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DD93" w14:textId="77777777" w:rsidR="009F5357" w:rsidRPr="007313DE" w:rsidRDefault="00C33F8E" w:rsidP="00C33F8E">
      <w:pPr>
        <w:jc w:val="center"/>
        <w:rPr>
          <w:lang w:val="en-US"/>
        </w:rPr>
      </w:pPr>
      <w:r w:rsidRPr="007313DE">
        <w:rPr>
          <w:lang w:val="en-US"/>
        </w:rPr>
        <w:t>TALKING ABOUT THE PAST</w:t>
      </w:r>
    </w:p>
    <w:p w14:paraId="4E692D9D" w14:textId="77777777" w:rsidR="00075340" w:rsidRPr="00CE6566" w:rsidRDefault="00075340" w:rsidP="00075340">
      <w:pPr>
        <w:spacing w:after="0"/>
        <w:rPr>
          <w:b/>
          <w:lang w:val="en-US"/>
        </w:rPr>
      </w:pPr>
      <w:r w:rsidRPr="00CE6566">
        <w:rPr>
          <w:b/>
          <w:lang w:val="en-US"/>
        </w:rPr>
        <w:t>What social netwo</w:t>
      </w:r>
      <w:r>
        <w:rPr>
          <w:b/>
          <w:lang w:val="en-US"/>
        </w:rPr>
        <w:t xml:space="preserve">rks do you use? How much time do you spend </w:t>
      </w:r>
      <w:r w:rsidRPr="00CE6566">
        <w:rPr>
          <w:b/>
          <w:lang w:val="en-US"/>
        </w:rPr>
        <w:t xml:space="preserve">on them? </w:t>
      </w:r>
    </w:p>
    <w:p w14:paraId="3407B860" w14:textId="77777777" w:rsidR="00075340" w:rsidRDefault="00075340" w:rsidP="00075340">
      <w:pPr>
        <w:spacing w:after="0"/>
        <w:rPr>
          <w:lang w:val="en-US"/>
        </w:rPr>
      </w:pPr>
      <w:r>
        <w:rPr>
          <w:lang w:val="en-US"/>
        </w:rPr>
        <w:t xml:space="preserve">      Examples: I don’t use social networks but I spend a lot of time on the computer.</w:t>
      </w:r>
    </w:p>
    <w:p w14:paraId="27391AA3" w14:textId="77777777" w:rsidR="00075340" w:rsidRDefault="00075340" w:rsidP="00075340">
      <w:pPr>
        <w:spacing w:after="0"/>
        <w:ind w:left="270"/>
        <w:rPr>
          <w:lang w:val="en-US"/>
        </w:rPr>
      </w:pPr>
      <w:r>
        <w:rPr>
          <w:lang w:val="en-US"/>
        </w:rPr>
        <w:t xml:space="preserve">                    I use Instagram and I spend two or three hours on them every day. </w:t>
      </w:r>
    </w:p>
    <w:p w14:paraId="54BF97EF" w14:textId="77777777" w:rsidR="00075340" w:rsidRDefault="00075340" w:rsidP="002B18A3">
      <w:pPr>
        <w:spacing w:after="0"/>
        <w:ind w:left="284"/>
        <w:rPr>
          <w:b/>
          <w:lang w:val="en-US"/>
        </w:rPr>
      </w:pPr>
    </w:p>
    <w:p w14:paraId="553498EB" w14:textId="77777777" w:rsidR="00075340" w:rsidRPr="005710EC" w:rsidRDefault="00706D24" w:rsidP="00075340">
      <w:pPr>
        <w:spacing w:after="0"/>
        <w:rPr>
          <w:lang w:val="en-US"/>
        </w:rPr>
      </w:pPr>
      <w:r>
        <w:rPr>
          <w:b/>
          <w:lang w:val="en-US"/>
        </w:rPr>
        <w:t>1</w:t>
      </w:r>
      <w:r w:rsidR="00075340" w:rsidRPr="00CE6566">
        <w:rPr>
          <w:b/>
          <w:lang w:val="en-US"/>
        </w:rPr>
        <w:t xml:space="preserve">. How much do you know about the history of networking? Can you match these events </w:t>
      </w:r>
      <w:r w:rsidR="00075340">
        <w:rPr>
          <w:b/>
          <w:lang w:val="en-US"/>
        </w:rPr>
        <w:t>1-5</w:t>
      </w:r>
      <w:r w:rsidR="00075340" w:rsidRPr="00CE6566">
        <w:rPr>
          <w:b/>
          <w:lang w:val="en-US"/>
        </w:rPr>
        <w:t xml:space="preserve"> to</w:t>
      </w:r>
      <w:r w:rsidR="00075340">
        <w:rPr>
          <w:b/>
          <w:lang w:val="en-US"/>
        </w:rPr>
        <w:t xml:space="preserve"> the dates a-e</w:t>
      </w:r>
      <w:r w:rsidR="00075340" w:rsidRPr="00CE6566">
        <w:rPr>
          <w:b/>
          <w:lang w:val="en-US"/>
        </w:rPr>
        <w:t xml:space="preserve">? </w:t>
      </w:r>
    </w:p>
    <w:p w14:paraId="5DDB5B31" w14:textId="77777777" w:rsidR="00075340" w:rsidRDefault="00EE29BF" w:rsidP="00075340">
      <w:pPr>
        <w:spacing w:after="0" w:line="240" w:lineRule="auto"/>
        <w:rPr>
          <w:lang w:val="en-U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6BD9B7D" wp14:editId="4302F7E1">
                <wp:simplePos x="0" y="0"/>
                <wp:positionH relativeFrom="column">
                  <wp:posOffset>4013835</wp:posOffset>
                </wp:positionH>
                <wp:positionV relativeFrom="paragraph">
                  <wp:posOffset>74930</wp:posOffset>
                </wp:positionV>
                <wp:extent cx="1657350" cy="1591310"/>
                <wp:effectExtent l="114300" t="76200" r="19050" b="8509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591310"/>
                          <a:chOff x="0" y="0"/>
                          <a:chExt cx="1657350" cy="1591310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https://encrypted-tbn2.gstatic.com/images?q=tbn:ANd9GcRxF98wnZPi2Az_OHG5drjaEcMHAfu-gfdm_H6I64Mmz0ebqk5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85848">
                            <a:off x="0" y="695325"/>
                            <a:ext cx="73342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 descr="http://jonbennallick.co.uk/wp-content/uploads/2012/08/Facebook-logo-ICON-02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75" y="11430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n 14" descr="Twitter logo icon Royalty Free Vector Image - Vector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77" b="10213"/>
                          <a:stretch/>
                        </pic:blipFill>
                        <pic:spPr bwMode="auto">
                          <a:xfrm rot="1363207">
                            <a:off x="895350" y="828675"/>
                            <a:ext cx="68389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n 16" descr="Email PNG Images | Vector and PSD Files | Free Download on Pngtre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77" t="10001" r="10000" b="9999"/>
                          <a:stretch/>
                        </pic:blipFill>
                        <pic:spPr bwMode="auto">
                          <a:xfrm rot="20873347">
                            <a:off x="66675" y="0"/>
                            <a:ext cx="67627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n 3" descr="http://www.kksfest.si/wp-content/uploads/2014/05/www-100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8118">
                            <a:off x="485775" y="36195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672634" id="Grupo 5" o:spid="_x0000_s1026" style="position:absolute;margin-left:316.05pt;margin-top:5.9pt;width:130.5pt;height:125.3pt;z-index:251661824" coordsize="16573,15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https://encrypted-tbn2.gstatic.com/images?q=tbn:ANd9GcRxF98wnZPi2Az_OHG5drjaEcMHAfu-gfdm_H6I64Mmz0ebqk5I" style="position:absolute;top:6953;width:7334;height:8960;rotation:-99849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GvLEAAAA2gAAAA8AAABkcnMvZG93bnJldi54bWxEj09rwkAQxe+FfodlCl5K3VSwhNSNlIKo&#10;R6NQeptmp/nT7GzIrm7007uC0NMwvPd+82axHE0nTjS4xrKC12kCgri0uuFKwWG/eklBOI+ssbNM&#10;Cs7kYJk/Piww0zbwjk6Fr0SEsMtQQe19n0npypoMuqntiaP2aweDPq5DJfWAIcJNJ2dJ8iYNNhwv&#10;1NjTZ03lX3E0kRLCszyGbXtJ2/XP6pvP+695odTkafx4B+Fp9P/me3qjY324vXKb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nGvLEAAAA2gAAAA8AAAAAAAAAAAAAAAAA&#10;nwIAAGRycy9kb3ducmV2LnhtbFBLBQYAAAAABAAEAPcAAACQAwAAAAA=&#10;">
                  <v:imagedata r:id="rId12" o:title="ANd9GcRxF98wnZPi2Az_OHG5drjaEcMHAfu-gfdm_H6I64Mmz0ebqk5I"/>
                  <v:path arrowok="t"/>
                </v:shape>
                <v:shape id="Imagen 2" o:spid="_x0000_s1028" type="#_x0000_t75" alt="http://jonbennallick.co.uk/wp-content/uploads/2012/08/Facebook-logo-ICON-02.png" style="position:absolute;left:9810;top:1143;width:6763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8HTbEAAAA2gAAAA8AAABkcnMvZG93bnJldi54bWxEj19Lw0AQxN+FfodjC77Zi6VVib2W1v6h&#10;T4JVxMclt+aCud2YO9O0n74nCD4OM/MbZrbofa06akMlbOB2lIEiLsRWXBp4e93ePIAKEdliLUwG&#10;ThRgMR9czTC3cuQX6g6xVAnCIUcDLsYm1zoUjjyGkTTEyfuU1mNMsi21bfGY4L7W4yy70x4rTgsO&#10;G3pyVHwdfryBbrWeRHnfT+9r2UzP30787vnDmOthv3wEFamP/+G/9t4aGMPvlXQD9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8HTbEAAAA2gAAAA8AAAAAAAAAAAAAAAAA&#10;nwIAAGRycy9kb3ducmV2LnhtbFBLBQYAAAAABAAEAPcAAACQAwAAAAA=&#10;">
                  <v:imagedata r:id="rId13" o:title="Facebook-logo-ICON-02"/>
                  <v:path arrowok="t"/>
                </v:shape>
                <v:shape id="Imagen 14" o:spid="_x0000_s1029" type="#_x0000_t75" alt="Twitter logo icon Royalty Free Vector Image - VectorStock" style="position:absolute;left:8953;top:8286;width:6839;height:6287;rotation:14889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muADEAAAA2wAAAA8AAABkcnMvZG93bnJldi54bWxET01rwkAQvQv+h2WEXkQ3liqSuopKC6Vo&#10;0bQgvQ3ZMQnJzobs1qT++q5Q8DaP9zmLVWcqcaHGFZYVTMYRCOLU6oIzBV+fr6M5COeRNVaWScEv&#10;OVgt+70Fxtq2fKRL4jMRQtjFqCD3vo6ldGlOBt3Y1sSBO9vGoA+wyaRusA3hppKPUTSTBgsODTnW&#10;tM0pLZMfo+B9tjuVw6Err9PTx/57uzkwvbRKPQy69TMIT52/i//dbzrMf4LbL+E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muADEAAAA2wAAAA8AAAAAAAAAAAAAAAAA&#10;nwIAAGRycy9kb3ducmV2LnhtbFBLBQYAAAAABAAEAPcAAACQAwAAAAA=&#10;">
                  <v:imagedata r:id="rId14" o:title="Twitter logo icon Royalty Free Vector Image - VectorStock" croptop="3065f" cropbottom="6693f"/>
                  <v:path arrowok="t"/>
                </v:shape>
                <v:shape id="Imagen 16" o:spid="_x0000_s1030" type="#_x0000_t75" alt="Email PNG Images | Vector and PSD Files | Free Download on Pngtree" style="position:absolute;left:666;width:6763;height:6781;rotation:-79369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cebfBAAAA2wAAAA8AAABkcnMvZG93bnJldi54bWxETztvwjAQ3ivxH6xDYisOHVIUMIgitWLp&#10;wENivcTXOK19TmMH0n9fIyGx3afvecv14Ky4UBcazwpm0wwEceV1w7WC0/H9eQ4iRGSN1jMp+KMA&#10;69XoaYmF9lfe0+UQa5FCOBSowMTYFlKGypDDMPUtceK+fOcwJtjVUnd4TeHOypcsy6XDhlODwZa2&#10;hqqfQ+8UlP3581e/fvTZ2z7/trwp7dyUSk3Gw2YBItIQH+K7e6fT/Bxuv6Q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cebfBAAAA2wAAAA8AAAAAAAAAAAAAAAAAnwIA&#10;AGRycy9kb3ducmV2LnhtbFBLBQYAAAAABAAEAPcAAACNAwAAAAA=&#10;">
                  <v:imagedata r:id="rId15" o:title="Email PNG Images | Vector and PSD Files | Free Download on Pngtree" croptop="6554f" cropbottom="6553f" cropleft="6735f" cropright="6554f"/>
                  <v:path arrowok="t"/>
                </v:shape>
                <v:shape id="Imagen 3" o:spid="_x0000_s1031" type="#_x0000_t75" alt="http://www.kksfest.si/wp-content/uploads/2014/05/www-1001.png" style="position:absolute;left:4857;top:3619;width:7144;height:7144;rotation:84991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PrcXEAAAA2gAAAA8AAABkcnMvZG93bnJldi54bWxEj09rwkAUxO8Fv8PyBG91U4U2pm5CEFql&#10;4ME/9PzIviYh2bcxu5r47buFgsdhZn7DrLPRtOJGvastK3iZRyCIC6trLhWcTx/PMQjnkTW2lknB&#10;nRxk6eRpjYm2Ax/odvSlCBB2CSqovO8SKV1RkUE3tx1x8H5sb9AH2ZdS9zgEuGnlIopepcGaw0KF&#10;HW0qKprj1Sho8uvbcNnHn/t74c33anuhuP1SajYd83cQnkb/CP+3d1rBEv6uhBsg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PrcXEAAAA2gAAAA8AAAAAAAAAAAAAAAAA&#10;nwIAAGRycy9kb3ducmV2LnhtbFBLBQYAAAAABAAEAPcAAACQAwAAAAA=&#10;">
                  <v:imagedata r:id="rId16" o:title="www-1001" recolortarget="#392c49 [1447]"/>
                  <v:path arrowok="t"/>
                </v:shape>
              </v:group>
            </w:pict>
          </mc:Fallback>
        </mc:AlternateConten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739"/>
      </w:tblGrid>
      <w:tr w:rsidR="00075340" w14:paraId="63E52C15" w14:textId="77777777" w:rsidTr="00B947AA">
        <w:tc>
          <w:tcPr>
            <w:tcW w:w="5245" w:type="dxa"/>
          </w:tcPr>
          <w:p w14:paraId="43464F40" w14:textId="77777777" w:rsidR="00075340" w:rsidRPr="002A07BC" w:rsidRDefault="00075340" w:rsidP="00B947AA">
            <w:pPr>
              <w:rPr>
                <w:lang w:val="en-US"/>
              </w:rPr>
            </w:pPr>
            <w:r>
              <w:rPr>
                <w:lang w:val="en-US"/>
              </w:rPr>
              <w:t>1 Tim Berners Lee</w:t>
            </w:r>
            <w:r w:rsidRPr="005710EC">
              <w:rPr>
                <w:b/>
                <w:lang w:val="en-US"/>
              </w:rPr>
              <w:t xml:space="preserve"> invented</w:t>
            </w:r>
            <w:r>
              <w:rPr>
                <w:lang w:val="en-US"/>
              </w:rPr>
              <w:t xml:space="preserve"> the World Wi</w:t>
            </w:r>
            <w:r w:rsidRPr="002A07BC">
              <w:rPr>
                <w:lang w:val="en-US"/>
              </w:rPr>
              <w:t xml:space="preserve">de Web </w:t>
            </w:r>
          </w:p>
          <w:p w14:paraId="7B5B2C07" w14:textId="77777777" w:rsidR="00075340" w:rsidRPr="002A07BC" w:rsidRDefault="00075340" w:rsidP="00B947AA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Pr="002A07BC">
              <w:rPr>
                <w:lang w:val="en-US"/>
              </w:rPr>
              <w:t xml:space="preserve">Facebook </w:t>
            </w:r>
            <w:r w:rsidRPr="005710EC">
              <w:rPr>
                <w:b/>
                <w:lang w:val="en-US"/>
              </w:rPr>
              <w:t>started</w:t>
            </w:r>
            <w:r>
              <w:rPr>
                <w:lang w:val="en-US"/>
              </w:rPr>
              <w:t xml:space="preserve"> in…</w:t>
            </w:r>
          </w:p>
          <w:p w14:paraId="73B50A51" w14:textId="77777777" w:rsidR="00075340" w:rsidRPr="00636884" w:rsidRDefault="00075340" w:rsidP="00B947AA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Pr="00636884">
              <w:rPr>
                <w:lang w:val="en-US"/>
              </w:rPr>
              <w:t xml:space="preserve">Jack Dorsey, Evan Williams, Biz Stone </w:t>
            </w:r>
          </w:p>
          <w:p w14:paraId="0359B659" w14:textId="77777777" w:rsidR="00075340" w:rsidRPr="002A07BC" w:rsidRDefault="00075340" w:rsidP="00B947AA">
            <w:pPr>
              <w:rPr>
                <w:lang w:val="en-US"/>
              </w:rPr>
            </w:pPr>
            <w:r w:rsidRPr="00636884">
              <w:rPr>
                <w:lang w:val="en-US"/>
              </w:rPr>
              <w:t xml:space="preserve">  and Noah Glass </w:t>
            </w:r>
            <w:r w:rsidRPr="005710EC">
              <w:rPr>
                <w:b/>
                <w:lang w:val="en-US"/>
              </w:rPr>
              <w:t>launched</w:t>
            </w:r>
            <w:r w:rsidRPr="00636884">
              <w:rPr>
                <w:lang w:val="en-US"/>
              </w:rPr>
              <w:t xml:space="preserve"> </w:t>
            </w:r>
            <w:r>
              <w:rPr>
                <w:lang w:val="en-US"/>
              </w:rPr>
              <w:t>Twitter in…</w:t>
            </w:r>
          </w:p>
          <w:p w14:paraId="23B51D9F" w14:textId="77777777" w:rsidR="00075340" w:rsidRDefault="00075340" w:rsidP="00B947AA">
            <w:pPr>
              <w:rPr>
                <w:lang w:val="en-US"/>
              </w:rPr>
            </w:pPr>
            <w:r>
              <w:rPr>
                <w:lang w:val="en-US"/>
              </w:rPr>
              <w:t xml:space="preserve">4 MySpace </w:t>
            </w:r>
            <w:r w:rsidRPr="005710EC">
              <w:rPr>
                <w:b/>
                <w:lang w:val="en-US"/>
              </w:rPr>
              <w:t>began</w:t>
            </w:r>
            <w:r>
              <w:rPr>
                <w:lang w:val="en-US"/>
              </w:rPr>
              <w:t xml:space="preserve"> in …</w:t>
            </w:r>
          </w:p>
          <w:p w14:paraId="763E1375" w14:textId="77777777" w:rsidR="00075340" w:rsidRDefault="00075340" w:rsidP="00B947AA">
            <w:pPr>
              <w:rPr>
                <w:lang w:val="en-US"/>
              </w:rPr>
            </w:pPr>
            <w:r>
              <w:rPr>
                <w:lang w:val="en-US"/>
              </w:rPr>
              <w:t xml:space="preserve">5 Ray Tomlinson </w:t>
            </w:r>
            <w:r w:rsidRPr="005710EC">
              <w:rPr>
                <w:b/>
                <w:lang w:val="en-US"/>
              </w:rPr>
              <w:t>sent</w:t>
            </w:r>
            <w:r>
              <w:rPr>
                <w:lang w:val="en-US"/>
              </w:rPr>
              <w:t xml:space="preserve"> the first e-mail in</w:t>
            </w:r>
          </w:p>
        </w:tc>
        <w:tc>
          <w:tcPr>
            <w:tcW w:w="1739" w:type="dxa"/>
          </w:tcPr>
          <w:p w14:paraId="467D6045" w14:textId="77777777" w:rsidR="00075340" w:rsidRPr="002A07BC" w:rsidRDefault="00075340" w:rsidP="00B947AA">
            <w:pPr>
              <w:rPr>
                <w:lang w:val="en-US"/>
              </w:rPr>
            </w:pPr>
            <w:r w:rsidRPr="002A07BC">
              <w:rPr>
                <w:lang w:val="en-US"/>
              </w:rPr>
              <w:t xml:space="preserve">a) 2006 </w:t>
            </w:r>
          </w:p>
          <w:p w14:paraId="52E31F24" w14:textId="77777777" w:rsidR="00075340" w:rsidRPr="002A07BC" w:rsidRDefault="00075340" w:rsidP="00B947AA">
            <w:pPr>
              <w:rPr>
                <w:lang w:val="en-US"/>
              </w:rPr>
            </w:pPr>
            <w:r>
              <w:rPr>
                <w:lang w:val="en-US"/>
              </w:rPr>
              <w:t>b) 1989</w:t>
            </w:r>
            <w:r w:rsidRPr="002A07BC">
              <w:rPr>
                <w:lang w:val="en-US"/>
              </w:rPr>
              <w:t xml:space="preserve"> </w:t>
            </w:r>
          </w:p>
          <w:p w14:paraId="6E2E8D61" w14:textId="77777777" w:rsidR="00075340" w:rsidRPr="002A07BC" w:rsidRDefault="00075340" w:rsidP="00B947AA">
            <w:pPr>
              <w:rPr>
                <w:lang w:val="en-US"/>
              </w:rPr>
            </w:pPr>
            <w:r w:rsidRPr="002A07BC">
              <w:rPr>
                <w:lang w:val="en-US"/>
              </w:rPr>
              <w:t xml:space="preserve">c) </w:t>
            </w:r>
            <w:r>
              <w:rPr>
                <w:lang w:val="en-US"/>
              </w:rPr>
              <w:t>1971</w:t>
            </w:r>
            <w:r w:rsidRPr="002A07BC">
              <w:rPr>
                <w:lang w:val="en-US"/>
              </w:rPr>
              <w:t xml:space="preserve"> </w:t>
            </w:r>
          </w:p>
          <w:p w14:paraId="0AF2B242" w14:textId="77777777" w:rsidR="00075340" w:rsidRDefault="00075340" w:rsidP="00B947AA">
            <w:pPr>
              <w:rPr>
                <w:lang w:val="en-US"/>
              </w:rPr>
            </w:pPr>
            <w:r w:rsidRPr="002A07BC">
              <w:rPr>
                <w:lang w:val="en-US"/>
              </w:rPr>
              <w:t>d) 2004</w:t>
            </w:r>
          </w:p>
          <w:p w14:paraId="1BAD56BC" w14:textId="77777777" w:rsidR="00075340" w:rsidRDefault="00075340" w:rsidP="00B947AA">
            <w:pPr>
              <w:rPr>
                <w:lang w:val="en-US"/>
              </w:rPr>
            </w:pPr>
            <w:r>
              <w:rPr>
                <w:lang w:val="en-US"/>
              </w:rPr>
              <w:t>e)</w:t>
            </w:r>
            <w:r w:rsidRPr="002A07BC">
              <w:rPr>
                <w:lang w:val="en-US"/>
              </w:rPr>
              <w:t xml:space="preserve"> 2003</w:t>
            </w:r>
          </w:p>
        </w:tc>
      </w:tr>
    </w:tbl>
    <w:p w14:paraId="69D90DE6" w14:textId="77777777" w:rsidR="00075340" w:rsidRDefault="00075340" w:rsidP="00075340">
      <w:pPr>
        <w:spacing w:after="0"/>
        <w:rPr>
          <w:lang w:val="en-US"/>
        </w:rPr>
      </w:pPr>
      <w:r>
        <w:rPr>
          <w:lang w:val="en-US"/>
        </w:rPr>
        <w:br w:type="textWrapping" w:clear="all"/>
      </w:r>
    </w:p>
    <w:p w14:paraId="46F71C74" w14:textId="77777777" w:rsidR="00075340" w:rsidRDefault="00075340" w:rsidP="00075340">
      <w:pPr>
        <w:tabs>
          <w:tab w:val="left" w:pos="7140"/>
        </w:tabs>
        <w:spacing w:after="0"/>
        <w:rPr>
          <w:lang w:val="en-US"/>
        </w:rPr>
      </w:pPr>
    </w:p>
    <w:p w14:paraId="110B5733" w14:textId="77777777" w:rsidR="00075340" w:rsidRDefault="00075340" w:rsidP="00075340">
      <w:pPr>
        <w:tabs>
          <w:tab w:val="left" w:pos="7140"/>
        </w:tabs>
        <w:spacing w:after="0"/>
        <w:rPr>
          <w:lang w:val="en-US"/>
        </w:rPr>
      </w:pPr>
    </w:p>
    <w:p w14:paraId="7B1CF6D2" w14:textId="77777777" w:rsidR="00075340" w:rsidRDefault="00075340" w:rsidP="00075340">
      <w:pPr>
        <w:tabs>
          <w:tab w:val="left" w:pos="7140"/>
        </w:tabs>
        <w:spacing w:after="0"/>
        <w:rPr>
          <w:lang w:val="en-US"/>
        </w:rPr>
      </w:pPr>
      <w:r>
        <w:rPr>
          <w:lang w:val="en-US"/>
        </w:rPr>
        <w:t xml:space="preserve">Find the answers here: </w:t>
      </w:r>
    </w:p>
    <w:p w14:paraId="2135D871" w14:textId="77777777" w:rsidR="00636884" w:rsidRPr="007E32B6" w:rsidRDefault="00AB6189" w:rsidP="00075340">
      <w:pPr>
        <w:spacing w:after="0"/>
        <w:rPr>
          <w:lang w:val="en-US"/>
        </w:rPr>
      </w:pPr>
      <w:hyperlink r:id="rId17" w:history="1">
        <w:r w:rsidR="00075340" w:rsidRPr="00A45385">
          <w:rPr>
            <w:rStyle w:val="Hipervnculo"/>
            <w:lang w:val="en-US"/>
          </w:rPr>
          <w:t>https://drive.google.com/file/d/1JvJxVo2Blppz-EXv8QDA44P9mq63efUT/view?usp=sharing</w:t>
        </w:r>
      </w:hyperlink>
    </w:p>
    <w:p w14:paraId="29BD2E29" w14:textId="77777777" w:rsidR="00075340" w:rsidRDefault="00075340" w:rsidP="007E32B6">
      <w:pPr>
        <w:spacing w:after="0" w:line="240" w:lineRule="auto"/>
        <w:rPr>
          <w:lang w:val="en-US"/>
        </w:rPr>
      </w:pPr>
    </w:p>
    <w:p w14:paraId="59A09CD5" w14:textId="77777777" w:rsidR="00706D24" w:rsidRPr="00706D24" w:rsidRDefault="00706D24" w:rsidP="007E32B6">
      <w:pPr>
        <w:spacing w:after="0" w:line="240" w:lineRule="auto"/>
        <w:rPr>
          <w:rFonts w:cstheme="minorHAnsi"/>
          <w:color w:val="111111"/>
          <w:spacing w:val="1"/>
          <w:shd w:val="clear" w:color="auto" w:fill="FFFFFF"/>
          <w:lang w:val="en-GB"/>
        </w:rPr>
      </w:pPr>
      <w:r w:rsidRPr="00706D24">
        <w:rPr>
          <w:rFonts w:cstheme="minorHAnsi"/>
          <w:b/>
          <w:lang w:val="en-US"/>
        </w:rPr>
        <w:t xml:space="preserve">2. </w:t>
      </w:r>
      <w:r w:rsidRPr="00706D24">
        <w:rPr>
          <w:rFonts w:cstheme="minorHAnsi"/>
          <w:b/>
          <w:color w:val="111111"/>
          <w:spacing w:val="1"/>
          <w:shd w:val="clear" w:color="auto" w:fill="FFFFFF"/>
          <w:lang w:val="en-GB"/>
        </w:rPr>
        <w:t>Instagram is a photo and video-sharing social media application</w:t>
      </w:r>
      <w:r>
        <w:rPr>
          <w:rFonts w:cstheme="minorHAnsi"/>
          <w:b/>
          <w:color w:val="111111"/>
          <w:spacing w:val="1"/>
          <w:shd w:val="clear" w:color="auto" w:fill="FFFFFF"/>
          <w:lang w:val="en-GB"/>
        </w:rPr>
        <w:t xml:space="preserve">. </w:t>
      </w:r>
      <w:r w:rsidRPr="00706D24">
        <w:rPr>
          <w:rFonts w:cstheme="minorHAnsi"/>
          <w:color w:val="111111"/>
          <w:spacing w:val="1"/>
          <w:shd w:val="clear" w:color="auto" w:fill="FFFFFF"/>
          <w:lang w:val="en-GB"/>
        </w:rPr>
        <w:t>Find out:</w:t>
      </w:r>
    </w:p>
    <w:p w14:paraId="01AD6B3A" w14:textId="77777777" w:rsidR="00706D24" w:rsidRPr="00706D24" w:rsidRDefault="00706D24" w:rsidP="002B18A3">
      <w:pPr>
        <w:spacing w:after="0" w:line="240" w:lineRule="auto"/>
        <w:ind w:left="284"/>
        <w:rPr>
          <w:rFonts w:cstheme="minorHAnsi"/>
          <w:color w:val="111111"/>
          <w:spacing w:val="1"/>
          <w:shd w:val="clear" w:color="auto" w:fill="FFFFFF"/>
          <w:lang w:val="en-GB"/>
        </w:rPr>
      </w:pPr>
      <w:r w:rsidRPr="00706D24">
        <w:rPr>
          <w:rFonts w:cstheme="minorHAnsi"/>
          <w:color w:val="111111"/>
          <w:spacing w:val="1"/>
          <w:shd w:val="clear" w:color="auto" w:fill="FFFFFF"/>
          <w:lang w:val="en-GB"/>
        </w:rPr>
        <w:t xml:space="preserve">a. Who </w:t>
      </w:r>
      <w:r>
        <w:rPr>
          <w:rFonts w:cstheme="minorHAnsi"/>
          <w:color w:val="111111"/>
          <w:spacing w:val="1"/>
          <w:shd w:val="clear" w:color="auto" w:fill="FFFFFF"/>
          <w:lang w:val="en-GB"/>
        </w:rPr>
        <w:t xml:space="preserve">launched </w:t>
      </w:r>
      <w:r w:rsidRPr="00706D24">
        <w:rPr>
          <w:rFonts w:cstheme="minorHAnsi"/>
          <w:color w:val="111111"/>
          <w:spacing w:val="1"/>
          <w:shd w:val="clear" w:color="auto" w:fill="FFFFFF"/>
          <w:lang w:val="en-GB"/>
        </w:rPr>
        <w:t>it ………………………</w:t>
      </w:r>
      <w:r w:rsidR="002B18A3">
        <w:rPr>
          <w:rFonts w:cstheme="minorHAnsi"/>
          <w:color w:val="111111"/>
          <w:spacing w:val="1"/>
          <w:shd w:val="clear" w:color="auto" w:fill="FFFFFF"/>
          <w:lang w:val="en-GB"/>
        </w:rPr>
        <w:t>…………………………….</w:t>
      </w:r>
      <w:r w:rsidRPr="00706D24">
        <w:rPr>
          <w:rFonts w:cstheme="minorHAnsi"/>
          <w:color w:val="111111"/>
          <w:spacing w:val="1"/>
          <w:shd w:val="clear" w:color="auto" w:fill="FFFFFF"/>
          <w:lang w:val="en-GB"/>
        </w:rPr>
        <w:t>…………….</w:t>
      </w:r>
    </w:p>
    <w:p w14:paraId="74F74D5C" w14:textId="77777777" w:rsidR="00706D24" w:rsidRDefault="00706D24" w:rsidP="002B18A3">
      <w:pPr>
        <w:spacing w:after="0" w:line="240" w:lineRule="auto"/>
        <w:ind w:left="284"/>
        <w:rPr>
          <w:rFonts w:cstheme="minorHAnsi"/>
          <w:color w:val="111111"/>
          <w:spacing w:val="1"/>
          <w:shd w:val="clear" w:color="auto" w:fill="FFFFFF"/>
          <w:lang w:val="en-GB"/>
        </w:rPr>
      </w:pPr>
      <w:r>
        <w:rPr>
          <w:rFonts w:cstheme="minorHAnsi"/>
          <w:color w:val="111111"/>
          <w:spacing w:val="1"/>
          <w:shd w:val="clear" w:color="auto" w:fill="FFFFFF"/>
          <w:lang w:val="en-GB"/>
        </w:rPr>
        <w:t>b. When he launched</w:t>
      </w:r>
      <w:r w:rsidRPr="00706D24">
        <w:rPr>
          <w:rFonts w:cstheme="minorHAnsi"/>
          <w:color w:val="111111"/>
          <w:spacing w:val="1"/>
          <w:shd w:val="clear" w:color="auto" w:fill="FFFFFF"/>
          <w:lang w:val="en-GB"/>
        </w:rPr>
        <w:t xml:space="preserve"> it ……………</w:t>
      </w:r>
      <w:r w:rsidR="002B18A3">
        <w:rPr>
          <w:rFonts w:cstheme="minorHAnsi"/>
          <w:color w:val="111111"/>
          <w:spacing w:val="1"/>
          <w:shd w:val="clear" w:color="auto" w:fill="FFFFFF"/>
          <w:lang w:val="en-GB"/>
        </w:rPr>
        <w:t>………….</w:t>
      </w:r>
      <w:r w:rsidRPr="00706D24">
        <w:rPr>
          <w:rFonts w:cstheme="minorHAnsi"/>
          <w:color w:val="111111"/>
          <w:spacing w:val="1"/>
          <w:shd w:val="clear" w:color="auto" w:fill="FFFFFF"/>
          <w:lang w:val="en-GB"/>
        </w:rPr>
        <w:t>………………</w:t>
      </w:r>
      <w:r w:rsidR="002B18A3">
        <w:rPr>
          <w:rFonts w:cstheme="minorHAnsi"/>
          <w:color w:val="111111"/>
          <w:spacing w:val="1"/>
          <w:shd w:val="clear" w:color="auto" w:fill="FFFFFF"/>
          <w:lang w:val="en-GB"/>
        </w:rPr>
        <w:t>…………………</w:t>
      </w:r>
      <w:r w:rsidRPr="00706D24">
        <w:rPr>
          <w:rFonts w:cstheme="minorHAnsi"/>
          <w:color w:val="111111"/>
          <w:spacing w:val="1"/>
          <w:shd w:val="clear" w:color="auto" w:fill="FFFFFF"/>
          <w:lang w:val="en-GB"/>
        </w:rPr>
        <w:t>..</w:t>
      </w:r>
    </w:p>
    <w:p w14:paraId="4E5FB297" w14:textId="77777777" w:rsidR="002B18A3" w:rsidRPr="00706D24" w:rsidRDefault="002B18A3" w:rsidP="002B18A3">
      <w:pPr>
        <w:spacing w:after="0" w:line="240" w:lineRule="auto"/>
        <w:ind w:left="284"/>
        <w:rPr>
          <w:rFonts w:cstheme="minorHAnsi"/>
          <w:color w:val="111111"/>
          <w:spacing w:val="1"/>
          <w:shd w:val="clear" w:color="auto" w:fill="FFFFFF"/>
          <w:lang w:val="en-GB"/>
        </w:rPr>
      </w:pPr>
    </w:p>
    <w:p w14:paraId="4853387A" w14:textId="77777777" w:rsidR="00706D24" w:rsidRPr="00706D24" w:rsidRDefault="002B18A3" w:rsidP="007E32B6">
      <w:pPr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3. What about Discord?</w:t>
      </w:r>
    </w:p>
    <w:p w14:paraId="3BAA7032" w14:textId="77777777" w:rsidR="00075340" w:rsidRDefault="00075340" w:rsidP="007E32B6">
      <w:pPr>
        <w:spacing w:after="0" w:line="240" w:lineRule="auto"/>
        <w:rPr>
          <w:lang w:val="en-US"/>
        </w:rPr>
      </w:pPr>
    </w:p>
    <w:p w14:paraId="149EF9C5" w14:textId="77777777" w:rsidR="00706D24" w:rsidRDefault="00706D24" w:rsidP="007E32B6">
      <w:pPr>
        <w:spacing w:after="0" w:line="240" w:lineRule="auto"/>
        <w:rPr>
          <w:lang w:val="en-US"/>
        </w:rPr>
      </w:pPr>
    </w:p>
    <w:p w14:paraId="31E0B89C" w14:textId="77777777" w:rsidR="00CE6566" w:rsidRDefault="002B18A3" w:rsidP="007E32B6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4</w:t>
      </w:r>
      <w:r w:rsidR="00CE6566" w:rsidRPr="00CE6566">
        <w:rPr>
          <w:b/>
          <w:lang w:val="en-US"/>
        </w:rPr>
        <w:t xml:space="preserve">. Read this text about Karl's IT career up until now </w:t>
      </w:r>
    </w:p>
    <w:p w14:paraId="1516FB70" w14:textId="77777777" w:rsidR="007E32B6" w:rsidRDefault="00636884" w:rsidP="007E32B6">
      <w:pPr>
        <w:spacing w:after="0" w:line="240" w:lineRule="auto"/>
        <w:jc w:val="both"/>
        <w:rPr>
          <w:b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63EC5B09" wp14:editId="7D6D6279">
            <wp:simplePos x="0" y="0"/>
            <wp:positionH relativeFrom="column">
              <wp:posOffset>22860</wp:posOffset>
            </wp:positionH>
            <wp:positionV relativeFrom="paragraph">
              <wp:posOffset>52705</wp:posOffset>
            </wp:positionV>
            <wp:extent cx="840740" cy="117157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8A518" w14:textId="77777777" w:rsidR="00CE6566" w:rsidRPr="007E32B6" w:rsidRDefault="00A95423" w:rsidP="007E32B6">
      <w:pPr>
        <w:spacing w:after="0" w:line="240" w:lineRule="auto"/>
        <w:jc w:val="both"/>
        <w:rPr>
          <w:lang w:val="en-US"/>
        </w:rPr>
      </w:pPr>
      <w:r>
        <w:rPr>
          <w:rFonts w:eastAsia="Times New Roman" w:cstheme="minorHAnsi"/>
          <w:color w:val="000000"/>
          <w:szCs w:val="20"/>
          <w:lang w:val="en-US" w:eastAsia="es-AR"/>
        </w:rPr>
        <w:t xml:space="preserve">'I </w:t>
      </w:r>
      <w:r w:rsidRPr="00D54DC3">
        <w:rPr>
          <w:rFonts w:eastAsia="Times New Roman" w:cstheme="minorHAnsi"/>
          <w:b/>
          <w:color w:val="000000"/>
          <w:szCs w:val="20"/>
          <w:lang w:val="en-US" w:eastAsia="es-AR"/>
        </w:rPr>
        <w:t>left</w:t>
      </w:r>
      <w:r w:rsidR="00521CAC">
        <w:rPr>
          <w:rFonts w:eastAsia="Times New Roman" w:cstheme="minorHAnsi"/>
          <w:color w:val="000000"/>
          <w:szCs w:val="20"/>
          <w:lang w:val="en-US" w:eastAsia="es-AR"/>
        </w:rPr>
        <w:t xml:space="preserve"> school in 2015</w:t>
      </w:r>
      <w:r>
        <w:rPr>
          <w:rFonts w:eastAsia="Times New Roman" w:cstheme="minorHAnsi"/>
          <w:color w:val="000000"/>
          <w:szCs w:val="20"/>
          <w:lang w:val="en-US" w:eastAsia="es-AR"/>
        </w:rPr>
        <w:t xml:space="preserve"> </w:t>
      </w:r>
      <w:r w:rsidR="00495EDE" w:rsidRPr="00495EDE">
        <w:rPr>
          <w:rFonts w:eastAsia="Times New Roman" w:cstheme="minorHAnsi"/>
          <w:bCs/>
          <w:color w:val="000000"/>
          <w:szCs w:val="20"/>
          <w:lang w:val="en-US" w:eastAsia="es-AR"/>
        </w:rPr>
        <w:t xml:space="preserve">when I </w:t>
      </w:r>
      <w:r w:rsidR="00495EDE" w:rsidRPr="00D54DC3">
        <w:rPr>
          <w:rFonts w:eastAsia="Times New Roman" w:cstheme="minorHAnsi"/>
          <w:b/>
          <w:bCs/>
          <w:color w:val="000000"/>
          <w:szCs w:val="20"/>
          <w:lang w:val="en-US" w:eastAsia="es-AR"/>
        </w:rPr>
        <w:t>was</w:t>
      </w:r>
      <w:r w:rsidR="00075340">
        <w:rPr>
          <w:rFonts w:eastAsia="Times New Roman" w:cstheme="minorHAnsi"/>
          <w:bCs/>
          <w:color w:val="000000"/>
          <w:szCs w:val="20"/>
          <w:lang w:val="en-US" w:eastAsia="es-AR"/>
        </w:rPr>
        <w:t xml:space="preserve"> 17</w:t>
      </w:r>
      <w:r w:rsidR="00495EDE" w:rsidRPr="00495EDE">
        <w:rPr>
          <w:rFonts w:eastAsia="Times New Roman" w:cstheme="minorHAnsi"/>
          <w:color w:val="000000"/>
          <w:szCs w:val="20"/>
          <w:lang w:val="en-US" w:eastAsia="es-AR"/>
        </w:rPr>
        <w:t xml:space="preserve"> and </w:t>
      </w:r>
      <w:r w:rsidR="00495EDE" w:rsidRPr="00D54DC3">
        <w:rPr>
          <w:rFonts w:eastAsia="Times New Roman" w:cstheme="minorHAnsi"/>
          <w:b/>
          <w:color w:val="000000"/>
          <w:szCs w:val="20"/>
          <w:lang w:val="en-US" w:eastAsia="es-AR"/>
        </w:rPr>
        <w:t xml:space="preserve">went </w:t>
      </w:r>
      <w:r w:rsidR="00495EDE" w:rsidRPr="00495EDE">
        <w:rPr>
          <w:rFonts w:eastAsia="Times New Roman" w:cstheme="minorHAnsi"/>
          <w:color w:val="000000"/>
          <w:szCs w:val="20"/>
          <w:lang w:val="en-US" w:eastAsia="es-AR"/>
        </w:rPr>
        <w:t>straight to the University of Bristol to study computing.</w:t>
      </w:r>
      <w:r w:rsidR="00495EDE" w:rsidRPr="00495EDE">
        <w:rPr>
          <w:rFonts w:eastAsia="Times New Roman" w:cstheme="minorHAnsi"/>
          <w:bCs/>
          <w:color w:val="000000"/>
          <w:szCs w:val="20"/>
          <w:lang w:val="en-US" w:eastAsia="es-AR"/>
        </w:rPr>
        <w:t xml:space="preserve"> I </w:t>
      </w:r>
      <w:r w:rsidR="00495EDE" w:rsidRPr="00D54DC3">
        <w:rPr>
          <w:rFonts w:eastAsia="Times New Roman" w:cstheme="minorHAnsi"/>
          <w:b/>
          <w:bCs/>
          <w:color w:val="000000"/>
          <w:szCs w:val="20"/>
          <w:lang w:val="en-US" w:eastAsia="es-AR"/>
        </w:rPr>
        <w:t>was</w:t>
      </w:r>
      <w:r w:rsidR="00495EDE" w:rsidRPr="00495EDE">
        <w:rPr>
          <w:rFonts w:eastAsia="Times New Roman" w:cstheme="minorHAnsi"/>
          <w:bCs/>
          <w:color w:val="000000"/>
          <w:szCs w:val="20"/>
          <w:lang w:val="en-US" w:eastAsia="es-AR"/>
        </w:rPr>
        <w:t xml:space="preserve"> 21</w:t>
      </w:r>
      <w:r w:rsidR="00495EDE" w:rsidRPr="00495EDE">
        <w:rPr>
          <w:rFonts w:eastAsia="Times New Roman" w:cstheme="minorHAnsi"/>
          <w:color w:val="000000"/>
          <w:szCs w:val="20"/>
          <w:lang w:val="en-US" w:eastAsia="es-AR"/>
        </w:rPr>
        <w:t xml:space="preserve"> </w:t>
      </w:r>
      <w:r w:rsidR="00495EDE" w:rsidRPr="007E32B6">
        <w:rPr>
          <w:rFonts w:eastAsia="Times New Roman" w:cstheme="minorHAnsi"/>
          <w:color w:val="000000"/>
          <w:szCs w:val="20"/>
          <w:lang w:val="en-US" w:eastAsia="es-AR"/>
        </w:rPr>
        <w:t xml:space="preserve">when I </w:t>
      </w:r>
      <w:r w:rsidR="00495EDE" w:rsidRPr="00D54DC3">
        <w:rPr>
          <w:rFonts w:eastAsia="Times New Roman" w:cstheme="minorHAnsi"/>
          <w:b/>
          <w:color w:val="000000"/>
          <w:szCs w:val="20"/>
          <w:lang w:val="en-US" w:eastAsia="es-AR"/>
        </w:rPr>
        <w:t>graduated</w:t>
      </w:r>
      <w:r w:rsidR="007313DE">
        <w:rPr>
          <w:rFonts w:eastAsia="Times New Roman" w:cstheme="minorHAnsi"/>
          <w:color w:val="000000"/>
          <w:szCs w:val="20"/>
          <w:lang w:val="en-US" w:eastAsia="es-AR"/>
        </w:rPr>
        <w:t xml:space="preserve"> but I </w:t>
      </w:r>
      <w:r w:rsidR="007313DE" w:rsidRPr="00D54DC3">
        <w:rPr>
          <w:rFonts w:eastAsia="Times New Roman" w:cstheme="minorHAnsi"/>
          <w:b/>
          <w:color w:val="000000"/>
          <w:szCs w:val="20"/>
          <w:lang w:val="en-US" w:eastAsia="es-AR"/>
        </w:rPr>
        <w:t>didn’t look</w:t>
      </w:r>
      <w:r w:rsidR="007313DE">
        <w:rPr>
          <w:rFonts w:eastAsia="Times New Roman" w:cstheme="minorHAnsi"/>
          <w:color w:val="000000"/>
          <w:szCs w:val="20"/>
          <w:lang w:val="en-US" w:eastAsia="es-AR"/>
        </w:rPr>
        <w:t xml:space="preserve"> for a job immediately because I </w:t>
      </w:r>
      <w:r w:rsidR="007313DE" w:rsidRPr="00075340">
        <w:rPr>
          <w:rFonts w:eastAsia="Times New Roman" w:cstheme="minorHAnsi"/>
          <w:b/>
          <w:color w:val="000000"/>
          <w:szCs w:val="20"/>
          <w:lang w:val="en-US" w:eastAsia="es-AR"/>
        </w:rPr>
        <w:t>wanted</w:t>
      </w:r>
      <w:r w:rsidR="00495EDE" w:rsidRPr="00495EDE">
        <w:rPr>
          <w:rFonts w:eastAsia="Times New Roman" w:cstheme="minorHAnsi"/>
          <w:color w:val="000000"/>
          <w:szCs w:val="20"/>
          <w:lang w:val="en-US" w:eastAsia="es-AR"/>
        </w:rPr>
        <w:t> to travel around the world for a year.</w:t>
      </w:r>
      <w:r w:rsidR="007313DE">
        <w:rPr>
          <w:rFonts w:eastAsia="Times New Roman" w:cstheme="minorHAnsi"/>
          <w:color w:val="000000"/>
          <w:szCs w:val="20"/>
          <w:lang w:val="en-US" w:eastAsia="es-AR"/>
        </w:rPr>
        <w:t xml:space="preserve"> </w:t>
      </w:r>
      <w:r w:rsidR="007313DE" w:rsidRPr="00D54DC3">
        <w:rPr>
          <w:rFonts w:eastAsia="Times New Roman" w:cstheme="minorHAnsi"/>
          <w:b/>
          <w:color w:val="000000"/>
          <w:szCs w:val="20"/>
          <w:lang w:val="en-US" w:eastAsia="es-AR"/>
        </w:rPr>
        <w:t>Was</w:t>
      </w:r>
      <w:r w:rsidR="007313DE">
        <w:rPr>
          <w:rFonts w:eastAsia="Times New Roman" w:cstheme="minorHAnsi"/>
          <w:color w:val="000000"/>
          <w:szCs w:val="20"/>
          <w:lang w:val="en-US" w:eastAsia="es-AR"/>
        </w:rPr>
        <w:t xml:space="preserve"> it a good idea? Oh yes, it </w:t>
      </w:r>
      <w:r w:rsidR="007313DE" w:rsidRPr="00D54DC3">
        <w:rPr>
          <w:rFonts w:eastAsia="Times New Roman" w:cstheme="minorHAnsi"/>
          <w:b/>
          <w:color w:val="000000"/>
          <w:szCs w:val="20"/>
          <w:lang w:val="en-US" w:eastAsia="es-AR"/>
        </w:rPr>
        <w:t>was</w:t>
      </w:r>
      <w:r w:rsidR="007313DE">
        <w:rPr>
          <w:rFonts w:eastAsia="Times New Roman" w:cstheme="minorHAnsi"/>
          <w:color w:val="000000"/>
          <w:szCs w:val="20"/>
          <w:lang w:val="en-US" w:eastAsia="es-AR"/>
        </w:rPr>
        <w:t xml:space="preserve"> great! </w:t>
      </w:r>
    </w:p>
    <w:p w14:paraId="1FA26668" w14:textId="67D275A7" w:rsidR="00495EDE" w:rsidRPr="00495EDE" w:rsidRDefault="005535AE" w:rsidP="007E32B6">
      <w:pPr>
        <w:spacing w:after="0" w:line="240" w:lineRule="auto"/>
        <w:jc w:val="both"/>
        <w:rPr>
          <w:b/>
          <w:lang w:val="en-US"/>
        </w:rPr>
      </w:pPr>
      <w:r>
        <w:rPr>
          <w:rFonts w:eastAsia="Times New Roman" w:cstheme="minorHAnsi"/>
          <w:color w:val="000000"/>
          <w:szCs w:val="20"/>
          <w:lang w:val="en-US" w:eastAsia="es-AR"/>
        </w:rPr>
        <w:t>In 2020</w:t>
      </w:r>
      <w:r w:rsidR="007313DE">
        <w:rPr>
          <w:rFonts w:eastAsia="Times New Roman" w:cstheme="minorHAnsi"/>
          <w:color w:val="000000"/>
          <w:szCs w:val="20"/>
          <w:lang w:val="en-US" w:eastAsia="es-AR"/>
        </w:rPr>
        <w:t xml:space="preserve"> I </w:t>
      </w:r>
      <w:r w:rsidR="007313DE" w:rsidRPr="00D54DC3">
        <w:rPr>
          <w:rFonts w:eastAsia="Times New Roman" w:cstheme="minorHAnsi"/>
          <w:b/>
          <w:color w:val="000000"/>
          <w:szCs w:val="20"/>
          <w:lang w:val="en-US" w:eastAsia="es-AR"/>
        </w:rPr>
        <w:t>got</w:t>
      </w:r>
      <w:r w:rsidR="007313DE">
        <w:rPr>
          <w:rFonts w:eastAsia="Times New Roman" w:cstheme="minorHAnsi"/>
          <w:color w:val="000000"/>
          <w:szCs w:val="20"/>
          <w:lang w:val="en-US" w:eastAsia="es-AR"/>
        </w:rPr>
        <w:t xml:space="preserve"> a job </w:t>
      </w:r>
      <w:r w:rsidR="00495EDE" w:rsidRPr="00495EDE">
        <w:rPr>
          <w:rFonts w:eastAsia="Times New Roman" w:cstheme="minorHAnsi"/>
          <w:color w:val="000000"/>
          <w:szCs w:val="20"/>
          <w:lang w:val="en-US" w:eastAsia="es-AR"/>
        </w:rPr>
        <w:t xml:space="preserve">with the software company Arm. </w:t>
      </w:r>
      <w:r w:rsidR="00495EDE" w:rsidRPr="00495EDE">
        <w:rPr>
          <w:rFonts w:eastAsia="Times New Roman" w:cstheme="minorHAnsi"/>
          <w:bCs/>
          <w:color w:val="000000"/>
          <w:szCs w:val="20"/>
          <w:lang w:val="en-US" w:eastAsia="es-AR"/>
        </w:rPr>
        <w:t xml:space="preserve">They </w:t>
      </w:r>
      <w:r w:rsidR="00495EDE" w:rsidRPr="00D54DC3">
        <w:rPr>
          <w:rFonts w:eastAsia="Times New Roman" w:cstheme="minorHAnsi"/>
          <w:b/>
          <w:bCs/>
          <w:color w:val="000000"/>
          <w:szCs w:val="20"/>
          <w:lang w:val="en-US" w:eastAsia="es-AR"/>
        </w:rPr>
        <w:t>were</w:t>
      </w:r>
      <w:r w:rsidR="00495EDE" w:rsidRPr="00495EDE">
        <w:rPr>
          <w:rFonts w:eastAsia="Times New Roman" w:cstheme="minorHAnsi"/>
          <w:bCs/>
          <w:color w:val="000000"/>
          <w:szCs w:val="20"/>
          <w:lang w:val="en-US" w:eastAsia="es-AR"/>
        </w:rPr>
        <w:t xml:space="preserve"> </w:t>
      </w:r>
      <w:r w:rsidR="00495EDE" w:rsidRPr="00495EDE">
        <w:rPr>
          <w:rFonts w:eastAsia="Times New Roman" w:cstheme="minorHAnsi"/>
          <w:color w:val="000000"/>
          <w:szCs w:val="20"/>
          <w:lang w:val="en-US" w:eastAsia="es-AR"/>
        </w:rPr>
        <w:t xml:space="preserve">the </w:t>
      </w:r>
      <w:r w:rsidR="008B548B">
        <w:rPr>
          <w:rFonts w:eastAsia="Times New Roman" w:cstheme="minorHAnsi"/>
          <w:color w:val="000000"/>
          <w:szCs w:val="20"/>
          <w:lang w:val="en-US" w:eastAsia="es-AR"/>
        </w:rPr>
        <w:t>best-known</w:t>
      </w:r>
      <w:r w:rsidR="00C30823">
        <w:rPr>
          <w:rFonts w:eastAsia="Times New Roman" w:cstheme="minorHAnsi"/>
          <w:color w:val="000000"/>
          <w:szCs w:val="20"/>
          <w:lang w:val="en-US" w:eastAsia="es-AR"/>
        </w:rPr>
        <w:t xml:space="preserve"> company in England but I </w:t>
      </w:r>
      <w:r w:rsidR="00C30823" w:rsidRPr="00D54DC3">
        <w:rPr>
          <w:rFonts w:eastAsia="Times New Roman" w:cstheme="minorHAnsi"/>
          <w:b/>
          <w:color w:val="000000"/>
          <w:szCs w:val="20"/>
          <w:lang w:val="en-US" w:eastAsia="es-AR"/>
        </w:rPr>
        <w:t>wasn’</w:t>
      </w:r>
      <w:r w:rsidR="003F5AF4">
        <w:rPr>
          <w:rFonts w:eastAsia="Times New Roman" w:cstheme="minorHAnsi"/>
          <w:color w:val="000000"/>
          <w:szCs w:val="20"/>
          <w:lang w:val="en-US" w:eastAsia="es-AR"/>
        </w:rPr>
        <w:t xml:space="preserve">t very happy with them. Finally, I </w:t>
      </w:r>
      <w:r w:rsidR="00495EDE" w:rsidRPr="00D54DC3">
        <w:rPr>
          <w:rFonts w:eastAsia="Times New Roman" w:cstheme="minorHAnsi"/>
          <w:b/>
          <w:color w:val="000000"/>
          <w:szCs w:val="20"/>
          <w:lang w:val="en-US" w:eastAsia="es-AR"/>
        </w:rPr>
        <w:t>went</w:t>
      </w:r>
      <w:r w:rsidR="00495EDE" w:rsidRPr="00495EDE">
        <w:rPr>
          <w:rFonts w:eastAsia="Times New Roman" w:cstheme="minorHAnsi"/>
          <w:color w:val="000000"/>
          <w:szCs w:val="20"/>
          <w:lang w:val="en-US" w:eastAsia="es-AR"/>
        </w:rPr>
        <w:t> to work for Microsoft in Seattle in the USA. This is where I am now and I love it!'</w:t>
      </w:r>
    </w:p>
    <w:p w14:paraId="343F71B5" w14:textId="77777777" w:rsidR="00495EDE" w:rsidRPr="00495EDE" w:rsidRDefault="00495EDE" w:rsidP="0049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6867C5F9" wp14:editId="7022D1C6">
            <wp:extent cx="9525" cy="9525"/>
            <wp:effectExtent l="0" t="0" r="0" b="0"/>
            <wp:docPr id="6" name="Imagen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A0300" w14:textId="77777777" w:rsidR="00C357C9" w:rsidRDefault="00C357C9" w:rsidP="007E32B6">
      <w:pPr>
        <w:rPr>
          <w:lang w:val="en-US"/>
        </w:rPr>
        <w:sectPr w:rsidR="00C357C9" w:rsidSect="00CE6566">
          <w:pgSz w:w="12240" w:h="15840"/>
          <w:pgMar w:top="709" w:right="900" w:bottom="568" w:left="1134" w:header="708" w:footer="708" w:gutter="0"/>
          <w:cols w:space="708"/>
          <w:docGrid w:linePitch="360"/>
        </w:sectPr>
      </w:pPr>
    </w:p>
    <w:p w14:paraId="1251CD1A" w14:textId="77777777" w:rsidR="00A95423" w:rsidRDefault="00A95423" w:rsidP="00042BB0">
      <w:pPr>
        <w:spacing w:after="0" w:line="240" w:lineRule="auto"/>
        <w:rPr>
          <w:lang w:val="en-US"/>
        </w:rPr>
      </w:pPr>
      <w:r>
        <w:rPr>
          <w:lang w:val="en-US"/>
        </w:rPr>
        <w:t>GRAMMAR: the past simple</w:t>
      </w:r>
    </w:p>
    <w:tbl>
      <w:tblPr>
        <w:tblStyle w:val="Tablaconcuadrcula"/>
        <w:tblpPr w:leftFromText="141" w:rightFromText="141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4356"/>
        <w:gridCol w:w="4966"/>
      </w:tblGrid>
      <w:tr w:rsidR="00042BB0" w:rsidRPr="00224F23" w14:paraId="65CC07DA" w14:textId="77777777" w:rsidTr="00042BB0">
        <w:tc>
          <w:tcPr>
            <w:tcW w:w="4356" w:type="dxa"/>
          </w:tcPr>
          <w:p w14:paraId="67361777" w14:textId="77777777" w:rsidR="00042BB0" w:rsidRDefault="00042BB0" w:rsidP="00042BB0">
            <w:pPr>
              <w:spacing w:before="60" w:after="60"/>
              <w:rPr>
                <w:lang w:val="en-US"/>
              </w:rPr>
            </w:pPr>
            <w:r w:rsidRPr="00192745">
              <w:rPr>
                <w:lang w:val="en-US"/>
              </w:rPr>
              <w:t>We use</w:t>
            </w:r>
            <w:r>
              <w:rPr>
                <w:lang w:val="en-US"/>
              </w:rPr>
              <w:t xml:space="preserve"> the past simple tense to talk </w:t>
            </w:r>
            <w:r w:rsidRPr="00192745">
              <w:rPr>
                <w:lang w:val="en-US"/>
              </w:rPr>
              <w:t>about finished actions in the past.</w:t>
            </w:r>
          </w:p>
        </w:tc>
        <w:tc>
          <w:tcPr>
            <w:tcW w:w="4966" w:type="dxa"/>
          </w:tcPr>
          <w:p w14:paraId="212F1E57" w14:textId="77777777" w:rsidR="00042BB0" w:rsidRDefault="00042BB0" w:rsidP="00042BB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Karl </w:t>
            </w:r>
            <w:r w:rsidRPr="00A95423">
              <w:rPr>
                <w:b/>
                <w:lang w:val="en-US"/>
              </w:rPr>
              <w:t>left</w:t>
            </w:r>
            <w:r w:rsidR="00521CAC">
              <w:rPr>
                <w:lang w:val="en-US"/>
              </w:rPr>
              <w:t xml:space="preserve"> school in 2015</w:t>
            </w:r>
          </w:p>
          <w:p w14:paraId="27ABB331" w14:textId="77777777" w:rsidR="00042BB0" w:rsidRPr="00A95423" w:rsidRDefault="00042BB0" w:rsidP="00042BB0">
            <w:pPr>
              <w:spacing w:before="60" w:after="60"/>
              <w:rPr>
                <w:b/>
                <w:lang w:val="en-US"/>
              </w:rPr>
            </w:pPr>
            <w:r>
              <w:rPr>
                <w:lang w:val="en-US"/>
              </w:rPr>
              <w:t xml:space="preserve">He </w:t>
            </w:r>
            <w:r>
              <w:rPr>
                <w:b/>
                <w:lang w:val="en-US"/>
              </w:rPr>
              <w:t xml:space="preserve">was 17 </w:t>
            </w:r>
            <w:r w:rsidRPr="00A95423">
              <w:rPr>
                <w:lang w:val="en-US"/>
              </w:rPr>
              <w:t>years old.</w:t>
            </w:r>
          </w:p>
          <w:p w14:paraId="01063280" w14:textId="77777777" w:rsidR="00042BB0" w:rsidRDefault="00042BB0" w:rsidP="00042BB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He </w:t>
            </w:r>
            <w:r>
              <w:rPr>
                <w:b/>
                <w:lang w:val="en-US"/>
              </w:rPr>
              <w:t xml:space="preserve">didn’t look </w:t>
            </w:r>
            <w:r>
              <w:rPr>
                <w:lang w:val="en-US"/>
              </w:rPr>
              <w:t>for a job when he finished school.</w:t>
            </w:r>
          </w:p>
        </w:tc>
      </w:tr>
      <w:tr w:rsidR="00042BB0" w:rsidRPr="00224F23" w14:paraId="60D79545" w14:textId="77777777" w:rsidTr="00042BB0">
        <w:tc>
          <w:tcPr>
            <w:tcW w:w="4356" w:type="dxa"/>
          </w:tcPr>
          <w:p w14:paraId="5F562E9B" w14:textId="77777777" w:rsidR="00042BB0" w:rsidRDefault="00042BB0" w:rsidP="00042BB0">
            <w:pPr>
              <w:spacing w:before="60" w:after="60"/>
              <w:rPr>
                <w:lang w:val="en-US"/>
              </w:rPr>
            </w:pPr>
          </w:p>
          <w:p w14:paraId="0846D1A5" w14:textId="77777777" w:rsidR="00042BB0" w:rsidRDefault="00042BB0" w:rsidP="00042BB0">
            <w:pPr>
              <w:spacing w:before="60" w:after="60"/>
              <w:rPr>
                <w:lang w:val="en-US"/>
              </w:rPr>
            </w:pPr>
          </w:p>
          <w:p w14:paraId="1FE5588C" w14:textId="77777777" w:rsidR="00042BB0" w:rsidRDefault="00042BB0" w:rsidP="00042BB0">
            <w:pPr>
              <w:spacing w:before="60" w:after="60"/>
              <w:rPr>
                <w:lang w:val="en-US"/>
              </w:rPr>
            </w:pPr>
            <w:r w:rsidRPr="00192745">
              <w:rPr>
                <w:lang w:val="en-US"/>
              </w:rPr>
              <w:t>Time expressions</w:t>
            </w:r>
          </w:p>
        </w:tc>
        <w:tc>
          <w:tcPr>
            <w:tcW w:w="4966" w:type="dxa"/>
          </w:tcPr>
          <w:p w14:paraId="3C82AFC7" w14:textId="77777777" w:rsidR="00042BB0" w:rsidRPr="00A95423" w:rsidRDefault="00042BB0" w:rsidP="00042BB0">
            <w:pPr>
              <w:spacing w:before="60" w:after="60"/>
              <w:rPr>
                <w:b/>
                <w:lang w:val="en-US"/>
              </w:rPr>
            </w:pPr>
            <w:r>
              <w:rPr>
                <w:lang w:val="en-US"/>
              </w:rPr>
              <w:t xml:space="preserve">My sister graduated </w:t>
            </w:r>
            <w:r>
              <w:rPr>
                <w:b/>
                <w:lang w:val="en-US"/>
              </w:rPr>
              <w:t>two years ago.</w:t>
            </w:r>
          </w:p>
          <w:p w14:paraId="7C9E329E" w14:textId="77777777" w:rsidR="00042BB0" w:rsidRPr="00042BB0" w:rsidRDefault="00042BB0" w:rsidP="00042BB0">
            <w:pPr>
              <w:spacing w:before="60" w:after="60"/>
              <w:rPr>
                <w:b/>
                <w:lang w:val="en-US"/>
              </w:rPr>
            </w:pPr>
            <w:r>
              <w:rPr>
                <w:lang w:val="en-US"/>
              </w:rPr>
              <w:t xml:space="preserve">I downloaded two videos </w:t>
            </w:r>
            <w:r>
              <w:rPr>
                <w:b/>
                <w:lang w:val="en-US"/>
              </w:rPr>
              <w:t>yesterday.</w:t>
            </w:r>
          </w:p>
          <w:p w14:paraId="5C08C29F" w14:textId="77777777" w:rsidR="00042BB0" w:rsidRPr="00192745" w:rsidRDefault="00042BB0" w:rsidP="00042BB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She used that system </w:t>
            </w:r>
            <w:r w:rsidRPr="00192745">
              <w:rPr>
                <w:b/>
                <w:lang w:val="en-US"/>
              </w:rPr>
              <w:t>last week/year/month.</w:t>
            </w:r>
            <w:r w:rsidRPr="00192745">
              <w:rPr>
                <w:lang w:val="en-US"/>
              </w:rPr>
              <w:t xml:space="preserve"> </w:t>
            </w:r>
          </w:p>
          <w:p w14:paraId="571F24E7" w14:textId="77777777" w:rsidR="00042BB0" w:rsidRDefault="00042BB0" w:rsidP="00042BB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They </w:t>
            </w:r>
            <w:r w:rsidRPr="00192745">
              <w:rPr>
                <w:lang w:val="en-US"/>
              </w:rPr>
              <w:t xml:space="preserve">started that user group </w:t>
            </w:r>
            <w:r w:rsidRPr="00192745">
              <w:rPr>
                <w:b/>
                <w:lang w:val="en-US"/>
              </w:rPr>
              <w:t>on Monday/in June/in 2001.</w:t>
            </w:r>
          </w:p>
        </w:tc>
      </w:tr>
    </w:tbl>
    <w:p w14:paraId="498672B9" w14:textId="77777777" w:rsidR="00042BB0" w:rsidRDefault="00042BB0" w:rsidP="00042BB0">
      <w:pPr>
        <w:spacing w:after="0" w:line="240" w:lineRule="auto"/>
        <w:rPr>
          <w:lang w:val="en-US"/>
        </w:rPr>
      </w:pPr>
    </w:p>
    <w:p w14:paraId="45EC0A4F" w14:textId="77777777" w:rsidR="00075340" w:rsidRDefault="00075340" w:rsidP="00042BB0">
      <w:pPr>
        <w:spacing w:after="0" w:line="240" w:lineRule="auto"/>
        <w:rPr>
          <w:b/>
          <w:lang w:val="en-US"/>
        </w:rPr>
      </w:pPr>
    </w:p>
    <w:p w14:paraId="0B545025" w14:textId="77777777" w:rsidR="00075340" w:rsidRDefault="00075340" w:rsidP="00042BB0">
      <w:pPr>
        <w:spacing w:after="0" w:line="240" w:lineRule="auto"/>
        <w:rPr>
          <w:b/>
          <w:lang w:val="en-US"/>
        </w:rPr>
      </w:pPr>
    </w:p>
    <w:p w14:paraId="3C934DF2" w14:textId="77777777" w:rsidR="00075340" w:rsidRDefault="00075340" w:rsidP="00042BB0">
      <w:pPr>
        <w:spacing w:after="0" w:line="240" w:lineRule="auto"/>
        <w:rPr>
          <w:b/>
          <w:lang w:val="en-US"/>
        </w:rPr>
      </w:pPr>
    </w:p>
    <w:p w14:paraId="7A2200B9" w14:textId="77777777" w:rsidR="00075340" w:rsidRDefault="00075340" w:rsidP="00042BB0">
      <w:pPr>
        <w:spacing w:after="0" w:line="240" w:lineRule="auto"/>
        <w:rPr>
          <w:b/>
          <w:lang w:val="en-US"/>
        </w:rPr>
      </w:pPr>
    </w:p>
    <w:p w14:paraId="0582A1D0" w14:textId="77777777" w:rsidR="00075340" w:rsidRDefault="00075340" w:rsidP="00042BB0">
      <w:pPr>
        <w:spacing w:after="0" w:line="240" w:lineRule="auto"/>
        <w:rPr>
          <w:b/>
          <w:lang w:val="en-US"/>
        </w:rPr>
      </w:pPr>
    </w:p>
    <w:p w14:paraId="7F864B8D" w14:textId="48E32854" w:rsidR="00075340" w:rsidRDefault="00F533F3" w:rsidP="00042BB0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THE VERB ‘BE’ IN THE SIMPLE PAST</w:t>
      </w:r>
    </w:p>
    <w:p w14:paraId="5E0D59C1" w14:textId="60E958BC" w:rsidR="00042BB0" w:rsidRDefault="00F533F3" w:rsidP="00042BB0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1. </w:t>
      </w:r>
      <w:r w:rsidR="00042BB0" w:rsidRPr="00042BB0">
        <w:rPr>
          <w:b/>
          <w:lang w:val="en-US"/>
        </w:rPr>
        <w:t>Comp</w:t>
      </w:r>
      <w:r w:rsidR="0072409F">
        <w:rPr>
          <w:b/>
          <w:lang w:val="en-US"/>
        </w:rPr>
        <w:t>lete the sentences</w:t>
      </w:r>
      <w:r w:rsidR="002B18A3">
        <w:rPr>
          <w:b/>
          <w:lang w:val="en-US"/>
        </w:rPr>
        <w:t xml:space="preserve"> in the table.</w:t>
      </w:r>
      <w:r w:rsidR="0072409F">
        <w:rPr>
          <w:b/>
          <w:lang w:val="en-US"/>
        </w:rPr>
        <w:t xml:space="preserve"> Use the text as a guide.</w:t>
      </w:r>
    </w:p>
    <w:p w14:paraId="6CA13776" w14:textId="2249E53B" w:rsidR="00075340" w:rsidRPr="00042BB0" w:rsidRDefault="0072409F" w:rsidP="00042BB0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            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042BB0" w14:paraId="5B58B1FA" w14:textId="77777777" w:rsidTr="00921C6E">
        <w:tc>
          <w:tcPr>
            <w:tcW w:w="9355" w:type="dxa"/>
            <w:gridSpan w:val="2"/>
            <w:shd w:val="clear" w:color="auto" w:fill="FDE9D9" w:themeFill="accent6" w:themeFillTint="33"/>
          </w:tcPr>
          <w:p w14:paraId="7FD9A33F" w14:textId="77777777" w:rsidR="00042BB0" w:rsidRPr="00042BB0" w:rsidRDefault="00042BB0" w:rsidP="00921C6E">
            <w:pPr>
              <w:spacing w:before="40" w:after="40"/>
              <w:rPr>
                <w:b/>
                <w:lang w:val="en-US"/>
              </w:rPr>
            </w:pPr>
            <w:r w:rsidRPr="00042BB0">
              <w:rPr>
                <w:b/>
                <w:lang w:val="en-US"/>
              </w:rPr>
              <w:t>Affirmative</w:t>
            </w:r>
          </w:p>
        </w:tc>
      </w:tr>
      <w:tr w:rsidR="00042BB0" w:rsidRPr="00224F23" w14:paraId="22CF40DB" w14:textId="77777777" w:rsidTr="003F5AF4">
        <w:tc>
          <w:tcPr>
            <w:tcW w:w="9355" w:type="dxa"/>
            <w:gridSpan w:val="2"/>
          </w:tcPr>
          <w:p w14:paraId="74B0BB07" w14:textId="77777777" w:rsidR="00042BB0" w:rsidRDefault="00042BB0" w:rsidP="00921C6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 left school when I …………..17.</w:t>
            </w:r>
          </w:p>
          <w:p w14:paraId="3B03FB5F" w14:textId="77777777" w:rsidR="0072409F" w:rsidRDefault="0072409F" w:rsidP="00921C6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They ………… the best known company in England.</w:t>
            </w:r>
          </w:p>
        </w:tc>
      </w:tr>
      <w:tr w:rsidR="00042BB0" w14:paraId="586AA119" w14:textId="77777777" w:rsidTr="00921C6E">
        <w:tc>
          <w:tcPr>
            <w:tcW w:w="9355" w:type="dxa"/>
            <w:gridSpan w:val="2"/>
            <w:shd w:val="clear" w:color="auto" w:fill="FDE9D9" w:themeFill="accent6" w:themeFillTint="33"/>
          </w:tcPr>
          <w:p w14:paraId="03F7E721" w14:textId="77777777" w:rsidR="00042BB0" w:rsidRPr="003F5AF4" w:rsidRDefault="003F5AF4" w:rsidP="00921C6E">
            <w:pPr>
              <w:spacing w:before="40" w:after="40"/>
              <w:rPr>
                <w:b/>
                <w:lang w:val="en-US"/>
              </w:rPr>
            </w:pPr>
            <w:r w:rsidRPr="003F5AF4">
              <w:rPr>
                <w:b/>
                <w:lang w:val="en-US"/>
              </w:rPr>
              <w:t>Negative</w:t>
            </w:r>
          </w:p>
        </w:tc>
      </w:tr>
      <w:tr w:rsidR="00042BB0" w:rsidRPr="00224F23" w14:paraId="536192F0" w14:textId="77777777" w:rsidTr="003F5AF4">
        <w:tc>
          <w:tcPr>
            <w:tcW w:w="9355" w:type="dxa"/>
            <w:gridSpan w:val="2"/>
          </w:tcPr>
          <w:p w14:paraId="0DB31A32" w14:textId="77777777" w:rsidR="00042BB0" w:rsidRDefault="003F5AF4" w:rsidP="00921C6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 …………. very happy with them</w:t>
            </w:r>
            <w:r w:rsidR="0072409F">
              <w:rPr>
                <w:lang w:val="en-US"/>
              </w:rPr>
              <w:t xml:space="preserve">. </w:t>
            </w:r>
          </w:p>
          <w:p w14:paraId="2B00A909" w14:textId="77777777" w:rsidR="0072409F" w:rsidRPr="0072409F" w:rsidRDefault="0072409F" w:rsidP="00921C6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They </w:t>
            </w:r>
            <w:r>
              <w:rPr>
                <w:b/>
                <w:lang w:val="en-US"/>
              </w:rPr>
              <w:t xml:space="preserve">weren’t </w:t>
            </w:r>
            <w:r>
              <w:rPr>
                <w:lang w:val="en-US"/>
              </w:rPr>
              <w:t xml:space="preserve"> the best known software company in the  USA</w:t>
            </w:r>
          </w:p>
        </w:tc>
      </w:tr>
      <w:tr w:rsidR="0072409F" w14:paraId="016D7629" w14:textId="77777777" w:rsidTr="00921C6E">
        <w:tc>
          <w:tcPr>
            <w:tcW w:w="4677" w:type="dxa"/>
            <w:shd w:val="clear" w:color="auto" w:fill="FDE9D9" w:themeFill="accent6" w:themeFillTint="33"/>
          </w:tcPr>
          <w:p w14:paraId="614EE4C4" w14:textId="77777777" w:rsidR="0072409F" w:rsidRPr="003F5AF4" w:rsidRDefault="0072409F" w:rsidP="00921C6E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Yes-No Questions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2AAB1C67" w14:textId="77777777" w:rsidR="0072409F" w:rsidRPr="003F5AF4" w:rsidRDefault="0072409F" w:rsidP="00921C6E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Short answers</w:t>
            </w:r>
          </w:p>
        </w:tc>
      </w:tr>
      <w:tr w:rsidR="0072409F" w:rsidRPr="00F533F3" w14:paraId="538A6741" w14:textId="77777777" w:rsidTr="00F97A3B">
        <w:tc>
          <w:tcPr>
            <w:tcW w:w="4677" w:type="dxa"/>
          </w:tcPr>
          <w:p w14:paraId="5F5AB518" w14:textId="77777777" w:rsidR="0072409F" w:rsidRDefault="0072409F" w:rsidP="00921C6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………… it a good idea?</w:t>
            </w:r>
          </w:p>
          <w:p w14:paraId="35E24E62" w14:textId="77777777" w:rsidR="0072409F" w:rsidRDefault="0072409F" w:rsidP="00921C6E">
            <w:pPr>
              <w:spacing w:before="40" w:after="40"/>
              <w:rPr>
                <w:lang w:val="en-US"/>
              </w:rPr>
            </w:pPr>
            <w:r>
              <w:rPr>
                <w:b/>
                <w:lang w:val="en-US"/>
              </w:rPr>
              <w:t>Were</w:t>
            </w:r>
            <w:r>
              <w:rPr>
                <w:lang w:val="en-US"/>
              </w:rPr>
              <w:t xml:space="preserve">  they the best kn</w:t>
            </w:r>
            <w:r w:rsidR="005A6AD1">
              <w:rPr>
                <w:lang w:val="en-US"/>
              </w:rPr>
              <w:t>own software company in England?</w:t>
            </w:r>
          </w:p>
        </w:tc>
        <w:tc>
          <w:tcPr>
            <w:tcW w:w="4678" w:type="dxa"/>
          </w:tcPr>
          <w:p w14:paraId="45E5E3C9" w14:textId="77777777" w:rsidR="0072409F" w:rsidRDefault="0072409F" w:rsidP="00921C6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Yes, it ………. / No, it ……………</w:t>
            </w:r>
          </w:p>
          <w:p w14:paraId="1F607C39" w14:textId="77777777" w:rsidR="0072409F" w:rsidRDefault="0072409F" w:rsidP="00921C6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Yes, they …………. / No, they………..</w:t>
            </w:r>
          </w:p>
        </w:tc>
      </w:tr>
      <w:tr w:rsidR="0072409F" w14:paraId="6CF6FC5A" w14:textId="77777777" w:rsidTr="00921C6E">
        <w:tc>
          <w:tcPr>
            <w:tcW w:w="9355" w:type="dxa"/>
            <w:gridSpan w:val="2"/>
            <w:shd w:val="clear" w:color="auto" w:fill="FDE9D9" w:themeFill="accent6" w:themeFillTint="33"/>
          </w:tcPr>
          <w:p w14:paraId="7FA80C90" w14:textId="77777777" w:rsidR="0072409F" w:rsidRPr="0072409F" w:rsidRDefault="0072409F" w:rsidP="00921C6E">
            <w:pPr>
              <w:spacing w:before="40" w:after="40"/>
              <w:rPr>
                <w:b/>
                <w:lang w:val="en-US"/>
              </w:rPr>
            </w:pPr>
            <w:r w:rsidRPr="0072409F">
              <w:rPr>
                <w:b/>
                <w:lang w:val="en-US"/>
              </w:rPr>
              <w:t>Wh- questions</w:t>
            </w:r>
          </w:p>
        </w:tc>
      </w:tr>
      <w:tr w:rsidR="0072409F" w14:paraId="493D132F" w14:textId="77777777" w:rsidTr="00BE6E32">
        <w:tc>
          <w:tcPr>
            <w:tcW w:w="9355" w:type="dxa"/>
            <w:gridSpan w:val="2"/>
          </w:tcPr>
          <w:p w14:paraId="5A3BF544" w14:textId="77777777" w:rsidR="0072409F" w:rsidRDefault="0072409F" w:rsidP="00921C6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How old ……… Karl in 2000?    </w:t>
            </w:r>
          </w:p>
        </w:tc>
      </w:tr>
    </w:tbl>
    <w:p w14:paraId="4715D7FA" w14:textId="77777777" w:rsidR="00042BB0" w:rsidRDefault="00042BB0" w:rsidP="00042BB0">
      <w:pPr>
        <w:spacing w:after="0" w:line="240" w:lineRule="auto"/>
        <w:rPr>
          <w:lang w:val="en-US"/>
        </w:rPr>
      </w:pPr>
    </w:p>
    <w:p w14:paraId="2C0B6CDC" w14:textId="7963CD83" w:rsidR="002B18A3" w:rsidRPr="00F533F3" w:rsidRDefault="00A65E55" w:rsidP="00042BB0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2B18A3" w:rsidRPr="00F533F3">
        <w:rPr>
          <w:b/>
          <w:bCs/>
        </w:rPr>
        <w:t>. De esta</w:t>
      </w:r>
      <w:r w:rsidR="00921C6E">
        <w:rPr>
          <w:b/>
          <w:bCs/>
        </w:rPr>
        <w:t xml:space="preserve"> </w:t>
      </w:r>
      <w:r w:rsidR="005A6AD1" w:rsidRPr="00F533F3">
        <w:rPr>
          <w:b/>
          <w:bCs/>
        </w:rPr>
        <w:t xml:space="preserve">tabla </w:t>
      </w:r>
      <w:r w:rsidR="002B18A3" w:rsidRPr="00F533F3">
        <w:rPr>
          <w:b/>
          <w:bCs/>
        </w:rPr>
        <w:t>deducimos que:</w:t>
      </w:r>
    </w:p>
    <w:p w14:paraId="4D5C01FF" w14:textId="77777777" w:rsidR="002B18A3" w:rsidRDefault="005A6AD1" w:rsidP="000606DD">
      <w:pPr>
        <w:pStyle w:val="Prrafodelista"/>
        <w:numPr>
          <w:ilvl w:val="0"/>
          <w:numId w:val="1"/>
        </w:numPr>
        <w:spacing w:before="120" w:after="120" w:line="240" w:lineRule="auto"/>
        <w:ind w:left="1015" w:hanging="357"/>
      </w:pPr>
      <w:r w:rsidRPr="005A6AD1">
        <w:rPr>
          <w:b/>
        </w:rPr>
        <w:t>Was</w:t>
      </w:r>
      <w:r>
        <w:t xml:space="preserve"> es el pasado de ……….. y ………….</w:t>
      </w:r>
    </w:p>
    <w:p w14:paraId="5DC577D0" w14:textId="77777777" w:rsidR="005A6AD1" w:rsidRDefault="005A6AD1" w:rsidP="000606DD">
      <w:pPr>
        <w:pStyle w:val="Prrafodelista"/>
        <w:numPr>
          <w:ilvl w:val="0"/>
          <w:numId w:val="1"/>
        </w:numPr>
        <w:spacing w:before="120" w:after="120" w:line="240" w:lineRule="auto"/>
        <w:ind w:left="1015" w:hanging="357"/>
      </w:pPr>
      <w:r w:rsidRPr="005A6AD1">
        <w:rPr>
          <w:b/>
        </w:rPr>
        <w:t xml:space="preserve">Were </w:t>
      </w:r>
      <w:r>
        <w:t>es el pasado de …………….</w:t>
      </w:r>
    </w:p>
    <w:p w14:paraId="7B926124" w14:textId="77777777" w:rsidR="005A6AD1" w:rsidRDefault="005A6AD1" w:rsidP="000606DD">
      <w:pPr>
        <w:pStyle w:val="Prrafodelista"/>
        <w:numPr>
          <w:ilvl w:val="0"/>
          <w:numId w:val="1"/>
        </w:numPr>
        <w:spacing w:before="120" w:after="120" w:line="240" w:lineRule="auto"/>
        <w:ind w:left="1015" w:hanging="357"/>
      </w:pPr>
      <w:r w:rsidRPr="005A6AD1">
        <w:t xml:space="preserve">Al igual que </w:t>
      </w:r>
      <w:r>
        <w:t xml:space="preserve">‘is’, ‘am’ y ‘are’, </w:t>
      </w:r>
      <w:r>
        <w:rPr>
          <w:b/>
        </w:rPr>
        <w:t xml:space="preserve">was </w:t>
      </w:r>
      <w:r w:rsidRPr="005A6AD1">
        <w:t>y</w:t>
      </w:r>
      <w:r>
        <w:rPr>
          <w:b/>
        </w:rPr>
        <w:t xml:space="preserve"> were </w:t>
      </w:r>
      <w:r>
        <w:t xml:space="preserve">pueden …………………….. y ……………………………… SIN AYUDA DE NINGÚN AUXILIAR. </w:t>
      </w:r>
    </w:p>
    <w:p w14:paraId="39A5A893" w14:textId="77777777" w:rsidR="005A6AD1" w:rsidRPr="005A6AD1" w:rsidRDefault="005A6AD1" w:rsidP="000606DD">
      <w:pPr>
        <w:pStyle w:val="Prrafodelista"/>
        <w:numPr>
          <w:ilvl w:val="0"/>
          <w:numId w:val="1"/>
        </w:numPr>
        <w:spacing w:before="120" w:after="120" w:line="240" w:lineRule="auto"/>
        <w:ind w:left="1015" w:hanging="357"/>
      </w:pPr>
      <w:r w:rsidRPr="005A6AD1">
        <w:rPr>
          <w:b/>
        </w:rPr>
        <w:t>Was</w:t>
      </w:r>
      <w:r>
        <w:t xml:space="preserve"> y </w:t>
      </w:r>
      <w:r w:rsidRPr="005A6AD1">
        <w:rPr>
          <w:b/>
        </w:rPr>
        <w:t>were</w:t>
      </w:r>
      <w:r>
        <w:rPr>
          <w:b/>
        </w:rPr>
        <w:t xml:space="preserve"> </w:t>
      </w:r>
      <w:r>
        <w:t xml:space="preserve">no tienen formas cortas, pero </w:t>
      </w:r>
      <w:r>
        <w:rPr>
          <w:b/>
        </w:rPr>
        <w:t>was not</w:t>
      </w:r>
      <w:r>
        <w:t xml:space="preserve"> y </w:t>
      </w:r>
      <w:r>
        <w:rPr>
          <w:b/>
        </w:rPr>
        <w:t>were not</w:t>
      </w:r>
      <w:r>
        <w:t xml:space="preserve"> sí las tienen: ………………… y ………………..</w:t>
      </w:r>
    </w:p>
    <w:p w14:paraId="3F3C9B00" w14:textId="77777777" w:rsidR="004A7747" w:rsidRPr="00224F23" w:rsidRDefault="004A7747" w:rsidP="000606DD">
      <w:pPr>
        <w:spacing w:before="120" w:after="120" w:line="240" w:lineRule="auto"/>
        <w:rPr>
          <w:b/>
        </w:rPr>
      </w:pPr>
    </w:p>
    <w:p w14:paraId="0C85BE18" w14:textId="1B4EF5E9" w:rsidR="005A6AD1" w:rsidRPr="00A65E55" w:rsidRDefault="004A7747" w:rsidP="000606DD">
      <w:pPr>
        <w:spacing w:before="120" w:after="120" w:line="240" w:lineRule="auto"/>
        <w:rPr>
          <w:lang w:val="en-GB"/>
        </w:rPr>
      </w:pPr>
      <w:r>
        <w:rPr>
          <w:b/>
          <w:lang w:val="en-US"/>
        </w:rPr>
        <w:t>OTHER VERBS</w:t>
      </w:r>
    </w:p>
    <w:p w14:paraId="01DA61EF" w14:textId="3D8F9BB4" w:rsidR="005A6AD1" w:rsidRDefault="00A65E55" w:rsidP="00042BB0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1</w:t>
      </w:r>
      <w:r w:rsidR="005A6AD1">
        <w:rPr>
          <w:b/>
          <w:lang w:val="en-US"/>
        </w:rPr>
        <w:t xml:space="preserve">. </w:t>
      </w:r>
      <w:r w:rsidR="005A6AD1" w:rsidRPr="00042BB0">
        <w:rPr>
          <w:b/>
          <w:lang w:val="en-US"/>
        </w:rPr>
        <w:t>Comp</w:t>
      </w:r>
      <w:r w:rsidR="005A6AD1">
        <w:rPr>
          <w:b/>
          <w:lang w:val="en-US"/>
        </w:rPr>
        <w:t>lete the sentences in the table. Use the text as a guide.</w:t>
      </w:r>
    </w:p>
    <w:p w14:paraId="31EBBEAE" w14:textId="76385608" w:rsidR="005A6AD1" w:rsidRPr="0072409F" w:rsidRDefault="005A6AD1" w:rsidP="00042BB0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                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72409F" w:rsidRPr="002B18A3" w14:paraId="3B77C829" w14:textId="77777777" w:rsidTr="00A65E55">
        <w:tc>
          <w:tcPr>
            <w:tcW w:w="9355" w:type="dxa"/>
            <w:gridSpan w:val="2"/>
            <w:shd w:val="clear" w:color="auto" w:fill="FDE9D9" w:themeFill="accent6" w:themeFillTint="33"/>
          </w:tcPr>
          <w:p w14:paraId="3BFEDD2C" w14:textId="77777777" w:rsidR="0072409F" w:rsidRPr="00042BB0" w:rsidRDefault="0072409F" w:rsidP="00A65E55">
            <w:pPr>
              <w:spacing w:before="40" w:after="40"/>
              <w:rPr>
                <w:b/>
                <w:lang w:val="en-US"/>
              </w:rPr>
            </w:pPr>
            <w:r w:rsidRPr="00042BB0">
              <w:rPr>
                <w:b/>
                <w:lang w:val="en-US"/>
              </w:rPr>
              <w:t>Affirmative</w:t>
            </w:r>
          </w:p>
        </w:tc>
      </w:tr>
      <w:tr w:rsidR="0072409F" w:rsidRPr="002B18A3" w14:paraId="1B26A415" w14:textId="77777777" w:rsidTr="00F41433">
        <w:tc>
          <w:tcPr>
            <w:tcW w:w="9355" w:type="dxa"/>
            <w:gridSpan w:val="2"/>
          </w:tcPr>
          <w:p w14:paraId="7D46AB4D" w14:textId="77777777" w:rsidR="0072409F" w:rsidRDefault="0072409F" w:rsidP="00A65E5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 ………… school in 2000.</w:t>
            </w:r>
          </w:p>
        </w:tc>
      </w:tr>
      <w:tr w:rsidR="0072409F" w:rsidRPr="002B18A3" w14:paraId="00F75984" w14:textId="77777777" w:rsidTr="00A65E55">
        <w:tc>
          <w:tcPr>
            <w:tcW w:w="9355" w:type="dxa"/>
            <w:gridSpan w:val="2"/>
            <w:shd w:val="clear" w:color="auto" w:fill="FDE9D9" w:themeFill="accent6" w:themeFillTint="33"/>
          </w:tcPr>
          <w:p w14:paraId="34717DE4" w14:textId="77777777" w:rsidR="0072409F" w:rsidRPr="003F5AF4" w:rsidRDefault="0072409F" w:rsidP="00A65E55">
            <w:pPr>
              <w:spacing w:before="40" w:after="40"/>
              <w:rPr>
                <w:b/>
                <w:lang w:val="en-US"/>
              </w:rPr>
            </w:pPr>
            <w:r w:rsidRPr="003F5AF4">
              <w:rPr>
                <w:b/>
                <w:lang w:val="en-US"/>
              </w:rPr>
              <w:t>Negative</w:t>
            </w:r>
          </w:p>
        </w:tc>
      </w:tr>
      <w:tr w:rsidR="0072409F" w:rsidRPr="00224F23" w14:paraId="0DA8A28D" w14:textId="77777777" w:rsidTr="00F41433">
        <w:tc>
          <w:tcPr>
            <w:tcW w:w="9355" w:type="dxa"/>
            <w:gridSpan w:val="2"/>
          </w:tcPr>
          <w:p w14:paraId="2C31CD95" w14:textId="77777777" w:rsidR="0072409F" w:rsidRPr="0072409F" w:rsidRDefault="0072409F" w:rsidP="00A65E5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 ………  …………….. for a job immediately</w:t>
            </w:r>
          </w:p>
        </w:tc>
      </w:tr>
      <w:tr w:rsidR="0072409F" w14:paraId="77F440B2" w14:textId="77777777" w:rsidTr="00A65E55">
        <w:tc>
          <w:tcPr>
            <w:tcW w:w="4677" w:type="dxa"/>
            <w:shd w:val="clear" w:color="auto" w:fill="FDE9D9" w:themeFill="accent6" w:themeFillTint="33"/>
          </w:tcPr>
          <w:p w14:paraId="1970BCE6" w14:textId="77777777" w:rsidR="0072409F" w:rsidRPr="003F5AF4" w:rsidRDefault="0072409F" w:rsidP="00A65E55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Yes-No Questions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150B9232" w14:textId="77777777" w:rsidR="0072409F" w:rsidRPr="003F5AF4" w:rsidRDefault="0072409F" w:rsidP="00A65E55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Short answers</w:t>
            </w:r>
          </w:p>
        </w:tc>
      </w:tr>
      <w:tr w:rsidR="0072409F" w14:paraId="73571B7F" w14:textId="77777777" w:rsidTr="00F41433">
        <w:tc>
          <w:tcPr>
            <w:tcW w:w="4677" w:type="dxa"/>
          </w:tcPr>
          <w:p w14:paraId="7062DB85" w14:textId="77777777" w:rsidR="0072409F" w:rsidRDefault="0072409F" w:rsidP="00A65E5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………… Karl …………….. for a job immediately</w:t>
            </w:r>
          </w:p>
        </w:tc>
        <w:tc>
          <w:tcPr>
            <w:tcW w:w="4678" w:type="dxa"/>
          </w:tcPr>
          <w:p w14:paraId="1B8C604D" w14:textId="77777777" w:rsidR="0072409F" w:rsidRDefault="0072409F" w:rsidP="00A65E5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Yes, he …………. / No, he ……………</w:t>
            </w:r>
          </w:p>
        </w:tc>
      </w:tr>
      <w:tr w:rsidR="0072409F" w14:paraId="3A9ED203" w14:textId="77777777" w:rsidTr="00A65E55">
        <w:tc>
          <w:tcPr>
            <w:tcW w:w="9355" w:type="dxa"/>
            <w:gridSpan w:val="2"/>
            <w:shd w:val="clear" w:color="auto" w:fill="FDE9D9" w:themeFill="accent6" w:themeFillTint="33"/>
          </w:tcPr>
          <w:p w14:paraId="6FC6D9CF" w14:textId="77777777" w:rsidR="0072409F" w:rsidRPr="0072409F" w:rsidRDefault="0072409F" w:rsidP="00A65E55">
            <w:pPr>
              <w:spacing w:before="40" w:after="40"/>
              <w:rPr>
                <w:b/>
                <w:lang w:val="en-US"/>
              </w:rPr>
            </w:pPr>
            <w:r w:rsidRPr="0072409F">
              <w:rPr>
                <w:b/>
                <w:lang w:val="en-US"/>
              </w:rPr>
              <w:t>Wh- questions</w:t>
            </w:r>
          </w:p>
        </w:tc>
      </w:tr>
      <w:tr w:rsidR="0072409F" w14:paraId="5AD99EDC" w14:textId="77777777" w:rsidTr="00F41433">
        <w:tc>
          <w:tcPr>
            <w:tcW w:w="9355" w:type="dxa"/>
            <w:gridSpan w:val="2"/>
          </w:tcPr>
          <w:p w14:paraId="79EB81A5" w14:textId="77777777" w:rsidR="0072409F" w:rsidRDefault="0072409F" w:rsidP="00A65E5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 Where ………… he …………………. to work?</w:t>
            </w:r>
          </w:p>
        </w:tc>
      </w:tr>
    </w:tbl>
    <w:p w14:paraId="69B04AF1" w14:textId="77777777" w:rsidR="0016767B" w:rsidRPr="0016767B" w:rsidRDefault="0016767B" w:rsidP="00C357C9">
      <w:pPr>
        <w:spacing w:after="360"/>
        <w:rPr>
          <w:sz w:val="2"/>
          <w:lang w:val="en-US"/>
        </w:rPr>
      </w:pPr>
    </w:p>
    <w:p w14:paraId="2B37E468" w14:textId="04F5D95E" w:rsidR="005A6AD1" w:rsidRPr="005A6AD1" w:rsidRDefault="00A65E55" w:rsidP="0016767B">
      <w:pPr>
        <w:spacing w:after="120"/>
        <w:rPr>
          <w:b/>
        </w:rPr>
      </w:pPr>
      <w:r>
        <w:rPr>
          <w:b/>
        </w:rPr>
        <w:t>2</w:t>
      </w:r>
      <w:r w:rsidR="005A6AD1" w:rsidRPr="005A6AD1">
        <w:rPr>
          <w:b/>
        </w:rPr>
        <w:t>. De esta table deducimos que:</w:t>
      </w:r>
    </w:p>
    <w:p w14:paraId="1A422FFE" w14:textId="77777777" w:rsidR="005A6AD1" w:rsidRDefault="005A6AD1" w:rsidP="00AA268F">
      <w:pPr>
        <w:pStyle w:val="Prrafodelista"/>
        <w:numPr>
          <w:ilvl w:val="0"/>
          <w:numId w:val="2"/>
        </w:numPr>
        <w:spacing w:before="80" w:after="80" w:line="240" w:lineRule="auto"/>
        <w:rPr>
          <w:b/>
        </w:rPr>
      </w:pPr>
      <w:r>
        <w:rPr>
          <w:b/>
        </w:rPr>
        <w:t xml:space="preserve">Oraciones </w:t>
      </w:r>
      <w:r w:rsidR="00521CAC">
        <w:rPr>
          <w:b/>
        </w:rPr>
        <w:t>afirma</w:t>
      </w:r>
      <w:r>
        <w:rPr>
          <w:b/>
        </w:rPr>
        <w:t xml:space="preserve">tivas: </w:t>
      </w:r>
    </w:p>
    <w:p w14:paraId="7837DE50" w14:textId="77777777" w:rsidR="00521CAC" w:rsidRDefault="00521CAC" w:rsidP="00AA268F">
      <w:pPr>
        <w:pStyle w:val="Prrafodelista"/>
        <w:spacing w:before="80" w:after="80" w:line="240" w:lineRule="auto"/>
        <w:rPr>
          <w:b/>
        </w:rPr>
      </w:pPr>
    </w:p>
    <w:p w14:paraId="1258A85D" w14:textId="77777777" w:rsidR="00521CAC" w:rsidRDefault="00521CAC" w:rsidP="00AA268F">
      <w:pPr>
        <w:pStyle w:val="Prrafodelista"/>
        <w:spacing w:before="80" w:after="80" w:line="240" w:lineRule="auto"/>
        <w:rPr>
          <w:b/>
        </w:rPr>
      </w:pPr>
    </w:p>
    <w:p w14:paraId="6E3FB0A7" w14:textId="77777777" w:rsidR="00521CAC" w:rsidRDefault="005A6AD1" w:rsidP="00AA268F">
      <w:pPr>
        <w:pStyle w:val="Prrafodelista"/>
        <w:numPr>
          <w:ilvl w:val="0"/>
          <w:numId w:val="2"/>
        </w:numPr>
        <w:spacing w:before="80" w:after="80" w:line="240" w:lineRule="auto"/>
        <w:rPr>
          <w:b/>
        </w:rPr>
      </w:pPr>
      <w:r>
        <w:rPr>
          <w:b/>
        </w:rPr>
        <w:t>Oraciones negativas:</w:t>
      </w:r>
    </w:p>
    <w:p w14:paraId="1C68F1B4" w14:textId="77777777" w:rsidR="00521CAC" w:rsidRPr="00521CAC" w:rsidRDefault="00521CAC" w:rsidP="00AA268F">
      <w:pPr>
        <w:pStyle w:val="Prrafodelista"/>
        <w:spacing w:before="80" w:after="80" w:line="240" w:lineRule="auto"/>
        <w:rPr>
          <w:b/>
        </w:rPr>
      </w:pPr>
    </w:p>
    <w:p w14:paraId="010D43C3" w14:textId="77777777" w:rsidR="00521CAC" w:rsidRPr="00521CAC" w:rsidRDefault="00521CAC" w:rsidP="00AA268F">
      <w:pPr>
        <w:pStyle w:val="Prrafodelista"/>
        <w:spacing w:before="80" w:after="80" w:line="240" w:lineRule="auto"/>
        <w:rPr>
          <w:b/>
        </w:rPr>
      </w:pPr>
    </w:p>
    <w:p w14:paraId="74ED3A3F" w14:textId="77777777" w:rsidR="005A6AD1" w:rsidRPr="00C75092" w:rsidRDefault="005A6AD1" w:rsidP="00AA268F">
      <w:pPr>
        <w:pStyle w:val="Prrafodelista"/>
        <w:numPr>
          <w:ilvl w:val="0"/>
          <w:numId w:val="2"/>
        </w:numPr>
        <w:spacing w:before="80" w:after="80" w:line="240" w:lineRule="auto"/>
        <w:rPr>
          <w:bCs/>
        </w:rPr>
      </w:pPr>
      <w:r w:rsidRPr="00C75092">
        <w:rPr>
          <w:bCs/>
        </w:rPr>
        <w:t>Preguntas:</w:t>
      </w:r>
    </w:p>
    <w:p w14:paraId="35D5779A" w14:textId="77777777" w:rsidR="005A6AD1" w:rsidRPr="005A6AD1" w:rsidRDefault="005A6AD1" w:rsidP="0016767B">
      <w:pPr>
        <w:spacing w:after="120"/>
        <w:rPr>
          <w:b/>
        </w:rPr>
      </w:pPr>
    </w:p>
    <w:p w14:paraId="595A2C61" w14:textId="1E5AF47F" w:rsidR="0016767B" w:rsidRDefault="0074114F" w:rsidP="0016767B">
      <w:pPr>
        <w:spacing w:after="120"/>
        <w:rPr>
          <w:b/>
          <w:lang w:val="en-US"/>
        </w:rPr>
      </w:pPr>
      <w:r>
        <w:rPr>
          <w:b/>
          <w:lang w:val="en-US"/>
        </w:rPr>
        <w:t>3</w:t>
      </w:r>
      <w:r w:rsidR="0016767B">
        <w:rPr>
          <w:b/>
          <w:lang w:val="en-US"/>
        </w:rPr>
        <w:t xml:space="preserve">. </w:t>
      </w:r>
      <w:r w:rsidR="00521CAC">
        <w:rPr>
          <w:b/>
          <w:lang w:val="en-US"/>
        </w:rPr>
        <w:t xml:space="preserve">Read </w:t>
      </w:r>
      <w:r w:rsidR="00A64B66">
        <w:rPr>
          <w:b/>
          <w:lang w:val="en-US"/>
        </w:rPr>
        <w:t xml:space="preserve">and listen </w:t>
      </w:r>
      <w:r w:rsidR="0016767B">
        <w:rPr>
          <w:b/>
          <w:lang w:val="en-US"/>
        </w:rPr>
        <w:t>about Karl</w:t>
      </w:r>
      <w:r w:rsidR="00521CAC">
        <w:rPr>
          <w:b/>
          <w:lang w:val="en-US"/>
        </w:rPr>
        <w:t xml:space="preserve"> again and say true (T) or false (F)</w:t>
      </w:r>
    </w:p>
    <w:p w14:paraId="7365727B" w14:textId="77777777" w:rsidR="0016767B" w:rsidRDefault="0016767B" w:rsidP="00C357C9">
      <w:pPr>
        <w:spacing w:after="360"/>
        <w:rPr>
          <w:lang w:val="en-US"/>
        </w:rPr>
        <w:sectPr w:rsidR="0016767B" w:rsidSect="00A22FC1">
          <w:type w:val="continuous"/>
          <w:pgSz w:w="12240" w:h="15840"/>
          <w:pgMar w:top="709" w:right="900" w:bottom="568" w:left="1134" w:header="708" w:footer="708" w:gutter="0"/>
          <w:cols w:space="708"/>
          <w:docGrid w:linePitch="360"/>
        </w:sectPr>
      </w:pPr>
    </w:p>
    <w:p w14:paraId="15E5D272" w14:textId="77777777" w:rsidR="007E32B6" w:rsidRPr="0016767B" w:rsidRDefault="007E32B6" w:rsidP="009F437C">
      <w:pPr>
        <w:spacing w:after="260" w:line="240" w:lineRule="auto"/>
        <w:ind w:left="284"/>
        <w:rPr>
          <w:b/>
          <w:lang w:val="en-US"/>
        </w:rPr>
      </w:pPr>
      <w:r>
        <w:rPr>
          <w:lang w:val="en-US"/>
        </w:rPr>
        <w:t xml:space="preserve">1 </w:t>
      </w:r>
      <w:r w:rsidR="00521CAC">
        <w:rPr>
          <w:lang w:val="en-US"/>
        </w:rPr>
        <w:t xml:space="preserve">Karl </w:t>
      </w:r>
      <w:r w:rsidR="00521CAC" w:rsidRPr="0074114F">
        <w:rPr>
          <w:b/>
          <w:bCs/>
          <w:lang w:val="en-US"/>
        </w:rPr>
        <w:t>started</w:t>
      </w:r>
      <w:r w:rsidR="00521CAC">
        <w:rPr>
          <w:lang w:val="en-US"/>
        </w:rPr>
        <w:t xml:space="preserve"> university when he was 19.</w:t>
      </w:r>
    </w:p>
    <w:p w14:paraId="2CC71956" w14:textId="77777777" w:rsidR="007E32B6" w:rsidRPr="007E32B6" w:rsidRDefault="005535AE" w:rsidP="009F437C">
      <w:pPr>
        <w:spacing w:after="260" w:line="240" w:lineRule="auto"/>
        <w:ind w:left="284"/>
        <w:rPr>
          <w:lang w:val="en-US"/>
        </w:rPr>
      </w:pPr>
      <w:r>
        <w:rPr>
          <w:lang w:val="en-US"/>
        </w:rPr>
        <w:t xml:space="preserve">2 He </w:t>
      </w:r>
      <w:r w:rsidRPr="0074114F">
        <w:rPr>
          <w:b/>
          <w:bCs/>
          <w:lang w:val="en-US"/>
        </w:rPr>
        <w:t>graduated</w:t>
      </w:r>
      <w:r>
        <w:rPr>
          <w:lang w:val="en-US"/>
        </w:rPr>
        <w:t xml:space="preserve"> in 2019</w:t>
      </w:r>
      <w:r w:rsidR="00521CAC">
        <w:rPr>
          <w:lang w:val="en-US"/>
        </w:rPr>
        <w:t>.</w:t>
      </w:r>
    </w:p>
    <w:p w14:paraId="6D23BB60" w14:textId="77777777" w:rsidR="007E32B6" w:rsidRPr="007E32B6" w:rsidRDefault="007E32B6" w:rsidP="009F437C">
      <w:pPr>
        <w:spacing w:after="260" w:line="240" w:lineRule="auto"/>
        <w:ind w:left="284"/>
        <w:rPr>
          <w:lang w:val="en-US"/>
        </w:rPr>
      </w:pPr>
      <w:r>
        <w:rPr>
          <w:lang w:val="en-US"/>
        </w:rPr>
        <w:t xml:space="preserve">3 </w:t>
      </w:r>
      <w:r w:rsidR="00521CAC">
        <w:rPr>
          <w:lang w:val="en-US"/>
        </w:rPr>
        <w:t xml:space="preserve">He </w:t>
      </w:r>
      <w:r w:rsidR="00521CAC" w:rsidRPr="00C75092">
        <w:rPr>
          <w:b/>
          <w:bCs/>
          <w:lang w:val="en-US"/>
        </w:rPr>
        <w:t xml:space="preserve">didn’t get </w:t>
      </w:r>
      <w:r w:rsidR="00521CAC">
        <w:rPr>
          <w:lang w:val="en-US"/>
        </w:rPr>
        <w:t>a job immediately after his graduation.</w:t>
      </w:r>
    </w:p>
    <w:p w14:paraId="0ED8487D" w14:textId="77777777" w:rsidR="00AA2B9C" w:rsidRDefault="007E32B6" w:rsidP="009F437C">
      <w:pPr>
        <w:spacing w:after="260" w:line="240" w:lineRule="auto"/>
        <w:ind w:left="284"/>
        <w:rPr>
          <w:lang w:val="en-US"/>
        </w:rPr>
      </w:pPr>
      <w:r>
        <w:rPr>
          <w:lang w:val="en-US"/>
        </w:rPr>
        <w:t xml:space="preserve">4 </w:t>
      </w:r>
      <w:r w:rsidR="00521CAC">
        <w:rPr>
          <w:lang w:val="en-US"/>
        </w:rPr>
        <w:t xml:space="preserve">He </w:t>
      </w:r>
      <w:r w:rsidR="00521CAC" w:rsidRPr="00C75092">
        <w:rPr>
          <w:b/>
          <w:bCs/>
          <w:lang w:val="en-US"/>
        </w:rPr>
        <w:t>travelled</w:t>
      </w:r>
      <w:r w:rsidR="00521CAC">
        <w:rPr>
          <w:lang w:val="en-US"/>
        </w:rPr>
        <w:t xml:space="preserve"> around the word for 2 years</w:t>
      </w:r>
    </w:p>
    <w:p w14:paraId="1A61AB92" w14:textId="77777777" w:rsidR="0016767B" w:rsidRDefault="005535AE" w:rsidP="009F437C">
      <w:pPr>
        <w:spacing w:after="260" w:line="240" w:lineRule="auto"/>
        <w:ind w:left="284"/>
        <w:rPr>
          <w:lang w:val="en-US"/>
        </w:rPr>
      </w:pPr>
      <w:r>
        <w:rPr>
          <w:lang w:val="en-US"/>
        </w:rPr>
        <w:t xml:space="preserve">5 In 2020 he </w:t>
      </w:r>
      <w:r w:rsidRPr="00C75092">
        <w:rPr>
          <w:b/>
          <w:bCs/>
          <w:lang w:val="en-US"/>
        </w:rPr>
        <w:t>got</w:t>
      </w:r>
      <w:r>
        <w:rPr>
          <w:lang w:val="en-US"/>
        </w:rPr>
        <w:t xml:space="preserve"> a job in the USA.</w:t>
      </w:r>
    </w:p>
    <w:p w14:paraId="2FFFB072" w14:textId="77777777" w:rsidR="00495EDE" w:rsidRDefault="00AA2B9C" w:rsidP="009F437C">
      <w:pPr>
        <w:spacing w:after="260" w:line="240" w:lineRule="auto"/>
        <w:ind w:left="284"/>
        <w:rPr>
          <w:lang w:val="en-US"/>
        </w:rPr>
      </w:pPr>
      <w:r>
        <w:rPr>
          <w:lang w:val="en-US"/>
        </w:rPr>
        <w:t>6</w:t>
      </w:r>
      <w:r w:rsidR="00C357C9">
        <w:rPr>
          <w:lang w:val="en-US"/>
        </w:rPr>
        <w:t xml:space="preserve"> Arm </w:t>
      </w:r>
      <w:r w:rsidR="005535AE" w:rsidRPr="00C75092">
        <w:rPr>
          <w:b/>
          <w:bCs/>
          <w:lang w:val="en-US"/>
        </w:rPr>
        <w:t>was</w:t>
      </w:r>
      <w:r w:rsidR="005535AE">
        <w:rPr>
          <w:lang w:val="en-US"/>
        </w:rPr>
        <w:t xml:space="preserve"> a hardware company.</w:t>
      </w:r>
    </w:p>
    <w:p w14:paraId="7F20C5EC" w14:textId="77777777" w:rsidR="00AA2B9C" w:rsidRDefault="00C357C9" w:rsidP="009F437C">
      <w:pPr>
        <w:spacing w:after="260" w:line="240" w:lineRule="auto"/>
        <w:ind w:left="284"/>
        <w:rPr>
          <w:lang w:val="en-US"/>
        </w:rPr>
      </w:pPr>
      <w:r>
        <w:rPr>
          <w:lang w:val="en-US"/>
        </w:rPr>
        <w:t>7</w:t>
      </w:r>
      <w:r w:rsidR="005535AE">
        <w:rPr>
          <w:lang w:val="en-US"/>
        </w:rPr>
        <w:t xml:space="preserve"> Karl </w:t>
      </w:r>
      <w:r w:rsidR="005535AE" w:rsidRPr="00C75092">
        <w:rPr>
          <w:b/>
          <w:bCs/>
          <w:lang w:val="en-US"/>
        </w:rPr>
        <w:t>wasn’</w:t>
      </w:r>
      <w:r w:rsidR="005535AE">
        <w:rPr>
          <w:lang w:val="en-US"/>
        </w:rPr>
        <w:t>t happy with his job.</w:t>
      </w:r>
    </w:p>
    <w:p w14:paraId="2755FE00" w14:textId="77777777" w:rsidR="00AA2B9C" w:rsidRDefault="00AA2B9C" w:rsidP="009F437C">
      <w:pPr>
        <w:spacing w:after="260" w:line="240" w:lineRule="auto"/>
        <w:ind w:left="284"/>
        <w:rPr>
          <w:lang w:val="en-US"/>
        </w:rPr>
      </w:pPr>
      <w:r>
        <w:rPr>
          <w:lang w:val="en-US"/>
        </w:rPr>
        <w:t xml:space="preserve">8 </w:t>
      </w:r>
      <w:r w:rsidR="005535AE">
        <w:rPr>
          <w:lang w:val="en-US"/>
        </w:rPr>
        <w:t>Now he’s working for Microsoft.</w:t>
      </w:r>
    </w:p>
    <w:p w14:paraId="28FE04DE" w14:textId="77777777" w:rsidR="00AA2B9C" w:rsidRDefault="00AA2B9C" w:rsidP="00AA2B9C">
      <w:pPr>
        <w:spacing w:after="360"/>
        <w:rPr>
          <w:lang w:val="en-US"/>
        </w:rPr>
        <w:sectPr w:rsidR="00AA2B9C" w:rsidSect="0016767B">
          <w:type w:val="continuous"/>
          <w:pgSz w:w="12240" w:h="15840"/>
          <w:pgMar w:top="709" w:right="900" w:bottom="568" w:left="1134" w:header="708" w:footer="708" w:gutter="0"/>
          <w:cols w:num="2" w:space="708"/>
          <w:docGrid w:linePitch="360"/>
        </w:sectPr>
      </w:pPr>
    </w:p>
    <w:p w14:paraId="340D7B56" w14:textId="77777777" w:rsidR="005535AE" w:rsidRDefault="005535AE" w:rsidP="00D54DC3">
      <w:pPr>
        <w:spacing w:before="60" w:after="60" w:line="240" w:lineRule="auto"/>
        <w:rPr>
          <w:b/>
          <w:lang w:val="en-US"/>
        </w:rPr>
      </w:pPr>
    </w:p>
    <w:p w14:paraId="04415F0C" w14:textId="0FF87837" w:rsidR="00D54DC3" w:rsidRPr="00D54DC3" w:rsidRDefault="0074114F" w:rsidP="00D54DC3">
      <w:pPr>
        <w:spacing w:before="60" w:after="60" w:line="240" w:lineRule="auto"/>
        <w:rPr>
          <w:lang w:val="en-US"/>
        </w:rPr>
      </w:pPr>
      <w:r>
        <w:rPr>
          <w:b/>
          <w:lang w:val="en-US"/>
        </w:rPr>
        <w:t>4</w:t>
      </w:r>
      <w:r w:rsidR="00D54DC3">
        <w:rPr>
          <w:b/>
          <w:lang w:val="en-US"/>
        </w:rPr>
        <w:t xml:space="preserve">. </w:t>
      </w:r>
      <w:r w:rsidR="00D54DC3" w:rsidRPr="00CE6566">
        <w:rPr>
          <w:b/>
          <w:lang w:val="en-US"/>
        </w:rPr>
        <w:t>Can you match the verbs on the right with their past tense form?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D54DC3" w14:paraId="33E86F62" w14:textId="77777777" w:rsidTr="002F58F0">
        <w:tc>
          <w:tcPr>
            <w:tcW w:w="3446" w:type="dxa"/>
            <w:vMerge w:val="restart"/>
          </w:tcPr>
          <w:p w14:paraId="5AE809CD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  <w:p w14:paraId="12CCF164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  <w:p w14:paraId="5B553CBA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  <w:p w14:paraId="70079CA2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  <w:p w14:paraId="6F10F6B9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  <w:p w14:paraId="78D60B6B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  <w:p w14:paraId="4680FD95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  <w:p w14:paraId="5D8D24C1" w14:textId="77777777" w:rsidR="00D54DC3" w:rsidRPr="00CE6566" w:rsidRDefault="00D54DC3" w:rsidP="0076345E">
            <w:pPr>
              <w:jc w:val="center"/>
              <w:rPr>
                <w:lang w:val="en-US"/>
              </w:rPr>
            </w:pPr>
            <w:r w:rsidRPr="00CE6566">
              <w:rPr>
                <w:lang w:val="en-US"/>
              </w:rPr>
              <w:t>REGULAR VERBS</w:t>
            </w:r>
          </w:p>
          <w:p w14:paraId="0AC7E1F9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  <w:p w14:paraId="3134C97A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bottom w:val="nil"/>
              <w:right w:val="single" w:sz="4" w:space="0" w:color="auto"/>
            </w:tcBorders>
          </w:tcPr>
          <w:p w14:paraId="512213C1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connect</w:t>
            </w:r>
          </w:p>
        </w:tc>
        <w:tc>
          <w:tcPr>
            <w:tcW w:w="3446" w:type="dxa"/>
            <w:tcBorders>
              <w:left w:val="single" w:sz="4" w:space="0" w:color="auto"/>
              <w:bottom w:val="nil"/>
            </w:tcBorders>
          </w:tcPr>
          <w:p w14:paraId="235CA310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</w:t>
            </w:r>
            <w:r w:rsidRPr="00CE6566">
              <w:rPr>
                <w:sz w:val="20"/>
                <w:lang w:val="en-US"/>
              </w:rPr>
              <w:t>ooked</w:t>
            </w:r>
            <w:r>
              <w:rPr>
                <w:sz w:val="20"/>
                <w:lang w:val="en-US"/>
              </w:rPr>
              <w:t xml:space="preserve"> for</w:t>
            </w:r>
          </w:p>
        </w:tc>
      </w:tr>
      <w:tr w:rsidR="00D54DC3" w14:paraId="5648C33E" w14:textId="77777777" w:rsidTr="002F58F0">
        <w:tc>
          <w:tcPr>
            <w:tcW w:w="3446" w:type="dxa"/>
            <w:vMerge/>
          </w:tcPr>
          <w:p w14:paraId="7705E2E2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single" w:sz="4" w:space="0" w:color="auto"/>
            </w:tcBorders>
          </w:tcPr>
          <w:p w14:paraId="37DDE19A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decide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nil"/>
            </w:tcBorders>
          </w:tcPr>
          <w:p w14:paraId="5624A131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used</w:t>
            </w:r>
          </w:p>
        </w:tc>
      </w:tr>
      <w:tr w:rsidR="00D54DC3" w14:paraId="7536390F" w14:textId="77777777" w:rsidTr="002F58F0">
        <w:tc>
          <w:tcPr>
            <w:tcW w:w="3446" w:type="dxa"/>
            <w:vMerge/>
          </w:tcPr>
          <w:p w14:paraId="407717B0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single" w:sz="4" w:space="0" w:color="auto"/>
            </w:tcBorders>
          </w:tcPr>
          <w:p w14:paraId="33D47F93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graduate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nil"/>
            </w:tcBorders>
          </w:tcPr>
          <w:p w14:paraId="7A2EEC90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installed</w:t>
            </w:r>
          </w:p>
        </w:tc>
      </w:tr>
      <w:tr w:rsidR="00D54DC3" w14:paraId="38C8DE44" w14:textId="77777777" w:rsidTr="002F58F0">
        <w:tc>
          <w:tcPr>
            <w:tcW w:w="3446" w:type="dxa"/>
            <w:vMerge/>
          </w:tcPr>
          <w:p w14:paraId="3C37F241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single" w:sz="4" w:space="0" w:color="auto"/>
            </w:tcBorders>
          </w:tcPr>
          <w:p w14:paraId="4955808E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install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nil"/>
            </w:tcBorders>
          </w:tcPr>
          <w:p w14:paraId="7031925D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started</w:t>
            </w:r>
          </w:p>
        </w:tc>
      </w:tr>
      <w:tr w:rsidR="00D54DC3" w14:paraId="3DF23AEC" w14:textId="77777777" w:rsidTr="002F58F0">
        <w:trPr>
          <w:trHeight w:val="248"/>
        </w:trPr>
        <w:tc>
          <w:tcPr>
            <w:tcW w:w="3446" w:type="dxa"/>
            <w:vMerge/>
          </w:tcPr>
          <w:p w14:paraId="0D03A083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single" w:sz="4" w:space="0" w:color="auto"/>
            </w:tcBorders>
          </w:tcPr>
          <w:p w14:paraId="7C281B10" w14:textId="77777777" w:rsidR="00D54DC3" w:rsidRDefault="00A679DC" w:rsidP="0076345E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</w:t>
            </w:r>
            <w:r w:rsidR="00D54DC3" w:rsidRPr="00CE6566">
              <w:rPr>
                <w:sz w:val="20"/>
                <w:lang w:val="en-US"/>
              </w:rPr>
              <w:t>ook</w:t>
            </w:r>
            <w:r w:rsidR="00D54DC3">
              <w:rPr>
                <w:sz w:val="20"/>
                <w:lang w:val="en-US"/>
              </w:rPr>
              <w:t xml:space="preserve"> for</w:t>
            </w:r>
          </w:p>
          <w:p w14:paraId="5F3171D8" w14:textId="71F1D1B2" w:rsidR="004A1835" w:rsidRPr="00CE6566" w:rsidRDefault="004A1835" w:rsidP="0076345E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play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nil"/>
            </w:tcBorders>
          </w:tcPr>
          <w:p w14:paraId="4D7F6FC8" w14:textId="672C4790" w:rsidR="00D54DC3" w:rsidRDefault="00F60E61" w:rsidP="0076345E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</w:t>
            </w:r>
            <w:r w:rsidR="00D54DC3" w:rsidRPr="00CE6566">
              <w:rPr>
                <w:sz w:val="20"/>
                <w:lang w:val="en-US"/>
              </w:rPr>
              <w:t>orked</w:t>
            </w:r>
          </w:p>
          <w:p w14:paraId="06E9446A" w14:textId="29A3800C" w:rsidR="0031469F" w:rsidRPr="00CE6566" w:rsidRDefault="0031469F" w:rsidP="0076345E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connected</w:t>
            </w:r>
          </w:p>
        </w:tc>
      </w:tr>
      <w:tr w:rsidR="00D54DC3" w14:paraId="581E0043" w14:textId="77777777" w:rsidTr="002F58F0">
        <w:trPr>
          <w:trHeight w:val="247"/>
        </w:trPr>
        <w:tc>
          <w:tcPr>
            <w:tcW w:w="3446" w:type="dxa"/>
            <w:vMerge/>
          </w:tcPr>
          <w:p w14:paraId="10CB5437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single" w:sz="4" w:space="0" w:color="auto"/>
            </w:tcBorders>
          </w:tcPr>
          <w:p w14:paraId="636A8BB5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start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nil"/>
            </w:tcBorders>
          </w:tcPr>
          <w:p w14:paraId="097E94C5" w14:textId="498050CF" w:rsidR="00D54DC3" w:rsidRPr="00CE6566" w:rsidRDefault="0031469F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graduated</w:t>
            </w:r>
          </w:p>
        </w:tc>
      </w:tr>
      <w:tr w:rsidR="00D54DC3" w14:paraId="6D837E8B" w14:textId="77777777" w:rsidTr="002F58F0">
        <w:trPr>
          <w:trHeight w:val="247"/>
        </w:trPr>
        <w:tc>
          <w:tcPr>
            <w:tcW w:w="3446" w:type="dxa"/>
            <w:vMerge/>
          </w:tcPr>
          <w:p w14:paraId="11FCFB1C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single" w:sz="4" w:space="0" w:color="auto"/>
            </w:tcBorders>
          </w:tcPr>
          <w:p w14:paraId="313A22CF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stay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nil"/>
            </w:tcBorders>
          </w:tcPr>
          <w:p w14:paraId="1E563D89" w14:textId="2B661CEF" w:rsidR="00D54DC3" w:rsidRPr="00CE6566" w:rsidRDefault="0031469F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stayed</w:t>
            </w:r>
          </w:p>
        </w:tc>
      </w:tr>
      <w:tr w:rsidR="00D54DC3" w14:paraId="7A1C3389" w14:textId="77777777" w:rsidTr="002F58F0">
        <w:trPr>
          <w:trHeight w:val="247"/>
        </w:trPr>
        <w:tc>
          <w:tcPr>
            <w:tcW w:w="3446" w:type="dxa"/>
            <w:vMerge/>
          </w:tcPr>
          <w:p w14:paraId="689A892A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single" w:sz="4" w:space="0" w:color="auto"/>
            </w:tcBorders>
          </w:tcPr>
          <w:p w14:paraId="15A46BDB" w14:textId="43AEDE70" w:rsidR="00D54DC3" w:rsidRDefault="00F60E61" w:rsidP="0076345E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  <w:r w:rsidR="00D54DC3" w:rsidRPr="00CE6566">
              <w:rPr>
                <w:sz w:val="20"/>
                <w:lang w:val="en-US"/>
              </w:rPr>
              <w:t>tudy</w:t>
            </w:r>
          </w:p>
          <w:p w14:paraId="0B8CF50A" w14:textId="74B4399D" w:rsidR="002F58F0" w:rsidRPr="00CE6566" w:rsidRDefault="002F58F0" w:rsidP="0076345E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use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nil"/>
            </w:tcBorders>
          </w:tcPr>
          <w:p w14:paraId="0047BC2C" w14:textId="77777777" w:rsidR="0031469F" w:rsidRDefault="0031469F" w:rsidP="0031469F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decided</w:t>
            </w:r>
          </w:p>
          <w:p w14:paraId="39A13FDF" w14:textId="28815FE6" w:rsidR="00D54DC3" w:rsidRPr="00CE6566" w:rsidRDefault="0031469F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studied</w:t>
            </w:r>
          </w:p>
        </w:tc>
      </w:tr>
      <w:tr w:rsidR="00D54DC3" w14:paraId="64299F04" w14:textId="77777777" w:rsidTr="002F58F0">
        <w:trPr>
          <w:trHeight w:val="247"/>
        </w:trPr>
        <w:tc>
          <w:tcPr>
            <w:tcW w:w="3446" w:type="dxa"/>
            <w:vMerge/>
          </w:tcPr>
          <w:p w14:paraId="26F213B2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single" w:sz="4" w:space="0" w:color="auto"/>
            </w:tcBorders>
          </w:tcPr>
          <w:p w14:paraId="2FEA5022" w14:textId="0197244F" w:rsidR="00D54DC3" w:rsidRPr="00CE6566" w:rsidRDefault="002F58F0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work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nil"/>
            </w:tcBorders>
          </w:tcPr>
          <w:p w14:paraId="4B10F23B" w14:textId="23FF491F" w:rsidR="004A1835" w:rsidRPr="00CE6566" w:rsidRDefault="002F58F0" w:rsidP="0031469F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play</w:t>
            </w:r>
            <w:r w:rsidR="00224F23">
              <w:rPr>
                <w:sz w:val="20"/>
                <w:lang w:val="en-US"/>
              </w:rPr>
              <w:t>ed</w:t>
            </w:r>
          </w:p>
        </w:tc>
      </w:tr>
      <w:tr w:rsidR="00D54DC3" w14:paraId="075E7EFB" w14:textId="77777777" w:rsidTr="002F58F0">
        <w:tc>
          <w:tcPr>
            <w:tcW w:w="3446" w:type="dxa"/>
            <w:vMerge w:val="restart"/>
          </w:tcPr>
          <w:p w14:paraId="197AEDE0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  <w:p w14:paraId="1C046D97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  <w:p w14:paraId="70ECEAB5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  <w:p w14:paraId="4BF50C14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  <w:p w14:paraId="12DD2B84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  <w:p w14:paraId="49DB2F09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</w:p>
          <w:p w14:paraId="78A83C11" w14:textId="77777777" w:rsidR="00D54DC3" w:rsidRPr="00CE6566" w:rsidRDefault="00D54DC3" w:rsidP="0076345E">
            <w:pPr>
              <w:jc w:val="center"/>
              <w:rPr>
                <w:sz w:val="20"/>
                <w:lang w:val="en-US"/>
              </w:rPr>
            </w:pPr>
            <w:r w:rsidRPr="00CE6566">
              <w:rPr>
                <w:lang w:val="en-US"/>
              </w:rPr>
              <w:t>IRREGULAR VERBS</w:t>
            </w:r>
          </w:p>
        </w:tc>
        <w:tc>
          <w:tcPr>
            <w:tcW w:w="3446" w:type="dxa"/>
            <w:tcBorders>
              <w:bottom w:val="nil"/>
            </w:tcBorders>
            <w:shd w:val="clear" w:color="auto" w:fill="auto"/>
          </w:tcPr>
          <w:p w14:paraId="6915432C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 xml:space="preserve">be (is – am - are) </w:t>
            </w:r>
          </w:p>
        </w:tc>
        <w:tc>
          <w:tcPr>
            <w:tcW w:w="3446" w:type="dxa"/>
            <w:tcBorders>
              <w:bottom w:val="nil"/>
            </w:tcBorders>
            <w:shd w:val="clear" w:color="auto" w:fill="auto"/>
          </w:tcPr>
          <w:p w14:paraId="6FBED782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stet up</w:t>
            </w:r>
          </w:p>
        </w:tc>
      </w:tr>
      <w:tr w:rsidR="00D54DC3" w14:paraId="73C4AE69" w14:textId="77777777" w:rsidTr="002F58F0">
        <w:tc>
          <w:tcPr>
            <w:tcW w:w="3446" w:type="dxa"/>
            <w:vMerge/>
          </w:tcPr>
          <w:p w14:paraId="4F3A1443" w14:textId="77777777" w:rsidR="00D54DC3" w:rsidRPr="00CE6566" w:rsidRDefault="00D54DC3" w:rsidP="0076345E">
            <w:pPr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02282735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buy</w:t>
            </w: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5974E010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went</w:t>
            </w:r>
          </w:p>
        </w:tc>
      </w:tr>
      <w:tr w:rsidR="00D54DC3" w14:paraId="1B4D94C3" w14:textId="77777777" w:rsidTr="002F58F0">
        <w:tc>
          <w:tcPr>
            <w:tcW w:w="3446" w:type="dxa"/>
            <w:vMerge/>
          </w:tcPr>
          <w:p w14:paraId="5B63F8DD" w14:textId="77777777" w:rsidR="00D54DC3" w:rsidRPr="00CE6566" w:rsidRDefault="00D54DC3" w:rsidP="0076345E">
            <w:pPr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254F26E8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do</w:t>
            </w: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689445FB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saw</w:t>
            </w:r>
          </w:p>
        </w:tc>
      </w:tr>
      <w:tr w:rsidR="00D54DC3" w14:paraId="16E9CA54" w14:textId="77777777" w:rsidTr="002F58F0">
        <w:tc>
          <w:tcPr>
            <w:tcW w:w="3446" w:type="dxa"/>
            <w:vMerge/>
          </w:tcPr>
          <w:p w14:paraId="0A50C9DF" w14:textId="77777777" w:rsidR="00D54DC3" w:rsidRPr="00CE6566" w:rsidRDefault="00D54DC3" w:rsidP="0076345E">
            <w:pPr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585D18FF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get</w:t>
            </w: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0694D631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did</w:t>
            </w:r>
          </w:p>
        </w:tc>
      </w:tr>
      <w:tr w:rsidR="00D54DC3" w14:paraId="3658F9D4" w14:textId="77777777" w:rsidTr="002F58F0">
        <w:tc>
          <w:tcPr>
            <w:tcW w:w="3446" w:type="dxa"/>
            <w:vMerge/>
          </w:tcPr>
          <w:p w14:paraId="2203B8A8" w14:textId="77777777" w:rsidR="00D54DC3" w:rsidRPr="00CE6566" w:rsidRDefault="00D54DC3" w:rsidP="0076345E">
            <w:pPr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03CFCB18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go</w:t>
            </w: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55AF04D3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bought</w:t>
            </w:r>
          </w:p>
        </w:tc>
      </w:tr>
      <w:tr w:rsidR="00D54DC3" w14:paraId="00A9D340" w14:textId="77777777" w:rsidTr="002F58F0">
        <w:tc>
          <w:tcPr>
            <w:tcW w:w="3446" w:type="dxa"/>
            <w:vMerge/>
          </w:tcPr>
          <w:p w14:paraId="0E75186E" w14:textId="77777777" w:rsidR="00D54DC3" w:rsidRPr="00CE6566" w:rsidRDefault="00D54DC3" w:rsidP="0076345E">
            <w:pPr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3D36E258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have</w:t>
            </w: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7D960E26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was - were</w:t>
            </w:r>
          </w:p>
        </w:tc>
      </w:tr>
      <w:tr w:rsidR="00D54DC3" w14:paraId="12ED2409" w14:textId="77777777" w:rsidTr="002F58F0">
        <w:tc>
          <w:tcPr>
            <w:tcW w:w="3446" w:type="dxa"/>
            <w:vMerge/>
          </w:tcPr>
          <w:p w14:paraId="0E19F314" w14:textId="77777777" w:rsidR="00D54DC3" w:rsidRPr="00CE6566" w:rsidRDefault="00D54DC3" w:rsidP="0076345E">
            <w:pPr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148EFBEB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leave</w:t>
            </w: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4C632772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left</w:t>
            </w:r>
          </w:p>
        </w:tc>
      </w:tr>
      <w:tr w:rsidR="00D54DC3" w14:paraId="196E8652" w14:textId="77777777" w:rsidTr="002F58F0">
        <w:tc>
          <w:tcPr>
            <w:tcW w:w="3446" w:type="dxa"/>
            <w:vMerge/>
          </w:tcPr>
          <w:p w14:paraId="2E8C205F" w14:textId="77777777" w:rsidR="00D54DC3" w:rsidRPr="00CE6566" w:rsidRDefault="00D54DC3" w:rsidP="0076345E">
            <w:pPr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50C2B1B4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see</w:t>
            </w: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58283462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got</w:t>
            </w:r>
          </w:p>
        </w:tc>
      </w:tr>
      <w:tr w:rsidR="00D54DC3" w14:paraId="68BB6D75" w14:textId="77777777" w:rsidTr="002F58F0">
        <w:tc>
          <w:tcPr>
            <w:tcW w:w="3446" w:type="dxa"/>
            <w:vMerge/>
          </w:tcPr>
          <w:p w14:paraId="4023AEC9" w14:textId="77777777" w:rsidR="00D54DC3" w:rsidRPr="00CE6566" w:rsidRDefault="00D54DC3" w:rsidP="0076345E">
            <w:pPr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33F53B4C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send</w:t>
            </w: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auto"/>
          </w:tcPr>
          <w:p w14:paraId="61F0AA20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had</w:t>
            </w:r>
          </w:p>
        </w:tc>
      </w:tr>
      <w:tr w:rsidR="00D54DC3" w14:paraId="6C9AD53D" w14:textId="77777777" w:rsidTr="002F58F0">
        <w:tc>
          <w:tcPr>
            <w:tcW w:w="3446" w:type="dxa"/>
            <w:vMerge/>
          </w:tcPr>
          <w:p w14:paraId="7963078E" w14:textId="77777777" w:rsidR="00D54DC3" w:rsidRPr="00CE6566" w:rsidRDefault="00D54DC3" w:rsidP="0076345E">
            <w:pPr>
              <w:rPr>
                <w:sz w:val="20"/>
                <w:lang w:val="en-US"/>
              </w:rPr>
            </w:pPr>
          </w:p>
        </w:tc>
        <w:tc>
          <w:tcPr>
            <w:tcW w:w="34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25BB8F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set up</w:t>
            </w:r>
          </w:p>
        </w:tc>
        <w:tc>
          <w:tcPr>
            <w:tcW w:w="34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994939" w14:textId="77777777" w:rsidR="00D54DC3" w:rsidRPr="00CE6566" w:rsidRDefault="00D54DC3" w:rsidP="0076345E">
            <w:pPr>
              <w:spacing w:before="60" w:after="60"/>
              <w:rPr>
                <w:sz w:val="20"/>
                <w:lang w:val="en-US"/>
              </w:rPr>
            </w:pPr>
            <w:r w:rsidRPr="00CE6566">
              <w:rPr>
                <w:sz w:val="20"/>
                <w:lang w:val="en-US"/>
              </w:rPr>
              <w:t>sent</w:t>
            </w:r>
          </w:p>
        </w:tc>
      </w:tr>
    </w:tbl>
    <w:p w14:paraId="0AF37495" w14:textId="77777777" w:rsidR="00D54DC3" w:rsidRDefault="00D54DC3" w:rsidP="00AA2B9C">
      <w:pPr>
        <w:spacing w:after="60" w:line="240" w:lineRule="auto"/>
        <w:rPr>
          <w:b/>
          <w:lang w:val="en-US"/>
        </w:rPr>
      </w:pPr>
    </w:p>
    <w:p w14:paraId="38AD6056" w14:textId="77777777" w:rsidR="00EF0A80" w:rsidRDefault="00F60E61" w:rsidP="00F60E61">
      <w:pPr>
        <w:spacing w:after="60" w:line="240" w:lineRule="auto"/>
        <w:rPr>
          <w:b/>
        </w:rPr>
      </w:pPr>
      <w:r>
        <w:rPr>
          <w:b/>
          <w:lang w:val="en-US"/>
        </w:rPr>
        <w:t xml:space="preserve">5. </w:t>
      </w:r>
      <w:r w:rsidR="00D95A35">
        <w:rPr>
          <w:b/>
          <w:lang w:val="en-US"/>
        </w:rPr>
        <w:t xml:space="preserve">What did you do yesterday? </w:t>
      </w:r>
      <w:r w:rsidR="00D95A35" w:rsidRPr="00F60E61">
        <w:rPr>
          <w:b/>
        </w:rPr>
        <w:t>(¿Qué hiciste ayer?</w:t>
      </w:r>
      <w:r w:rsidR="004A1835" w:rsidRPr="00F60E61">
        <w:rPr>
          <w:b/>
        </w:rPr>
        <w:t>)</w:t>
      </w:r>
      <w:r w:rsidRPr="00F60E61">
        <w:rPr>
          <w:b/>
        </w:rPr>
        <w:t xml:space="preserve"> </w:t>
      </w:r>
      <w:r w:rsidR="00D8784F">
        <w:rPr>
          <w:b/>
        </w:rPr>
        <w:t>Tratá de usar algún verbo de la lista para decir lo que hiciste ayer.</w:t>
      </w:r>
    </w:p>
    <w:p w14:paraId="1585BEA3" w14:textId="73251932" w:rsidR="00D8784F" w:rsidRPr="00F30BE2" w:rsidRDefault="00F30BE2" w:rsidP="00730136">
      <w:pPr>
        <w:spacing w:after="60" w:line="240" w:lineRule="auto"/>
        <w:ind w:left="284"/>
        <w:rPr>
          <w:lang w:val="en-GB"/>
        </w:rPr>
        <w:sectPr w:rsidR="00D8784F" w:rsidRPr="00F30BE2" w:rsidSect="00AA2B9C">
          <w:type w:val="continuous"/>
          <w:pgSz w:w="12240" w:h="15840"/>
          <w:pgMar w:top="709" w:right="758" w:bottom="568" w:left="1134" w:header="708" w:footer="708" w:gutter="0"/>
          <w:cols w:space="708"/>
          <w:docGrid w:linePitch="360"/>
        </w:sectPr>
      </w:pPr>
      <w:r>
        <w:rPr>
          <w:b/>
          <w:lang w:val="en-GB"/>
        </w:rPr>
        <w:t xml:space="preserve">Yesterday </w:t>
      </w:r>
      <w:r w:rsidR="00730136" w:rsidRPr="00F30BE2">
        <w:rPr>
          <w:b/>
          <w:lang w:val="en-GB"/>
        </w:rPr>
        <w:t xml:space="preserve">I studied </w:t>
      </w:r>
      <w:r w:rsidRPr="00F30BE2">
        <w:rPr>
          <w:b/>
          <w:lang w:val="en-GB"/>
        </w:rPr>
        <w:t xml:space="preserve">English </w:t>
      </w:r>
      <w:r>
        <w:rPr>
          <w:b/>
          <w:lang w:val="en-GB"/>
        </w:rPr>
        <w:t xml:space="preserve">and played </w:t>
      </w:r>
      <w:r w:rsidR="006A3F54">
        <w:rPr>
          <w:b/>
          <w:lang w:val="en-GB"/>
        </w:rPr>
        <w:t>online games with my friends.</w:t>
      </w:r>
    </w:p>
    <w:p w14:paraId="6BD64D5E" w14:textId="77777777" w:rsidR="006F235A" w:rsidRDefault="006F235A" w:rsidP="0062425B">
      <w:pPr>
        <w:spacing w:after="120" w:line="240" w:lineRule="auto"/>
        <w:rPr>
          <w:lang w:val="en-GB"/>
        </w:rPr>
      </w:pPr>
    </w:p>
    <w:p w14:paraId="46EF426A" w14:textId="64D5742A" w:rsidR="00C357C9" w:rsidRPr="006F235A" w:rsidRDefault="0062425B" w:rsidP="0062425B">
      <w:pPr>
        <w:spacing w:after="120" w:line="240" w:lineRule="auto"/>
        <w:rPr>
          <w:b/>
          <w:bCs/>
          <w:lang w:val="en-GB"/>
        </w:rPr>
      </w:pPr>
      <w:r w:rsidRPr="006F235A">
        <w:rPr>
          <w:b/>
          <w:bCs/>
          <w:lang w:val="en-GB"/>
        </w:rPr>
        <w:t>READING</w:t>
      </w:r>
    </w:p>
    <w:p w14:paraId="63D3B61F" w14:textId="1CCEEEA1" w:rsidR="0062425B" w:rsidRDefault="0062425B" w:rsidP="0062425B">
      <w:pPr>
        <w:rPr>
          <w:b/>
          <w:bCs/>
          <w:lang w:val="en-US"/>
        </w:rPr>
      </w:pPr>
      <w:r w:rsidRPr="00730136">
        <w:rPr>
          <w:b/>
          <w:bCs/>
          <w:lang w:val="en-US"/>
        </w:rPr>
        <w:t>Karam and Natasha work for ComHelp, a company that provides IT services to customers. Karam and Natasha work in different areas of the city. Every week they write a report for their boss. Read their notes.</w:t>
      </w:r>
    </w:p>
    <w:p w14:paraId="49A55B59" w14:textId="77777777" w:rsidR="00730136" w:rsidRPr="00730136" w:rsidRDefault="00730136" w:rsidP="0062425B">
      <w:pPr>
        <w:rPr>
          <w:b/>
          <w:bCs/>
          <w:lang w:val="en-US"/>
        </w:rPr>
      </w:pPr>
    </w:p>
    <w:p w14:paraId="4BFEA664" w14:textId="77777777" w:rsidR="0062425B" w:rsidRPr="0062425B" w:rsidRDefault="0062425B" w:rsidP="0062425B">
      <w:pPr>
        <w:rPr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02D67D7D" wp14:editId="7998CEE4">
            <wp:simplePos x="0" y="0"/>
            <wp:positionH relativeFrom="column">
              <wp:posOffset>260985</wp:posOffset>
            </wp:positionH>
            <wp:positionV relativeFrom="paragraph">
              <wp:posOffset>79375</wp:posOffset>
            </wp:positionV>
            <wp:extent cx="5543550" cy="2036363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" t="3607"/>
                    <a:stretch/>
                  </pic:blipFill>
                  <pic:spPr bwMode="auto">
                    <a:xfrm>
                      <a:off x="0" y="0"/>
                      <a:ext cx="5543550" cy="2036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23016" w14:textId="77777777" w:rsidR="00192745" w:rsidRDefault="00192745" w:rsidP="007E32B6">
      <w:pPr>
        <w:rPr>
          <w:lang w:val="en-US"/>
        </w:rPr>
      </w:pPr>
    </w:p>
    <w:p w14:paraId="1D3B62BC" w14:textId="77777777" w:rsidR="00C357C9" w:rsidRDefault="00C357C9" w:rsidP="007E32B6">
      <w:pPr>
        <w:rPr>
          <w:lang w:val="en-US"/>
        </w:rPr>
      </w:pPr>
    </w:p>
    <w:p w14:paraId="0A477642" w14:textId="77777777" w:rsidR="00495EDE" w:rsidRDefault="00495EDE" w:rsidP="00C81525">
      <w:pPr>
        <w:rPr>
          <w:lang w:val="en-US"/>
        </w:rPr>
      </w:pPr>
    </w:p>
    <w:p w14:paraId="72906FAE" w14:textId="77777777" w:rsidR="009B485D" w:rsidRDefault="009B485D" w:rsidP="009B485D">
      <w:pPr>
        <w:rPr>
          <w:lang w:val="en-US"/>
        </w:rPr>
      </w:pPr>
    </w:p>
    <w:p w14:paraId="2A195EC6" w14:textId="77777777" w:rsidR="00B87889" w:rsidRDefault="009B485D" w:rsidP="009B485D">
      <w:pPr>
        <w:tabs>
          <w:tab w:val="left" w:pos="2385"/>
        </w:tabs>
        <w:rPr>
          <w:lang w:val="en-US"/>
        </w:rPr>
      </w:pPr>
      <w:r>
        <w:rPr>
          <w:lang w:val="en-US"/>
        </w:rPr>
        <w:tab/>
      </w:r>
    </w:p>
    <w:p w14:paraId="2A558F73" w14:textId="77777777" w:rsidR="00B87889" w:rsidRDefault="00B87889" w:rsidP="00B87889">
      <w:pPr>
        <w:rPr>
          <w:lang w:val="en-US"/>
        </w:rPr>
      </w:pPr>
    </w:p>
    <w:p w14:paraId="2F6CE720" w14:textId="77777777" w:rsidR="0038107E" w:rsidRDefault="005535AE" w:rsidP="00B87889">
      <w:pPr>
        <w:rPr>
          <w:b/>
          <w:lang w:val="en-US"/>
        </w:rPr>
      </w:pPr>
      <w:r>
        <w:rPr>
          <w:b/>
          <w:lang w:val="en-US"/>
        </w:rPr>
        <w:t>11</w:t>
      </w:r>
      <w:r w:rsidR="00B87889">
        <w:rPr>
          <w:b/>
          <w:lang w:val="en-US"/>
        </w:rPr>
        <w:t xml:space="preserve">. </w:t>
      </w:r>
      <w:r w:rsidR="00B87889" w:rsidRPr="00B87889">
        <w:rPr>
          <w:b/>
          <w:lang w:val="en-US"/>
        </w:rPr>
        <w:t>Complete the table in 1 with notes about what y</w:t>
      </w:r>
      <w:r w:rsidR="00B87889">
        <w:rPr>
          <w:b/>
          <w:lang w:val="en-US"/>
        </w:rPr>
        <w:t xml:space="preserve">ou </w:t>
      </w:r>
      <w:r w:rsidR="00560B3E">
        <w:rPr>
          <w:b/>
          <w:lang w:val="en-US"/>
        </w:rPr>
        <w:t xml:space="preserve">did last week at work </w:t>
      </w:r>
      <w:r w:rsidR="00B87889" w:rsidRPr="00B87889">
        <w:rPr>
          <w:b/>
          <w:lang w:val="en-US"/>
        </w:rPr>
        <w:t>or college.</w:t>
      </w:r>
    </w:p>
    <w:p w14:paraId="7FEB80E0" w14:textId="77777777" w:rsidR="00B87889" w:rsidRPr="00B87889" w:rsidRDefault="005535AE" w:rsidP="00B87889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12</w:t>
      </w:r>
      <w:r w:rsidR="00B87889">
        <w:rPr>
          <w:b/>
          <w:lang w:val="en-US"/>
        </w:rPr>
        <w:t>. Write a repor</w:t>
      </w:r>
      <w:r w:rsidR="00560B3E">
        <w:rPr>
          <w:b/>
          <w:lang w:val="en-US"/>
        </w:rPr>
        <w:t>t about what you</w:t>
      </w:r>
      <w:r w:rsidR="00B87889" w:rsidRPr="00B87889">
        <w:rPr>
          <w:b/>
          <w:lang w:val="en-US"/>
        </w:rPr>
        <w:t xml:space="preserve"> did last week. </w:t>
      </w:r>
    </w:p>
    <w:p w14:paraId="08BC11CE" w14:textId="77777777" w:rsidR="001309AC" w:rsidRDefault="00B87889" w:rsidP="00B87889">
      <w:pPr>
        <w:rPr>
          <w:lang w:val="en-US"/>
        </w:rPr>
      </w:pPr>
      <w:r>
        <w:rPr>
          <w:b/>
          <w:lang w:val="en-US"/>
        </w:rPr>
        <w:t xml:space="preserve">     </w:t>
      </w:r>
      <w:r w:rsidRPr="00B87889">
        <w:rPr>
          <w:b/>
          <w:lang w:val="en-US"/>
        </w:rPr>
        <w:t>Example: Last wee</w:t>
      </w:r>
      <w:r w:rsidR="00560B3E">
        <w:rPr>
          <w:b/>
          <w:lang w:val="en-US"/>
        </w:rPr>
        <w:t>k I... . On Monday I... and...</w:t>
      </w:r>
    </w:p>
    <w:p w14:paraId="3203CC33" w14:textId="77777777" w:rsidR="001309AC" w:rsidRPr="001309AC" w:rsidRDefault="001309AC" w:rsidP="001309AC">
      <w:pPr>
        <w:rPr>
          <w:lang w:val="en-US"/>
        </w:rPr>
      </w:pPr>
    </w:p>
    <w:sectPr w:rsidR="001309AC" w:rsidRPr="001309AC" w:rsidSect="00C357C9">
      <w:type w:val="continuous"/>
      <w:pgSz w:w="12240" w:h="15840"/>
      <w:pgMar w:top="709" w:right="90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48C9" w14:textId="77777777" w:rsidR="00AB6189" w:rsidRDefault="00AB6189" w:rsidP="00287E64">
      <w:pPr>
        <w:spacing w:after="0" w:line="240" w:lineRule="auto"/>
      </w:pPr>
      <w:r>
        <w:separator/>
      </w:r>
    </w:p>
  </w:endnote>
  <w:endnote w:type="continuationSeparator" w:id="0">
    <w:p w14:paraId="2F7BC61C" w14:textId="77777777" w:rsidR="00AB6189" w:rsidRDefault="00AB6189" w:rsidP="0028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6A7C" w14:textId="77777777" w:rsidR="00AB6189" w:rsidRDefault="00AB6189" w:rsidP="00287E64">
      <w:pPr>
        <w:spacing w:after="0" w:line="240" w:lineRule="auto"/>
      </w:pPr>
      <w:r>
        <w:separator/>
      </w:r>
    </w:p>
  </w:footnote>
  <w:footnote w:type="continuationSeparator" w:id="0">
    <w:p w14:paraId="7E3B4444" w14:textId="77777777" w:rsidR="00AB6189" w:rsidRDefault="00AB6189" w:rsidP="0028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1708"/>
    <w:multiLevelType w:val="hybridMultilevel"/>
    <w:tmpl w:val="8A0C906E"/>
    <w:lvl w:ilvl="0" w:tplc="2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67A59AF"/>
    <w:multiLevelType w:val="hybridMultilevel"/>
    <w:tmpl w:val="A628C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8E"/>
    <w:rsid w:val="00003824"/>
    <w:rsid w:val="0000613E"/>
    <w:rsid w:val="000077FE"/>
    <w:rsid w:val="00007956"/>
    <w:rsid w:val="00007D64"/>
    <w:rsid w:val="00007D87"/>
    <w:rsid w:val="00007FC9"/>
    <w:rsid w:val="00010E50"/>
    <w:rsid w:val="00012ADB"/>
    <w:rsid w:val="00013EA6"/>
    <w:rsid w:val="000147AD"/>
    <w:rsid w:val="000206A1"/>
    <w:rsid w:val="00022ED1"/>
    <w:rsid w:val="00026D23"/>
    <w:rsid w:val="00027674"/>
    <w:rsid w:val="0003011F"/>
    <w:rsid w:val="00032294"/>
    <w:rsid w:val="000337B9"/>
    <w:rsid w:val="0003691F"/>
    <w:rsid w:val="00037B0C"/>
    <w:rsid w:val="00040581"/>
    <w:rsid w:val="00042543"/>
    <w:rsid w:val="00042BB0"/>
    <w:rsid w:val="00045957"/>
    <w:rsid w:val="00051038"/>
    <w:rsid w:val="0005125F"/>
    <w:rsid w:val="000545FB"/>
    <w:rsid w:val="00055655"/>
    <w:rsid w:val="000606DD"/>
    <w:rsid w:val="00060865"/>
    <w:rsid w:val="0006485A"/>
    <w:rsid w:val="000733BA"/>
    <w:rsid w:val="00075340"/>
    <w:rsid w:val="00080A03"/>
    <w:rsid w:val="000811B6"/>
    <w:rsid w:val="00084B83"/>
    <w:rsid w:val="00087D61"/>
    <w:rsid w:val="00090068"/>
    <w:rsid w:val="00090B40"/>
    <w:rsid w:val="00090B95"/>
    <w:rsid w:val="00092D30"/>
    <w:rsid w:val="00092FB7"/>
    <w:rsid w:val="0009398A"/>
    <w:rsid w:val="00093D85"/>
    <w:rsid w:val="000A0D87"/>
    <w:rsid w:val="000A3068"/>
    <w:rsid w:val="000A3B7D"/>
    <w:rsid w:val="000A577A"/>
    <w:rsid w:val="000B4362"/>
    <w:rsid w:val="000B5786"/>
    <w:rsid w:val="000B7552"/>
    <w:rsid w:val="000C1D76"/>
    <w:rsid w:val="000C2891"/>
    <w:rsid w:val="000C2AC0"/>
    <w:rsid w:val="000C78FB"/>
    <w:rsid w:val="000D0A13"/>
    <w:rsid w:val="000D2116"/>
    <w:rsid w:val="000D3630"/>
    <w:rsid w:val="000D4F77"/>
    <w:rsid w:val="000D74A0"/>
    <w:rsid w:val="000E0393"/>
    <w:rsid w:val="000E092E"/>
    <w:rsid w:val="000E0C6D"/>
    <w:rsid w:val="000E1831"/>
    <w:rsid w:val="000E43D5"/>
    <w:rsid w:val="000E62A2"/>
    <w:rsid w:val="000E7E48"/>
    <w:rsid w:val="000F3883"/>
    <w:rsid w:val="000F3A20"/>
    <w:rsid w:val="000F5CB9"/>
    <w:rsid w:val="000F661B"/>
    <w:rsid w:val="000F745A"/>
    <w:rsid w:val="00101786"/>
    <w:rsid w:val="00107CB6"/>
    <w:rsid w:val="00111C68"/>
    <w:rsid w:val="001146C5"/>
    <w:rsid w:val="00124C89"/>
    <w:rsid w:val="001257B9"/>
    <w:rsid w:val="0012718A"/>
    <w:rsid w:val="001309AC"/>
    <w:rsid w:val="00131353"/>
    <w:rsid w:val="00131783"/>
    <w:rsid w:val="00134DC6"/>
    <w:rsid w:val="00135F52"/>
    <w:rsid w:val="00142941"/>
    <w:rsid w:val="00143BCE"/>
    <w:rsid w:val="00143FDC"/>
    <w:rsid w:val="00145FC3"/>
    <w:rsid w:val="00147333"/>
    <w:rsid w:val="001505FD"/>
    <w:rsid w:val="001547E8"/>
    <w:rsid w:val="00155BB2"/>
    <w:rsid w:val="001612F5"/>
    <w:rsid w:val="00161A36"/>
    <w:rsid w:val="00161EED"/>
    <w:rsid w:val="00162D6B"/>
    <w:rsid w:val="00165B69"/>
    <w:rsid w:val="00166EDD"/>
    <w:rsid w:val="0016767B"/>
    <w:rsid w:val="00171F08"/>
    <w:rsid w:val="00172DDC"/>
    <w:rsid w:val="00174611"/>
    <w:rsid w:val="00176C0C"/>
    <w:rsid w:val="0017704D"/>
    <w:rsid w:val="00177255"/>
    <w:rsid w:val="00182430"/>
    <w:rsid w:val="0018253E"/>
    <w:rsid w:val="0018571E"/>
    <w:rsid w:val="00187172"/>
    <w:rsid w:val="00191C4F"/>
    <w:rsid w:val="00192745"/>
    <w:rsid w:val="00192852"/>
    <w:rsid w:val="001936F8"/>
    <w:rsid w:val="0019540B"/>
    <w:rsid w:val="001A1839"/>
    <w:rsid w:val="001A281B"/>
    <w:rsid w:val="001A3462"/>
    <w:rsid w:val="001A43FB"/>
    <w:rsid w:val="001A5501"/>
    <w:rsid w:val="001B0A31"/>
    <w:rsid w:val="001B1ADC"/>
    <w:rsid w:val="001B1E14"/>
    <w:rsid w:val="001D3748"/>
    <w:rsid w:val="001D4A88"/>
    <w:rsid w:val="001D6F7D"/>
    <w:rsid w:val="001E0F6D"/>
    <w:rsid w:val="001E2594"/>
    <w:rsid w:val="001E5054"/>
    <w:rsid w:val="001E57D6"/>
    <w:rsid w:val="001E7922"/>
    <w:rsid w:val="001F09B7"/>
    <w:rsid w:val="001F0B8B"/>
    <w:rsid w:val="001F44D3"/>
    <w:rsid w:val="001F72D5"/>
    <w:rsid w:val="00204122"/>
    <w:rsid w:val="0020424B"/>
    <w:rsid w:val="00204ABF"/>
    <w:rsid w:val="00204F23"/>
    <w:rsid w:val="00205AFC"/>
    <w:rsid w:val="00205D12"/>
    <w:rsid w:val="00207838"/>
    <w:rsid w:val="00207E54"/>
    <w:rsid w:val="0021077A"/>
    <w:rsid w:val="00220B52"/>
    <w:rsid w:val="002211B2"/>
    <w:rsid w:val="00224D03"/>
    <w:rsid w:val="00224EEC"/>
    <w:rsid w:val="00224F23"/>
    <w:rsid w:val="002301B2"/>
    <w:rsid w:val="002338DD"/>
    <w:rsid w:val="00234609"/>
    <w:rsid w:val="00235733"/>
    <w:rsid w:val="00235F73"/>
    <w:rsid w:val="002366DA"/>
    <w:rsid w:val="00236B03"/>
    <w:rsid w:val="00236CAA"/>
    <w:rsid w:val="002450F8"/>
    <w:rsid w:val="00246604"/>
    <w:rsid w:val="00247874"/>
    <w:rsid w:val="00251F37"/>
    <w:rsid w:val="00254328"/>
    <w:rsid w:val="002619D0"/>
    <w:rsid w:val="0026256E"/>
    <w:rsid w:val="00263472"/>
    <w:rsid w:val="00263F30"/>
    <w:rsid w:val="002665AC"/>
    <w:rsid w:val="002723BC"/>
    <w:rsid w:val="00277649"/>
    <w:rsid w:val="00277B54"/>
    <w:rsid w:val="0028133B"/>
    <w:rsid w:val="00281520"/>
    <w:rsid w:val="00282856"/>
    <w:rsid w:val="00282AD4"/>
    <w:rsid w:val="00283BE2"/>
    <w:rsid w:val="002841A7"/>
    <w:rsid w:val="00285715"/>
    <w:rsid w:val="00285B73"/>
    <w:rsid w:val="0028681A"/>
    <w:rsid w:val="00287E64"/>
    <w:rsid w:val="002927A1"/>
    <w:rsid w:val="00293127"/>
    <w:rsid w:val="00297077"/>
    <w:rsid w:val="002A07BC"/>
    <w:rsid w:val="002A2995"/>
    <w:rsid w:val="002A4A1C"/>
    <w:rsid w:val="002A4CA7"/>
    <w:rsid w:val="002A56A2"/>
    <w:rsid w:val="002B18A3"/>
    <w:rsid w:val="002B368B"/>
    <w:rsid w:val="002B7102"/>
    <w:rsid w:val="002B723A"/>
    <w:rsid w:val="002C27F1"/>
    <w:rsid w:val="002C3BBC"/>
    <w:rsid w:val="002D04AA"/>
    <w:rsid w:val="002D21AB"/>
    <w:rsid w:val="002D4CAC"/>
    <w:rsid w:val="002E0348"/>
    <w:rsid w:val="002E1388"/>
    <w:rsid w:val="002E21A6"/>
    <w:rsid w:val="002E2578"/>
    <w:rsid w:val="002E2776"/>
    <w:rsid w:val="002E3747"/>
    <w:rsid w:val="002E4880"/>
    <w:rsid w:val="002E4B0B"/>
    <w:rsid w:val="002E6925"/>
    <w:rsid w:val="002E6F22"/>
    <w:rsid w:val="002F00BA"/>
    <w:rsid w:val="002F39A9"/>
    <w:rsid w:val="002F4074"/>
    <w:rsid w:val="002F58F0"/>
    <w:rsid w:val="00300025"/>
    <w:rsid w:val="0030584E"/>
    <w:rsid w:val="00311DDE"/>
    <w:rsid w:val="003125D7"/>
    <w:rsid w:val="0031469F"/>
    <w:rsid w:val="00314972"/>
    <w:rsid w:val="003161E6"/>
    <w:rsid w:val="0031737E"/>
    <w:rsid w:val="0032111F"/>
    <w:rsid w:val="00322E93"/>
    <w:rsid w:val="003234CF"/>
    <w:rsid w:val="003241B9"/>
    <w:rsid w:val="003241F1"/>
    <w:rsid w:val="00325122"/>
    <w:rsid w:val="0033415C"/>
    <w:rsid w:val="00335336"/>
    <w:rsid w:val="003364A4"/>
    <w:rsid w:val="003371D6"/>
    <w:rsid w:val="00337227"/>
    <w:rsid w:val="00337DA3"/>
    <w:rsid w:val="0034086C"/>
    <w:rsid w:val="00341AB8"/>
    <w:rsid w:val="00343062"/>
    <w:rsid w:val="00343204"/>
    <w:rsid w:val="003432E6"/>
    <w:rsid w:val="00344318"/>
    <w:rsid w:val="00344AE2"/>
    <w:rsid w:val="00345B99"/>
    <w:rsid w:val="00347D02"/>
    <w:rsid w:val="00351720"/>
    <w:rsid w:val="0035337A"/>
    <w:rsid w:val="00357FA4"/>
    <w:rsid w:val="00361F95"/>
    <w:rsid w:val="0036204E"/>
    <w:rsid w:val="003621EF"/>
    <w:rsid w:val="003628F3"/>
    <w:rsid w:val="003634E8"/>
    <w:rsid w:val="00367E1F"/>
    <w:rsid w:val="0037031B"/>
    <w:rsid w:val="003743D1"/>
    <w:rsid w:val="00374626"/>
    <w:rsid w:val="003766A3"/>
    <w:rsid w:val="0038107E"/>
    <w:rsid w:val="00382F42"/>
    <w:rsid w:val="0038737F"/>
    <w:rsid w:val="00390340"/>
    <w:rsid w:val="00395FCD"/>
    <w:rsid w:val="003A3A23"/>
    <w:rsid w:val="003A565D"/>
    <w:rsid w:val="003B009E"/>
    <w:rsid w:val="003B1EDA"/>
    <w:rsid w:val="003B2737"/>
    <w:rsid w:val="003B414A"/>
    <w:rsid w:val="003B434B"/>
    <w:rsid w:val="003B6D0B"/>
    <w:rsid w:val="003B717D"/>
    <w:rsid w:val="003C0E63"/>
    <w:rsid w:val="003C1374"/>
    <w:rsid w:val="003C158E"/>
    <w:rsid w:val="003C245A"/>
    <w:rsid w:val="003C5E60"/>
    <w:rsid w:val="003C7111"/>
    <w:rsid w:val="003C74C6"/>
    <w:rsid w:val="003C76F7"/>
    <w:rsid w:val="003D0E77"/>
    <w:rsid w:val="003D135E"/>
    <w:rsid w:val="003D30E9"/>
    <w:rsid w:val="003D50FA"/>
    <w:rsid w:val="003D5A0E"/>
    <w:rsid w:val="003E43A9"/>
    <w:rsid w:val="003E675C"/>
    <w:rsid w:val="003F0222"/>
    <w:rsid w:val="003F1713"/>
    <w:rsid w:val="003F22C8"/>
    <w:rsid w:val="003F2A9E"/>
    <w:rsid w:val="003F4286"/>
    <w:rsid w:val="003F43E8"/>
    <w:rsid w:val="003F46A4"/>
    <w:rsid w:val="003F4ACA"/>
    <w:rsid w:val="003F5AF4"/>
    <w:rsid w:val="003F6950"/>
    <w:rsid w:val="003F6F48"/>
    <w:rsid w:val="003F7C4E"/>
    <w:rsid w:val="00400261"/>
    <w:rsid w:val="00400FD6"/>
    <w:rsid w:val="004015AD"/>
    <w:rsid w:val="0040183C"/>
    <w:rsid w:val="004049EA"/>
    <w:rsid w:val="004065CB"/>
    <w:rsid w:val="0040709F"/>
    <w:rsid w:val="004074CB"/>
    <w:rsid w:val="00407E25"/>
    <w:rsid w:val="00411D96"/>
    <w:rsid w:val="0041322B"/>
    <w:rsid w:val="004144F1"/>
    <w:rsid w:val="00415A31"/>
    <w:rsid w:val="004167BD"/>
    <w:rsid w:val="00416FE6"/>
    <w:rsid w:val="00421185"/>
    <w:rsid w:val="0042310E"/>
    <w:rsid w:val="004238C4"/>
    <w:rsid w:val="004244E6"/>
    <w:rsid w:val="00430216"/>
    <w:rsid w:val="00434672"/>
    <w:rsid w:val="00434B1A"/>
    <w:rsid w:val="0043633C"/>
    <w:rsid w:val="00436836"/>
    <w:rsid w:val="004368AD"/>
    <w:rsid w:val="00436F39"/>
    <w:rsid w:val="0043799D"/>
    <w:rsid w:val="00440A8E"/>
    <w:rsid w:val="0044188A"/>
    <w:rsid w:val="00446979"/>
    <w:rsid w:val="00447301"/>
    <w:rsid w:val="00447611"/>
    <w:rsid w:val="00452FAF"/>
    <w:rsid w:val="00454D4A"/>
    <w:rsid w:val="00455724"/>
    <w:rsid w:val="004571A1"/>
    <w:rsid w:val="004611C3"/>
    <w:rsid w:val="004652EA"/>
    <w:rsid w:val="004667AD"/>
    <w:rsid w:val="00470716"/>
    <w:rsid w:val="00472B01"/>
    <w:rsid w:val="004775D0"/>
    <w:rsid w:val="00480744"/>
    <w:rsid w:val="00483969"/>
    <w:rsid w:val="00490360"/>
    <w:rsid w:val="00490FD1"/>
    <w:rsid w:val="00491E19"/>
    <w:rsid w:val="00491F73"/>
    <w:rsid w:val="00492173"/>
    <w:rsid w:val="00494659"/>
    <w:rsid w:val="004946DD"/>
    <w:rsid w:val="00495EDE"/>
    <w:rsid w:val="004A1835"/>
    <w:rsid w:val="004A1D55"/>
    <w:rsid w:val="004A5E40"/>
    <w:rsid w:val="004A6EAF"/>
    <w:rsid w:val="004A6F70"/>
    <w:rsid w:val="004A7747"/>
    <w:rsid w:val="004B0B1B"/>
    <w:rsid w:val="004B3878"/>
    <w:rsid w:val="004B4540"/>
    <w:rsid w:val="004B4803"/>
    <w:rsid w:val="004B4822"/>
    <w:rsid w:val="004B52A4"/>
    <w:rsid w:val="004B6996"/>
    <w:rsid w:val="004C0A00"/>
    <w:rsid w:val="004C1BC9"/>
    <w:rsid w:val="004C1F0A"/>
    <w:rsid w:val="004C20DE"/>
    <w:rsid w:val="004C327C"/>
    <w:rsid w:val="004C38B0"/>
    <w:rsid w:val="004C5DF9"/>
    <w:rsid w:val="004C608F"/>
    <w:rsid w:val="004D03DD"/>
    <w:rsid w:val="004D2979"/>
    <w:rsid w:val="004D43BA"/>
    <w:rsid w:val="004F00AE"/>
    <w:rsid w:val="004F0A6A"/>
    <w:rsid w:val="004F1406"/>
    <w:rsid w:val="004F1765"/>
    <w:rsid w:val="004F33EB"/>
    <w:rsid w:val="004F4CE9"/>
    <w:rsid w:val="004F652F"/>
    <w:rsid w:val="004F7B78"/>
    <w:rsid w:val="005004D1"/>
    <w:rsid w:val="0050309C"/>
    <w:rsid w:val="0050336E"/>
    <w:rsid w:val="00505743"/>
    <w:rsid w:val="005066CB"/>
    <w:rsid w:val="00507211"/>
    <w:rsid w:val="00507EB4"/>
    <w:rsid w:val="00512691"/>
    <w:rsid w:val="00512A5F"/>
    <w:rsid w:val="00512D74"/>
    <w:rsid w:val="0051565E"/>
    <w:rsid w:val="005201E1"/>
    <w:rsid w:val="00521CAC"/>
    <w:rsid w:val="0052368F"/>
    <w:rsid w:val="00524153"/>
    <w:rsid w:val="0052638C"/>
    <w:rsid w:val="00530949"/>
    <w:rsid w:val="00530DB7"/>
    <w:rsid w:val="00531A74"/>
    <w:rsid w:val="0053348F"/>
    <w:rsid w:val="0053412F"/>
    <w:rsid w:val="005373BF"/>
    <w:rsid w:val="0054254B"/>
    <w:rsid w:val="005439BC"/>
    <w:rsid w:val="0054527E"/>
    <w:rsid w:val="0054669A"/>
    <w:rsid w:val="0055232C"/>
    <w:rsid w:val="005529B6"/>
    <w:rsid w:val="005535AE"/>
    <w:rsid w:val="0056075E"/>
    <w:rsid w:val="00560B3E"/>
    <w:rsid w:val="0056170C"/>
    <w:rsid w:val="00562EFA"/>
    <w:rsid w:val="00564C3E"/>
    <w:rsid w:val="00564DA3"/>
    <w:rsid w:val="005708E6"/>
    <w:rsid w:val="00570F37"/>
    <w:rsid w:val="005710EC"/>
    <w:rsid w:val="005723CF"/>
    <w:rsid w:val="00573E6E"/>
    <w:rsid w:val="00574B83"/>
    <w:rsid w:val="005801E8"/>
    <w:rsid w:val="00586180"/>
    <w:rsid w:val="00590F4A"/>
    <w:rsid w:val="005918F0"/>
    <w:rsid w:val="005921A4"/>
    <w:rsid w:val="005921CD"/>
    <w:rsid w:val="00595C24"/>
    <w:rsid w:val="00597568"/>
    <w:rsid w:val="005A175C"/>
    <w:rsid w:val="005A4EE6"/>
    <w:rsid w:val="005A6AD1"/>
    <w:rsid w:val="005B1D05"/>
    <w:rsid w:val="005B1E75"/>
    <w:rsid w:val="005C3306"/>
    <w:rsid w:val="005C3A34"/>
    <w:rsid w:val="005C42DC"/>
    <w:rsid w:val="005C524C"/>
    <w:rsid w:val="005C5C7C"/>
    <w:rsid w:val="005D4A28"/>
    <w:rsid w:val="005D5E4B"/>
    <w:rsid w:val="005D739A"/>
    <w:rsid w:val="005E1710"/>
    <w:rsid w:val="005E1954"/>
    <w:rsid w:val="005E1DFE"/>
    <w:rsid w:val="005F20C9"/>
    <w:rsid w:val="005F4147"/>
    <w:rsid w:val="005F5B36"/>
    <w:rsid w:val="005F670C"/>
    <w:rsid w:val="005F77A0"/>
    <w:rsid w:val="00600990"/>
    <w:rsid w:val="006025BD"/>
    <w:rsid w:val="00607320"/>
    <w:rsid w:val="00607927"/>
    <w:rsid w:val="006127F5"/>
    <w:rsid w:val="00615362"/>
    <w:rsid w:val="00615A1B"/>
    <w:rsid w:val="00616AC0"/>
    <w:rsid w:val="0061758F"/>
    <w:rsid w:val="00620089"/>
    <w:rsid w:val="00621590"/>
    <w:rsid w:val="0062374B"/>
    <w:rsid w:val="0062425B"/>
    <w:rsid w:val="006256E2"/>
    <w:rsid w:val="00625FF6"/>
    <w:rsid w:val="00626367"/>
    <w:rsid w:val="00626D81"/>
    <w:rsid w:val="00626EBC"/>
    <w:rsid w:val="00636884"/>
    <w:rsid w:val="00636C00"/>
    <w:rsid w:val="00637B59"/>
    <w:rsid w:val="00637D57"/>
    <w:rsid w:val="006417D0"/>
    <w:rsid w:val="00644649"/>
    <w:rsid w:val="0064505E"/>
    <w:rsid w:val="00647688"/>
    <w:rsid w:val="00656E66"/>
    <w:rsid w:val="006618A9"/>
    <w:rsid w:val="00664D0E"/>
    <w:rsid w:val="00665E81"/>
    <w:rsid w:val="0066664C"/>
    <w:rsid w:val="006704E3"/>
    <w:rsid w:val="0067202F"/>
    <w:rsid w:val="006723DF"/>
    <w:rsid w:val="006727EB"/>
    <w:rsid w:val="00674182"/>
    <w:rsid w:val="00674A9A"/>
    <w:rsid w:val="00676231"/>
    <w:rsid w:val="00682210"/>
    <w:rsid w:val="00683942"/>
    <w:rsid w:val="00684514"/>
    <w:rsid w:val="00684D49"/>
    <w:rsid w:val="00687D50"/>
    <w:rsid w:val="00687E8A"/>
    <w:rsid w:val="00692B3F"/>
    <w:rsid w:val="006930BF"/>
    <w:rsid w:val="0069690B"/>
    <w:rsid w:val="006A2883"/>
    <w:rsid w:val="006A2E3E"/>
    <w:rsid w:val="006A3F54"/>
    <w:rsid w:val="006A642B"/>
    <w:rsid w:val="006B0AC7"/>
    <w:rsid w:val="006B0B9E"/>
    <w:rsid w:val="006B5ACE"/>
    <w:rsid w:val="006B65E4"/>
    <w:rsid w:val="006C00F7"/>
    <w:rsid w:val="006C055A"/>
    <w:rsid w:val="006C5061"/>
    <w:rsid w:val="006C66EB"/>
    <w:rsid w:val="006C6AD5"/>
    <w:rsid w:val="006D10B2"/>
    <w:rsid w:val="006D508C"/>
    <w:rsid w:val="006D6345"/>
    <w:rsid w:val="006E11DE"/>
    <w:rsid w:val="006E1567"/>
    <w:rsid w:val="006E189C"/>
    <w:rsid w:val="006E4A0E"/>
    <w:rsid w:val="006E5CF4"/>
    <w:rsid w:val="006E654F"/>
    <w:rsid w:val="006E6F9A"/>
    <w:rsid w:val="006F075B"/>
    <w:rsid w:val="006F235A"/>
    <w:rsid w:val="006F2554"/>
    <w:rsid w:val="006F4D31"/>
    <w:rsid w:val="0070018D"/>
    <w:rsid w:val="00701060"/>
    <w:rsid w:val="007028C7"/>
    <w:rsid w:val="00706D24"/>
    <w:rsid w:val="00710081"/>
    <w:rsid w:val="00713799"/>
    <w:rsid w:val="00717D3C"/>
    <w:rsid w:val="00720867"/>
    <w:rsid w:val="0072409F"/>
    <w:rsid w:val="00730136"/>
    <w:rsid w:val="007313DE"/>
    <w:rsid w:val="00731E4E"/>
    <w:rsid w:val="00732900"/>
    <w:rsid w:val="00733192"/>
    <w:rsid w:val="00735E61"/>
    <w:rsid w:val="007362FA"/>
    <w:rsid w:val="007367A6"/>
    <w:rsid w:val="0074114F"/>
    <w:rsid w:val="00742074"/>
    <w:rsid w:val="007435C5"/>
    <w:rsid w:val="007438E9"/>
    <w:rsid w:val="007454AA"/>
    <w:rsid w:val="00746CB8"/>
    <w:rsid w:val="00747101"/>
    <w:rsid w:val="007509B2"/>
    <w:rsid w:val="007537C8"/>
    <w:rsid w:val="00760E37"/>
    <w:rsid w:val="00761938"/>
    <w:rsid w:val="007619A5"/>
    <w:rsid w:val="00762FAA"/>
    <w:rsid w:val="00764FE8"/>
    <w:rsid w:val="00767DC9"/>
    <w:rsid w:val="00771800"/>
    <w:rsid w:val="00772996"/>
    <w:rsid w:val="007763D7"/>
    <w:rsid w:val="00776451"/>
    <w:rsid w:val="00777838"/>
    <w:rsid w:val="00777DF8"/>
    <w:rsid w:val="007822D6"/>
    <w:rsid w:val="0078382A"/>
    <w:rsid w:val="00784F26"/>
    <w:rsid w:val="00785DB2"/>
    <w:rsid w:val="00786CAC"/>
    <w:rsid w:val="00792255"/>
    <w:rsid w:val="007A2360"/>
    <w:rsid w:val="007A38DA"/>
    <w:rsid w:val="007A44DE"/>
    <w:rsid w:val="007B1343"/>
    <w:rsid w:val="007B13EA"/>
    <w:rsid w:val="007B2E18"/>
    <w:rsid w:val="007B7CF8"/>
    <w:rsid w:val="007C0E85"/>
    <w:rsid w:val="007C3619"/>
    <w:rsid w:val="007C5B2F"/>
    <w:rsid w:val="007C6DBF"/>
    <w:rsid w:val="007C7D4C"/>
    <w:rsid w:val="007D1F20"/>
    <w:rsid w:val="007D4225"/>
    <w:rsid w:val="007D4693"/>
    <w:rsid w:val="007E0CCC"/>
    <w:rsid w:val="007E32B6"/>
    <w:rsid w:val="007E3DB9"/>
    <w:rsid w:val="007E3E4C"/>
    <w:rsid w:val="007E5C94"/>
    <w:rsid w:val="007F0275"/>
    <w:rsid w:val="007F20D0"/>
    <w:rsid w:val="007F28B6"/>
    <w:rsid w:val="007F57AA"/>
    <w:rsid w:val="007F74B3"/>
    <w:rsid w:val="0080564B"/>
    <w:rsid w:val="008061E5"/>
    <w:rsid w:val="00807B56"/>
    <w:rsid w:val="008116DD"/>
    <w:rsid w:val="0081726A"/>
    <w:rsid w:val="00817ACB"/>
    <w:rsid w:val="00822D14"/>
    <w:rsid w:val="0083199D"/>
    <w:rsid w:val="00832E96"/>
    <w:rsid w:val="00833E06"/>
    <w:rsid w:val="008365BE"/>
    <w:rsid w:val="008409CE"/>
    <w:rsid w:val="00847F2D"/>
    <w:rsid w:val="00850F16"/>
    <w:rsid w:val="00853C82"/>
    <w:rsid w:val="00854F92"/>
    <w:rsid w:val="00856472"/>
    <w:rsid w:val="00863261"/>
    <w:rsid w:val="008632C0"/>
    <w:rsid w:val="00864C53"/>
    <w:rsid w:val="008731E1"/>
    <w:rsid w:val="00873D48"/>
    <w:rsid w:val="00876BEE"/>
    <w:rsid w:val="0088596F"/>
    <w:rsid w:val="00886EDE"/>
    <w:rsid w:val="00891E0F"/>
    <w:rsid w:val="0089308E"/>
    <w:rsid w:val="008941B5"/>
    <w:rsid w:val="00897EA3"/>
    <w:rsid w:val="008A051F"/>
    <w:rsid w:val="008A6245"/>
    <w:rsid w:val="008B2969"/>
    <w:rsid w:val="008B4D2A"/>
    <w:rsid w:val="008B548B"/>
    <w:rsid w:val="008C1164"/>
    <w:rsid w:val="008C175A"/>
    <w:rsid w:val="008C45E4"/>
    <w:rsid w:val="008C77B3"/>
    <w:rsid w:val="008D0FCE"/>
    <w:rsid w:val="008D350E"/>
    <w:rsid w:val="008D4125"/>
    <w:rsid w:val="008D478E"/>
    <w:rsid w:val="008D55A6"/>
    <w:rsid w:val="008D685F"/>
    <w:rsid w:val="008D6FC4"/>
    <w:rsid w:val="008D70F5"/>
    <w:rsid w:val="008D7C21"/>
    <w:rsid w:val="008E0D77"/>
    <w:rsid w:val="008E2835"/>
    <w:rsid w:val="008E3008"/>
    <w:rsid w:val="008E4136"/>
    <w:rsid w:val="008E51BF"/>
    <w:rsid w:val="008E56F2"/>
    <w:rsid w:val="008E587F"/>
    <w:rsid w:val="008E6357"/>
    <w:rsid w:val="008E6793"/>
    <w:rsid w:val="008F4A76"/>
    <w:rsid w:val="00900C21"/>
    <w:rsid w:val="00903709"/>
    <w:rsid w:val="00907BA9"/>
    <w:rsid w:val="009104D3"/>
    <w:rsid w:val="00912145"/>
    <w:rsid w:val="00912166"/>
    <w:rsid w:val="00912EE0"/>
    <w:rsid w:val="00914BD5"/>
    <w:rsid w:val="0091620C"/>
    <w:rsid w:val="00916A5D"/>
    <w:rsid w:val="00917E97"/>
    <w:rsid w:val="00921920"/>
    <w:rsid w:val="00921C6E"/>
    <w:rsid w:val="00924440"/>
    <w:rsid w:val="00932979"/>
    <w:rsid w:val="00934135"/>
    <w:rsid w:val="00934349"/>
    <w:rsid w:val="009355A4"/>
    <w:rsid w:val="00936EB6"/>
    <w:rsid w:val="0094042A"/>
    <w:rsid w:val="009419F2"/>
    <w:rsid w:val="00941F1B"/>
    <w:rsid w:val="00943AF5"/>
    <w:rsid w:val="0094481B"/>
    <w:rsid w:val="00945BC1"/>
    <w:rsid w:val="00946777"/>
    <w:rsid w:val="00947F43"/>
    <w:rsid w:val="0095410C"/>
    <w:rsid w:val="00955BB9"/>
    <w:rsid w:val="009560BD"/>
    <w:rsid w:val="00963135"/>
    <w:rsid w:val="00964861"/>
    <w:rsid w:val="0097044C"/>
    <w:rsid w:val="00974216"/>
    <w:rsid w:val="009749C5"/>
    <w:rsid w:val="009814AF"/>
    <w:rsid w:val="00982580"/>
    <w:rsid w:val="0098389C"/>
    <w:rsid w:val="00985700"/>
    <w:rsid w:val="00986614"/>
    <w:rsid w:val="00986D7E"/>
    <w:rsid w:val="0098711D"/>
    <w:rsid w:val="009931A5"/>
    <w:rsid w:val="00993901"/>
    <w:rsid w:val="0099719F"/>
    <w:rsid w:val="009A231F"/>
    <w:rsid w:val="009A5581"/>
    <w:rsid w:val="009A60E9"/>
    <w:rsid w:val="009A67C8"/>
    <w:rsid w:val="009B2C22"/>
    <w:rsid w:val="009B3E13"/>
    <w:rsid w:val="009B485D"/>
    <w:rsid w:val="009B68AB"/>
    <w:rsid w:val="009C03C3"/>
    <w:rsid w:val="009C0EF1"/>
    <w:rsid w:val="009C117D"/>
    <w:rsid w:val="009C1DCC"/>
    <w:rsid w:val="009C21E1"/>
    <w:rsid w:val="009C3472"/>
    <w:rsid w:val="009C4C4B"/>
    <w:rsid w:val="009C5931"/>
    <w:rsid w:val="009C6800"/>
    <w:rsid w:val="009C6B29"/>
    <w:rsid w:val="009D454F"/>
    <w:rsid w:val="009D71A6"/>
    <w:rsid w:val="009E239F"/>
    <w:rsid w:val="009E3917"/>
    <w:rsid w:val="009E41C7"/>
    <w:rsid w:val="009E52C7"/>
    <w:rsid w:val="009E53E8"/>
    <w:rsid w:val="009E72F7"/>
    <w:rsid w:val="009F0068"/>
    <w:rsid w:val="009F179E"/>
    <w:rsid w:val="009F29D7"/>
    <w:rsid w:val="009F3676"/>
    <w:rsid w:val="009F3F21"/>
    <w:rsid w:val="009F437C"/>
    <w:rsid w:val="009F5357"/>
    <w:rsid w:val="00A03E04"/>
    <w:rsid w:val="00A04AEE"/>
    <w:rsid w:val="00A06203"/>
    <w:rsid w:val="00A214EB"/>
    <w:rsid w:val="00A22FC1"/>
    <w:rsid w:val="00A257EC"/>
    <w:rsid w:val="00A270C5"/>
    <w:rsid w:val="00A27328"/>
    <w:rsid w:val="00A30BF0"/>
    <w:rsid w:val="00A3127A"/>
    <w:rsid w:val="00A31F4B"/>
    <w:rsid w:val="00A32057"/>
    <w:rsid w:val="00A326D5"/>
    <w:rsid w:val="00A33A60"/>
    <w:rsid w:val="00A3682B"/>
    <w:rsid w:val="00A37B1A"/>
    <w:rsid w:val="00A41D0E"/>
    <w:rsid w:val="00A44646"/>
    <w:rsid w:val="00A47DF3"/>
    <w:rsid w:val="00A50ADB"/>
    <w:rsid w:val="00A5218E"/>
    <w:rsid w:val="00A559DD"/>
    <w:rsid w:val="00A602B7"/>
    <w:rsid w:val="00A6198D"/>
    <w:rsid w:val="00A619AC"/>
    <w:rsid w:val="00A619AE"/>
    <w:rsid w:val="00A6273C"/>
    <w:rsid w:val="00A64B66"/>
    <w:rsid w:val="00A64FF6"/>
    <w:rsid w:val="00A653AC"/>
    <w:rsid w:val="00A65E55"/>
    <w:rsid w:val="00A679DC"/>
    <w:rsid w:val="00A67F4C"/>
    <w:rsid w:val="00A71819"/>
    <w:rsid w:val="00A764A6"/>
    <w:rsid w:val="00A80857"/>
    <w:rsid w:val="00A84FA0"/>
    <w:rsid w:val="00A92749"/>
    <w:rsid w:val="00A9387F"/>
    <w:rsid w:val="00A94CC1"/>
    <w:rsid w:val="00A95423"/>
    <w:rsid w:val="00A955ED"/>
    <w:rsid w:val="00A96F57"/>
    <w:rsid w:val="00AA0E42"/>
    <w:rsid w:val="00AA268F"/>
    <w:rsid w:val="00AA2B9C"/>
    <w:rsid w:val="00AA2E20"/>
    <w:rsid w:val="00AA32F4"/>
    <w:rsid w:val="00AA5FF6"/>
    <w:rsid w:val="00AA69D7"/>
    <w:rsid w:val="00AB2077"/>
    <w:rsid w:val="00AB3624"/>
    <w:rsid w:val="00AB494C"/>
    <w:rsid w:val="00AB6189"/>
    <w:rsid w:val="00AC00D4"/>
    <w:rsid w:val="00AC0438"/>
    <w:rsid w:val="00AC45E3"/>
    <w:rsid w:val="00AC6593"/>
    <w:rsid w:val="00AD0FC0"/>
    <w:rsid w:val="00AD1604"/>
    <w:rsid w:val="00AD2409"/>
    <w:rsid w:val="00AE0BC0"/>
    <w:rsid w:val="00AE245E"/>
    <w:rsid w:val="00AE4F8E"/>
    <w:rsid w:val="00AE59FE"/>
    <w:rsid w:val="00AE796B"/>
    <w:rsid w:val="00AF020D"/>
    <w:rsid w:val="00AF0E21"/>
    <w:rsid w:val="00AF3963"/>
    <w:rsid w:val="00AF3BBF"/>
    <w:rsid w:val="00AF43B0"/>
    <w:rsid w:val="00AF4AFF"/>
    <w:rsid w:val="00AF4D18"/>
    <w:rsid w:val="00AF51C9"/>
    <w:rsid w:val="00AF5E15"/>
    <w:rsid w:val="00AF65DC"/>
    <w:rsid w:val="00AF702D"/>
    <w:rsid w:val="00AF7481"/>
    <w:rsid w:val="00B004DF"/>
    <w:rsid w:val="00B02078"/>
    <w:rsid w:val="00B06EE0"/>
    <w:rsid w:val="00B105EF"/>
    <w:rsid w:val="00B10C07"/>
    <w:rsid w:val="00B207D9"/>
    <w:rsid w:val="00B274E4"/>
    <w:rsid w:val="00B27A18"/>
    <w:rsid w:val="00B27A61"/>
    <w:rsid w:val="00B30FD5"/>
    <w:rsid w:val="00B318DE"/>
    <w:rsid w:val="00B34259"/>
    <w:rsid w:val="00B3539E"/>
    <w:rsid w:val="00B377B0"/>
    <w:rsid w:val="00B37AF6"/>
    <w:rsid w:val="00B37B0E"/>
    <w:rsid w:val="00B403C1"/>
    <w:rsid w:val="00B42DD7"/>
    <w:rsid w:val="00B50923"/>
    <w:rsid w:val="00B5101D"/>
    <w:rsid w:val="00B51F48"/>
    <w:rsid w:val="00B52721"/>
    <w:rsid w:val="00B53784"/>
    <w:rsid w:val="00B55E01"/>
    <w:rsid w:val="00B604C7"/>
    <w:rsid w:val="00B63B1A"/>
    <w:rsid w:val="00B63C9B"/>
    <w:rsid w:val="00B656A9"/>
    <w:rsid w:val="00B65B7D"/>
    <w:rsid w:val="00B72E43"/>
    <w:rsid w:val="00B763B4"/>
    <w:rsid w:val="00B76478"/>
    <w:rsid w:val="00B77B05"/>
    <w:rsid w:val="00B8156E"/>
    <w:rsid w:val="00B853E1"/>
    <w:rsid w:val="00B872E6"/>
    <w:rsid w:val="00B87889"/>
    <w:rsid w:val="00B87F4A"/>
    <w:rsid w:val="00B90F8E"/>
    <w:rsid w:val="00B9112B"/>
    <w:rsid w:val="00B95ED2"/>
    <w:rsid w:val="00B96413"/>
    <w:rsid w:val="00B9754E"/>
    <w:rsid w:val="00BA0512"/>
    <w:rsid w:val="00BA2007"/>
    <w:rsid w:val="00BA34CD"/>
    <w:rsid w:val="00BA5204"/>
    <w:rsid w:val="00BA7610"/>
    <w:rsid w:val="00BB4C7B"/>
    <w:rsid w:val="00BC543C"/>
    <w:rsid w:val="00BC6871"/>
    <w:rsid w:val="00BC6ADF"/>
    <w:rsid w:val="00BD2BF0"/>
    <w:rsid w:val="00BD4F73"/>
    <w:rsid w:val="00BD5761"/>
    <w:rsid w:val="00BD5F78"/>
    <w:rsid w:val="00BD7C55"/>
    <w:rsid w:val="00BE06CF"/>
    <w:rsid w:val="00BE339E"/>
    <w:rsid w:val="00BE3D30"/>
    <w:rsid w:val="00BF11CE"/>
    <w:rsid w:val="00BF61A1"/>
    <w:rsid w:val="00BF6BA9"/>
    <w:rsid w:val="00C01512"/>
    <w:rsid w:val="00C02B71"/>
    <w:rsid w:val="00C0322C"/>
    <w:rsid w:val="00C04393"/>
    <w:rsid w:val="00C06A37"/>
    <w:rsid w:val="00C1020C"/>
    <w:rsid w:val="00C119D5"/>
    <w:rsid w:val="00C12747"/>
    <w:rsid w:val="00C141FB"/>
    <w:rsid w:val="00C21F59"/>
    <w:rsid w:val="00C22DBE"/>
    <w:rsid w:val="00C25839"/>
    <w:rsid w:val="00C30823"/>
    <w:rsid w:val="00C32B38"/>
    <w:rsid w:val="00C33245"/>
    <w:rsid w:val="00C33F8E"/>
    <w:rsid w:val="00C3438F"/>
    <w:rsid w:val="00C34D9E"/>
    <w:rsid w:val="00C353D5"/>
    <w:rsid w:val="00C355D7"/>
    <w:rsid w:val="00C357C9"/>
    <w:rsid w:val="00C40024"/>
    <w:rsid w:val="00C41924"/>
    <w:rsid w:val="00C42408"/>
    <w:rsid w:val="00C42E41"/>
    <w:rsid w:val="00C45601"/>
    <w:rsid w:val="00C47875"/>
    <w:rsid w:val="00C5266F"/>
    <w:rsid w:val="00C5268B"/>
    <w:rsid w:val="00C539F3"/>
    <w:rsid w:val="00C543BA"/>
    <w:rsid w:val="00C60EAF"/>
    <w:rsid w:val="00C63B4A"/>
    <w:rsid w:val="00C6595C"/>
    <w:rsid w:val="00C66EC7"/>
    <w:rsid w:val="00C7244D"/>
    <w:rsid w:val="00C72690"/>
    <w:rsid w:val="00C74DE5"/>
    <w:rsid w:val="00C75092"/>
    <w:rsid w:val="00C75FDF"/>
    <w:rsid w:val="00C77CA1"/>
    <w:rsid w:val="00C80D92"/>
    <w:rsid w:val="00C81525"/>
    <w:rsid w:val="00C8372B"/>
    <w:rsid w:val="00C877DF"/>
    <w:rsid w:val="00C903BF"/>
    <w:rsid w:val="00C9182D"/>
    <w:rsid w:val="00C95AA4"/>
    <w:rsid w:val="00CA027C"/>
    <w:rsid w:val="00CA0782"/>
    <w:rsid w:val="00CA1E4C"/>
    <w:rsid w:val="00CA56FA"/>
    <w:rsid w:val="00CA6B48"/>
    <w:rsid w:val="00CA6CD4"/>
    <w:rsid w:val="00CA75DC"/>
    <w:rsid w:val="00CB0798"/>
    <w:rsid w:val="00CB4427"/>
    <w:rsid w:val="00CB5382"/>
    <w:rsid w:val="00CB53AD"/>
    <w:rsid w:val="00CB53D9"/>
    <w:rsid w:val="00CC065B"/>
    <w:rsid w:val="00CC10B2"/>
    <w:rsid w:val="00CC2920"/>
    <w:rsid w:val="00CC2E9D"/>
    <w:rsid w:val="00CC37F5"/>
    <w:rsid w:val="00CC7DB3"/>
    <w:rsid w:val="00CD1943"/>
    <w:rsid w:val="00CD19BC"/>
    <w:rsid w:val="00CD1CA0"/>
    <w:rsid w:val="00CD4F40"/>
    <w:rsid w:val="00CD55E0"/>
    <w:rsid w:val="00CD5A17"/>
    <w:rsid w:val="00CD633D"/>
    <w:rsid w:val="00CD65FE"/>
    <w:rsid w:val="00CE2905"/>
    <w:rsid w:val="00CE5A7A"/>
    <w:rsid w:val="00CE6566"/>
    <w:rsid w:val="00CE7EEE"/>
    <w:rsid w:val="00CF28DD"/>
    <w:rsid w:val="00CF6F2B"/>
    <w:rsid w:val="00CF7549"/>
    <w:rsid w:val="00CF7A6A"/>
    <w:rsid w:val="00D03F26"/>
    <w:rsid w:val="00D05336"/>
    <w:rsid w:val="00D107BD"/>
    <w:rsid w:val="00D15950"/>
    <w:rsid w:val="00D15AAA"/>
    <w:rsid w:val="00D173E6"/>
    <w:rsid w:val="00D20282"/>
    <w:rsid w:val="00D218B2"/>
    <w:rsid w:val="00D21DD5"/>
    <w:rsid w:val="00D228C6"/>
    <w:rsid w:val="00D22AD4"/>
    <w:rsid w:val="00D23B76"/>
    <w:rsid w:val="00D24FB6"/>
    <w:rsid w:val="00D259E0"/>
    <w:rsid w:val="00D26BCC"/>
    <w:rsid w:val="00D301B9"/>
    <w:rsid w:val="00D305E7"/>
    <w:rsid w:val="00D30D8A"/>
    <w:rsid w:val="00D31E4C"/>
    <w:rsid w:val="00D35433"/>
    <w:rsid w:val="00D354E4"/>
    <w:rsid w:val="00D360DC"/>
    <w:rsid w:val="00D36BF9"/>
    <w:rsid w:val="00D379FE"/>
    <w:rsid w:val="00D37E78"/>
    <w:rsid w:val="00D40953"/>
    <w:rsid w:val="00D4479E"/>
    <w:rsid w:val="00D44A70"/>
    <w:rsid w:val="00D45FCE"/>
    <w:rsid w:val="00D54DC3"/>
    <w:rsid w:val="00D5678C"/>
    <w:rsid w:val="00D57C76"/>
    <w:rsid w:val="00D600CD"/>
    <w:rsid w:val="00D62345"/>
    <w:rsid w:val="00D63AE1"/>
    <w:rsid w:val="00D67A5D"/>
    <w:rsid w:val="00D72AD8"/>
    <w:rsid w:val="00D732E2"/>
    <w:rsid w:val="00D734EA"/>
    <w:rsid w:val="00D74D2C"/>
    <w:rsid w:val="00D77E3B"/>
    <w:rsid w:val="00D8784F"/>
    <w:rsid w:val="00D87A7D"/>
    <w:rsid w:val="00D902D8"/>
    <w:rsid w:val="00D92ABF"/>
    <w:rsid w:val="00D95A35"/>
    <w:rsid w:val="00DA0DC9"/>
    <w:rsid w:val="00DA47D9"/>
    <w:rsid w:val="00DA4915"/>
    <w:rsid w:val="00DA4C8B"/>
    <w:rsid w:val="00DA57E5"/>
    <w:rsid w:val="00DA61CC"/>
    <w:rsid w:val="00DA796C"/>
    <w:rsid w:val="00DA7D2E"/>
    <w:rsid w:val="00DB4E82"/>
    <w:rsid w:val="00DB7070"/>
    <w:rsid w:val="00DC4F36"/>
    <w:rsid w:val="00DC66D9"/>
    <w:rsid w:val="00DC6773"/>
    <w:rsid w:val="00DC7FEE"/>
    <w:rsid w:val="00DD07BF"/>
    <w:rsid w:val="00DD20C3"/>
    <w:rsid w:val="00DD20CD"/>
    <w:rsid w:val="00DD4C85"/>
    <w:rsid w:val="00DD63DB"/>
    <w:rsid w:val="00DE2FA6"/>
    <w:rsid w:val="00DE5795"/>
    <w:rsid w:val="00DE713B"/>
    <w:rsid w:val="00DF03D6"/>
    <w:rsid w:val="00DF676E"/>
    <w:rsid w:val="00E03A4B"/>
    <w:rsid w:val="00E04CFF"/>
    <w:rsid w:val="00E05EE6"/>
    <w:rsid w:val="00E06153"/>
    <w:rsid w:val="00E063F9"/>
    <w:rsid w:val="00E1146D"/>
    <w:rsid w:val="00E13223"/>
    <w:rsid w:val="00E13725"/>
    <w:rsid w:val="00E14232"/>
    <w:rsid w:val="00E14325"/>
    <w:rsid w:val="00E154CE"/>
    <w:rsid w:val="00E1573B"/>
    <w:rsid w:val="00E15AC4"/>
    <w:rsid w:val="00E15F44"/>
    <w:rsid w:val="00E1641B"/>
    <w:rsid w:val="00E2311C"/>
    <w:rsid w:val="00E2392A"/>
    <w:rsid w:val="00E23954"/>
    <w:rsid w:val="00E26151"/>
    <w:rsid w:val="00E26EC1"/>
    <w:rsid w:val="00E324E8"/>
    <w:rsid w:val="00E32867"/>
    <w:rsid w:val="00E40B7F"/>
    <w:rsid w:val="00E420EC"/>
    <w:rsid w:val="00E42472"/>
    <w:rsid w:val="00E42966"/>
    <w:rsid w:val="00E44275"/>
    <w:rsid w:val="00E60C24"/>
    <w:rsid w:val="00E6244E"/>
    <w:rsid w:val="00E72DAA"/>
    <w:rsid w:val="00E76DE5"/>
    <w:rsid w:val="00E76E05"/>
    <w:rsid w:val="00E77EF5"/>
    <w:rsid w:val="00E8052F"/>
    <w:rsid w:val="00E91F09"/>
    <w:rsid w:val="00E945C5"/>
    <w:rsid w:val="00E94AD0"/>
    <w:rsid w:val="00E96CF5"/>
    <w:rsid w:val="00E97608"/>
    <w:rsid w:val="00E9783F"/>
    <w:rsid w:val="00EA20B0"/>
    <w:rsid w:val="00EA4756"/>
    <w:rsid w:val="00EA6913"/>
    <w:rsid w:val="00EA6A1C"/>
    <w:rsid w:val="00EB20D2"/>
    <w:rsid w:val="00EB21A2"/>
    <w:rsid w:val="00EB2257"/>
    <w:rsid w:val="00EB42C1"/>
    <w:rsid w:val="00EB5552"/>
    <w:rsid w:val="00EB5569"/>
    <w:rsid w:val="00EB7C5D"/>
    <w:rsid w:val="00EC03DD"/>
    <w:rsid w:val="00EC1CE6"/>
    <w:rsid w:val="00EC2346"/>
    <w:rsid w:val="00EC2A49"/>
    <w:rsid w:val="00EC3157"/>
    <w:rsid w:val="00EC410D"/>
    <w:rsid w:val="00EC4498"/>
    <w:rsid w:val="00EC58A2"/>
    <w:rsid w:val="00EC6E50"/>
    <w:rsid w:val="00ED12FC"/>
    <w:rsid w:val="00ED1E2D"/>
    <w:rsid w:val="00ED405E"/>
    <w:rsid w:val="00ED5342"/>
    <w:rsid w:val="00ED57A6"/>
    <w:rsid w:val="00ED68F3"/>
    <w:rsid w:val="00ED6C08"/>
    <w:rsid w:val="00ED6DEF"/>
    <w:rsid w:val="00ED7623"/>
    <w:rsid w:val="00EE0364"/>
    <w:rsid w:val="00EE0EAC"/>
    <w:rsid w:val="00EE21A2"/>
    <w:rsid w:val="00EE239D"/>
    <w:rsid w:val="00EE29BF"/>
    <w:rsid w:val="00EE319F"/>
    <w:rsid w:val="00EE3BC0"/>
    <w:rsid w:val="00EE3C86"/>
    <w:rsid w:val="00EE4869"/>
    <w:rsid w:val="00EE501E"/>
    <w:rsid w:val="00EE58BA"/>
    <w:rsid w:val="00EF0735"/>
    <w:rsid w:val="00EF0A80"/>
    <w:rsid w:val="00EF20A7"/>
    <w:rsid w:val="00EF59A2"/>
    <w:rsid w:val="00EF6F26"/>
    <w:rsid w:val="00EF7AFE"/>
    <w:rsid w:val="00F01D09"/>
    <w:rsid w:val="00F02485"/>
    <w:rsid w:val="00F051A7"/>
    <w:rsid w:val="00F06C12"/>
    <w:rsid w:val="00F071A8"/>
    <w:rsid w:val="00F10249"/>
    <w:rsid w:val="00F11A92"/>
    <w:rsid w:val="00F11AB9"/>
    <w:rsid w:val="00F177BF"/>
    <w:rsid w:val="00F20BB3"/>
    <w:rsid w:val="00F2141E"/>
    <w:rsid w:val="00F23134"/>
    <w:rsid w:val="00F26220"/>
    <w:rsid w:val="00F2692A"/>
    <w:rsid w:val="00F30BE2"/>
    <w:rsid w:val="00F3354E"/>
    <w:rsid w:val="00F37C2D"/>
    <w:rsid w:val="00F42484"/>
    <w:rsid w:val="00F42D61"/>
    <w:rsid w:val="00F4320C"/>
    <w:rsid w:val="00F45367"/>
    <w:rsid w:val="00F4646E"/>
    <w:rsid w:val="00F47FC5"/>
    <w:rsid w:val="00F47FDD"/>
    <w:rsid w:val="00F50DB1"/>
    <w:rsid w:val="00F52740"/>
    <w:rsid w:val="00F533F3"/>
    <w:rsid w:val="00F541E2"/>
    <w:rsid w:val="00F54BAC"/>
    <w:rsid w:val="00F5609D"/>
    <w:rsid w:val="00F60E2E"/>
    <w:rsid w:val="00F60E61"/>
    <w:rsid w:val="00F61B80"/>
    <w:rsid w:val="00F636EA"/>
    <w:rsid w:val="00F65E35"/>
    <w:rsid w:val="00F67925"/>
    <w:rsid w:val="00F71601"/>
    <w:rsid w:val="00F72579"/>
    <w:rsid w:val="00F74001"/>
    <w:rsid w:val="00F74154"/>
    <w:rsid w:val="00F75093"/>
    <w:rsid w:val="00F7545C"/>
    <w:rsid w:val="00F763CB"/>
    <w:rsid w:val="00F7660D"/>
    <w:rsid w:val="00F767A7"/>
    <w:rsid w:val="00F812CA"/>
    <w:rsid w:val="00F85B22"/>
    <w:rsid w:val="00F90D54"/>
    <w:rsid w:val="00F94225"/>
    <w:rsid w:val="00F94BB9"/>
    <w:rsid w:val="00F96D29"/>
    <w:rsid w:val="00F96D42"/>
    <w:rsid w:val="00FA511D"/>
    <w:rsid w:val="00FA530F"/>
    <w:rsid w:val="00FA5426"/>
    <w:rsid w:val="00FA5D95"/>
    <w:rsid w:val="00FB0675"/>
    <w:rsid w:val="00FB0C74"/>
    <w:rsid w:val="00FB0F6D"/>
    <w:rsid w:val="00FB2050"/>
    <w:rsid w:val="00FB3A91"/>
    <w:rsid w:val="00FB5562"/>
    <w:rsid w:val="00FB5E26"/>
    <w:rsid w:val="00FB6312"/>
    <w:rsid w:val="00FC1017"/>
    <w:rsid w:val="00FC22ED"/>
    <w:rsid w:val="00FC3E55"/>
    <w:rsid w:val="00FC6B0C"/>
    <w:rsid w:val="00FC7779"/>
    <w:rsid w:val="00FC79E7"/>
    <w:rsid w:val="00FD33AF"/>
    <w:rsid w:val="00FD4D21"/>
    <w:rsid w:val="00FD6A2B"/>
    <w:rsid w:val="00FE5451"/>
    <w:rsid w:val="00FE7E94"/>
    <w:rsid w:val="00FF1CA8"/>
    <w:rsid w:val="00FF2268"/>
    <w:rsid w:val="00FF2DFD"/>
    <w:rsid w:val="00FF31D7"/>
    <w:rsid w:val="00FF3DC8"/>
    <w:rsid w:val="00FF5E85"/>
    <w:rsid w:val="00FF75E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7081"/>
  <w15:docId w15:val="{FA798D41-A79A-41D7-8317-A71D88E3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47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64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8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C116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4787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CitaHTML">
    <w:name w:val="HTML Cite"/>
    <w:basedOn w:val="Fuentedeprrafopredeter"/>
    <w:uiPriority w:val="99"/>
    <w:semiHidden/>
    <w:unhideWhenUsed/>
    <w:rsid w:val="00C4787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87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E64"/>
  </w:style>
  <w:style w:type="paragraph" w:styleId="Piedepgina">
    <w:name w:val="footer"/>
    <w:basedOn w:val="Normal"/>
    <w:link w:val="PiedepginaCar"/>
    <w:uiPriority w:val="99"/>
    <w:unhideWhenUsed/>
    <w:rsid w:val="00287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drive.google.com/file/d/1JvJxVo2Blppz-EXv8QDA44P9mq63efUT/view?usp=shar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Graciela</cp:lastModifiedBy>
  <cp:revision>3</cp:revision>
  <cp:lastPrinted>2017-09-05T13:14:00Z</cp:lastPrinted>
  <dcterms:created xsi:type="dcterms:W3CDTF">2023-09-05T22:07:00Z</dcterms:created>
  <dcterms:modified xsi:type="dcterms:W3CDTF">2023-09-06T15:18:00Z</dcterms:modified>
</cp:coreProperties>
</file>