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F97EF" w14:textId="3E6AFAC3" w:rsidR="00075340" w:rsidRPr="00E01574" w:rsidRDefault="00C33F8E" w:rsidP="00E01574">
      <w:pPr>
        <w:jc w:val="center"/>
        <w:rPr>
          <w:lang w:val="en-US"/>
        </w:rPr>
      </w:pPr>
      <w:r w:rsidRPr="007313DE">
        <w:rPr>
          <w:lang w:val="en-US"/>
        </w:rPr>
        <w:t>TALKING ABOUT THE PAST</w:t>
      </w:r>
    </w:p>
    <w:p w14:paraId="553498EB" w14:textId="0D9AF5DE" w:rsidR="00075340" w:rsidRPr="005710EC" w:rsidRDefault="00706D24" w:rsidP="00075340">
      <w:pPr>
        <w:spacing w:after="0"/>
        <w:rPr>
          <w:lang w:val="en-US"/>
        </w:rPr>
      </w:pPr>
      <w:r>
        <w:rPr>
          <w:b/>
          <w:lang w:val="en-US"/>
        </w:rPr>
        <w:t>1</w:t>
      </w:r>
      <w:r w:rsidR="00075340" w:rsidRPr="00CE6566">
        <w:rPr>
          <w:b/>
          <w:lang w:val="en-US"/>
        </w:rPr>
        <w:t>. How much do you know about the history of networking</w:t>
      </w:r>
      <w:r w:rsidR="000D1C53">
        <w:rPr>
          <w:b/>
          <w:lang w:val="en-US"/>
        </w:rPr>
        <w:t xml:space="preserve"> and social media</w:t>
      </w:r>
      <w:r w:rsidR="00075340" w:rsidRPr="00CE6566">
        <w:rPr>
          <w:b/>
          <w:lang w:val="en-US"/>
        </w:rPr>
        <w:t xml:space="preserve">? Can you match these events </w:t>
      </w:r>
      <w:r w:rsidR="00075340">
        <w:rPr>
          <w:b/>
          <w:lang w:val="en-US"/>
        </w:rPr>
        <w:t>1-5</w:t>
      </w:r>
      <w:r w:rsidR="00075340" w:rsidRPr="00CE6566">
        <w:rPr>
          <w:b/>
          <w:lang w:val="en-US"/>
        </w:rPr>
        <w:t xml:space="preserve"> to</w:t>
      </w:r>
      <w:r w:rsidR="00075340">
        <w:rPr>
          <w:b/>
          <w:lang w:val="en-US"/>
        </w:rPr>
        <w:t xml:space="preserve"> the dates a-e</w:t>
      </w:r>
      <w:r w:rsidR="00075340" w:rsidRPr="00CE6566">
        <w:rPr>
          <w:b/>
          <w:lang w:val="en-US"/>
        </w:rPr>
        <w:t xml:space="preserve">? </w:t>
      </w:r>
    </w:p>
    <w:p w14:paraId="5DDB5B31" w14:textId="77777777" w:rsidR="00075340" w:rsidRDefault="00EE29BF" w:rsidP="00075340">
      <w:pPr>
        <w:spacing w:after="0" w:line="240" w:lineRule="auto"/>
        <w:rPr>
          <w:lang w:val="en-US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6BD9B7D" wp14:editId="4302F7E1">
                <wp:simplePos x="0" y="0"/>
                <wp:positionH relativeFrom="column">
                  <wp:posOffset>4013835</wp:posOffset>
                </wp:positionH>
                <wp:positionV relativeFrom="paragraph">
                  <wp:posOffset>74930</wp:posOffset>
                </wp:positionV>
                <wp:extent cx="1657350" cy="1591310"/>
                <wp:effectExtent l="114300" t="76200" r="19050" b="8509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591310"/>
                          <a:chOff x="0" y="0"/>
                          <a:chExt cx="1657350" cy="1591310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https://encrypted-tbn2.gstatic.com/images?q=tbn:ANd9GcRxF98wnZPi2Az_OHG5drjaEcMHAfu-gfdm_H6I64Mmz0ebqk5I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5848">
                            <a:off x="0" y="695325"/>
                            <a:ext cx="73342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 descr="http://jonbennallick.co.uk/wp-content/uploads/2012/08/Facebook-logo-ICON-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11430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 descr="Twitter logo icon Royalty Free Vector Image - Vector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7" b="10213"/>
                          <a:stretch/>
                        </pic:blipFill>
                        <pic:spPr bwMode="auto">
                          <a:xfrm rot="1363207">
                            <a:off x="895350" y="828675"/>
                            <a:ext cx="68389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6" descr="Email PNG Images | Vector and PSD Files | Free Download on Pngtre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7" t="10001" r="10000" b="9999"/>
                          <a:stretch/>
                        </pic:blipFill>
                        <pic:spPr bwMode="auto">
                          <a:xfrm rot="20873347">
                            <a:off x="66675" y="0"/>
                            <a:ext cx="67627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 descr="http://www.kksfest.si/wp-content/uploads/2014/05/www-100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8118">
                            <a:off x="485775" y="36195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72634" id="Grupo 5" o:spid="_x0000_s1026" style="position:absolute;margin-left:316.05pt;margin-top:5.9pt;width:130.5pt;height:125.3pt;z-index:251661824" coordsize="16573,15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https://encrypted-tbn2.gstatic.com/images?q=tbn:ANd9GcRxF98wnZPi2Az_OHG5drjaEcMHAfu-gfdm_H6I64Mmz0ebqk5I" style="position:absolute;top:6953;width:7334;height:8960;rotation:-99849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GvLEAAAA2gAAAA8AAABkcnMvZG93bnJldi54bWxEj09rwkAQxe+FfodlCl5K3VSwhNSNlIKo&#10;R6NQeptmp/nT7GzIrm7007uC0NMwvPd+82axHE0nTjS4xrKC12kCgri0uuFKwWG/eklBOI+ssbNM&#10;Cs7kYJk/Piww0zbwjk6Fr0SEsMtQQe19n0npypoMuqntiaP2aweDPq5DJfWAIcJNJ2dJ8iYNNhwv&#10;1NjTZ03lX3E0kRLCszyGbXtJ2/XP6pvP+695odTkafx4B+Fp9P/me3qjY324vXK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GvLEAAAA2gAAAA8AAAAAAAAAAAAAAAAA&#10;nwIAAGRycy9kb3ducmV2LnhtbFBLBQYAAAAABAAEAPcAAACQAwAAAAA=&#10;">
                  <v:imagedata r:id="rId12" o:title="ANd9GcRxF98wnZPi2Az_OHG5drjaEcMHAfu-gfdm_H6I64Mmz0ebqk5I"/>
                  <v:path arrowok="t"/>
                </v:shape>
                <v:shape id="Imagen 2" o:spid="_x0000_s1028" type="#_x0000_t75" alt="http://jonbennallick.co.uk/wp-content/uploads/2012/08/Facebook-logo-ICON-02.png" style="position:absolute;left:9810;top:1143;width:6763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8HTbEAAAA2gAAAA8AAABkcnMvZG93bnJldi54bWxEj19Lw0AQxN+FfodjC77Zi6VVib2W1v6h&#10;T4JVxMclt+aCud2YO9O0n74nCD4OM/MbZrbofa06akMlbOB2lIEiLsRWXBp4e93ePIAKEdliLUwG&#10;ThRgMR9czTC3cuQX6g6xVAnCIUcDLsYm1zoUjjyGkTTEyfuU1mNMsi21bfGY4L7W4yy70x4rTgsO&#10;G3pyVHwdfryBbrWeRHnfT+9r2UzP30787vnDmOthv3wEFamP/+G/9t4aGMPvlXQD9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8HTbEAAAA2gAAAA8AAAAAAAAAAAAAAAAA&#10;nwIAAGRycy9kb3ducmV2LnhtbFBLBQYAAAAABAAEAPcAAACQAwAAAAA=&#10;">
                  <v:imagedata r:id="rId13" o:title="Facebook-logo-ICON-02"/>
                  <v:path arrowok="t"/>
                </v:shape>
                <v:shape id="Imagen 14" o:spid="_x0000_s1029" type="#_x0000_t75" alt="Twitter logo icon Royalty Free Vector Image - VectorStock" style="position:absolute;left:8953;top:8286;width:6839;height:6287;rotation:14889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muADEAAAA2wAAAA8AAABkcnMvZG93bnJldi54bWxET01rwkAQvQv+h2WEXkQ3liqSuopKC6Vo&#10;0bQgvQ3ZMQnJzobs1qT++q5Q8DaP9zmLVWcqcaHGFZYVTMYRCOLU6oIzBV+fr6M5COeRNVaWScEv&#10;OVgt+70Fxtq2fKRL4jMRQtjFqCD3vo6ldGlOBt3Y1sSBO9vGoA+wyaRusA3hppKPUTSTBgsODTnW&#10;tM0pLZMfo+B9tjuVw6Err9PTx/57uzkwvbRKPQy69TMIT52/i//dbzrMf4LbL+E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muADEAAAA2wAAAA8AAAAAAAAAAAAAAAAA&#10;nwIAAGRycy9kb3ducmV2LnhtbFBLBQYAAAAABAAEAPcAAACQAwAAAAA=&#10;">
                  <v:imagedata r:id="rId14" o:title="Twitter logo icon Royalty Free Vector Image - VectorStock" croptop="3065f" cropbottom="6693f"/>
                  <v:path arrowok="t"/>
                </v:shape>
                <v:shape id="Imagen 16" o:spid="_x0000_s1030" type="#_x0000_t75" alt="Email PNG Images | Vector and PSD Files | Free Download on Pngtree" style="position:absolute;left:666;width:6763;height:6781;rotation:-7936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ebfBAAAA2wAAAA8AAABkcnMvZG93bnJldi54bWxETztvwjAQ3ivxH6xDYisOHVIUMIgitWLp&#10;wENivcTXOK19TmMH0n9fIyGx3afvecv14Ky4UBcazwpm0wwEceV1w7WC0/H9eQ4iRGSN1jMp+KMA&#10;69XoaYmF9lfe0+UQa5FCOBSowMTYFlKGypDDMPUtceK+fOcwJtjVUnd4TeHOypcsy6XDhlODwZa2&#10;hqqfQ+8UlP3581e/fvTZ2z7/trwp7dyUSk3Gw2YBItIQH+K7e6fT/Bxuv6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cebfBAAAA2wAAAA8AAAAAAAAAAAAAAAAAnwIA&#10;AGRycy9kb3ducmV2LnhtbFBLBQYAAAAABAAEAPcAAACNAwAAAAA=&#10;">
                  <v:imagedata r:id="rId15" o:title="Email PNG Images | Vector and PSD Files | Free Download on Pngtree" croptop="6554f" cropbottom="6553f" cropleft="6735f" cropright="6554f"/>
                  <v:path arrowok="t"/>
                </v:shape>
                <v:shape id="Imagen 3" o:spid="_x0000_s1031" type="#_x0000_t75" alt="http://www.kksfest.si/wp-content/uploads/2014/05/www-1001.png" style="position:absolute;left:4857;top:3619;width:7144;height:7144;rotation:8499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PrcXEAAAA2gAAAA8AAABkcnMvZG93bnJldi54bWxEj09rwkAUxO8Fv8PyBG91U4U2pm5CEFql&#10;4ME/9PzIviYh2bcxu5r47buFgsdhZn7DrLPRtOJGvastK3iZRyCIC6trLhWcTx/PMQjnkTW2lknB&#10;nRxk6eRpjYm2Ax/odvSlCBB2CSqovO8SKV1RkUE3tx1x8H5sb9AH2ZdS9zgEuGnlIopepcGaw0KF&#10;HW0qKprj1Sho8uvbcNnHn/t74c33anuhuP1SajYd83cQnkb/CP+3d1rBEv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PrcXEAAAA2gAAAA8AAAAAAAAAAAAAAAAA&#10;nwIAAGRycy9kb3ducmV2LnhtbFBLBQYAAAAABAAEAPcAAACQAwAAAAA=&#10;">
                  <v:imagedata r:id="rId16" o:title="www-1001" recolortarget="#392c49 [1447]"/>
                  <v:path arrowok="t"/>
                </v:shape>
              </v:group>
            </w:pict>
          </mc:Fallback>
        </mc:AlternateContent>
      </w:r>
    </w:p>
    <w:tbl>
      <w:tblPr>
        <w:tblStyle w:val="Tablaconcuadrcul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739"/>
      </w:tblGrid>
      <w:tr w:rsidR="00075340" w14:paraId="63E52C15" w14:textId="77777777" w:rsidTr="00B947AA">
        <w:tc>
          <w:tcPr>
            <w:tcW w:w="5245" w:type="dxa"/>
          </w:tcPr>
          <w:p w14:paraId="43464F40" w14:textId="07F03A9E" w:rsidR="00075340" w:rsidRPr="002A07BC" w:rsidRDefault="00075340" w:rsidP="00B947AA">
            <w:pPr>
              <w:rPr>
                <w:lang w:val="en-US"/>
              </w:rPr>
            </w:pPr>
            <w:r>
              <w:rPr>
                <w:lang w:val="en-US"/>
              </w:rPr>
              <w:t xml:space="preserve">1 </w:t>
            </w:r>
            <w:r w:rsidRPr="004505B4">
              <w:rPr>
                <w:b/>
                <w:bCs/>
                <w:color w:val="4F81BD" w:themeColor="accent1"/>
                <w:lang w:val="en-US"/>
              </w:rPr>
              <w:t>Tim Berners Lee</w:t>
            </w:r>
            <w:r w:rsidRPr="004505B4">
              <w:rPr>
                <w:b/>
                <w:color w:val="4F81BD" w:themeColor="accent1"/>
                <w:lang w:val="en-US"/>
              </w:rPr>
              <w:t xml:space="preserve"> </w:t>
            </w:r>
            <w:r w:rsidR="00BB4B4C">
              <w:rPr>
                <w:b/>
                <w:lang w:val="en-US"/>
              </w:rPr>
              <w:t>created</w:t>
            </w:r>
            <w:r>
              <w:rPr>
                <w:lang w:val="en-US"/>
              </w:rPr>
              <w:t xml:space="preserve"> the World Wi</w:t>
            </w:r>
            <w:r w:rsidRPr="002A07BC">
              <w:rPr>
                <w:lang w:val="en-US"/>
              </w:rPr>
              <w:t xml:space="preserve">de Web </w:t>
            </w:r>
          </w:p>
          <w:p w14:paraId="7B5B2C07" w14:textId="77777777" w:rsidR="00075340" w:rsidRPr="002A07BC" w:rsidRDefault="00075340" w:rsidP="00B947AA">
            <w:pPr>
              <w:rPr>
                <w:lang w:val="en-US"/>
              </w:rPr>
            </w:pPr>
            <w:r>
              <w:rPr>
                <w:lang w:val="en-US"/>
              </w:rPr>
              <w:t xml:space="preserve">2 </w:t>
            </w:r>
            <w:r w:rsidRPr="004505B4">
              <w:rPr>
                <w:b/>
                <w:bCs/>
                <w:color w:val="4F81BD" w:themeColor="accent1"/>
                <w:lang w:val="en-US"/>
              </w:rPr>
              <w:t>Facebook</w:t>
            </w:r>
            <w:r w:rsidRPr="002A07BC">
              <w:rPr>
                <w:lang w:val="en-US"/>
              </w:rPr>
              <w:t xml:space="preserve"> </w:t>
            </w:r>
            <w:r w:rsidRPr="005710EC">
              <w:rPr>
                <w:b/>
                <w:lang w:val="en-US"/>
              </w:rPr>
              <w:t>started</w:t>
            </w:r>
            <w:r>
              <w:rPr>
                <w:lang w:val="en-US"/>
              </w:rPr>
              <w:t xml:space="preserve"> in…</w:t>
            </w:r>
          </w:p>
          <w:p w14:paraId="0359B659" w14:textId="2F25AD52" w:rsidR="00075340" w:rsidRPr="002A07BC" w:rsidRDefault="00075340" w:rsidP="00B947AA">
            <w:pPr>
              <w:rPr>
                <w:lang w:val="en-US"/>
              </w:rPr>
            </w:pPr>
            <w:r>
              <w:rPr>
                <w:lang w:val="en-US"/>
              </w:rPr>
              <w:t xml:space="preserve">3 </w:t>
            </w:r>
            <w:r w:rsidR="00456E04" w:rsidRPr="004505B4">
              <w:rPr>
                <w:b/>
                <w:bCs/>
                <w:color w:val="4F81BD" w:themeColor="accent1"/>
                <w:lang w:val="en-US"/>
              </w:rPr>
              <w:t>They</w:t>
            </w:r>
            <w:r w:rsidRPr="00636884">
              <w:rPr>
                <w:lang w:val="en-US"/>
              </w:rPr>
              <w:t xml:space="preserve"> </w:t>
            </w:r>
            <w:r w:rsidRPr="005710EC">
              <w:rPr>
                <w:b/>
                <w:lang w:val="en-US"/>
              </w:rPr>
              <w:t>launched</w:t>
            </w:r>
            <w:r w:rsidRPr="00636884">
              <w:rPr>
                <w:lang w:val="en-US"/>
              </w:rPr>
              <w:t xml:space="preserve"> </w:t>
            </w:r>
            <w:r>
              <w:rPr>
                <w:lang w:val="en-US"/>
              </w:rPr>
              <w:t>Twitter in…</w:t>
            </w:r>
          </w:p>
          <w:p w14:paraId="23B51D9F" w14:textId="6BFF8D61" w:rsidR="00075340" w:rsidRDefault="00075340" w:rsidP="00B947AA">
            <w:pPr>
              <w:rPr>
                <w:lang w:val="en-US"/>
              </w:rPr>
            </w:pPr>
            <w:r>
              <w:rPr>
                <w:lang w:val="en-US"/>
              </w:rPr>
              <w:t xml:space="preserve">4 </w:t>
            </w:r>
            <w:proofErr w:type="spellStart"/>
            <w:r w:rsidRPr="004505B4">
              <w:rPr>
                <w:b/>
                <w:bCs/>
                <w:color w:val="4F81BD" w:themeColor="accent1"/>
                <w:lang w:val="en-US"/>
              </w:rPr>
              <w:t>MySpace</w:t>
            </w:r>
            <w:proofErr w:type="spellEnd"/>
            <w:r>
              <w:rPr>
                <w:lang w:val="en-US"/>
              </w:rPr>
              <w:t xml:space="preserve"> </w:t>
            </w:r>
            <w:r w:rsidR="00456E04" w:rsidRPr="00456E04">
              <w:rPr>
                <w:b/>
                <w:bCs/>
                <w:lang w:val="en-US"/>
              </w:rPr>
              <w:t>started</w:t>
            </w:r>
            <w:r>
              <w:rPr>
                <w:lang w:val="en-US"/>
              </w:rPr>
              <w:t xml:space="preserve"> in …</w:t>
            </w:r>
          </w:p>
          <w:p w14:paraId="763E1375" w14:textId="77777777" w:rsidR="00075340" w:rsidRDefault="00075340" w:rsidP="00B947AA">
            <w:pPr>
              <w:rPr>
                <w:lang w:val="en-US"/>
              </w:rPr>
            </w:pPr>
            <w:r>
              <w:rPr>
                <w:lang w:val="en-US"/>
              </w:rPr>
              <w:t xml:space="preserve">5 </w:t>
            </w:r>
            <w:r w:rsidRPr="008D00BE">
              <w:rPr>
                <w:b/>
                <w:bCs/>
                <w:color w:val="4F81BD" w:themeColor="accent1"/>
                <w:lang w:val="en-US"/>
              </w:rPr>
              <w:t>Ray Tomlinson</w:t>
            </w:r>
            <w:r w:rsidRPr="008D00BE">
              <w:rPr>
                <w:color w:val="4F81BD" w:themeColor="accent1"/>
                <w:lang w:val="en-US"/>
              </w:rPr>
              <w:t xml:space="preserve"> </w:t>
            </w:r>
            <w:r w:rsidRPr="005710EC">
              <w:rPr>
                <w:b/>
                <w:lang w:val="en-US"/>
              </w:rPr>
              <w:t>sent</w:t>
            </w:r>
            <w:r>
              <w:rPr>
                <w:lang w:val="en-US"/>
              </w:rPr>
              <w:t xml:space="preserve"> the first e-mail in</w:t>
            </w:r>
          </w:p>
        </w:tc>
        <w:tc>
          <w:tcPr>
            <w:tcW w:w="1739" w:type="dxa"/>
          </w:tcPr>
          <w:p w14:paraId="467D6045" w14:textId="77777777" w:rsidR="00075340" w:rsidRPr="002A07BC" w:rsidRDefault="00075340" w:rsidP="00B947AA">
            <w:pPr>
              <w:rPr>
                <w:lang w:val="en-US"/>
              </w:rPr>
            </w:pPr>
            <w:r w:rsidRPr="002A07BC">
              <w:rPr>
                <w:lang w:val="en-US"/>
              </w:rPr>
              <w:t xml:space="preserve">a) 2006 </w:t>
            </w:r>
          </w:p>
          <w:p w14:paraId="52E31F24" w14:textId="77777777" w:rsidR="00075340" w:rsidRPr="002A07BC" w:rsidRDefault="00075340" w:rsidP="00B947AA">
            <w:pPr>
              <w:rPr>
                <w:lang w:val="en-US"/>
              </w:rPr>
            </w:pPr>
            <w:r>
              <w:rPr>
                <w:lang w:val="en-US"/>
              </w:rPr>
              <w:t>b) 1989</w:t>
            </w:r>
            <w:r w:rsidRPr="002A07BC">
              <w:rPr>
                <w:lang w:val="en-US"/>
              </w:rPr>
              <w:t xml:space="preserve"> </w:t>
            </w:r>
          </w:p>
          <w:p w14:paraId="6E2E8D61" w14:textId="77777777" w:rsidR="00075340" w:rsidRPr="002A07BC" w:rsidRDefault="00075340" w:rsidP="00B947AA">
            <w:pPr>
              <w:rPr>
                <w:lang w:val="en-US"/>
              </w:rPr>
            </w:pPr>
            <w:r w:rsidRPr="002A07BC">
              <w:rPr>
                <w:lang w:val="en-US"/>
              </w:rPr>
              <w:t xml:space="preserve">c) </w:t>
            </w:r>
            <w:r>
              <w:rPr>
                <w:lang w:val="en-US"/>
              </w:rPr>
              <w:t>1971</w:t>
            </w:r>
            <w:r w:rsidRPr="002A07BC">
              <w:rPr>
                <w:lang w:val="en-US"/>
              </w:rPr>
              <w:t xml:space="preserve"> </w:t>
            </w:r>
          </w:p>
          <w:p w14:paraId="0AF2B242" w14:textId="77777777" w:rsidR="00075340" w:rsidRDefault="00075340" w:rsidP="00B947AA">
            <w:pPr>
              <w:rPr>
                <w:lang w:val="en-US"/>
              </w:rPr>
            </w:pPr>
            <w:r w:rsidRPr="002A07BC">
              <w:rPr>
                <w:lang w:val="en-US"/>
              </w:rPr>
              <w:t>d) 2004</w:t>
            </w:r>
          </w:p>
          <w:p w14:paraId="1BAD56BC" w14:textId="77777777" w:rsidR="00075340" w:rsidRDefault="00075340" w:rsidP="00B947AA">
            <w:pPr>
              <w:rPr>
                <w:lang w:val="en-US"/>
              </w:rPr>
            </w:pPr>
            <w:r>
              <w:rPr>
                <w:lang w:val="en-US"/>
              </w:rPr>
              <w:t>e)</w:t>
            </w:r>
            <w:r w:rsidRPr="002A07BC">
              <w:rPr>
                <w:lang w:val="en-US"/>
              </w:rPr>
              <w:t xml:space="preserve"> 2003</w:t>
            </w:r>
          </w:p>
        </w:tc>
      </w:tr>
    </w:tbl>
    <w:p w14:paraId="3F8DC704" w14:textId="77777777" w:rsidR="004F2AA2" w:rsidRPr="00837D17" w:rsidRDefault="00075340" w:rsidP="004F2AA2">
      <w:pPr>
        <w:spacing w:after="0" w:line="240" w:lineRule="auto"/>
        <w:ind w:left="284"/>
        <w:rPr>
          <w:sz w:val="10"/>
          <w:szCs w:val="10"/>
          <w:lang w:val="en-US"/>
        </w:rPr>
      </w:pPr>
      <w:r>
        <w:rPr>
          <w:lang w:val="en-US"/>
        </w:rPr>
        <w:br w:type="textWrapping" w:clear="all"/>
      </w:r>
      <w:r w:rsidR="004F2AA2">
        <w:rPr>
          <w:lang w:val="en-US"/>
        </w:rPr>
        <w:t xml:space="preserve">  </w:t>
      </w:r>
    </w:p>
    <w:p w14:paraId="260B8690" w14:textId="2B7B9848" w:rsidR="004F2AA2" w:rsidRDefault="004F2AA2" w:rsidP="004F2AA2">
      <w:pPr>
        <w:spacing w:after="0" w:line="240" w:lineRule="auto"/>
        <w:ind w:left="284"/>
        <w:rPr>
          <w:rFonts w:ascii="Calibri" w:hAnsi="Calibri" w:cs="Calibri"/>
          <w:color w:val="040C28"/>
          <w:lang w:val="en-GB"/>
        </w:rPr>
      </w:pPr>
      <w:r w:rsidRPr="006A5270">
        <w:rPr>
          <w:rFonts w:ascii="Calibri" w:hAnsi="Calibri" w:cs="Calibri"/>
          <w:color w:val="040C28"/>
          <w:sz w:val="20"/>
          <w:szCs w:val="20"/>
          <w:lang w:val="en-GB"/>
        </w:rPr>
        <w:t>You can find the answers here</w:t>
      </w:r>
      <w:r>
        <w:rPr>
          <w:rFonts w:ascii="Calibri" w:hAnsi="Calibri" w:cs="Calibri"/>
          <w:color w:val="040C28"/>
          <w:lang w:val="en-GB"/>
        </w:rPr>
        <w:t xml:space="preserve"> </w:t>
      </w:r>
      <w:r w:rsidRPr="00D94050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color w:val="040C28"/>
          <w:sz w:val="18"/>
          <w:szCs w:val="18"/>
          <w:lang w:val="en-GB"/>
        </w:rPr>
        <mc:AlternateContent>
          <mc:Choice Requires="w16se">
            <w16se:symEx w16se:font="Segoe UI Emoji" w16se:char="1F447"/>
          </mc:Choice>
          <mc:Fallback>
            <w:t>👇</w:t>
          </mc:Fallback>
        </mc:AlternateContent>
      </w:r>
    </w:p>
    <w:p w14:paraId="110B5733" w14:textId="68783BB1" w:rsidR="00075340" w:rsidRPr="00457041" w:rsidRDefault="00075340" w:rsidP="00D94050">
      <w:pPr>
        <w:spacing w:after="0"/>
        <w:rPr>
          <w:sz w:val="2"/>
          <w:szCs w:val="2"/>
          <w:lang w:val="en-GB"/>
        </w:rPr>
      </w:pPr>
    </w:p>
    <w:p w14:paraId="7B1CF6D2" w14:textId="2840562D" w:rsidR="00075340" w:rsidRDefault="003D695D" w:rsidP="00075340">
      <w:pPr>
        <w:tabs>
          <w:tab w:val="left" w:pos="7140"/>
        </w:tabs>
        <w:spacing w:after="0"/>
        <w:rPr>
          <w:lang w:val="en-US"/>
        </w:rPr>
      </w:pPr>
      <w:r w:rsidRPr="00845995">
        <w:rPr>
          <w:rFonts w:ascii="Calibri" w:eastAsia="Times New Roman" w:hAnsi="Calibri" w:cs="Calibri"/>
          <w:noProof/>
          <w:sz w:val="18"/>
          <w:szCs w:val="18"/>
          <w:lang w:val="en-GB" w:eastAsia="es-A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A9378E" wp14:editId="63F4A3FE">
                <wp:simplePos x="0" y="0"/>
                <wp:positionH relativeFrom="margin">
                  <wp:posOffset>71561</wp:posOffset>
                </wp:positionH>
                <wp:positionV relativeFrom="paragraph">
                  <wp:posOffset>111871</wp:posOffset>
                </wp:positionV>
                <wp:extent cx="3164205" cy="914400"/>
                <wp:effectExtent l="0" t="0" r="17145" b="1905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1642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3F392" w14:textId="77777777" w:rsidR="003D695D" w:rsidRPr="00401367" w:rsidRDefault="003D695D" w:rsidP="003D695D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360"/>
                                <w:tab w:val="num" w:pos="1276"/>
                              </w:tabs>
                              <w:spacing w:after="0" w:line="240" w:lineRule="auto"/>
                              <w:ind w:left="284" w:hanging="164"/>
                              <w:contextualSpacing w:val="0"/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</w:pPr>
                            <w:r w:rsidRPr="00401367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  <w:t>Tim Berners Lee created the World Wide Web in 1989.</w:t>
                            </w:r>
                          </w:p>
                          <w:p w14:paraId="37B3FA63" w14:textId="77777777" w:rsidR="003D695D" w:rsidRPr="00401367" w:rsidRDefault="003D695D" w:rsidP="003D695D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360"/>
                                <w:tab w:val="num" w:pos="1276"/>
                              </w:tabs>
                              <w:spacing w:after="0" w:line="240" w:lineRule="auto"/>
                              <w:ind w:left="284" w:hanging="164"/>
                              <w:contextualSpacing w:val="0"/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</w:pPr>
                            <w:r w:rsidRPr="00401367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  <w:t>Facebook started in 2004.</w:t>
                            </w:r>
                          </w:p>
                          <w:p w14:paraId="0E997359" w14:textId="77777777" w:rsidR="003D695D" w:rsidRPr="00401367" w:rsidRDefault="003D695D" w:rsidP="003D695D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360"/>
                                <w:tab w:val="num" w:pos="1276"/>
                              </w:tabs>
                              <w:spacing w:after="0" w:line="240" w:lineRule="auto"/>
                              <w:ind w:left="284" w:hanging="164"/>
                              <w:contextualSpacing w:val="0"/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</w:pPr>
                            <w:r w:rsidRPr="00401367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  <w:t>They launched Twitter in 2006.</w:t>
                            </w:r>
                          </w:p>
                          <w:p w14:paraId="2FEAC678" w14:textId="77777777" w:rsidR="003D695D" w:rsidRPr="00401367" w:rsidRDefault="003D695D" w:rsidP="003D695D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360"/>
                                <w:tab w:val="num" w:pos="1276"/>
                              </w:tabs>
                              <w:spacing w:after="0" w:line="240" w:lineRule="auto"/>
                              <w:ind w:left="284" w:hanging="164"/>
                              <w:contextualSpacing w:val="0"/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</w:pPr>
                            <w:proofErr w:type="spellStart"/>
                            <w:r w:rsidRPr="00401367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  <w:t>MySpace</w:t>
                            </w:r>
                            <w:proofErr w:type="spellEnd"/>
                            <w:r w:rsidRPr="00401367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  <w:t xml:space="preserve"> started in 2003.</w:t>
                            </w:r>
                          </w:p>
                          <w:p w14:paraId="5CCCB8B7" w14:textId="77777777" w:rsidR="003D695D" w:rsidRPr="00401367" w:rsidRDefault="003D695D" w:rsidP="003D695D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tabs>
                                <w:tab w:val="clear" w:pos="1440"/>
                                <w:tab w:val="num" w:pos="360"/>
                                <w:tab w:val="num" w:pos="1276"/>
                              </w:tabs>
                              <w:spacing w:after="0" w:line="240" w:lineRule="auto"/>
                              <w:ind w:left="284" w:hanging="164"/>
                              <w:contextualSpacing w:val="0"/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</w:pPr>
                            <w:r w:rsidRPr="00401367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  <w:t>Ray Tomlinson sent the first email in 1971.</w:t>
                            </w:r>
                          </w:p>
                          <w:p w14:paraId="34D73D7E" w14:textId="77777777" w:rsidR="003D695D" w:rsidRPr="003D695D" w:rsidRDefault="003D695D" w:rsidP="003D695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9378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65pt;margin-top:8.8pt;width:249.15pt;height:1in;rotation:18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">
                <v:textbox>
                  <w:txbxContent>
                    <w:p w14:paraId="2853F392" w14:textId="77777777" w:rsidR="003D695D" w:rsidRPr="00401367" w:rsidRDefault="003D695D" w:rsidP="003D695D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360"/>
                          <w:tab w:val="num" w:pos="1276"/>
                        </w:tabs>
                        <w:spacing w:after="0" w:line="240" w:lineRule="auto"/>
                        <w:ind w:left="284" w:hanging="164"/>
                        <w:contextualSpacing w:val="0"/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</w:pPr>
                      <w:r w:rsidRPr="00401367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  <w:t>Tim Berners Lee created the World Wide Web in 1989.</w:t>
                      </w:r>
                    </w:p>
                    <w:p w14:paraId="37B3FA63" w14:textId="77777777" w:rsidR="003D695D" w:rsidRPr="00401367" w:rsidRDefault="003D695D" w:rsidP="003D695D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360"/>
                          <w:tab w:val="num" w:pos="1276"/>
                        </w:tabs>
                        <w:spacing w:after="0" w:line="240" w:lineRule="auto"/>
                        <w:ind w:left="284" w:hanging="164"/>
                        <w:contextualSpacing w:val="0"/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</w:pPr>
                      <w:r w:rsidRPr="00401367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  <w:t>Facebook started in 2004.</w:t>
                      </w:r>
                    </w:p>
                    <w:p w14:paraId="0E997359" w14:textId="77777777" w:rsidR="003D695D" w:rsidRPr="00401367" w:rsidRDefault="003D695D" w:rsidP="003D695D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360"/>
                          <w:tab w:val="num" w:pos="1276"/>
                        </w:tabs>
                        <w:spacing w:after="0" w:line="240" w:lineRule="auto"/>
                        <w:ind w:left="284" w:hanging="164"/>
                        <w:contextualSpacing w:val="0"/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</w:pPr>
                      <w:r w:rsidRPr="00401367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  <w:t>They launched Twitter in 2006.</w:t>
                      </w:r>
                    </w:p>
                    <w:p w14:paraId="2FEAC678" w14:textId="77777777" w:rsidR="003D695D" w:rsidRPr="00401367" w:rsidRDefault="003D695D" w:rsidP="003D695D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360"/>
                          <w:tab w:val="num" w:pos="1276"/>
                        </w:tabs>
                        <w:spacing w:after="0" w:line="240" w:lineRule="auto"/>
                        <w:ind w:left="284" w:hanging="164"/>
                        <w:contextualSpacing w:val="0"/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</w:pPr>
                      <w:proofErr w:type="spellStart"/>
                      <w:r w:rsidRPr="00401367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  <w:t>MySpace</w:t>
                      </w:r>
                      <w:proofErr w:type="spellEnd"/>
                      <w:r w:rsidRPr="00401367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  <w:t xml:space="preserve"> started in 2003.</w:t>
                      </w:r>
                    </w:p>
                    <w:p w14:paraId="5CCCB8B7" w14:textId="77777777" w:rsidR="003D695D" w:rsidRPr="00401367" w:rsidRDefault="003D695D" w:rsidP="003D695D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tabs>
                          <w:tab w:val="clear" w:pos="1440"/>
                          <w:tab w:val="num" w:pos="360"/>
                          <w:tab w:val="num" w:pos="1276"/>
                        </w:tabs>
                        <w:spacing w:after="0" w:line="240" w:lineRule="auto"/>
                        <w:ind w:left="284" w:hanging="164"/>
                        <w:contextualSpacing w:val="0"/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</w:pPr>
                      <w:r w:rsidRPr="00401367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  <w:t>Ray Tomlinson sent the first email in 1971.</w:t>
                      </w:r>
                    </w:p>
                    <w:p w14:paraId="34D73D7E" w14:textId="77777777" w:rsidR="003D695D" w:rsidRPr="003D695D" w:rsidRDefault="003D695D" w:rsidP="003D695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4050">
        <w:rPr>
          <w:lang w:val="en-US"/>
        </w:rPr>
        <w:t xml:space="preserve">      </w:t>
      </w:r>
    </w:p>
    <w:p w14:paraId="1D892437" w14:textId="7888494D" w:rsidR="003D695D" w:rsidRDefault="003D695D" w:rsidP="00075340">
      <w:pPr>
        <w:tabs>
          <w:tab w:val="left" w:pos="7140"/>
        </w:tabs>
        <w:spacing w:after="0"/>
        <w:rPr>
          <w:lang w:val="en-US"/>
        </w:rPr>
      </w:pPr>
    </w:p>
    <w:p w14:paraId="5BE072BB" w14:textId="2052EC10" w:rsidR="003D695D" w:rsidRDefault="003D695D" w:rsidP="00075340">
      <w:pPr>
        <w:tabs>
          <w:tab w:val="left" w:pos="7140"/>
        </w:tabs>
        <w:spacing w:after="0"/>
        <w:rPr>
          <w:lang w:val="en-US"/>
        </w:rPr>
      </w:pPr>
    </w:p>
    <w:p w14:paraId="7371F535" w14:textId="75D8D6F4" w:rsidR="003D695D" w:rsidRDefault="003D695D" w:rsidP="00075340">
      <w:pPr>
        <w:tabs>
          <w:tab w:val="left" w:pos="7140"/>
        </w:tabs>
        <w:spacing w:after="0"/>
        <w:rPr>
          <w:lang w:val="en-US"/>
        </w:rPr>
      </w:pPr>
    </w:p>
    <w:p w14:paraId="1ABB53A4" w14:textId="43FBA6F1" w:rsidR="003D695D" w:rsidRPr="00D94050" w:rsidRDefault="003D695D" w:rsidP="00075340">
      <w:pPr>
        <w:tabs>
          <w:tab w:val="left" w:pos="7140"/>
        </w:tabs>
        <w:spacing w:after="0"/>
        <w:rPr>
          <w:lang w:val="en-GB"/>
        </w:rPr>
      </w:pPr>
    </w:p>
    <w:p w14:paraId="29BD2E29" w14:textId="77777777" w:rsidR="00075340" w:rsidRDefault="00075340" w:rsidP="007E32B6">
      <w:pPr>
        <w:spacing w:after="0" w:line="240" w:lineRule="auto"/>
        <w:rPr>
          <w:lang w:val="en-US"/>
        </w:rPr>
      </w:pPr>
    </w:p>
    <w:p w14:paraId="59A09CD5" w14:textId="2C6A22DF" w:rsidR="00706D24" w:rsidRDefault="00706D24" w:rsidP="007E32B6">
      <w:pPr>
        <w:spacing w:after="0" w:line="240" w:lineRule="auto"/>
        <w:rPr>
          <w:rFonts w:cstheme="minorHAnsi"/>
          <w:b/>
          <w:color w:val="111111"/>
          <w:spacing w:val="1"/>
          <w:shd w:val="clear" w:color="auto" w:fill="FFFFFF"/>
          <w:lang w:val="en-GB"/>
        </w:rPr>
      </w:pPr>
      <w:r w:rsidRPr="00706D24">
        <w:rPr>
          <w:rFonts w:cstheme="minorHAnsi"/>
          <w:b/>
          <w:lang w:val="en-US"/>
        </w:rPr>
        <w:t>2</w:t>
      </w:r>
      <w:r w:rsidRPr="00457041">
        <w:rPr>
          <w:rFonts w:cstheme="minorHAnsi"/>
          <w:bCs/>
          <w:lang w:val="en-US"/>
        </w:rPr>
        <w:t>.</w:t>
      </w:r>
      <w:r w:rsidRPr="00457041">
        <w:rPr>
          <w:rFonts w:cstheme="minorHAnsi"/>
          <w:bCs/>
          <w:color w:val="111111"/>
          <w:spacing w:val="1"/>
          <w:shd w:val="clear" w:color="auto" w:fill="FFFFFF"/>
          <w:lang w:val="en-GB"/>
        </w:rPr>
        <w:t xml:space="preserve"> </w:t>
      </w:r>
      <w:r w:rsidR="000E0985" w:rsidRPr="00457041">
        <w:rPr>
          <w:rFonts w:cstheme="minorHAnsi"/>
          <w:b/>
          <w:color w:val="111111"/>
          <w:spacing w:val="1"/>
          <w:shd w:val="clear" w:color="auto" w:fill="FFFFFF"/>
          <w:lang w:val="en-GB"/>
        </w:rPr>
        <w:t>Now, find out</w:t>
      </w:r>
    </w:p>
    <w:p w14:paraId="7EC87D21" w14:textId="77777777" w:rsidR="00457041" w:rsidRPr="00457041" w:rsidRDefault="00457041" w:rsidP="007E32B6">
      <w:pPr>
        <w:spacing w:after="0" w:line="240" w:lineRule="auto"/>
        <w:rPr>
          <w:rFonts w:cstheme="minorHAnsi"/>
          <w:bCs/>
          <w:color w:val="111111"/>
          <w:spacing w:val="1"/>
          <w:shd w:val="clear" w:color="auto" w:fill="FFFFFF"/>
          <w:lang w:val="en-GB"/>
        </w:rPr>
      </w:pPr>
    </w:p>
    <w:p w14:paraId="01AD6B3A" w14:textId="63641A96" w:rsidR="00706D24" w:rsidRPr="00706D24" w:rsidRDefault="00706D24" w:rsidP="002B18A3">
      <w:pPr>
        <w:spacing w:after="0" w:line="240" w:lineRule="auto"/>
        <w:ind w:left="284"/>
        <w:rPr>
          <w:rFonts w:cstheme="minorHAnsi"/>
          <w:color w:val="111111"/>
          <w:spacing w:val="1"/>
          <w:shd w:val="clear" w:color="auto" w:fill="FFFFFF"/>
          <w:lang w:val="en-GB"/>
        </w:rPr>
      </w:pPr>
      <w:r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a. Who </w:t>
      </w:r>
      <w:r w:rsidR="00C12F10">
        <w:rPr>
          <w:rFonts w:cstheme="minorHAnsi"/>
          <w:b/>
          <w:bCs/>
          <w:color w:val="111111"/>
          <w:spacing w:val="1"/>
          <w:shd w:val="clear" w:color="auto" w:fill="FFFFFF"/>
          <w:lang w:val="en-GB"/>
        </w:rPr>
        <w:t>launched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</w:t>
      </w:r>
      <w:r w:rsidR="000E0985">
        <w:rPr>
          <w:rFonts w:cstheme="minorHAnsi"/>
          <w:color w:val="111111"/>
          <w:spacing w:val="1"/>
          <w:shd w:val="clear" w:color="auto" w:fill="FFFFFF"/>
          <w:lang w:val="en-GB"/>
        </w:rPr>
        <w:t>Instagram</w:t>
      </w:r>
      <w:r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………………………</w:t>
      </w:r>
      <w:r w:rsidR="002B18A3">
        <w:rPr>
          <w:rFonts w:cstheme="minorHAnsi"/>
          <w:color w:val="111111"/>
          <w:spacing w:val="1"/>
          <w:shd w:val="clear" w:color="auto" w:fill="FFFFFF"/>
          <w:lang w:val="en-GB"/>
        </w:rPr>
        <w:t>………………………</w:t>
      </w:r>
      <w:r w:rsidR="00931605">
        <w:rPr>
          <w:rFonts w:cstheme="minorHAnsi"/>
          <w:color w:val="111111"/>
          <w:spacing w:val="1"/>
          <w:shd w:val="clear" w:color="auto" w:fill="FFFFFF"/>
          <w:lang w:val="en-GB"/>
        </w:rPr>
        <w:t>……….</w:t>
      </w:r>
      <w:r w:rsidR="002B18A3">
        <w:rPr>
          <w:rFonts w:cstheme="minorHAnsi"/>
          <w:color w:val="111111"/>
          <w:spacing w:val="1"/>
          <w:shd w:val="clear" w:color="auto" w:fill="FFFFFF"/>
          <w:lang w:val="en-GB"/>
        </w:rPr>
        <w:t>…….</w:t>
      </w:r>
      <w:r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>…………….</w:t>
      </w:r>
    </w:p>
    <w:p w14:paraId="74F74D5C" w14:textId="62BA3B8E" w:rsidR="00706D24" w:rsidRDefault="00706D24" w:rsidP="002B18A3">
      <w:pPr>
        <w:spacing w:after="0" w:line="240" w:lineRule="auto"/>
        <w:ind w:left="284"/>
        <w:rPr>
          <w:rFonts w:cstheme="minorHAnsi"/>
          <w:color w:val="111111"/>
          <w:spacing w:val="1"/>
          <w:shd w:val="clear" w:color="auto" w:fill="FFFFFF"/>
          <w:lang w:val="en-GB"/>
        </w:rPr>
      </w:pPr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b. When </w:t>
      </w:r>
      <w:r w:rsidR="004F2AA2">
        <w:rPr>
          <w:rFonts w:cstheme="minorHAnsi"/>
          <w:color w:val="111111"/>
          <w:spacing w:val="1"/>
          <w:shd w:val="clear" w:color="auto" w:fill="FFFFFF"/>
          <w:lang w:val="en-GB"/>
        </w:rPr>
        <w:t>t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>he</w:t>
      </w:r>
      <w:r w:rsidR="004F2AA2">
        <w:rPr>
          <w:rFonts w:cstheme="minorHAnsi"/>
          <w:color w:val="111111"/>
          <w:spacing w:val="1"/>
          <w:shd w:val="clear" w:color="auto" w:fill="FFFFFF"/>
          <w:lang w:val="en-GB"/>
        </w:rPr>
        <w:t>y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</w:t>
      </w:r>
      <w:r w:rsidRPr="007C242C">
        <w:rPr>
          <w:rFonts w:cstheme="minorHAnsi"/>
          <w:b/>
          <w:bCs/>
          <w:color w:val="111111"/>
          <w:spacing w:val="1"/>
          <w:shd w:val="clear" w:color="auto" w:fill="FFFFFF"/>
          <w:lang w:val="en-GB"/>
        </w:rPr>
        <w:t>launched</w:t>
      </w:r>
      <w:r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it ……………</w:t>
      </w:r>
      <w:r w:rsidR="002B18A3">
        <w:rPr>
          <w:rFonts w:cstheme="minorHAnsi"/>
          <w:color w:val="111111"/>
          <w:spacing w:val="1"/>
          <w:shd w:val="clear" w:color="auto" w:fill="FFFFFF"/>
          <w:lang w:val="en-GB"/>
        </w:rPr>
        <w:t>………….</w:t>
      </w:r>
      <w:r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>………………</w:t>
      </w:r>
      <w:r w:rsidR="002B18A3">
        <w:rPr>
          <w:rFonts w:cstheme="minorHAnsi"/>
          <w:color w:val="111111"/>
          <w:spacing w:val="1"/>
          <w:shd w:val="clear" w:color="auto" w:fill="FFFFFF"/>
          <w:lang w:val="en-GB"/>
        </w:rPr>
        <w:t>…</w:t>
      </w:r>
      <w:r w:rsidR="00931605">
        <w:rPr>
          <w:rFonts w:cstheme="minorHAnsi"/>
          <w:color w:val="111111"/>
          <w:spacing w:val="1"/>
          <w:shd w:val="clear" w:color="auto" w:fill="FFFFFF"/>
          <w:lang w:val="en-GB"/>
        </w:rPr>
        <w:t>………….</w:t>
      </w:r>
      <w:r w:rsidR="002B18A3">
        <w:rPr>
          <w:rFonts w:cstheme="minorHAnsi"/>
          <w:color w:val="111111"/>
          <w:spacing w:val="1"/>
          <w:shd w:val="clear" w:color="auto" w:fill="FFFFFF"/>
          <w:lang w:val="en-GB"/>
        </w:rPr>
        <w:t>………</w:t>
      </w:r>
      <w:r w:rsidR="007B551A">
        <w:rPr>
          <w:rFonts w:cstheme="minorHAnsi"/>
          <w:color w:val="111111"/>
          <w:spacing w:val="1"/>
          <w:shd w:val="clear" w:color="auto" w:fill="FFFFFF"/>
          <w:lang w:val="en-GB"/>
        </w:rPr>
        <w:t>……………</w:t>
      </w:r>
      <w:r w:rsidR="002B18A3">
        <w:rPr>
          <w:rFonts w:cstheme="minorHAnsi"/>
          <w:color w:val="111111"/>
          <w:spacing w:val="1"/>
          <w:shd w:val="clear" w:color="auto" w:fill="FFFFFF"/>
          <w:lang w:val="en-GB"/>
        </w:rPr>
        <w:t>……</w:t>
      </w:r>
      <w:proofErr w:type="gramStart"/>
      <w:r w:rsidR="002B18A3">
        <w:rPr>
          <w:rFonts w:cstheme="minorHAnsi"/>
          <w:color w:val="111111"/>
          <w:spacing w:val="1"/>
          <w:shd w:val="clear" w:color="auto" w:fill="FFFFFF"/>
          <w:lang w:val="en-GB"/>
        </w:rPr>
        <w:t>…</w:t>
      </w:r>
      <w:r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>..</w:t>
      </w:r>
      <w:proofErr w:type="gramEnd"/>
    </w:p>
    <w:p w14:paraId="75458A2D" w14:textId="6D7FA281" w:rsidR="004D05AA" w:rsidRDefault="00A274BE" w:rsidP="002B18A3">
      <w:pPr>
        <w:spacing w:after="0" w:line="240" w:lineRule="auto"/>
        <w:ind w:left="284"/>
        <w:rPr>
          <w:rFonts w:cstheme="minorHAnsi"/>
          <w:color w:val="111111"/>
          <w:spacing w:val="1"/>
          <w:shd w:val="clear" w:color="auto" w:fill="FFFFFF"/>
          <w:lang w:val="en-GB"/>
        </w:rPr>
      </w:pPr>
      <w:r>
        <w:rPr>
          <w:rFonts w:cstheme="minorHAnsi"/>
          <w:color w:val="111111"/>
          <w:spacing w:val="1"/>
          <w:shd w:val="clear" w:color="auto" w:fill="FFFFFF"/>
          <w:lang w:val="en-GB"/>
        </w:rPr>
        <w:t>c.</w:t>
      </w:r>
      <w:r w:rsidR="002B29C9"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Who </w:t>
      </w:r>
      <w:r w:rsidR="002B29C9" w:rsidRPr="007C242C">
        <w:rPr>
          <w:rFonts w:cstheme="minorHAnsi"/>
          <w:b/>
          <w:bCs/>
          <w:color w:val="111111"/>
          <w:spacing w:val="1"/>
          <w:shd w:val="clear" w:color="auto" w:fill="FFFFFF"/>
          <w:lang w:val="en-GB"/>
        </w:rPr>
        <w:t xml:space="preserve">created </w:t>
      </w:r>
      <w:proofErr w:type="spellStart"/>
      <w:r w:rsidR="00D807FA">
        <w:rPr>
          <w:rFonts w:cstheme="minorHAnsi"/>
          <w:color w:val="111111"/>
          <w:spacing w:val="1"/>
          <w:shd w:val="clear" w:color="auto" w:fill="FFFFFF"/>
          <w:lang w:val="en-GB"/>
        </w:rPr>
        <w:t>TikTok</w:t>
      </w:r>
      <w:proofErr w:type="spellEnd"/>
      <w:r w:rsidR="002B29C9"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</w:t>
      </w:r>
      <w:r w:rsidR="002B29C9"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>………………………</w:t>
      </w:r>
      <w:r w:rsidR="002B29C9">
        <w:rPr>
          <w:rFonts w:cstheme="minorHAnsi"/>
          <w:color w:val="111111"/>
          <w:spacing w:val="1"/>
          <w:shd w:val="clear" w:color="auto" w:fill="FFFFFF"/>
          <w:lang w:val="en-GB"/>
        </w:rPr>
        <w:t>……………………</w:t>
      </w:r>
      <w:r w:rsidR="00931605">
        <w:rPr>
          <w:rFonts w:cstheme="minorHAnsi"/>
          <w:color w:val="111111"/>
          <w:spacing w:val="1"/>
          <w:shd w:val="clear" w:color="auto" w:fill="FFFFFF"/>
          <w:lang w:val="en-GB"/>
        </w:rPr>
        <w:t>………….</w:t>
      </w:r>
      <w:r w:rsidR="002B29C9">
        <w:rPr>
          <w:rFonts w:cstheme="minorHAnsi"/>
          <w:color w:val="111111"/>
          <w:spacing w:val="1"/>
          <w:shd w:val="clear" w:color="auto" w:fill="FFFFFF"/>
          <w:lang w:val="en-GB"/>
        </w:rPr>
        <w:t>…</w:t>
      </w:r>
      <w:r w:rsidR="007B551A">
        <w:rPr>
          <w:rFonts w:cstheme="minorHAnsi"/>
          <w:color w:val="111111"/>
          <w:spacing w:val="1"/>
          <w:shd w:val="clear" w:color="auto" w:fill="FFFFFF"/>
          <w:lang w:val="en-GB"/>
        </w:rPr>
        <w:t>………….</w:t>
      </w:r>
      <w:r w:rsidR="002B29C9">
        <w:rPr>
          <w:rFonts w:cstheme="minorHAnsi"/>
          <w:color w:val="111111"/>
          <w:spacing w:val="1"/>
          <w:shd w:val="clear" w:color="auto" w:fill="FFFFFF"/>
          <w:lang w:val="en-GB"/>
        </w:rPr>
        <w:t>…….</w:t>
      </w:r>
      <w:r w:rsidR="002B29C9"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>……</w:t>
      </w:r>
      <w:proofErr w:type="gramStart"/>
      <w:r w:rsidR="002B29C9"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>…</w:t>
      </w:r>
      <w:r w:rsidR="00657ED6">
        <w:rPr>
          <w:rFonts w:cstheme="minorHAnsi"/>
          <w:color w:val="111111"/>
          <w:spacing w:val="1"/>
          <w:shd w:val="clear" w:color="auto" w:fill="FFFFFF"/>
          <w:lang w:val="en-GB"/>
        </w:rPr>
        <w:t>..</w:t>
      </w:r>
      <w:proofErr w:type="gramEnd"/>
      <w:r w:rsidR="00D60731"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</w:t>
      </w:r>
    </w:p>
    <w:p w14:paraId="0A498A03" w14:textId="799F0EA8" w:rsidR="004D05AA" w:rsidRDefault="004D05AA" w:rsidP="004D05AA">
      <w:pPr>
        <w:spacing w:after="0" w:line="240" w:lineRule="auto"/>
        <w:ind w:left="284"/>
        <w:rPr>
          <w:rFonts w:cstheme="minorHAnsi"/>
          <w:color w:val="111111"/>
          <w:spacing w:val="1"/>
          <w:shd w:val="clear" w:color="auto" w:fill="FFFFFF"/>
          <w:lang w:val="en-GB"/>
        </w:rPr>
      </w:pPr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d. When they </w:t>
      </w:r>
      <w:r w:rsidRPr="00C12F10">
        <w:rPr>
          <w:rFonts w:cstheme="minorHAnsi"/>
          <w:b/>
          <w:bCs/>
          <w:color w:val="111111"/>
          <w:spacing w:val="1"/>
          <w:shd w:val="clear" w:color="auto" w:fill="FFFFFF"/>
          <w:lang w:val="en-GB"/>
        </w:rPr>
        <w:t>launched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</w:t>
      </w:r>
      <w:proofErr w:type="spellStart"/>
      <w:r>
        <w:rPr>
          <w:rFonts w:cstheme="minorHAnsi"/>
          <w:color w:val="111111"/>
          <w:spacing w:val="1"/>
          <w:shd w:val="clear" w:color="auto" w:fill="FFFFFF"/>
          <w:lang w:val="en-GB"/>
        </w:rPr>
        <w:t>TikTok</w:t>
      </w:r>
      <w:proofErr w:type="spellEnd"/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</w:t>
      </w:r>
      <w:r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>………………………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>……………</w:t>
      </w:r>
      <w:r w:rsidR="00931605">
        <w:rPr>
          <w:rFonts w:cstheme="minorHAnsi"/>
          <w:color w:val="111111"/>
          <w:spacing w:val="1"/>
          <w:shd w:val="clear" w:color="auto" w:fill="FFFFFF"/>
          <w:lang w:val="en-GB"/>
        </w:rPr>
        <w:t>………</w:t>
      </w:r>
      <w:proofErr w:type="gramStart"/>
      <w:r w:rsidR="00931605">
        <w:rPr>
          <w:rFonts w:cstheme="minorHAnsi"/>
          <w:color w:val="111111"/>
          <w:spacing w:val="1"/>
          <w:shd w:val="clear" w:color="auto" w:fill="FFFFFF"/>
          <w:lang w:val="en-GB"/>
        </w:rPr>
        <w:t>…..</w:t>
      </w:r>
      <w:proofErr w:type="gramEnd"/>
      <w:r w:rsidR="007B551A">
        <w:rPr>
          <w:rFonts w:cstheme="minorHAnsi"/>
          <w:color w:val="111111"/>
          <w:spacing w:val="1"/>
          <w:shd w:val="clear" w:color="auto" w:fill="FFFFFF"/>
          <w:lang w:val="en-GB"/>
        </w:rPr>
        <w:t>…….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>……………….</w:t>
      </w:r>
      <w:r w:rsidRPr="00706D24">
        <w:rPr>
          <w:rFonts w:cstheme="minorHAnsi"/>
          <w:color w:val="111111"/>
          <w:spacing w:val="1"/>
          <w:shd w:val="clear" w:color="auto" w:fill="FFFFFF"/>
          <w:lang w:val="en-GB"/>
        </w:rPr>
        <w:t>…</w:t>
      </w:r>
    </w:p>
    <w:p w14:paraId="18176157" w14:textId="6BDED280" w:rsidR="006A0619" w:rsidRDefault="006A0619" w:rsidP="004D05AA">
      <w:pPr>
        <w:spacing w:after="0" w:line="240" w:lineRule="auto"/>
        <w:ind w:left="284"/>
        <w:rPr>
          <w:rFonts w:cstheme="minorHAnsi"/>
          <w:color w:val="111111"/>
          <w:spacing w:val="1"/>
          <w:shd w:val="clear" w:color="auto" w:fill="FFFFFF"/>
          <w:lang w:val="en-GB"/>
        </w:rPr>
      </w:pPr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e. </w:t>
      </w:r>
      <w:r w:rsidR="008F5A70">
        <w:rPr>
          <w:rFonts w:cstheme="minorHAnsi"/>
          <w:color w:val="111111"/>
          <w:spacing w:val="1"/>
          <w:shd w:val="clear" w:color="auto" w:fill="FFFFFF"/>
          <w:lang w:val="en-GB"/>
        </w:rPr>
        <w:t>The year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Google </w:t>
      </w:r>
      <w:r w:rsidRPr="007C242C">
        <w:rPr>
          <w:rFonts w:cstheme="minorHAnsi"/>
          <w:b/>
          <w:bCs/>
          <w:color w:val="111111"/>
          <w:spacing w:val="1"/>
          <w:shd w:val="clear" w:color="auto" w:fill="FFFFFF"/>
          <w:lang w:val="en-GB"/>
        </w:rPr>
        <w:t>started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>……………………………………………</w:t>
      </w:r>
      <w:r w:rsidR="00931605">
        <w:rPr>
          <w:rFonts w:cstheme="minorHAnsi"/>
          <w:color w:val="111111"/>
          <w:spacing w:val="1"/>
          <w:shd w:val="clear" w:color="auto" w:fill="FFFFFF"/>
          <w:lang w:val="en-GB"/>
        </w:rPr>
        <w:t>……………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>………………………</w:t>
      </w:r>
      <w:r w:rsidR="008F5A70">
        <w:rPr>
          <w:rFonts w:cstheme="minorHAnsi"/>
          <w:color w:val="111111"/>
          <w:spacing w:val="1"/>
          <w:shd w:val="clear" w:color="auto" w:fill="FFFFFF"/>
          <w:lang w:val="en-GB"/>
        </w:rPr>
        <w:t>.</w:t>
      </w:r>
    </w:p>
    <w:p w14:paraId="19AAC1A9" w14:textId="365F7E46" w:rsidR="008F5A70" w:rsidRDefault="008F5A70" w:rsidP="004D05AA">
      <w:pPr>
        <w:spacing w:after="0" w:line="240" w:lineRule="auto"/>
        <w:ind w:left="284"/>
        <w:rPr>
          <w:rFonts w:cstheme="minorHAnsi"/>
          <w:color w:val="111111"/>
          <w:spacing w:val="1"/>
          <w:shd w:val="clear" w:color="auto" w:fill="FFFFFF"/>
          <w:lang w:val="en-GB"/>
        </w:rPr>
      </w:pPr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f. The year Steve Jobs </w:t>
      </w:r>
      <w:r w:rsidRPr="007C242C">
        <w:rPr>
          <w:rFonts w:cstheme="minorHAnsi"/>
          <w:b/>
          <w:bCs/>
          <w:color w:val="111111"/>
          <w:spacing w:val="1"/>
          <w:shd w:val="clear" w:color="auto" w:fill="FFFFFF"/>
          <w:lang w:val="en-GB"/>
        </w:rPr>
        <w:t>created</w:t>
      </w:r>
      <w:r>
        <w:rPr>
          <w:rFonts w:cstheme="minorHAnsi"/>
          <w:color w:val="111111"/>
          <w:spacing w:val="1"/>
          <w:shd w:val="clear" w:color="auto" w:fill="FFFFFF"/>
          <w:lang w:val="en-GB"/>
        </w:rPr>
        <w:t xml:space="preserve"> the </w:t>
      </w:r>
      <w:r w:rsidR="00931605">
        <w:rPr>
          <w:rFonts w:cstheme="minorHAnsi"/>
          <w:color w:val="111111"/>
          <w:spacing w:val="1"/>
          <w:shd w:val="clear" w:color="auto" w:fill="FFFFFF"/>
          <w:lang w:val="en-GB"/>
        </w:rPr>
        <w:t>iPhone ………………………………………………………….</w:t>
      </w:r>
    </w:p>
    <w:p w14:paraId="72E7EC23" w14:textId="1D81518F" w:rsidR="007B2A94" w:rsidRDefault="007B2A94" w:rsidP="002B18A3">
      <w:pPr>
        <w:spacing w:after="0" w:line="240" w:lineRule="auto"/>
        <w:ind w:left="284"/>
        <w:rPr>
          <w:rFonts w:ascii="Calibri" w:hAnsi="Calibri" w:cs="Calibri"/>
          <w:color w:val="040C28"/>
          <w:lang w:val="en-GB"/>
        </w:rPr>
      </w:pPr>
    </w:p>
    <w:p w14:paraId="395F638B" w14:textId="18877AC4" w:rsidR="000E0985" w:rsidRDefault="006A5270" w:rsidP="002B18A3">
      <w:pPr>
        <w:spacing w:after="0" w:line="240" w:lineRule="auto"/>
        <w:ind w:left="284"/>
        <w:rPr>
          <w:rFonts w:ascii="Calibri" w:hAnsi="Calibri" w:cs="Calibri"/>
          <w:color w:val="040C28"/>
          <w:lang w:val="en-GB"/>
        </w:rPr>
      </w:pPr>
      <w:r w:rsidRPr="006A5270">
        <w:rPr>
          <w:rFonts w:ascii="Calibri" w:hAnsi="Calibri" w:cs="Calibri"/>
          <w:color w:val="040C28"/>
          <w:sz w:val="20"/>
          <w:szCs w:val="20"/>
          <w:lang w:val="en-GB"/>
        </w:rPr>
        <w:t>You can f</w:t>
      </w:r>
      <w:r w:rsidR="000E0985" w:rsidRPr="006A5270">
        <w:rPr>
          <w:rFonts w:ascii="Calibri" w:hAnsi="Calibri" w:cs="Calibri"/>
          <w:color w:val="040C28"/>
          <w:sz w:val="20"/>
          <w:szCs w:val="20"/>
          <w:lang w:val="en-GB"/>
        </w:rPr>
        <w:t>ind the answers here</w:t>
      </w:r>
      <w:r>
        <w:rPr>
          <w:rFonts w:ascii="Calibri" w:hAnsi="Calibri" w:cs="Calibri"/>
          <w:color w:val="040C28"/>
          <w:lang w:val="en-GB"/>
        </w:rPr>
        <w:t xml:space="preserve"> </w:t>
      </w:r>
      <w:r w:rsidRPr="00D94050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color w:val="040C28"/>
          <w:sz w:val="18"/>
          <w:szCs w:val="18"/>
          <w:lang w:val="en-GB"/>
        </w:rPr>
        <mc:AlternateContent>
          <mc:Choice Requires="w16se">
            <w16se:symEx w16se:font="Segoe UI Emoji" w16se:char="1F447"/>
          </mc:Choice>
          <mc:Fallback>
            <w:t>👇</w:t>
          </mc:Fallback>
        </mc:AlternateContent>
      </w:r>
    </w:p>
    <w:p w14:paraId="4B25D8B9" w14:textId="543185B3" w:rsidR="00E214B6" w:rsidRDefault="00092F17" w:rsidP="002B18A3">
      <w:pPr>
        <w:spacing w:after="0" w:line="240" w:lineRule="auto"/>
        <w:ind w:left="284"/>
        <w:rPr>
          <w:rFonts w:ascii="Calibri" w:hAnsi="Calibri" w:cs="Calibri"/>
          <w:color w:val="040C28"/>
          <w:lang w:val="en-GB"/>
        </w:rPr>
      </w:pPr>
      <w:r w:rsidRPr="0048067A">
        <w:rPr>
          <w:rFonts w:ascii="Calibri" w:hAnsi="Calibri" w:cs="Calibri"/>
          <w:noProof/>
          <w:color w:val="040C28"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2D2B11" wp14:editId="0E4C3127">
                <wp:simplePos x="0" y="0"/>
                <wp:positionH relativeFrom="margin">
                  <wp:posOffset>74820</wp:posOffset>
                </wp:positionH>
                <wp:positionV relativeFrom="paragraph">
                  <wp:posOffset>115211</wp:posOffset>
                </wp:positionV>
                <wp:extent cx="5549900" cy="643890"/>
                <wp:effectExtent l="0" t="0" r="1270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549900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50F45" w14:textId="77777777" w:rsidR="00092F17" w:rsidRPr="00D73EC7" w:rsidRDefault="00092F17" w:rsidP="00092F1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284" w:hanging="142"/>
                              <w:rPr>
                                <w:rFonts w:ascii="Calibri" w:hAnsi="Calibri" w:cs="Calibri"/>
                                <w:color w:val="040C28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146D1">
                              <w:rPr>
                                <w:rFonts w:ascii="Calibri" w:hAnsi="Calibri" w:cs="Calibri"/>
                                <w:color w:val="040C28"/>
                                <w:sz w:val="16"/>
                                <w:szCs w:val="16"/>
                                <w:lang w:val="en-GB"/>
                              </w:rPr>
                              <w:t>Kevin Systrom and </w:t>
                            </w:r>
                            <w:r w:rsidRPr="00D146D1">
                              <w:rPr>
                                <w:rStyle w:val="jpfdse"/>
                                <w:rFonts w:ascii="Calibri" w:hAnsi="Calibri" w:cs="Calibri"/>
                                <w:color w:val="040C28"/>
                                <w:sz w:val="16"/>
                                <w:szCs w:val="16"/>
                                <w:lang w:val="en-GB"/>
                              </w:rPr>
                              <w:t>Mike Krieger were the cofounder of Instagram and they launched it in 2010</w:t>
                            </w:r>
                            <w:r>
                              <w:rPr>
                                <w:rStyle w:val="jpfdse"/>
                                <w:rFonts w:ascii="Calibri" w:hAnsi="Calibri" w:cs="Calibri"/>
                                <w:color w:val="040C28"/>
                                <w:sz w:val="16"/>
                                <w:szCs w:val="16"/>
                                <w:lang w:val="en-GB"/>
                              </w:rPr>
                              <w:t>.</w:t>
                            </w:r>
                          </w:p>
                          <w:p w14:paraId="56279837" w14:textId="77777777" w:rsidR="00092F17" w:rsidRPr="00D73EC7" w:rsidRDefault="00092F17" w:rsidP="00092F1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284" w:hanging="142"/>
                              <w:rPr>
                                <w:rStyle w:val="nfasis"/>
                                <w:rFonts w:ascii="Calibri" w:hAnsi="Calibri" w:cs="Calibri"/>
                                <w:i w:val="0"/>
                                <w:iCs w:val="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</w:pPr>
                            <w:r w:rsidRPr="00D146D1">
                              <w:rPr>
                                <w:rStyle w:val="nfasis"/>
                                <w:rFonts w:ascii="Calibri" w:hAnsi="Calibri" w:cs="Calibri"/>
                                <w:i w:val="0"/>
                                <w:iCs w:val="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 xml:space="preserve">Zhang </w:t>
                            </w:r>
                            <w:proofErr w:type="spellStart"/>
                            <w:r w:rsidRPr="00D146D1">
                              <w:rPr>
                                <w:rStyle w:val="nfasis"/>
                                <w:rFonts w:ascii="Calibri" w:hAnsi="Calibri" w:cs="Calibri"/>
                                <w:i w:val="0"/>
                                <w:iCs w:val="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>Yiming</w:t>
                            </w:r>
                            <w:proofErr w:type="spellEnd"/>
                            <w:r w:rsidRPr="00D146D1">
                              <w:rPr>
                                <w:rStyle w:val="nfasis"/>
                                <w:rFonts w:ascii="Calibri" w:hAnsi="Calibri" w:cs="Calibri"/>
                                <w:i w:val="0"/>
                                <w:iCs w:val="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 xml:space="preserve"> founded </w:t>
                            </w:r>
                            <w:proofErr w:type="spellStart"/>
                            <w:r w:rsidRPr="00D146D1">
                              <w:rPr>
                                <w:rStyle w:val="nfasis"/>
                                <w:rFonts w:ascii="Calibri" w:hAnsi="Calibri" w:cs="Calibri"/>
                                <w:i w:val="0"/>
                                <w:iCs w:val="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>ByteDance</w:t>
                            </w:r>
                            <w:proofErr w:type="spellEnd"/>
                            <w:r w:rsidRPr="00D146D1">
                              <w:rPr>
                                <w:rStyle w:val="nfasis"/>
                                <w:rFonts w:ascii="Calibri" w:hAnsi="Calibri" w:cs="Calibri"/>
                                <w:i w:val="0"/>
                                <w:iCs w:val="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 xml:space="preserve">, a social media group that created </w:t>
                            </w:r>
                            <w:proofErr w:type="spellStart"/>
                            <w:r w:rsidRPr="00D146D1">
                              <w:rPr>
                                <w:rStyle w:val="nfasis"/>
                                <w:rFonts w:ascii="Calibri" w:hAnsi="Calibri" w:cs="Calibri"/>
                                <w:i w:val="0"/>
                                <w:iCs w:val="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>TikTok</w:t>
                            </w:r>
                            <w:proofErr w:type="spellEnd"/>
                            <w:r w:rsidRPr="00D146D1">
                              <w:rPr>
                                <w:rStyle w:val="nfasis"/>
                                <w:rFonts w:ascii="Calibri" w:hAnsi="Calibri" w:cs="Calibri"/>
                                <w:i w:val="0"/>
                                <w:iCs w:val="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>. They launched the app in September 2017.</w:t>
                            </w:r>
                          </w:p>
                          <w:p w14:paraId="48076121" w14:textId="77777777" w:rsidR="00092F17" w:rsidRPr="00D73EC7" w:rsidRDefault="00092F17" w:rsidP="00092F1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284" w:hanging="142"/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</w:pPr>
                            <w:r w:rsidRPr="00D146D1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  <w:t>Google started in 1998.</w:t>
                            </w:r>
                          </w:p>
                          <w:p w14:paraId="5E25FF16" w14:textId="77777777" w:rsidR="00092F17" w:rsidRPr="00D146D1" w:rsidRDefault="00092F17" w:rsidP="003A666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284" w:hanging="142"/>
                              <w:rPr>
                                <w:rFonts w:ascii="Calibri" w:hAnsi="Calibri" w:cs="Calibri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</w:pPr>
                            <w:r w:rsidRPr="00D146D1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en-GB" w:eastAsia="es-AR"/>
                              </w:rPr>
                              <w:t>Steve Jobs created the iPhone in 2007.</w:t>
                            </w:r>
                          </w:p>
                          <w:p w14:paraId="259B005F" w14:textId="47625124" w:rsidR="0048067A" w:rsidRPr="00092F17" w:rsidRDefault="0048067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2B11" id="_x0000_s1027" type="#_x0000_t202" style="position:absolute;left:0;text-align:left;margin-left:5.9pt;margin-top:9.05pt;width:437pt;height:50.7pt;rotation:18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">
                <v:textbox>
                  <w:txbxContent>
                    <w:p w14:paraId="4D050F45" w14:textId="77777777" w:rsidR="00092F17" w:rsidRPr="00D73EC7" w:rsidRDefault="00092F17" w:rsidP="00092F1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284" w:hanging="142"/>
                        <w:rPr>
                          <w:rFonts w:ascii="Calibri" w:hAnsi="Calibri" w:cs="Calibri"/>
                          <w:color w:val="040C28"/>
                          <w:sz w:val="16"/>
                          <w:szCs w:val="16"/>
                          <w:lang w:val="en-GB"/>
                        </w:rPr>
                      </w:pPr>
                      <w:r w:rsidRPr="00D146D1">
                        <w:rPr>
                          <w:rFonts w:ascii="Calibri" w:hAnsi="Calibri" w:cs="Calibri"/>
                          <w:color w:val="040C28"/>
                          <w:sz w:val="16"/>
                          <w:szCs w:val="16"/>
                          <w:lang w:val="en-GB"/>
                        </w:rPr>
                        <w:t>Kevin Systrom and </w:t>
                      </w:r>
                      <w:r w:rsidRPr="00D146D1">
                        <w:rPr>
                          <w:rStyle w:val="jpfdse"/>
                          <w:rFonts w:ascii="Calibri" w:hAnsi="Calibri" w:cs="Calibri"/>
                          <w:color w:val="040C28"/>
                          <w:sz w:val="16"/>
                          <w:szCs w:val="16"/>
                          <w:lang w:val="en-GB"/>
                        </w:rPr>
                        <w:t>Mike Krieger were the cofounder of Instagram and they launched it in 2010</w:t>
                      </w:r>
                      <w:r>
                        <w:rPr>
                          <w:rStyle w:val="jpfdse"/>
                          <w:rFonts w:ascii="Calibri" w:hAnsi="Calibri" w:cs="Calibri"/>
                          <w:color w:val="040C28"/>
                          <w:sz w:val="16"/>
                          <w:szCs w:val="16"/>
                          <w:lang w:val="en-GB"/>
                        </w:rPr>
                        <w:t>.</w:t>
                      </w:r>
                    </w:p>
                    <w:p w14:paraId="56279837" w14:textId="77777777" w:rsidR="00092F17" w:rsidRPr="00D73EC7" w:rsidRDefault="00092F17" w:rsidP="00092F1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284" w:hanging="142"/>
                        <w:rPr>
                          <w:rStyle w:val="nfasis"/>
                          <w:rFonts w:ascii="Calibri" w:hAnsi="Calibri" w:cs="Calibri"/>
                          <w:i w:val="0"/>
                          <w:iCs w:val="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</w:pPr>
                      <w:r w:rsidRPr="00D146D1">
                        <w:rPr>
                          <w:rStyle w:val="nfasis"/>
                          <w:rFonts w:ascii="Calibri" w:hAnsi="Calibri" w:cs="Calibri"/>
                          <w:i w:val="0"/>
                          <w:iCs w:val="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 xml:space="preserve">Zhang </w:t>
                      </w:r>
                      <w:proofErr w:type="spellStart"/>
                      <w:r w:rsidRPr="00D146D1">
                        <w:rPr>
                          <w:rStyle w:val="nfasis"/>
                          <w:rFonts w:ascii="Calibri" w:hAnsi="Calibri" w:cs="Calibri"/>
                          <w:i w:val="0"/>
                          <w:iCs w:val="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>Yiming</w:t>
                      </w:r>
                      <w:proofErr w:type="spellEnd"/>
                      <w:r w:rsidRPr="00D146D1">
                        <w:rPr>
                          <w:rStyle w:val="nfasis"/>
                          <w:rFonts w:ascii="Calibri" w:hAnsi="Calibri" w:cs="Calibri"/>
                          <w:i w:val="0"/>
                          <w:iCs w:val="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 xml:space="preserve"> founded </w:t>
                      </w:r>
                      <w:proofErr w:type="spellStart"/>
                      <w:r w:rsidRPr="00D146D1">
                        <w:rPr>
                          <w:rStyle w:val="nfasis"/>
                          <w:rFonts w:ascii="Calibri" w:hAnsi="Calibri" w:cs="Calibri"/>
                          <w:i w:val="0"/>
                          <w:iCs w:val="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>ByteDance</w:t>
                      </w:r>
                      <w:proofErr w:type="spellEnd"/>
                      <w:r w:rsidRPr="00D146D1">
                        <w:rPr>
                          <w:rStyle w:val="nfasis"/>
                          <w:rFonts w:ascii="Calibri" w:hAnsi="Calibri" w:cs="Calibri"/>
                          <w:i w:val="0"/>
                          <w:iCs w:val="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 xml:space="preserve">, a social media group that created </w:t>
                      </w:r>
                      <w:proofErr w:type="spellStart"/>
                      <w:r w:rsidRPr="00D146D1">
                        <w:rPr>
                          <w:rStyle w:val="nfasis"/>
                          <w:rFonts w:ascii="Calibri" w:hAnsi="Calibri" w:cs="Calibri"/>
                          <w:i w:val="0"/>
                          <w:iCs w:val="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>TikTok</w:t>
                      </w:r>
                      <w:proofErr w:type="spellEnd"/>
                      <w:r w:rsidRPr="00D146D1">
                        <w:rPr>
                          <w:rStyle w:val="nfasis"/>
                          <w:rFonts w:ascii="Calibri" w:hAnsi="Calibri" w:cs="Calibri"/>
                          <w:i w:val="0"/>
                          <w:iCs w:val="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>. They launched the app in September 2017.</w:t>
                      </w:r>
                    </w:p>
                    <w:p w14:paraId="48076121" w14:textId="77777777" w:rsidR="00092F17" w:rsidRPr="00D73EC7" w:rsidRDefault="00092F17" w:rsidP="00092F1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284" w:hanging="142"/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</w:pPr>
                      <w:r w:rsidRPr="00D146D1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  <w:t>Google started in 1998.</w:t>
                      </w:r>
                    </w:p>
                    <w:p w14:paraId="5E25FF16" w14:textId="77777777" w:rsidR="00092F17" w:rsidRPr="00D146D1" w:rsidRDefault="00092F17" w:rsidP="003A666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284" w:hanging="142"/>
                        <w:rPr>
                          <w:rFonts w:ascii="Calibri" w:hAnsi="Calibri" w:cs="Calibri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</w:pPr>
                      <w:r w:rsidRPr="00D146D1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en-GB" w:eastAsia="es-AR"/>
                        </w:rPr>
                        <w:t>Steve Jobs created the iPhone in 2007.</w:t>
                      </w:r>
                    </w:p>
                    <w:p w14:paraId="259B005F" w14:textId="47625124" w:rsidR="0048067A" w:rsidRPr="00092F17" w:rsidRDefault="0048067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929D17" w14:textId="3E0EADE2" w:rsidR="00E214B6" w:rsidRDefault="00E214B6" w:rsidP="002B18A3">
      <w:pPr>
        <w:spacing w:after="0" w:line="240" w:lineRule="auto"/>
        <w:ind w:left="284"/>
        <w:rPr>
          <w:rFonts w:ascii="Calibri" w:hAnsi="Calibri" w:cs="Calibri"/>
          <w:color w:val="040C28"/>
          <w:lang w:val="en-GB"/>
        </w:rPr>
      </w:pPr>
    </w:p>
    <w:p w14:paraId="540FFCBE" w14:textId="42BD77E4" w:rsidR="00D146D1" w:rsidRDefault="00D146D1" w:rsidP="002B18A3">
      <w:pPr>
        <w:spacing w:after="0" w:line="240" w:lineRule="auto"/>
        <w:ind w:left="284"/>
        <w:rPr>
          <w:rFonts w:ascii="Calibri" w:hAnsi="Calibri" w:cs="Calibri"/>
          <w:color w:val="040C28"/>
          <w:lang w:val="en-GB"/>
        </w:rPr>
      </w:pPr>
    </w:p>
    <w:p w14:paraId="0A395AA6" w14:textId="77777777" w:rsidR="005D1FCC" w:rsidRPr="00D60731" w:rsidRDefault="005D1FCC" w:rsidP="002B18A3">
      <w:pPr>
        <w:spacing w:after="0" w:line="240" w:lineRule="auto"/>
        <w:ind w:left="284"/>
        <w:rPr>
          <w:rFonts w:cstheme="minorHAnsi"/>
          <w:color w:val="111111"/>
          <w:spacing w:val="1"/>
          <w:shd w:val="clear" w:color="auto" w:fill="FFFFFF"/>
          <w:lang w:val="en-GB"/>
        </w:rPr>
      </w:pPr>
    </w:p>
    <w:p w14:paraId="4E5FB297" w14:textId="77777777" w:rsidR="002B18A3" w:rsidRPr="00706D24" w:rsidRDefault="002B18A3" w:rsidP="002B18A3">
      <w:pPr>
        <w:spacing w:after="0" w:line="240" w:lineRule="auto"/>
        <w:ind w:left="284"/>
        <w:rPr>
          <w:rFonts w:cstheme="minorHAnsi"/>
          <w:color w:val="111111"/>
          <w:spacing w:val="1"/>
          <w:shd w:val="clear" w:color="auto" w:fill="FFFFFF"/>
          <w:lang w:val="en-GB"/>
        </w:rPr>
      </w:pPr>
    </w:p>
    <w:p w14:paraId="149EF9C5" w14:textId="77777777" w:rsidR="00706D24" w:rsidRDefault="00706D24" w:rsidP="007E32B6">
      <w:pPr>
        <w:spacing w:after="0" w:line="240" w:lineRule="auto"/>
        <w:rPr>
          <w:lang w:val="en-US"/>
        </w:rPr>
      </w:pPr>
    </w:p>
    <w:p w14:paraId="31E0B89C" w14:textId="58F91DCA" w:rsidR="00CE6566" w:rsidRDefault="003E6F89" w:rsidP="007E32B6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>3</w:t>
      </w:r>
      <w:r w:rsidR="00CE6566" w:rsidRPr="00CE6566">
        <w:rPr>
          <w:b/>
          <w:lang w:val="en-US"/>
        </w:rPr>
        <w:t xml:space="preserve">. </w:t>
      </w:r>
      <w:r w:rsidR="00D0015E">
        <w:rPr>
          <w:b/>
          <w:lang w:val="en-US"/>
        </w:rPr>
        <w:sym w:font="Wingdings 3" w:char="F075"/>
      </w:r>
      <w:r w:rsidR="00CE6566" w:rsidRPr="00CE6566">
        <w:rPr>
          <w:b/>
          <w:lang w:val="en-US"/>
        </w:rPr>
        <w:t xml:space="preserve">Read </w:t>
      </w:r>
      <w:r w:rsidR="00CE5F73">
        <w:rPr>
          <w:b/>
          <w:lang w:val="en-US"/>
        </w:rPr>
        <w:t xml:space="preserve">and listen to </w:t>
      </w:r>
      <w:r w:rsidR="00CE6566" w:rsidRPr="00CE6566">
        <w:rPr>
          <w:b/>
          <w:lang w:val="en-US"/>
        </w:rPr>
        <w:t xml:space="preserve">this text about </w:t>
      </w:r>
      <w:r>
        <w:rPr>
          <w:b/>
          <w:lang w:val="en-US"/>
        </w:rPr>
        <w:t>a tech conference last month</w:t>
      </w:r>
      <w:r w:rsidR="00CE5F73">
        <w:rPr>
          <w:b/>
          <w:lang w:val="en-US"/>
        </w:rPr>
        <w:t xml:space="preserve"> and complete the text with the verbs in the box.</w:t>
      </w:r>
    </w:p>
    <w:p w14:paraId="391CC4B1" w14:textId="1FB27E30" w:rsidR="00CE5F73" w:rsidRDefault="00CE5F73" w:rsidP="007E32B6">
      <w:pPr>
        <w:spacing w:after="0" w:line="240" w:lineRule="auto"/>
        <w:rPr>
          <w:b/>
          <w:lang w:val="en-US"/>
        </w:rPr>
      </w:pPr>
    </w:p>
    <w:p w14:paraId="1D9FC0A5" w14:textId="14AE3F2E" w:rsidR="00CE5F73" w:rsidRDefault="00CE5F73" w:rsidP="007E32B6">
      <w:pPr>
        <w:spacing w:after="0" w:line="240" w:lineRule="auto"/>
        <w:rPr>
          <w:b/>
          <w:lang w:val="en-US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4961"/>
      </w:tblGrid>
      <w:tr w:rsidR="00CE5F73" w14:paraId="47F2FF96" w14:textId="77777777" w:rsidTr="00D0015E">
        <w:tc>
          <w:tcPr>
            <w:tcW w:w="4961" w:type="dxa"/>
          </w:tcPr>
          <w:p w14:paraId="78F0C643" w14:textId="672E1597" w:rsidR="00CE5F73" w:rsidRDefault="00D0015E" w:rsidP="007E32B6">
            <w:pPr>
              <w:rPr>
                <w:b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>w</w:t>
            </w:r>
            <w:r w:rsidR="00C000C0" w:rsidRPr="00A86399"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>ere</w:t>
            </w:r>
            <w:r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 xml:space="preserve"> – </w:t>
            </w:r>
            <w:r w:rsidR="007E604D" w:rsidRPr="005230C7"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>gave</w:t>
            </w:r>
            <w:r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 xml:space="preserve"> – </w:t>
            </w:r>
            <w:r w:rsidR="00C000C0" w:rsidRPr="00CF2077"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>joined</w:t>
            </w:r>
            <w:r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 xml:space="preserve"> - </w:t>
            </w:r>
            <w:r w:rsidR="007E604D" w:rsidRPr="005230C7"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>was</w:t>
            </w:r>
            <w:r w:rsidR="007E604D"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 xml:space="preserve"> (x2)</w:t>
            </w:r>
            <w:r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 xml:space="preserve"> – </w:t>
            </w:r>
            <w:r w:rsidR="00C000C0" w:rsidRPr="005230C7"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>attended</w:t>
            </w:r>
            <w:r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 xml:space="preserve"> – </w:t>
            </w:r>
            <w:r w:rsidR="004A018A" w:rsidRPr="00CF2077"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>talked</w:t>
            </w:r>
            <w:r>
              <w:rPr>
                <w:rFonts w:ascii="Calibri" w:eastAsia="Times New Roman" w:hAnsi="Calibri" w:cs="Calibri"/>
                <w:b/>
                <w:bCs/>
                <w:lang w:val="en-GB" w:eastAsia="es-AR"/>
              </w:rPr>
              <w:t xml:space="preserve"> </w:t>
            </w:r>
          </w:p>
        </w:tc>
      </w:tr>
    </w:tbl>
    <w:p w14:paraId="7BBA74E4" w14:textId="77777777" w:rsidR="00CE5F73" w:rsidRDefault="00CE5F73" w:rsidP="007E32B6">
      <w:pPr>
        <w:spacing w:after="0" w:line="240" w:lineRule="auto"/>
        <w:rPr>
          <w:b/>
          <w:lang w:val="en-US"/>
        </w:rPr>
      </w:pPr>
    </w:p>
    <w:p w14:paraId="686E71A2" w14:textId="3EA41349" w:rsidR="00D73ABE" w:rsidRDefault="00050861" w:rsidP="007E32B6">
      <w:pPr>
        <w:spacing w:after="0" w:line="240" w:lineRule="auto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71970D3" wp14:editId="56366B05">
            <wp:simplePos x="0" y="0"/>
            <wp:positionH relativeFrom="margin">
              <wp:align>center</wp:align>
            </wp:positionH>
            <wp:positionV relativeFrom="paragraph">
              <wp:posOffset>59027</wp:posOffset>
            </wp:positionV>
            <wp:extent cx="2011680" cy="112776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6FB70" w14:textId="0F83641B" w:rsidR="007E32B6" w:rsidRPr="00401367" w:rsidRDefault="007E32B6" w:rsidP="007E32B6">
      <w:pPr>
        <w:spacing w:after="0" w:line="240" w:lineRule="auto"/>
        <w:jc w:val="both"/>
        <w:rPr>
          <w:noProof/>
          <w:lang w:val="en-GB" w:eastAsia="es-AR"/>
        </w:rPr>
      </w:pPr>
    </w:p>
    <w:p w14:paraId="1A051F1F" w14:textId="5C5E7FDE" w:rsidR="003E6F89" w:rsidRDefault="003E6F89" w:rsidP="007E32B6">
      <w:pPr>
        <w:spacing w:after="0" w:line="240" w:lineRule="auto"/>
        <w:jc w:val="both"/>
        <w:rPr>
          <w:noProof/>
          <w:lang w:val="en-GB" w:eastAsia="es-AR"/>
        </w:rPr>
      </w:pPr>
    </w:p>
    <w:p w14:paraId="305C49E1" w14:textId="5F8B1B99" w:rsidR="00D73ABE" w:rsidRDefault="00D73ABE" w:rsidP="007E32B6">
      <w:pPr>
        <w:spacing w:after="0" w:line="240" w:lineRule="auto"/>
        <w:jc w:val="both"/>
        <w:rPr>
          <w:noProof/>
          <w:lang w:val="en-GB" w:eastAsia="es-AR"/>
        </w:rPr>
      </w:pPr>
    </w:p>
    <w:p w14:paraId="76AE94C5" w14:textId="228E41C1" w:rsidR="00D73ABE" w:rsidRDefault="00D73ABE" w:rsidP="007E32B6">
      <w:pPr>
        <w:spacing w:after="0" w:line="240" w:lineRule="auto"/>
        <w:jc w:val="both"/>
        <w:rPr>
          <w:noProof/>
          <w:lang w:val="en-GB" w:eastAsia="es-AR"/>
        </w:rPr>
      </w:pPr>
    </w:p>
    <w:p w14:paraId="467D4A13" w14:textId="4F8FA73F" w:rsidR="00D73ABE" w:rsidRDefault="00D73ABE" w:rsidP="007E32B6">
      <w:pPr>
        <w:spacing w:after="0" w:line="240" w:lineRule="auto"/>
        <w:jc w:val="both"/>
        <w:rPr>
          <w:noProof/>
          <w:lang w:val="en-GB" w:eastAsia="es-AR"/>
        </w:rPr>
      </w:pPr>
    </w:p>
    <w:p w14:paraId="55100EC0" w14:textId="2BC22321" w:rsidR="00D73ABE" w:rsidRDefault="00D73ABE" w:rsidP="007E32B6">
      <w:pPr>
        <w:spacing w:after="0" w:line="240" w:lineRule="auto"/>
        <w:jc w:val="both"/>
        <w:rPr>
          <w:noProof/>
          <w:lang w:val="en-GB" w:eastAsia="es-AR"/>
        </w:rPr>
      </w:pPr>
    </w:p>
    <w:p w14:paraId="212E5A42" w14:textId="34BC2494" w:rsidR="005230C7" w:rsidRDefault="005230C7" w:rsidP="005230C7">
      <w:pPr>
        <w:spacing w:before="100" w:beforeAutospacing="1" w:after="100" w:afterAutospacing="1" w:line="240" w:lineRule="auto"/>
        <w:ind w:left="284"/>
        <w:jc w:val="both"/>
        <w:rPr>
          <w:rFonts w:ascii="Calibri" w:eastAsia="Times New Roman" w:hAnsi="Calibri" w:cs="Calibri"/>
          <w:lang w:val="en-GB" w:eastAsia="es-AR"/>
        </w:rPr>
      </w:pPr>
      <w:r w:rsidRPr="008F789C">
        <w:rPr>
          <w:rFonts w:ascii="Calibri" w:eastAsia="Times New Roman" w:hAnsi="Calibri" w:cs="Calibri"/>
          <w:lang w:val="en-GB" w:eastAsia="es-AR"/>
        </w:rPr>
        <w:t xml:space="preserve">Last month, </w:t>
      </w:r>
      <w:r w:rsidRPr="00D0306C">
        <w:rPr>
          <w:rFonts w:ascii="Calibri" w:eastAsia="Times New Roman" w:hAnsi="Calibri" w:cs="Calibri"/>
          <w:b/>
          <w:bCs/>
          <w:color w:val="4F81BD" w:themeColor="accent1"/>
          <w:lang w:val="en-GB" w:eastAsia="es-AR"/>
        </w:rPr>
        <w:t>we</w:t>
      </w:r>
      <w:r w:rsidRPr="00C000C0">
        <w:rPr>
          <w:rFonts w:ascii="Calibri" w:eastAsia="Times New Roman" w:hAnsi="Calibri" w:cs="Calibri"/>
          <w:lang w:val="en-GB" w:eastAsia="es-AR"/>
        </w:rPr>
        <w:t xml:space="preserve"> </w:t>
      </w:r>
      <w:r w:rsidR="007E604D" w:rsidRPr="00C000C0">
        <w:rPr>
          <w:rFonts w:ascii="Calibri" w:eastAsia="Times New Roman" w:hAnsi="Calibri" w:cs="Calibri"/>
          <w:lang w:val="en-GB" w:eastAsia="es-AR"/>
        </w:rPr>
        <w:t>……………</w:t>
      </w:r>
      <w:proofErr w:type="gramStart"/>
      <w:r w:rsidR="007E604D" w:rsidRPr="00C000C0">
        <w:rPr>
          <w:rFonts w:ascii="Calibri" w:eastAsia="Times New Roman" w:hAnsi="Calibri" w:cs="Calibri"/>
          <w:lang w:val="en-GB" w:eastAsia="es-AR"/>
        </w:rPr>
        <w:t>…</w:t>
      </w:r>
      <w:r w:rsidR="004A018A">
        <w:rPr>
          <w:rFonts w:ascii="Calibri" w:eastAsia="Times New Roman" w:hAnsi="Calibri" w:cs="Calibri"/>
          <w:lang w:val="en-GB" w:eastAsia="es-AR"/>
        </w:rPr>
        <w:t>..</w:t>
      </w:r>
      <w:proofErr w:type="gramEnd"/>
      <w:r w:rsidR="007E604D" w:rsidRPr="00C000C0">
        <w:rPr>
          <w:rFonts w:ascii="Calibri" w:eastAsia="Times New Roman" w:hAnsi="Calibri" w:cs="Calibri"/>
          <w:lang w:val="en-GB" w:eastAsia="es-AR"/>
        </w:rPr>
        <w:t>……..</w:t>
      </w:r>
      <w:r w:rsidRPr="008F789C">
        <w:rPr>
          <w:rFonts w:ascii="Calibri" w:eastAsia="Times New Roman" w:hAnsi="Calibri" w:cs="Calibri"/>
          <w:lang w:val="en-GB" w:eastAsia="es-AR"/>
        </w:rPr>
        <w:t xml:space="preserve">a big tech conference in San Francisco. </w:t>
      </w:r>
      <w:r w:rsidR="00D61F39" w:rsidRPr="006172D1">
        <w:rPr>
          <w:rFonts w:ascii="Calibri" w:eastAsia="Times New Roman" w:hAnsi="Calibri" w:cs="Calibri"/>
          <w:b/>
          <w:bCs/>
          <w:color w:val="4F81BD" w:themeColor="accent1"/>
          <w:lang w:val="en-GB" w:eastAsia="es-AR"/>
        </w:rPr>
        <w:t>The</w:t>
      </w:r>
      <w:r w:rsidR="00915F21" w:rsidRPr="006172D1">
        <w:rPr>
          <w:rFonts w:ascii="Calibri" w:eastAsia="Times New Roman" w:hAnsi="Calibri" w:cs="Calibri"/>
          <w:b/>
          <w:bCs/>
          <w:color w:val="4F81BD" w:themeColor="accent1"/>
          <w:lang w:val="en-GB" w:eastAsia="es-AR"/>
        </w:rPr>
        <w:t xml:space="preserve"> new gadgets</w:t>
      </w:r>
      <w:r w:rsidR="00C000C0">
        <w:rPr>
          <w:rFonts w:ascii="Calibri" w:eastAsia="Times New Roman" w:hAnsi="Calibri" w:cs="Calibri"/>
          <w:lang w:val="en-GB" w:eastAsia="es-AR"/>
        </w:rPr>
        <w:t>………</w:t>
      </w:r>
      <w:r w:rsidR="004A018A">
        <w:rPr>
          <w:rFonts w:ascii="Calibri" w:eastAsia="Times New Roman" w:hAnsi="Calibri" w:cs="Calibri"/>
          <w:lang w:val="en-GB" w:eastAsia="es-AR"/>
        </w:rPr>
        <w:t>…</w:t>
      </w:r>
      <w:r w:rsidR="00C000C0">
        <w:rPr>
          <w:rFonts w:ascii="Calibri" w:eastAsia="Times New Roman" w:hAnsi="Calibri" w:cs="Calibri"/>
          <w:lang w:val="en-GB" w:eastAsia="es-AR"/>
        </w:rPr>
        <w:t>………….</w:t>
      </w:r>
      <w:r w:rsidR="00915F21">
        <w:rPr>
          <w:rFonts w:ascii="Calibri" w:eastAsia="Times New Roman" w:hAnsi="Calibri" w:cs="Calibri"/>
          <w:lang w:val="en-GB" w:eastAsia="es-AR"/>
        </w:rPr>
        <w:t xml:space="preserve"> incredible!</w:t>
      </w:r>
      <w:r w:rsidR="00D61F39">
        <w:rPr>
          <w:rFonts w:ascii="Calibri" w:eastAsia="Times New Roman" w:hAnsi="Calibri" w:cs="Calibri"/>
          <w:lang w:val="en-GB" w:eastAsia="es-AR"/>
        </w:rPr>
        <w:t xml:space="preserve"> </w:t>
      </w:r>
      <w:r w:rsidRPr="006172D1">
        <w:rPr>
          <w:rFonts w:ascii="Calibri" w:eastAsia="Times New Roman" w:hAnsi="Calibri" w:cs="Calibri"/>
          <w:b/>
          <w:bCs/>
          <w:color w:val="4F81BD" w:themeColor="accent1"/>
          <w:lang w:val="en-GB" w:eastAsia="es-AR"/>
        </w:rPr>
        <w:t>The keynote speaker</w:t>
      </w:r>
      <w:r w:rsidR="00C000C0">
        <w:rPr>
          <w:rFonts w:ascii="Calibri" w:eastAsia="Times New Roman" w:hAnsi="Calibri" w:cs="Calibri"/>
          <w:lang w:val="en-GB" w:eastAsia="es-AR"/>
        </w:rPr>
        <w:t>……</w:t>
      </w:r>
      <w:proofErr w:type="gramStart"/>
      <w:r w:rsidR="00C000C0">
        <w:rPr>
          <w:rFonts w:ascii="Calibri" w:eastAsia="Times New Roman" w:hAnsi="Calibri" w:cs="Calibri"/>
          <w:lang w:val="en-GB" w:eastAsia="es-AR"/>
        </w:rPr>
        <w:t>…..</w:t>
      </w:r>
      <w:proofErr w:type="gramEnd"/>
      <w:r w:rsidR="00C000C0">
        <w:rPr>
          <w:rFonts w:ascii="Calibri" w:eastAsia="Times New Roman" w:hAnsi="Calibri" w:cs="Calibri"/>
          <w:lang w:val="en-GB" w:eastAsia="es-AR"/>
        </w:rPr>
        <w:t>…………..</w:t>
      </w:r>
      <w:r w:rsidRPr="008F789C">
        <w:rPr>
          <w:rFonts w:ascii="Calibri" w:eastAsia="Times New Roman" w:hAnsi="Calibri" w:cs="Calibri"/>
          <w:lang w:val="en-GB" w:eastAsia="es-AR"/>
        </w:rPr>
        <w:t xml:space="preserve">Tim Cook, the CEO of Apple. </w:t>
      </w:r>
      <w:r w:rsidRPr="006172D1">
        <w:rPr>
          <w:rFonts w:ascii="Calibri" w:eastAsia="Times New Roman" w:hAnsi="Calibri" w:cs="Calibri"/>
          <w:b/>
          <w:bCs/>
          <w:color w:val="4F81BD" w:themeColor="accent1"/>
          <w:lang w:val="en-GB" w:eastAsia="es-AR"/>
        </w:rPr>
        <w:t>He</w:t>
      </w:r>
      <w:r w:rsidRPr="008F789C">
        <w:rPr>
          <w:rFonts w:ascii="Calibri" w:eastAsia="Times New Roman" w:hAnsi="Calibri" w:cs="Calibri"/>
          <w:lang w:val="en-GB" w:eastAsia="es-AR"/>
        </w:rPr>
        <w:t xml:space="preserve"> </w:t>
      </w:r>
      <w:r w:rsidR="00C000C0">
        <w:rPr>
          <w:rFonts w:ascii="Calibri" w:eastAsia="Times New Roman" w:hAnsi="Calibri" w:cs="Calibri"/>
          <w:lang w:val="en-GB" w:eastAsia="es-AR"/>
        </w:rPr>
        <w:t>………………………</w:t>
      </w:r>
      <w:proofErr w:type="gramStart"/>
      <w:r w:rsidR="00C000C0">
        <w:rPr>
          <w:rFonts w:ascii="Calibri" w:eastAsia="Times New Roman" w:hAnsi="Calibri" w:cs="Calibri"/>
          <w:lang w:val="en-GB" w:eastAsia="es-AR"/>
        </w:rPr>
        <w:t>…..</w:t>
      </w:r>
      <w:proofErr w:type="gramEnd"/>
      <w:r w:rsidRPr="008F789C">
        <w:rPr>
          <w:rFonts w:ascii="Calibri" w:eastAsia="Times New Roman" w:hAnsi="Calibri" w:cs="Calibri"/>
          <w:lang w:val="en-GB" w:eastAsia="es-AR"/>
        </w:rPr>
        <w:t xml:space="preserve">a presentation on the future of technology. After the presentation, </w:t>
      </w:r>
      <w:r w:rsidRPr="006172D1">
        <w:rPr>
          <w:rFonts w:ascii="Calibri" w:eastAsia="Times New Roman" w:hAnsi="Calibri" w:cs="Calibri"/>
          <w:b/>
          <w:bCs/>
          <w:color w:val="4F81BD" w:themeColor="accent1"/>
          <w:lang w:val="en-GB" w:eastAsia="es-AR"/>
        </w:rPr>
        <w:t>we</w:t>
      </w:r>
      <w:r w:rsidRPr="008F789C">
        <w:rPr>
          <w:rFonts w:ascii="Calibri" w:eastAsia="Times New Roman" w:hAnsi="Calibri" w:cs="Calibri"/>
          <w:lang w:val="en-GB" w:eastAsia="es-AR"/>
        </w:rPr>
        <w:t xml:space="preserve"> </w:t>
      </w:r>
      <w:r w:rsidR="004A018A">
        <w:rPr>
          <w:rFonts w:ascii="Calibri" w:eastAsia="Times New Roman" w:hAnsi="Calibri" w:cs="Calibri"/>
          <w:lang w:val="en-GB" w:eastAsia="es-AR"/>
        </w:rPr>
        <w:t xml:space="preserve">……………………. </w:t>
      </w:r>
      <w:r w:rsidRPr="008F789C">
        <w:rPr>
          <w:rFonts w:ascii="Calibri" w:eastAsia="Times New Roman" w:hAnsi="Calibri" w:cs="Calibri"/>
          <w:lang w:val="en-GB" w:eastAsia="es-AR"/>
        </w:rPr>
        <w:t>other developers and</w:t>
      </w:r>
      <w:r w:rsidR="004A018A">
        <w:rPr>
          <w:rFonts w:ascii="Calibri" w:eastAsia="Times New Roman" w:hAnsi="Calibri" w:cs="Calibri"/>
          <w:lang w:val="en-GB" w:eastAsia="es-AR"/>
        </w:rPr>
        <w:t>…………………….</w:t>
      </w:r>
      <w:r w:rsidRPr="008F789C">
        <w:rPr>
          <w:rFonts w:ascii="Calibri" w:eastAsia="Times New Roman" w:hAnsi="Calibri" w:cs="Calibri"/>
          <w:lang w:val="en-GB" w:eastAsia="es-AR"/>
        </w:rPr>
        <w:t xml:space="preserve"> about new projects. </w:t>
      </w:r>
      <w:r w:rsidRPr="006172D1">
        <w:rPr>
          <w:rFonts w:ascii="Calibri" w:eastAsia="Times New Roman" w:hAnsi="Calibri" w:cs="Calibri"/>
          <w:b/>
          <w:bCs/>
          <w:color w:val="4F81BD" w:themeColor="accent1"/>
          <w:lang w:val="en-GB" w:eastAsia="es-AR"/>
        </w:rPr>
        <w:t>It</w:t>
      </w:r>
      <w:r w:rsidRPr="008F789C">
        <w:rPr>
          <w:rFonts w:ascii="Calibri" w:eastAsia="Times New Roman" w:hAnsi="Calibri" w:cs="Calibri"/>
          <w:lang w:val="en-GB" w:eastAsia="es-AR"/>
        </w:rPr>
        <w:t xml:space="preserve"> </w:t>
      </w:r>
      <w:r w:rsidR="00FD4F7E">
        <w:rPr>
          <w:rFonts w:ascii="Calibri" w:eastAsia="Times New Roman" w:hAnsi="Calibri" w:cs="Calibri"/>
          <w:lang w:val="en-GB" w:eastAsia="es-AR"/>
        </w:rPr>
        <w:t>………………</w:t>
      </w:r>
      <w:proofErr w:type="gramStart"/>
      <w:r w:rsidR="00FD4F7E">
        <w:rPr>
          <w:rFonts w:ascii="Calibri" w:eastAsia="Times New Roman" w:hAnsi="Calibri" w:cs="Calibri"/>
          <w:lang w:val="en-GB" w:eastAsia="es-AR"/>
        </w:rPr>
        <w:t>…..</w:t>
      </w:r>
      <w:proofErr w:type="gramEnd"/>
      <w:r w:rsidRPr="008F789C">
        <w:rPr>
          <w:rFonts w:ascii="Calibri" w:eastAsia="Times New Roman" w:hAnsi="Calibri" w:cs="Calibri"/>
          <w:lang w:val="en-GB" w:eastAsia="es-AR"/>
        </w:rPr>
        <w:t xml:space="preserve"> a great experience.</w:t>
      </w:r>
    </w:p>
    <w:p w14:paraId="30D40B32" w14:textId="4E1B74BA" w:rsidR="00B5435E" w:rsidRPr="00B5435E" w:rsidRDefault="00B5435E" w:rsidP="005230C7">
      <w:pPr>
        <w:spacing w:before="100" w:beforeAutospacing="1" w:after="100" w:afterAutospacing="1" w:line="240" w:lineRule="auto"/>
        <w:ind w:left="284"/>
        <w:jc w:val="both"/>
        <w:rPr>
          <w:rFonts w:ascii="Calibri" w:eastAsia="Times New Roman" w:hAnsi="Calibri" w:cs="Calibri"/>
          <w:b/>
          <w:bCs/>
          <w:lang w:val="en-GB" w:eastAsia="es-AR"/>
        </w:rPr>
      </w:pPr>
      <w:r>
        <w:rPr>
          <w:rFonts w:ascii="Calibri" w:eastAsia="Times New Roman" w:hAnsi="Calibri" w:cs="Calibri"/>
          <w:b/>
          <w:bCs/>
          <w:lang w:val="en-GB" w:eastAsia="es-AR"/>
        </w:rPr>
        <w:lastRenderedPageBreak/>
        <w:t xml:space="preserve">4. Read the text again and mark the sentences T (true) or F (false) and correct the false ones. </w:t>
      </w:r>
    </w:p>
    <w:p w14:paraId="51CA76B0" w14:textId="2EB71442" w:rsidR="00D73ABE" w:rsidRDefault="004A361F" w:rsidP="004A361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noProof/>
          <w:lang w:val="en-GB" w:eastAsia="es-AR"/>
        </w:rPr>
      </w:pPr>
      <w:r w:rsidRPr="00D0306C">
        <w:rPr>
          <w:b/>
          <w:bCs/>
          <w:noProof/>
          <w:color w:val="4F81BD" w:themeColor="accent1"/>
          <w:lang w:val="en-GB" w:eastAsia="es-AR"/>
        </w:rPr>
        <w:t>They</w:t>
      </w:r>
      <w:r>
        <w:rPr>
          <w:noProof/>
          <w:lang w:val="en-GB" w:eastAsia="es-AR"/>
        </w:rPr>
        <w:t xml:space="preserve"> </w:t>
      </w:r>
      <w:r w:rsidRPr="00077226">
        <w:rPr>
          <w:b/>
          <w:bCs/>
          <w:noProof/>
          <w:lang w:val="en-GB" w:eastAsia="es-AR"/>
        </w:rPr>
        <w:t>were</w:t>
      </w:r>
      <w:r>
        <w:rPr>
          <w:noProof/>
          <w:lang w:val="en-GB" w:eastAsia="es-AR"/>
        </w:rPr>
        <w:t xml:space="preserve"> in San Francisco last month</w:t>
      </w:r>
      <w:r w:rsidR="007D4497">
        <w:rPr>
          <w:noProof/>
          <w:lang w:val="en-GB" w:eastAsia="es-AR"/>
        </w:rPr>
        <w:t>.</w:t>
      </w:r>
    </w:p>
    <w:p w14:paraId="40D6F791" w14:textId="4B7EF491" w:rsidR="007D4497" w:rsidRDefault="007D4497" w:rsidP="004A361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noProof/>
          <w:lang w:val="en-GB" w:eastAsia="es-AR"/>
        </w:rPr>
      </w:pPr>
      <w:r w:rsidRPr="00D0306C">
        <w:rPr>
          <w:b/>
          <w:bCs/>
          <w:noProof/>
          <w:color w:val="4F81BD" w:themeColor="accent1"/>
          <w:lang w:val="en-GB" w:eastAsia="es-AR"/>
        </w:rPr>
        <w:t>They</w:t>
      </w:r>
      <w:r>
        <w:rPr>
          <w:noProof/>
          <w:lang w:val="en-GB" w:eastAsia="es-AR"/>
        </w:rPr>
        <w:t xml:space="preserve"> </w:t>
      </w:r>
      <w:r w:rsidRPr="004D082A">
        <w:rPr>
          <w:b/>
          <w:bCs/>
          <w:noProof/>
          <w:lang w:val="en-GB" w:eastAsia="es-AR"/>
        </w:rPr>
        <w:t>attended</w:t>
      </w:r>
      <w:r>
        <w:rPr>
          <w:noProof/>
          <w:lang w:val="en-GB" w:eastAsia="es-AR"/>
        </w:rPr>
        <w:t xml:space="preserve"> a conference </w:t>
      </w:r>
      <w:r w:rsidR="007A66B3">
        <w:rPr>
          <w:noProof/>
          <w:lang w:val="en-GB" w:eastAsia="es-AR"/>
        </w:rPr>
        <w:t>on new gad</w:t>
      </w:r>
      <w:r w:rsidR="00A204AE">
        <w:rPr>
          <w:noProof/>
          <w:lang w:val="en-GB" w:eastAsia="es-AR"/>
        </w:rPr>
        <w:t>gets.</w:t>
      </w:r>
    </w:p>
    <w:p w14:paraId="77FE0CE9" w14:textId="10ACFA84" w:rsidR="00E064E7" w:rsidRDefault="00A204AE" w:rsidP="004A361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noProof/>
          <w:lang w:val="en-GB" w:eastAsia="es-AR"/>
        </w:rPr>
      </w:pPr>
      <w:r w:rsidRPr="00D0306C">
        <w:rPr>
          <w:b/>
          <w:bCs/>
          <w:noProof/>
          <w:color w:val="4F81BD" w:themeColor="accent1"/>
          <w:lang w:val="en-GB" w:eastAsia="es-AR"/>
        </w:rPr>
        <w:t>T</w:t>
      </w:r>
      <w:r w:rsidR="002B0DCE" w:rsidRPr="00D0306C">
        <w:rPr>
          <w:b/>
          <w:bCs/>
          <w:noProof/>
          <w:color w:val="4F81BD" w:themeColor="accent1"/>
          <w:lang w:val="en-GB" w:eastAsia="es-AR"/>
        </w:rPr>
        <w:t>im Cook</w:t>
      </w:r>
      <w:r w:rsidRPr="00D0306C">
        <w:rPr>
          <w:b/>
          <w:bCs/>
          <w:noProof/>
          <w:color w:val="4F81BD" w:themeColor="accent1"/>
          <w:lang w:val="en-GB" w:eastAsia="es-AR"/>
        </w:rPr>
        <w:t xml:space="preserve"> </w:t>
      </w:r>
      <w:r w:rsidR="004C7BBC" w:rsidRPr="004D082A">
        <w:rPr>
          <w:b/>
          <w:bCs/>
          <w:noProof/>
          <w:lang w:val="en-GB" w:eastAsia="es-AR"/>
        </w:rPr>
        <w:t>gave</w:t>
      </w:r>
      <w:r w:rsidR="004C7BBC">
        <w:rPr>
          <w:noProof/>
          <w:lang w:val="en-GB" w:eastAsia="es-AR"/>
        </w:rPr>
        <w:t xml:space="preserve"> a presentation on</w:t>
      </w:r>
      <w:r w:rsidR="002B0DCE">
        <w:rPr>
          <w:noProof/>
          <w:lang w:val="en-GB" w:eastAsia="es-AR"/>
        </w:rPr>
        <w:t xml:space="preserve"> the future of Apple</w:t>
      </w:r>
      <w:r w:rsidR="00062094">
        <w:rPr>
          <w:noProof/>
          <w:lang w:val="en-GB" w:eastAsia="es-AR"/>
        </w:rPr>
        <w:t>.</w:t>
      </w:r>
    </w:p>
    <w:p w14:paraId="4B0DF471" w14:textId="141BFEDA" w:rsidR="007D4497" w:rsidRDefault="00062094" w:rsidP="004A361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noProof/>
          <w:lang w:val="en-GB" w:eastAsia="es-AR"/>
        </w:rPr>
      </w:pPr>
      <w:r w:rsidRPr="00D0306C">
        <w:rPr>
          <w:b/>
          <w:bCs/>
          <w:noProof/>
          <w:color w:val="4F81BD" w:themeColor="accent1"/>
          <w:lang w:val="en-GB" w:eastAsia="es-AR"/>
        </w:rPr>
        <w:t>The developers</w:t>
      </w:r>
      <w:r w:rsidRPr="00D0306C">
        <w:rPr>
          <w:noProof/>
          <w:color w:val="4F81BD" w:themeColor="accent1"/>
          <w:lang w:val="en-GB" w:eastAsia="es-AR"/>
        </w:rPr>
        <w:t xml:space="preserve"> </w:t>
      </w:r>
      <w:r w:rsidRPr="004D082A">
        <w:rPr>
          <w:b/>
          <w:bCs/>
          <w:noProof/>
          <w:lang w:val="en-GB" w:eastAsia="es-AR"/>
        </w:rPr>
        <w:t>talked</w:t>
      </w:r>
      <w:r>
        <w:rPr>
          <w:noProof/>
          <w:lang w:val="en-GB" w:eastAsia="es-AR"/>
        </w:rPr>
        <w:t xml:space="preserve"> about the new projects</w:t>
      </w:r>
      <w:r w:rsidR="00E01574">
        <w:rPr>
          <w:noProof/>
          <w:lang w:val="en-GB" w:eastAsia="es-AR"/>
        </w:rPr>
        <w:t>.</w:t>
      </w:r>
    </w:p>
    <w:p w14:paraId="5D5D49E3" w14:textId="1B010F33" w:rsidR="003E6F89" w:rsidRPr="00D46357" w:rsidRDefault="00E01574" w:rsidP="007E32B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noProof/>
          <w:lang w:val="en-GB" w:eastAsia="es-AR"/>
        </w:rPr>
      </w:pPr>
      <w:r w:rsidRPr="00D0306C">
        <w:rPr>
          <w:b/>
          <w:bCs/>
          <w:noProof/>
          <w:color w:val="4F81BD" w:themeColor="accent1"/>
          <w:lang w:val="en-GB" w:eastAsia="es-AR"/>
        </w:rPr>
        <w:t>It</w:t>
      </w:r>
      <w:r>
        <w:rPr>
          <w:noProof/>
          <w:lang w:val="en-GB" w:eastAsia="es-AR"/>
        </w:rPr>
        <w:t xml:space="preserve"> </w:t>
      </w:r>
      <w:r w:rsidRPr="00077226">
        <w:rPr>
          <w:b/>
          <w:bCs/>
          <w:noProof/>
          <w:lang w:val="en-GB" w:eastAsia="es-AR"/>
        </w:rPr>
        <w:t>was not</w:t>
      </w:r>
      <w:r>
        <w:rPr>
          <w:noProof/>
          <w:lang w:val="en-GB" w:eastAsia="es-AR"/>
        </w:rPr>
        <w:t xml:space="preserve"> a good experience. </w:t>
      </w:r>
    </w:p>
    <w:p w14:paraId="343F71B5" w14:textId="77777777" w:rsidR="00495EDE" w:rsidRPr="00495EDE" w:rsidRDefault="00495EDE" w:rsidP="00495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867C5F9" wp14:editId="7022D1C6">
            <wp:extent cx="9525" cy="9525"/>
            <wp:effectExtent l="0" t="0" r="0" b="0"/>
            <wp:docPr id="6" name="Imagen 6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0300" w14:textId="77777777" w:rsidR="00C357C9" w:rsidRDefault="00C357C9" w:rsidP="007E32B6">
      <w:pPr>
        <w:rPr>
          <w:lang w:val="en-US"/>
        </w:rPr>
        <w:sectPr w:rsidR="00C357C9" w:rsidSect="00CE6566">
          <w:pgSz w:w="12240" w:h="15840"/>
          <w:pgMar w:top="709" w:right="900" w:bottom="568" w:left="1134" w:header="708" w:footer="708" w:gutter="0"/>
          <w:cols w:space="708"/>
          <w:docGrid w:linePitch="360"/>
        </w:sectPr>
      </w:pPr>
    </w:p>
    <w:p w14:paraId="1251CD1A" w14:textId="32DAB6CD" w:rsidR="00A95423" w:rsidRPr="00FB0DCE" w:rsidRDefault="00A95423" w:rsidP="00042BB0">
      <w:pPr>
        <w:spacing w:after="0" w:line="240" w:lineRule="auto"/>
        <w:rPr>
          <w:b/>
          <w:bCs/>
          <w:lang w:val="en-US"/>
        </w:rPr>
      </w:pPr>
      <w:r w:rsidRPr="00FB0DCE">
        <w:rPr>
          <w:b/>
          <w:bCs/>
          <w:lang w:val="en-US"/>
        </w:rPr>
        <w:t>GRAMMAR: the past simple</w:t>
      </w:r>
    </w:p>
    <w:p w14:paraId="0BA3B6E9" w14:textId="22ACB35B" w:rsidR="00200541" w:rsidRDefault="00200541" w:rsidP="00042BB0">
      <w:pPr>
        <w:spacing w:after="0" w:line="240" w:lineRule="auto"/>
        <w:rPr>
          <w:lang w:val="en-US"/>
        </w:rPr>
      </w:pPr>
    </w:p>
    <w:p w14:paraId="3B7344CF" w14:textId="5023962F" w:rsidR="00E92C78" w:rsidRPr="00E92C78" w:rsidRDefault="00FB0DCE" w:rsidP="00E92C78">
      <w:pPr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r w:rsidRPr="00E92C78">
        <w:rPr>
          <w:rFonts w:ascii="Calibri" w:hAnsi="Calibri" w:cs="Calibri"/>
          <w:lang w:val="en-US"/>
        </w:rPr>
        <w:t xml:space="preserve">Look at the verbs in bold in 1 and 2 and </w:t>
      </w:r>
      <w:r w:rsidR="00DE61DD" w:rsidRPr="00E92C78">
        <w:rPr>
          <w:rFonts w:ascii="Calibri" w:hAnsi="Calibri" w:cs="Calibri"/>
          <w:lang w:val="en-US"/>
        </w:rPr>
        <w:t xml:space="preserve">the verbs in the box in 3. All these verbs refer to </w:t>
      </w:r>
      <w:r w:rsidR="00DE61DD" w:rsidRPr="00E92C78">
        <w:rPr>
          <w:rFonts w:ascii="Calibri" w:hAnsi="Calibri" w:cs="Calibri"/>
          <w:b/>
          <w:bCs/>
          <w:lang w:val="en-US"/>
        </w:rPr>
        <w:t>actions that happened in the past</w:t>
      </w:r>
      <w:r w:rsidR="00C906F6" w:rsidRPr="00E92C78">
        <w:rPr>
          <w:rFonts w:ascii="Calibri" w:hAnsi="Calibri" w:cs="Calibri"/>
          <w:lang w:val="en-US"/>
        </w:rPr>
        <w:t xml:space="preserve">: </w:t>
      </w:r>
      <w:r w:rsidR="004A30AC" w:rsidRPr="00E92C78">
        <w:rPr>
          <w:rFonts w:ascii="Calibri" w:hAnsi="Calibri" w:cs="Calibri"/>
          <w:lang w:val="en-US"/>
        </w:rPr>
        <w:t xml:space="preserve">1971; </w:t>
      </w:r>
      <w:r w:rsidR="00C906F6" w:rsidRPr="00E92C78">
        <w:rPr>
          <w:rFonts w:ascii="Calibri" w:hAnsi="Calibri" w:cs="Calibri"/>
          <w:lang w:val="en-US"/>
        </w:rPr>
        <w:t xml:space="preserve">1998; </w:t>
      </w:r>
      <w:r w:rsidR="00E52F6C" w:rsidRPr="00E92C78">
        <w:rPr>
          <w:rFonts w:ascii="Calibri" w:hAnsi="Calibri" w:cs="Calibri"/>
          <w:lang w:val="en-US"/>
        </w:rPr>
        <w:t xml:space="preserve">2003; </w:t>
      </w:r>
      <w:r w:rsidR="004A30AC" w:rsidRPr="00E92C78">
        <w:rPr>
          <w:rFonts w:ascii="Calibri" w:hAnsi="Calibri" w:cs="Calibri"/>
          <w:lang w:val="en-US"/>
        </w:rPr>
        <w:t xml:space="preserve">2007; </w:t>
      </w:r>
      <w:r w:rsidR="00153227" w:rsidRPr="00E92C78">
        <w:rPr>
          <w:rFonts w:ascii="Calibri" w:hAnsi="Calibri" w:cs="Calibri"/>
          <w:lang w:val="en-US"/>
        </w:rPr>
        <w:t xml:space="preserve">2010…, </w:t>
      </w:r>
      <w:r w:rsidR="00E52F6C" w:rsidRPr="00E92C78">
        <w:rPr>
          <w:rFonts w:ascii="Calibri" w:hAnsi="Calibri" w:cs="Calibri"/>
          <w:lang w:val="en-US"/>
        </w:rPr>
        <w:t xml:space="preserve">last month, so they </w:t>
      </w:r>
      <w:r w:rsidR="00DE61DD" w:rsidRPr="00E92C78">
        <w:rPr>
          <w:rFonts w:ascii="Calibri" w:hAnsi="Calibri" w:cs="Calibri"/>
          <w:lang w:val="en-US"/>
        </w:rPr>
        <w:t xml:space="preserve">are in the </w:t>
      </w:r>
      <w:r w:rsidR="00DE61DD" w:rsidRPr="00E92C78">
        <w:rPr>
          <w:rFonts w:ascii="Calibri" w:hAnsi="Calibri" w:cs="Calibri"/>
          <w:b/>
          <w:bCs/>
          <w:lang w:val="en-US"/>
        </w:rPr>
        <w:t>past simple tense</w:t>
      </w:r>
      <w:r w:rsidR="00DC0CD6" w:rsidRPr="00E92C78">
        <w:rPr>
          <w:rFonts w:ascii="Calibri" w:hAnsi="Calibri" w:cs="Calibri"/>
          <w:b/>
          <w:bCs/>
          <w:lang w:val="en-US"/>
        </w:rPr>
        <w:t xml:space="preserve">. </w:t>
      </w:r>
    </w:p>
    <w:p w14:paraId="0A55AAE7" w14:textId="4E658D57" w:rsidR="00BC00C2" w:rsidRPr="00E92C78" w:rsidRDefault="00DC0CD6" w:rsidP="00E92C78">
      <w:pPr>
        <w:spacing w:after="0" w:line="240" w:lineRule="auto"/>
        <w:jc w:val="both"/>
        <w:rPr>
          <w:rFonts w:ascii="Calibri" w:eastAsia="Times New Roman" w:hAnsi="Calibri" w:cs="Calibri"/>
          <w:lang w:val="en-GB" w:eastAsia="es-AR"/>
        </w:rPr>
      </w:pPr>
      <w:r w:rsidRPr="00E92C78">
        <w:rPr>
          <w:rFonts w:ascii="Calibri" w:eastAsia="Times New Roman" w:hAnsi="Calibri" w:cs="Calibri"/>
          <w:lang w:val="en-GB" w:eastAsia="es-AR"/>
        </w:rPr>
        <w:t xml:space="preserve">In English, we use </w:t>
      </w:r>
      <w:r w:rsidRPr="00E92C78">
        <w:rPr>
          <w:rFonts w:ascii="Calibri" w:eastAsia="Times New Roman" w:hAnsi="Calibri" w:cs="Calibri"/>
          <w:b/>
          <w:bCs/>
          <w:lang w:val="en-GB" w:eastAsia="es-AR"/>
        </w:rPr>
        <w:t>the past</w:t>
      </w:r>
      <w:r w:rsidR="00F32C5C" w:rsidRPr="00E92C78">
        <w:rPr>
          <w:rFonts w:ascii="Calibri" w:eastAsia="Times New Roman" w:hAnsi="Calibri" w:cs="Calibri"/>
          <w:b/>
          <w:bCs/>
          <w:lang w:val="en-GB" w:eastAsia="es-AR"/>
        </w:rPr>
        <w:t xml:space="preserve"> simple</w:t>
      </w:r>
      <w:r w:rsidRPr="00E92C78">
        <w:rPr>
          <w:rFonts w:ascii="Calibri" w:eastAsia="Times New Roman" w:hAnsi="Calibri" w:cs="Calibri"/>
          <w:b/>
          <w:bCs/>
          <w:lang w:val="en-GB" w:eastAsia="es-AR"/>
        </w:rPr>
        <w:t xml:space="preserve"> tense to talk about actions or states that happened and finished in the past</w:t>
      </w:r>
      <w:r w:rsidRPr="00E92C78">
        <w:rPr>
          <w:rFonts w:ascii="Calibri" w:eastAsia="Times New Roman" w:hAnsi="Calibri" w:cs="Calibri"/>
          <w:lang w:val="en-GB" w:eastAsia="es-AR"/>
        </w:rPr>
        <w:t>. For example: "I worked for Arm</w:t>
      </w:r>
      <w:r w:rsidR="00DB531F" w:rsidRPr="00E92C78">
        <w:rPr>
          <w:rFonts w:ascii="Calibri" w:eastAsia="Times New Roman" w:hAnsi="Calibri" w:cs="Calibri"/>
          <w:lang w:val="en-GB" w:eastAsia="es-AR"/>
        </w:rPr>
        <w:t xml:space="preserve"> from 2010 to 2022</w:t>
      </w:r>
      <w:r w:rsidRPr="00E92C78">
        <w:rPr>
          <w:rFonts w:ascii="Calibri" w:eastAsia="Times New Roman" w:hAnsi="Calibri" w:cs="Calibri"/>
          <w:lang w:val="en-GB" w:eastAsia="es-AR"/>
        </w:rPr>
        <w:t xml:space="preserve">" </w:t>
      </w:r>
    </w:p>
    <w:p w14:paraId="28EC3300" w14:textId="77777777" w:rsidR="00F92201" w:rsidRPr="00E92C78" w:rsidRDefault="00F92201" w:rsidP="00E92C78">
      <w:pPr>
        <w:spacing w:after="0" w:line="240" w:lineRule="auto"/>
        <w:jc w:val="both"/>
        <w:rPr>
          <w:rFonts w:ascii="Calibri" w:eastAsia="Times New Roman" w:hAnsi="Calibri" w:cs="Calibri"/>
          <w:lang w:val="en-GB" w:eastAsia="es-AR"/>
        </w:rPr>
      </w:pPr>
    </w:p>
    <w:p w14:paraId="2760E6DB" w14:textId="15771FF4" w:rsidR="00F92201" w:rsidRPr="00E92C78" w:rsidRDefault="00E92C78" w:rsidP="00E92C78">
      <w:pPr>
        <w:spacing w:after="0" w:line="240" w:lineRule="auto"/>
        <w:jc w:val="both"/>
        <w:rPr>
          <w:rFonts w:ascii="Calibri" w:hAnsi="Calibri" w:cs="Calibri"/>
        </w:rPr>
      </w:pPr>
      <w:proofErr w:type="spellStart"/>
      <w:r w:rsidRPr="00E92C78">
        <w:rPr>
          <w:rFonts w:ascii="Calibri" w:eastAsia="Times New Roman" w:hAnsi="Calibri" w:cs="Calibri"/>
          <w:lang w:eastAsia="es-AR"/>
        </w:rPr>
        <w:t>Mirá</w:t>
      </w:r>
      <w:proofErr w:type="spellEnd"/>
      <w:r w:rsidRPr="00E92C78">
        <w:rPr>
          <w:rFonts w:ascii="Calibri" w:eastAsia="Times New Roman" w:hAnsi="Calibri" w:cs="Calibri"/>
          <w:lang w:eastAsia="es-AR"/>
        </w:rPr>
        <w:t xml:space="preserve"> l</w:t>
      </w:r>
      <w:r w:rsidR="00EE20B5" w:rsidRPr="00E92C78">
        <w:rPr>
          <w:rFonts w:ascii="Calibri" w:eastAsia="Times New Roman" w:hAnsi="Calibri" w:cs="Calibri"/>
          <w:lang w:eastAsia="es-AR"/>
        </w:rPr>
        <w:t>os verbos</w:t>
      </w:r>
      <w:r w:rsidR="00BC00C2" w:rsidRPr="00E92C78">
        <w:rPr>
          <w:rFonts w:ascii="Calibri" w:eastAsia="Times New Roman" w:hAnsi="Calibri" w:cs="Calibri"/>
          <w:lang w:eastAsia="es-AR"/>
        </w:rPr>
        <w:t xml:space="preserve"> e</w:t>
      </w:r>
      <w:r w:rsidR="00EE20B5" w:rsidRPr="00E92C78">
        <w:rPr>
          <w:rFonts w:ascii="Calibri" w:eastAsia="Times New Roman" w:hAnsi="Calibri" w:cs="Calibri"/>
          <w:lang w:eastAsia="es-AR"/>
        </w:rPr>
        <w:t>n negritas en 1 y 2 y en el recuadro en 3</w:t>
      </w:r>
      <w:r w:rsidRPr="00E92C78">
        <w:rPr>
          <w:rFonts w:ascii="Calibri" w:eastAsia="Times New Roman" w:hAnsi="Calibri" w:cs="Calibri"/>
          <w:lang w:eastAsia="es-AR"/>
        </w:rPr>
        <w:t xml:space="preserve">. Todos </w:t>
      </w:r>
      <w:r w:rsidR="00EE20B5" w:rsidRPr="00E92C78">
        <w:rPr>
          <w:rFonts w:ascii="Calibri" w:eastAsia="Times New Roman" w:hAnsi="Calibri" w:cs="Calibri"/>
          <w:lang w:eastAsia="es-AR"/>
        </w:rPr>
        <w:t>se refieren a acciones que sucedieron en el pasado</w:t>
      </w:r>
      <w:r w:rsidR="00BC00C2" w:rsidRPr="00E92C78">
        <w:rPr>
          <w:rFonts w:ascii="Calibri" w:eastAsia="Times New Roman" w:hAnsi="Calibri" w:cs="Calibri"/>
          <w:lang w:eastAsia="es-AR"/>
        </w:rPr>
        <w:t xml:space="preserve">: </w:t>
      </w:r>
      <w:r w:rsidR="009A44D0" w:rsidRPr="00E92C78">
        <w:rPr>
          <w:rFonts w:ascii="Calibri" w:hAnsi="Calibri" w:cs="Calibri"/>
        </w:rPr>
        <w:t>1971; 1998; 2003; 2007; 2010…,</w:t>
      </w:r>
      <w:r w:rsidR="009A44D0" w:rsidRPr="00E92C78">
        <w:rPr>
          <w:rFonts w:ascii="Calibri" w:hAnsi="Calibri" w:cs="Calibri"/>
        </w:rPr>
        <w:t xml:space="preserve"> el mes pasado y por lo tanto están en el tiempo pasado simple. </w:t>
      </w:r>
    </w:p>
    <w:p w14:paraId="00B33EB4" w14:textId="49C50DBD" w:rsidR="00F92201" w:rsidRPr="00E92C78" w:rsidRDefault="00F92201" w:rsidP="00E92C78">
      <w:pPr>
        <w:spacing w:after="0" w:line="240" w:lineRule="auto"/>
        <w:jc w:val="both"/>
        <w:rPr>
          <w:rFonts w:ascii="Calibri" w:hAnsi="Calibri" w:cs="Calibri"/>
        </w:rPr>
      </w:pPr>
      <w:r w:rsidRPr="00E92C78">
        <w:rPr>
          <w:rFonts w:ascii="Calibri" w:hAnsi="Calibri" w:cs="Calibri"/>
        </w:rPr>
        <w:t xml:space="preserve">En inglés, usamos el pasado simple </w:t>
      </w:r>
      <w:r w:rsidR="00D54C62" w:rsidRPr="00E92C78">
        <w:rPr>
          <w:rFonts w:ascii="Calibri" w:hAnsi="Calibri" w:cs="Calibri"/>
        </w:rPr>
        <w:t>para hablar de acciones o estados que sucedieron y terminaron en el pasado</w:t>
      </w:r>
    </w:p>
    <w:p w14:paraId="4E6AA104" w14:textId="12B0D4AC" w:rsidR="00DC0CD6" w:rsidRPr="00D46357" w:rsidRDefault="009A44D0" w:rsidP="00D46357">
      <w:pPr>
        <w:spacing w:after="0" w:line="240" w:lineRule="auto"/>
        <w:jc w:val="both"/>
        <w:rPr>
          <w:rFonts w:ascii="Calibri" w:eastAsia="Times New Roman" w:hAnsi="Calibri" w:cs="Calibri"/>
          <w:lang w:eastAsia="es-AR"/>
        </w:rPr>
      </w:pPr>
      <w:r w:rsidRPr="00E92C78">
        <w:rPr>
          <w:rFonts w:ascii="Calibri" w:hAnsi="Calibri" w:cs="Calibri"/>
        </w:rPr>
        <w:t>Por ejemplo</w:t>
      </w:r>
      <w:r w:rsidR="00F92201" w:rsidRPr="00E92C78">
        <w:rPr>
          <w:rFonts w:ascii="Calibri" w:hAnsi="Calibri" w:cs="Calibri"/>
        </w:rPr>
        <w:t>:</w:t>
      </w:r>
      <w:r w:rsidR="00D54C62" w:rsidRPr="00E92C78">
        <w:rPr>
          <w:rFonts w:ascii="Calibri" w:hAnsi="Calibri" w:cs="Calibri"/>
        </w:rPr>
        <w:t xml:space="preserve"> </w:t>
      </w:r>
      <w:r w:rsidR="00DC0CD6" w:rsidRPr="00E92C78">
        <w:rPr>
          <w:rFonts w:ascii="Calibri" w:eastAsia="Times New Roman" w:hAnsi="Calibri" w:cs="Calibri"/>
          <w:lang w:eastAsia="es-AR"/>
        </w:rPr>
        <w:t xml:space="preserve">"Trabajé para </w:t>
      </w:r>
      <w:proofErr w:type="spellStart"/>
      <w:r w:rsidR="00DC0CD6" w:rsidRPr="00E92C78">
        <w:rPr>
          <w:rFonts w:ascii="Calibri" w:eastAsia="Times New Roman" w:hAnsi="Calibri" w:cs="Calibri"/>
          <w:lang w:eastAsia="es-AR"/>
        </w:rPr>
        <w:t>Arm</w:t>
      </w:r>
      <w:proofErr w:type="spellEnd"/>
      <w:r w:rsidR="00DB531F" w:rsidRPr="00E92C78">
        <w:rPr>
          <w:rFonts w:ascii="Calibri" w:eastAsia="Times New Roman" w:hAnsi="Calibri" w:cs="Calibri"/>
          <w:lang w:eastAsia="es-AR"/>
        </w:rPr>
        <w:t xml:space="preserve"> desde 2010 hasta 2022</w:t>
      </w:r>
      <w:r w:rsidR="00DC0CD6" w:rsidRPr="00E92C78">
        <w:rPr>
          <w:rFonts w:ascii="Calibri" w:eastAsia="Times New Roman" w:hAnsi="Calibri" w:cs="Calibri"/>
          <w:lang w:eastAsia="es-AR"/>
        </w:rPr>
        <w:t>".</w:t>
      </w:r>
    </w:p>
    <w:p w14:paraId="4C753DBD" w14:textId="67D1F2E4" w:rsidR="00A21662" w:rsidRDefault="00A21662" w:rsidP="00042BB0">
      <w:pPr>
        <w:spacing w:after="0" w:line="240" w:lineRule="auto"/>
      </w:pPr>
      <w:proofErr w:type="spellStart"/>
      <w:r>
        <w:t>Mirá</w:t>
      </w:r>
      <w:proofErr w:type="spellEnd"/>
      <w:r>
        <w:t xml:space="preserve"> de nuevo y </w:t>
      </w:r>
      <w:proofErr w:type="spellStart"/>
      <w:r>
        <w:t>observá</w:t>
      </w:r>
      <w:proofErr w:type="spellEnd"/>
      <w:r>
        <w:t xml:space="preserve"> </w:t>
      </w:r>
      <w:r w:rsidRPr="00975D51">
        <w:rPr>
          <w:b/>
          <w:bCs/>
        </w:rPr>
        <w:t>qu</w:t>
      </w:r>
      <w:r w:rsidR="00F2543F" w:rsidRPr="00975D51">
        <w:rPr>
          <w:b/>
          <w:bCs/>
        </w:rPr>
        <w:t>é</w:t>
      </w:r>
      <w:r w:rsidRPr="00975D51">
        <w:rPr>
          <w:b/>
          <w:bCs/>
        </w:rPr>
        <w:t xml:space="preserve"> tienen en común la mayoría de estos verbos</w:t>
      </w:r>
      <w:r>
        <w:t>…</w:t>
      </w:r>
      <w:r w:rsidR="00064437">
        <w:t xml:space="preserve"> </w:t>
      </w:r>
      <w:r w:rsidR="00064437">
        <w:rPr>
          <w:noProof/>
        </w:rPr>
        <w:drawing>
          <wp:inline distT="0" distB="0" distL="0" distR="0" wp14:anchorId="5FA0572E" wp14:editId="211E5241">
            <wp:extent cx="469127" cy="486357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5"/>
                    <a:stretch/>
                  </pic:blipFill>
                  <pic:spPr bwMode="auto">
                    <a:xfrm>
                      <a:off x="0" y="0"/>
                      <a:ext cx="494006" cy="5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50F53" w14:textId="0E69BC05" w:rsidR="00F2543F" w:rsidRDefault="00F2543F" w:rsidP="00042BB0">
      <w:pPr>
        <w:spacing w:after="0" w:line="240" w:lineRule="auto"/>
      </w:pPr>
    </w:p>
    <w:p w14:paraId="095ECFA1" w14:textId="7010E550" w:rsidR="00F2543F" w:rsidRDefault="00F2543F" w:rsidP="00042BB0">
      <w:pPr>
        <w:spacing w:after="0" w:line="240" w:lineRule="auto"/>
        <w:rPr>
          <w:b/>
          <w:bCs/>
        </w:rPr>
      </w:pPr>
      <w:r>
        <w:t xml:space="preserve">Si </w:t>
      </w:r>
      <w:r w:rsidR="001E1636">
        <w:t>tu conclusión es</w:t>
      </w:r>
      <w:r>
        <w:t xml:space="preserve"> que lo que tienen en común la mayoría de ellos es la terminación -</w:t>
      </w:r>
      <w:proofErr w:type="spellStart"/>
      <w:r>
        <w:t>ed</w:t>
      </w:r>
      <w:proofErr w:type="spellEnd"/>
      <w:r>
        <w:t xml:space="preserve">, </w:t>
      </w:r>
      <w:r w:rsidR="001E1636">
        <w:t xml:space="preserve">llegaste a la conclusión correcta. </w:t>
      </w:r>
      <w:r w:rsidR="00244020">
        <w:t xml:space="preserve">Estos verbos se llaman </w:t>
      </w:r>
      <w:r w:rsidR="00244020" w:rsidRPr="00244020">
        <w:rPr>
          <w:b/>
          <w:bCs/>
        </w:rPr>
        <w:t>regulares</w:t>
      </w:r>
      <w:r w:rsidR="00244020">
        <w:t xml:space="preserve">, porque </w:t>
      </w:r>
      <w:r w:rsidR="002C6A3C" w:rsidRPr="00FC68E0">
        <w:rPr>
          <w:b/>
          <w:bCs/>
        </w:rPr>
        <w:t>siguen</w:t>
      </w:r>
      <w:r w:rsidR="009558AC" w:rsidRPr="00FC68E0">
        <w:rPr>
          <w:b/>
          <w:bCs/>
        </w:rPr>
        <w:t xml:space="preserve"> la regla de la -</w:t>
      </w:r>
      <w:proofErr w:type="spellStart"/>
      <w:r w:rsidR="009558AC" w:rsidRPr="00FC68E0">
        <w:rPr>
          <w:b/>
          <w:bCs/>
        </w:rPr>
        <w:t>ed</w:t>
      </w:r>
      <w:proofErr w:type="spellEnd"/>
      <w:r w:rsidR="009558AC">
        <w:t xml:space="preserve">; es decir, </w:t>
      </w:r>
      <w:r w:rsidR="009558AC" w:rsidRPr="00FC68E0">
        <w:rPr>
          <w:b/>
          <w:bCs/>
        </w:rPr>
        <w:t>forman el pasado simple agregando -</w:t>
      </w:r>
      <w:proofErr w:type="spellStart"/>
      <w:r w:rsidR="009558AC" w:rsidRPr="00FC68E0">
        <w:rPr>
          <w:b/>
          <w:bCs/>
        </w:rPr>
        <w:t>ed</w:t>
      </w:r>
      <w:proofErr w:type="spellEnd"/>
      <w:r w:rsidR="009558AC" w:rsidRPr="00FC68E0">
        <w:rPr>
          <w:b/>
          <w:bCs/>
        </w:rPr>
        <w:t xml:space="preserve"> a su forma base</w:t>
      </w:r>
      <w:r w:rsidR="00FC68E0">
        <w:rPr>
          <w:b/>
          <w:bCs/>
        </w:rPr>
        <w:t xml:space="preserve">. </w:t>
      </w:r>
    </w:p>
    <w:p w14:paraId="533A2B7E" w14:textId="02E7918E" w:rsidR="004062CC" w:rsidRDefault="004062CC" w:rsidP="00042BB0">
      <w:pPr>
        <w:spacing w:after="0" w:line="240" w:lineRule="auto"/>
      </w:pPr>
      <w:r>
        <w:t xml:space="preserve">En el siguiente cuadro, </w:t>
      </w:r>
      <w:proofErr w:type="spellStart"/>
      <w:r>
        <w:t>podés</w:t>
      </w:r>
      <w:proofErr w:type="spellEnd"/>
      <w:r>
        <w:t xml:space="preserve"> ver las reglas para agregar -</w:t>
      </w:r>
      <w:proofErr w:type="spellStart"/>
      <w:r>
        <w:t>ed</w:t>
      </w:r>
      <w:proofErr w:type="spellEnd"/>
      <w:r>
        <w:t xml:space="preserve"> según la terminación de los verbos:</w:t>
      </w:r>
    </w:p>
    <w:p w14:paraId="2947ED96" w14:textId="139DE458" w:rsidR="004062CC" w:rsidRPr="004062CC" w:rsidRDefault="004062CC" w:rsidP="00042BB0">
      <w:pPr>
        <w:spacing w:after="0" w:line="240" w:lineRule="auto"/>
      </w:pPr>
    </w:p>
    <w:p w14:paraId="1533C63B" w14:textId="2B4DC9A7" w:rsidR="00D521E7" w:rsidRDefault="00323EFE" w:rsidP="00042BB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5ED4AB" wp14:editId="2602ED0D">
            <wp:simplePos x="0" y="0"/>
            <wp:positionH relativeFrom="margin">
              <wp:posOffset>1705058</wp:posOffset>
            </wp:positionH>
            <wp:positionV relativeFrom="paragraph">
              <wp:posOffset>5329</wp:posOffset>
            </wp:positionV>
            <wp:extent cx="2568271" cy="2170110"/>
            <wp:effectExtent l="0" t="0" r="3810" b="190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r="4697"/>
                    <a:stretch/>
                  </pic:blipFill>
                  <pic:spPr bwMode="auto">
                    <a:xfrm>
                      <a:off x="0" y="0"/>
                      <a:ext cx="2584978" cy="218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C4F33" w14:textId="61C73782" w:rsidR="00D521E7" w:rsidRDefault="00D521E7" w:rsidP="00042BB0">
      <w:pPr>
        <w:spacing w:after="0" w:line="240" w:lineRule="auto"/>
      </w:pPr>
    </w:p>
    <w:p w14:paraId="32A96A37" w14:textId="285CA0B7" w:rsidR="00D521E7" w:rsidRDefault="00D521E7" w:rsidP="00042BB0">
      <w:pPr>
        <w:spacing w:after="0" w:line="240" w:lineRule="auto"/>
      </w:pPr>
    </w:p>
    <w:p w14:paraId="048E5311" w14:textId="07DE205F" w:rsidR="00D521E7" w:rsidRDefault="00D521E7" w:rsidP="00042BB0">
      <w:pPr>
        <w:spacing w:after="0" w:line="240" w:lineRule="auto"/>
      </w:pPr>
    </w:p>
    <w:p w14:paraId="6F8C97ED" w14:textId="34C0B43C" w:rsidR="00323EFE" w:rsidRDefault="00323EFE" w:rsidP="00042BB0">
      <w:pPr>
        <w:spacing w:after="0" w:line="240" w:lineRule="auto"/>
      </w:pPr>
    </w:p>
    <w:p w14:paraId="5FCF2C33" w14:textId="29DF8888" w:rsidR="00323EFE" w:rsidRDefault="00323EFE" w:rsidP="00042BB0">
      <w:pPr>
        <w:spacing w:after="0" w:line="240" w:lineRule="auto"/>
      </w:pPr>
    </w:p>
    <w:p w14:paraId="7F858160" w14:textId="3FC13404" w:rsidR="00323EFE" w:rsidRDefault="00323EFE" w:rsidP="00042BB0">
      <w:pPr>
        <w:spacing w:after="0" w:line="240" w:lineRule="auto"/>
      </w:pPr>
    </w:p>
    <w:p w14:paraId="71F545E8" w14:textId="6987C7EB" w:rsidR="00323EFE" w:rsidRDefault="00323EFE" w:rsidP="00042BB0">
      <w:pPr>
        <w:spacing w:after="0" w:line="240" w:lineRule="auto"/>
      </w:pPr>
    </w:p>
    <w:p w14:paraId="190D7F47" w14:textId="35D898C4" w:rsidR="00323EFE" w:rsidRDefault="00323EFE" w:rsidP="00042BB0">
      <w:pPr>
        <w:spacing w:after="0" w:line="240" w:lineRule="auto"/>
      </w:pPr>
    </w:p>
    <w:p w14:paraId="5169661A" w14:textId="537ED78C" w:rsidR="00323EFE" w:rsidRDefault="00323EFE" w:rsidP="00042BB0">
      <w:pPr>
        <w:spacing w:after="0" w:line="240" w:lineRule="auto"/>
      </w:pPr>
    </w:p>
    <w:p w14:paraId="44200979" w14:textId="1C184B37" w:rsidR="00323EFE" w:rsidRDefault="00323EFE" w:rsidP="00042BB0">
      <w:pPr>
        <w:spacing w:after="0" w:line="240" w:lineRule="auto"/>
      </w:pPr>
    </w:p>
    <w:p w14:paraId="54D90C90" w14:textId="25C3CC67" w:rsidR="00323EFE" w:rsidRDefault="00323EFE" w:rsidP="00042BB0">
      <w:pPr>
        <w:spacing w:after="0" w:line="240" w:lineRule="auto"/>
      </w:pPr>
    </w:p>
    <w:p w14:paraId="638547F5" w14:textId="4118A1E1" w:rsidR="00323EFE" w:rsidRDefault="00323EFE" w:rsidP="00042BB0">
      <w:pPr>
        <w:spacing w:after="0" w:line="240" w:lineRule="auto"/>
      </w:pPr>
    </w:p>
    <w:p w14:paraId="24500660" w14:textId="197A1288" w:rsidR="00935843" w:rsidRDefault="00A419CF" w:rsidP="00042BB0">
      <w:pPr>
        <w:spacing w:after="0" w:line="240" w:lineRule="auto"/>
        <w:rPr>
          <w:bCs/>
        </w:rPr>
      </w:pPr>
      <w:r>
        <w:t>Los demás verbos en negritas, los que no terminan en -</w:t>
      </w:r>
      <w:proofErr w:type="spellStart"/>
      <w:r>
        <w:t>ed</w:t>
      </w:r>
      <w:proofErr w:type="spellEnd"/>
      <w:r>
        <w:t>, s</w:t>
      </w:r>
      <w:r w:rsidR="00103B52">
        <w:t>e llaman</w:t>
      </w:r>
      <w:r>
        <w:t xml:space="preserve"> </w:t>
      </w:r>
      <w:r w:rsidRPr="00A419CF">
        <w:rPr>
          <w:b/>
          <w:bCs/>
        </w:rPr>
        <w:t>irregulares</w:t>
      </w:r>
      <w:r>
        <w:rPr>
          <w:b/>
          <w:bCs/>
        </w:rPr>
        <w:t xml:space="preserve"> </w:t>
      </w:r>
      <w:r w:rsidR="00103B52" w:rsidRPr="00103B52">
        <w:t xml:space="preserve">porque </w:t>
      </w:r>
      <w:r w:rsidR="00103B52" w:rsidRPr="00182CBB">
        <w:rPr>
          <w:b/>
          <w:bCs/>
        </w:rPr>
        <w:t xml:space="preserve">no siguen ninguna regla para formar el pasado. </w:t>
      </w:r>
      <w:r w:rsidR="00182CBB">
        <w:rPr>
          <w:bCs/>
        </w:rPr>
        <w:t>Algunos de ellos sufren algún cambio</w:t>
      </w:r>
      <w:r w:rsidR="00E049D5">
        <w:rPr>
          <w:bCs/>
        </w:rPr>
        <w:t xml:space="preserve"> (</w:t>
      </w:r>
      <w:proofErr w:type="spellStart"/>
      <w:r w:rsidR="00E049D5">
        <w:rPr>
          <w:bCs/>
        </w:rPr>
        <w:t>send</w:t>
      </w:r>
      <w:proofErr w:type="spellEnd"/>
      <w:r w:rsidR="00E049D5">
        <w:rPr>
          <w:bCs/>
        </w:rPr>
        <w:t xml:space="preserve"> – </w:t>
      </w:r>
      <w:proofErr w:type="spellStart"/>
      <w:r w:rsidR="00E049D5">
        <w:rPr>
          <w:bCs/>
        </w:rPr>
        <w:t>sent</w:t>
      </w:r>
      <w:proofErr w:type="spellEnd"/>
      <w:r w:rsidR="00E049D5">
        <w:rPr>
          <w:bCs/>
        </w:rPr>
        <w:t>)</w:t>
      </w:r>
      <w:r w:rsidR="002B6CCD">
        <w:rPr>
          <w:bCs/>
        </w:rPr>
        <w:t>,</w:t>
      </w:r>
      <w:r w:rsidR="00182CBB">
        <w:rPr>
          <w:bCs/>
        </w:rPr>
        <w:t xml:space="preserve"> </w:t>
      </w:r>
      <w:r w:rsidR="00895F9B">
        <w:rPr>
          <w:bCs/>
        </w:rPr>
        <w:t>otros no cambian (set – set)</w:t>
      </w:r>
      <w:r w:rsidR="00D7130E">
        <w:rPr>
          <w:bCs/>
        </w:rPr>
        <w:t xml:space="preserve">, </w:t>
      </w:r>
      <w:r w:rsidR="00D7130E">
        <w:rPr>
          <w:bCs/>
        </w:rPr>
        <w:t xml:space="preserve">y otros cambian totalmente (be – </w:t>
      </w:r>
      <w:proofErr w:type="spellStart"/>
      <w:r w:rsidR="00D7130E">
        <w:rPr>
          <w:bCs/>
        </w:rPr>
        <w:t>was</w:t>
      </w:r>
      <w:proofErr w:type="spellEnd"/>
      <w:r w:rsidR="00D7130E">
        <w:rPr>
          <w:bCs/>
        </w:rPr>
        <w:t>/</w:t>
      </w:r>
      <w:proofErr w:type="spellStart"/>
      <w:r w:rsidR="00D7130E">
        <w:rPr>
          <w:bCs/>
        </w:rPr>
        <w:t>were</w:t>
      </w:r>
      <w:proofErr w:type="spellEnd"/>
      <w:r w:rsidR="00D7130E">
        <w:rPr>
          <w:bCs/>
        </w:rPr>
        <w:t>)</w:t>
      </w:r>
      <w:r w:rsidR="009B0779">
        <w:rPr>
          <w:bCs/>
        </w:rPr>
        <w:t xml:space="preserve">. </w:t>
      </w:r>
      <w:r w:rsidR="00895F9B">
        <w:rPr>
          <w:bCs/>
        </w:rPr>
        <w:t>Es necesario memorizarlos</w:t>
      </w:r>
      <w:r w:rsidR="009545FD">
        <w:rPr>
          <w:bCs/>
        </w:rPr>
        <w:t xml:space="preserve"> para poder trabajar con ellos. </w:t>
      </w:r>
    </w:p>
    <w:p w14:paraId="653B13BE" w14:textId="7CC9FA18" w:rsidR="00307EE4" w:rsidRDefault="00307EE4" w:rsidP="00042BB0">
      <w:pPr>
        <w:spacing w:after="0" w:line="240" w:lineRule="auto"/>
        <w:rPr>
          <w:bCs/>
        </w:rPr>
      </w:pPr>
      <w:r w:rsidRPr="00307EE4">
        <w:rPr>
          <w:bCs/>
        </w:rPr>
        <w:drawing>
          <wp:anchor distT="0" distB="0" distL="114300" distR="114300" simplePos="0" relativeHeight="251671552" behindDoc="0" locked="0" layoutInCell="1" allowOverlap="1" wp14:anchorId="6B8C5E1B" wp14:editId="2DDA7278">
            <wp:simplePos x="0" y="0"/>
            <wp:positionH relativeFrom="margin">
              <wp:posOffset>1362710</wp:posOffset>
            </wp:positionH>
            <wp:positionV relativeFrom="paragraph">
              <wp:posOffset>99281</wp:posOffset>
            </wp:positionV>
            <wp:extent cx="3195955" cy="915182"/>
            <wp:effectExtent l="0" t="0" r="444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2" b="-1"/>
                    <a:stretch/>
                  </pic:blipFill>
                  <pic:spPr bwMode="auto">
                    <a:xfrm>
                      <a:off x="0" y="0"/>
                      <a:ext cx="3195955" cy="91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210F8" w14:textId="4611ABC5" w:rsidR="00935843" w:rsidRDefault="00935843" w:rsidP="00042BB0">
      <w:pPr>
        <w:spacing w:after="0" w:line="240" w:lineRule="auto"/>
        <w:rPr>
          <w:bCs/>
        </w:rPr>
      </w:pPr>
    </w:p>
    <w:p w14:paraId="2EF78ED1" w14:textId="6C1B409B" w:rsidR="00935843" w:rsidRDefault="00935843" w:rsidP="00042BB0">
      <w:pPr>
        <w:spacing w:after="0" w:line="240" w:lineRule="auto"/>
        <w:rPr>
          <w:bCs/>
        </w:rPr>
      </w:pPr>
    </w:p>
    <w:p w14:paraId="1C4E2A96" w14:textId="7DC49009" w:rsidR="00935843" w:rsidRDefault="00935843" w:rsidP="00042BB0">
      <w:pPr>
        <w:spacing w:after="0" w:line="240" w:lineRule="auto"/>
        <w:rPr>
          <w:bCs/>
        </w:rPr>
      </w:pPr>
    </w:p>
    <w:p w14:paraId="78D69769" w14:textId="0111FCF8" w:rsidR="00935843" w:rsidRDefault="00935843" w:rsidP="00042BB0">
      <w:pPr>
        <w:spacing w:after="0" w:line="240" w:lineRule="auto"/>
        <w:rPr>
          <w:bCs/>
        </w:rPr>
      </w:pPr>
    </w:p>
    <w:p w14:paraId="2A227616" w14:textId="0718E21E" w:rsidR="00307EE4" w:rsidRDefault="00307EE4" w:rsidP="00042BB0">
      <w:pPr>
        <w:spacing w:after="0" w:line="240" w:lineRule="auto"/>
        <w:rPr>
          <w:bCs/>
        </w:rPr>
      </w:pPr>
    </w:p>
    <w:p w14:paraId="41C88147" w14:textId="3D682AC2" w:rsidR="00307EE4" w:rsidRDefault="00307EE4" w:rsidP="00042BB0">
      <w:pPr>
        <w:spacing w:after="0" w:line="240" w:lineRule="auto"/>
        <w:rPr>
          <w:bCs/>
        </w:rPr>
      </w:pPr>
    </w:p>
    <w:p w14:paraId="603D3788" w14:textId="000A476B" w:rsidR="006163CB" w:rsidRDefault="006163CB" w:rsidP="00042BB0">
      <w:pPr>
        <w:spacing w:after="0" w:line="240" w:lineRule="auto"/>
        <w:rPr>
          <w:bCs/>
        </w:rPr>
      </w:pPr>
      <w:r>
        <w:rPr>
          <w:bCs/>
        </w:rPr>
        <w:t>De acuerdo a estas reglas, ¿cuál sería el pasado de los siguientes verbos?</w:t>
      </w:r>
    </w:p>
    <w:p w14:paraId="25628B65" w14:textId="508A6C05" w:rsidR="00A64908" w:rsidRDefault="00A64908" w:rsidP="00042BB0">
      <w:pPr>
        <w:spacing w:after="0" w:line="240" w:lineRule="auto"/>
        <w:rPr>
          <w:bCs/>
        </w:rPr>
      </w:pPr>
    </w:p>
    <w:p w14:paraId="695EEA7C" w14:textId="595AF5F8" w:rsidR="00A64908" w:rsidRDefault="00A64908" w:rsidP="00042BB0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1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1"/>
        <w:gridCol w:w="2691"/>
      </w:tblGrid>
      <w:tr w:rsidR="00A64908" w:rsidRPr="00C82EA2" w14:paraId="31B5132F" w14:textId="77777777" w:rsidTr="005969AC">
        <w:tc>
          <w:tcPr>
            <w:tcW w:w="2691" w:type="dxa"/>
          </w:tcPr>
          <w:p w14:paraId="0FB16B0D" w14:textId="03D284DE" w:rsidR="00A64908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lastRenderedPageBreak/>
              <w:t>copy</w:t>
            </w:r>
          </w:p>
          <w:p w14:paraId="3C1DE799" w14:textId="7D2B5DEB" w:rsidR="00BA318F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edit</w:t>
            </w:r>
          </w:p>
          <w:p w14:paraId="3AED0775" w14:textId="1B268696" w:rsidR="00F00193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delete</w:t>
            </w:r>
          </w:p>
          <w:p w14:paraId="4351F828" w14:textId="73819161" w:rsidR="00F00193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fix</w:t>
            </w:r>
          </w:p>
          <w:p w14:paraId="2076A3D4" w14:textId="478EC65A" w:rsidR="00F00193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install</w:t>
            </w:r>
          </w:p>
          <w:p w14:paraId="1F2FBD48" w14:textId="305BCF4F" w:rsidR="00BA318F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create</w:t>
            </w:r>
          </w:p>
        </w:tc>
        <w:tc>
          <w:tcPr>
            <w:tcW w:w="2691" w:type="dxa"/>
          </w:tcPr>
          <w:p w14:paraId="27D08382" w14:textId="274CE90A" w:rsidR="00A64908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develop</w:t>
            </w:r>
          </w:p>
          <w:p w14:paraId="77667C63" w14:textId="42D98E8B" w:rsidR="00C82EA2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design</w:t>
            </w:r>
          </w:p>
          <w:p w14:paraId="73ABB8A4" w14:textId="0C79158F" w:rsidR="006B34EB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classify</w:t>
            </w:r>
          </w:p>
          <w:p w14:paraId="484C5298" w14:textId="3441DEC6" w:rsidR="006B34EB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plan</w:t>
            </w:r>
          </w:p>
          <w:p w14:paraId="7C27C446" w14:textId="1026A236" w:rsidR="006B34EB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work</w:t>
            </w:r>
          </w:p>
          <w:p w14:paraId="057D4462" w14:textId="1CA07982" w:rsidR="00C82EA2" w:rsidRPr="005969AC" w:rsidRDefault="005969AC" w:rsidP="005969AC">
            <w:pPr>
              <w:pStyle w:val="Prrafodelista"/>
              <w:numPr>
                <w:ilvl w:val="0"/>
                <w:numId w:val="11"/>
              </w:numPr>
              <w:rPr>
                <w:bCs/>
                <w:lang w:val="en-GB"/>
              </w:rPr>
            </w:pPr>
            <w:r w:rsidRPr="005969AC">
              <w:rPr>
                <w:bCs/>
                <w:lang w:val="en-GB"/>
              </w:rPr>
              <w:t>stay</w:t>
            </w:r>
          </w:p>
        </w:tc>
      </w:tr>
    </w:tbl>
    <w:p w14:paraId="5C1C6811" w14:textId="48D12BFE" w:rsidR="00307EE4" w:rsidRPr="00C82EA2" w:rsidRDefault="00307EE4" w:rsidP="00042BB0">
      <w:pPr>
        <w:spacing w:after="0" w:line="240" w:lineRule="auto"/>
        <w:rPr>
          <w:bCs/>
          <w:lang w:val="en-GB"/>
        </w:rPr>
      </w:pPr>
    </w:p>
    <w:p w14:paraId="3D2ABDE4" w14:textId="2C86CBD8" w:rsidR="005C3CBC" w:rsidRPr="003471B3" w:rsidRDefault="00F942DA" w:rsidP="005C3CBC">
      <w:pPr>
        <w:spacing w:after="0" w:line="240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BC3A1FB" wp14:editId="19695E58">
            <wp:simplePos x="0" y="0"/>
            <wp:positionH relativeFrom="margin">
              <wp:align>left</wp:align>
            </wp:positionH>
            <wp:positionV relativeFrom="paragraph">
              <wp:posOffset>11375</wp:posOffset>
            </wp:positionV>
            <wp:extent cx="468630" cy="485775"/>
            <wp:effectExtent l="0" t="0" r="762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5"/>
                    <a:stretch/>
                  </pic:blipFill>
                  <pic:spPr bwMode="auto">
                    <a:xfrm>
                      <a:off x="0" y="0"/>
                      <a:ext cx="46863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21E1E">
        <w:t>Volvé</w:t>
      </w:r>
      <w:proofErr w:type="spellEnd"/>
      <w:r w:rsidR="00221E1E">
        <w:t xml:space="preserve"> a mirar todos los verbos, pero esta vez, </w:t>
      </w:r>
      <w:proofErr w:type="spellStart"/>
      <w:r w:rsidR="00221E1E">
        <w:t>enf</w:t>
      </w:r>
      <w:r w:rsidR="00CB6B1A">
        <w:t>o</w:t>
      </w:r>
      <w:r w:rsidR="00221E1E">
        <w:t>cate</w:t>
      </w:r>
      <w:proofErr w:type="spellEnd"/>
      <w:r w:rsidR="00221E1E">
        <w:t xml:space="preserve"> en los sujetos que los acompaña</w:t>
      </w:r>
      <w:r w:rsidR="00CB6B1A">
        <w:t>n (en celeste)</w:t>
      </w:r>
      <w:r w:rsidR="00292E12">
        <w:t xml:space="preserve"> y </w:t>
      </w:r>
      <w:proofErr w:type="spellStart"/>
      <w:r w:rsidR="00CB6B1A">
        <w:t>completá</w:t>
      </w:r>
      <w:proofErr w:type="spellEnd"/>
      <w:r w:rsidR="00CB6B1A">
        <w:t xml:space="preserve"> la tabla</w:t>
      </w:r>
      <w:r w:rsidR="00292E12">
        <w:t xml:space="preserve"> de abajo. </w:t>
      </w:r>
    </w:p>
    <w:p w14:paraId="2F604AF4" w14:textId="2CF22C46" w:rsidR="00287347" w:rsidRPr="003471B3" w:rsidRDefault="00287347" w:rsidP="005C3CBC">
      <w:pPr>
        <w:spacing w:after="0" w:line="240" w:lineRule="auto"/>
        <w:rPr>
          <w:sz w:val="10"/>
          <w:szCs w:val="10"/>
        </w:rPr>
      </w:pPr>
    </w:p>
    <w:p w14:paraId="79FEE70D" w14:textId="77777777" w:rsidR="00287347" w:rsidRPr="003471B3" w:rsidRDefault="00287347" w:rsidP="005C3CBC">
      <w:pPr>
        <w:spacing w:after="0" w:line="240" w:lineRule="auto"/>
        <w:rPr>
          <w:sz w:val="8"/>
          <w:szCs w:val="8"/>
        </w:rPr>
      </w:pPr>
    </w:p>
    <w:tbl>
      <w:tblPr>
        <w:tblStyle w:val="Tablaconcuadrcula"/>
        <w:tblpPr w:leftFromText="141" w:rightFromText="141" w:vertAnchor="page" w:horzAnchor="margin" w:tblpXSpec="right" w:tblpY="3307"/>
        <w:tblW w:w="0" w:type="auto"/>
        <w:tblLook w:val="04A0" w:firstRow="1" w:lastRow="0" w:firstColumn="1" w:lastColumn="0" w:noHBand="0" w:noVBand="1"/>
      </w:tblPr>
      <w:tblGrid>
        <w:gridCol w:w="2268"/>
        <w:gridCol w:w="1701"/>
        <w:gridCol w:w="2126"/>
        <w:gridCol w:w="3256"/>
      </w:tblGrid>
      <w:tr w:rsidR="003471B3" w14:paraId="72657FB6" w14:textId="77777777" w:rsidTr="003471B3">
        <w:tc>
          <w:tcPr>
            <w:tcW w:w="2268" w:type="dxa"/>
          </w:tcPr>
          <w:p w14:paraId="7231E0C6" w14:textId="77777777" w:rsidR="003471B3" w:rsidRDefault="003471B3" w:rsidP="003471B3">
            <w:pPr>
              <w:spacing w:before="60" w:after="60"/>
              <w:jc w:val="center"/>
            </w:pPr>
            <w:r>
              <w:t>SUBJECT</w:t>
            </w:r>
          </w:p>
        </w:tc>
        <w:tc>
          <w:tcPr>
            <w:tcW w:w="1701" w:type="dxa"/>
          </w:tcPr>
          <w:p w14:paraId="7E890EE7" w14:textId="77777777" w:rsidR="003471B3" w:rsidRDefault="003471B3" w:rsidP="003471B3">
            <w:pPr>
              <w:spacing w:before="60" w:after="60"/>
              <w:jc w:val="center"/>
            </w:pPr>
            <w:r>
              <w:t>PRONOUN</w:t>
            </w:r>
          </w:p>
        </w:tc>
        <w:tc>
          <w:tcPr>
            <w:tcW w:w="2126" w:type="dxa"/>
          </w:tcPr>
          <w:p w14:paraId="6B0DA13C" w14:textId="77777777" w:rsidR="003471B3" w:rsidRDefault="003471B3" w:rsidP="003471B3">
            <w:pPr>
              <w:spacing w:before="60" w:after="60"/>
              <w:jc w:val="center"/>
            </w:pPr>
            <w:r>
              <w:t>PAST TENSE VERB</w:t>
            </w:r>
          </w:p>
        </w:tc>
        <w:tc>
          <w:tcPr>
            <w:tcW w:w="3256" w:type="dxa"/>
            <w:shd w:val="clear" w:color="auto" w:fill="FFFFFF" w:themeFill="background1"/>
          </w:tcPr>
          <w:p w14:paraId="04EF7B9A" w14:textId="77777777" w:rsidR="003471B3" w:rsidRDefault="003471B3" w:rsidP="003471B3">
            <w:pPr>
              <w:spacing w:before="60" w:after="60"/>
            </w:pPr>
            <w:r>
              <w:t>END OF SENTENCE</w:t>
            </w:r>
          </w:p>
        </w:tc>
      </w:tr>
      <w:tr w:rsidR="003471B3" w14:paraId="49D0AF89" w14:textId="77777777" w:rsidTr="003471B3">
        <w:tc>
          <w:tcPr>
            <w:tcW w:w="2268" w:type="dxa"/>
          </w:tcPr>
          <w:p w14:paraId="3AE14EDF" w14:textId="77777777" w:rsidR="003471B3" w:rsidRDefault="003471B3" w:rsidP="003471B3">
            <w:pPr>
              <w:spacing w:before="60" w:after="60"/>
            </w:pPr>
            <w:r>
              <w:t>Tim Berners Lee</w:t>
            </w:r>
          </w:p>
        </w:tc>
        <w:tc>
          <w:tcPr>
            <w:tcW w:w="1701" w:type="dxa"/>
          </w:tcPr>
          <w:p w14:paraId="709B8E43" w14:textId="77777777" w:rsidR="003471B3" w:rsidRDefault="003471B3" w:rsidP="003471B3">
            <w:pPr>
              <w:spacing w:before="60" w:after="60"/>
            </w:pPr>
            <w:r>
              <w:t>he</w:t>
            </w:r>
          </w:p>
        </w:tc>
        <w:tc>
          <w:tcPr>
            <w:tcW w:w="2126" w:type="dxa"/>
          </w:tcPr>
          <w:p w14:paraId="1AAD8499" w14:textId="77777777" w:rsidR="003471B3" w:rsidRDefault="003471B3" w:rsidP="003471B3">
            <w:pPr>
              <w:spacing w:before="60" w:after="60"/>
            </w:pPr>
            <w:proofErr w:type="spellStart"/>
            <w:r>
              <w:t>created</w:t>
            </w:r>
            <w:proofErr w:type="spellEnd"/>
          </w:p>
        </w:tc>
        <w:tc>
          <w:tcPr>
            <w:tcW w:w="3256" w:type="dxa"/>
            <w:shd w:val="clear" w:color="auto" w:fill="FFFFFF" w:themeFill="background1"/>
          </w:tcPr>
          <w:p w14:paraId="0DC4968F" w14:textId="77777777" w:rsidR="003471B3" w:rsidRDefault="003471B3" w:rsidP="003471B3">
            <w:pPr>
              <w:spacing w:before="60" w:after="60"/>
            </w:pPr>
            <w:proofErr w:type="spellStart"/>
            <w:r>
              <w:t>created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WWW …</w:t>
            </w:r>
          </w:p>
        </w:tc>
      </w:tr>
      <w:tr w:rsidR="003471B3" w14:paraId="3F8BD54D" w14:textId="77777777" w:rsidTr="003471B3">
        <w:tc>
          <w:tcPr>
            <w:tcW w:w="2268" w:type="dxa"/>
          </w:tcPr>
          <w:p w14:paraId="65EAEE76" w14:textId="77777777" w:rsidR="003471B3" w:rsidRDefault="003471B3" w:rsidP="003471B3">
            <w:pPr>
              <w:spacing w:before="60" w:after="60"/>
            </w:pPr>
            <w:r>
              <w:t xml:space="preserve">Facebook </w:t>
            </w:r>
          </w:p>
        </w:tc>
        <w:tc>
          <w:tcPr>
            <w:tcW w:w="1701" w:type="dxa"/>
          </w:tcPr>
          <w:p w14:paraId="00CB20F4" w14:textId="77777777" w:rsidR="003471B3" w:rsidRDefault="003471B3" w:rsidP="003471B3">
            <w:pPr>
              <w:spacing w:before="60" w:after="60"/>
            </w:pPr>
            <w:proofErr w:type="spellStart"/>
            <w:r>
              <w:t>it</w:t>
            </w:r>
            <w:proofErr w:type="spellEnd"/>
          </w:p>
        </w:tc>
        <w:tc>
          <w:tcPr>
            <w:tcW w:w="2126" w:type="dxa"/>
          </w:tcPr>
          <w:p w14:paraId="0BBBDC54" w14:textId="77777777" w:rsidR="003471B3" w:rsidRDefault="003471B3" w:rsidP="003471B3">
            <w:pPr>
              <w:spacing w:before="60" w:after="60"/>
            </w:pPr>
            <w:proofErr w:type="spellStart"/>
            <w:r>
              <w:t>started</w:t>
            </w:r>
            <w:proofErr w:type="spellEnd"/>
          </w:p>
        </w:tc>
        <w:tc>
          <w:tcPr>
            <w:tcW w:w="3256" w:type="dxa"/>
            <w:shd w:val="clear" w:color="auto" w:fill="FFFFFF" w:themeFill="background1"/>
          </w:tcPr>
          <w:p w14:paraId="41003206" w14:textId="77777777" w:rsidR="003471B3" w:rsidRDefault="003471B3" w:rsidP="003471B3">
            <w:pPr>
              <w:spacing w:before="60" w:after="60"/>
            </w:pPr>
            <w:r>
              <w:t>in …</w:t>
            </w:r>
          </w:p>
        </w:tc>
      </w:tr>
      <w:tr w:rsidR="003471B3" w14:paraId="0548D995" w14:textId="77777777" w:rsidTr="003471B3">
        <w:tc>
          <w:tcPr>
            <w:tcW w:w="2268" w:type="dxa"/>
          </w:tcPr>
          <w:p w14:paraId="7282C748" w14:textId="77777777" w:rsidR="003471B3" w:rsidRDefault="003471B3" w:rsidP="003471B3">
            <w:pPr>
              <w:spacing w:before="60" w:after="60"/>
            </w:pPr>
            <w:proofErr w:type="spellStart"/>
            <w:r>
              <w:t>They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E240CF8" w14:textId="77777777" w:rsidR="003471B3" w:rsidRDefault="003471B3" w:rsidP="003471B3">
            <w:pPr>
              <w:spacing w:before="60" w:after="60"/>
            </w:pPr>
          </w:p>
        </w:tc>
        <w:tc>
          <w:tcPr>
            <w:tcW w:w="2126" w:type="dxa"/>
          </w:tcPr>
          <w:p w14:paraId="68124AA7" w14:textId="77777777" w:rsidR="003471B3" w:rsidRDefault="003471B3" w:rsidP="003471B3">
            <w:pPr>
              <w:spacing w:before="60" w:after="60"/>
            </w:pPr>
          </w:p>
        </w:tc>
        <w:tc>
          <w:tcPr>
            <w:tcW w:w="3256" w:type="dxa"/>
            <w:shd w:val="clear" w:color="auto" w:fill="FFFFFF" w:themeFill="background1"/>
          </w:tcPr>
          <w:p w14:paraId="20C6CA3A" w14:textId="77777777" w:rsidR="003471B3" w:rsidRDefault="003471B3" w:rsidP="003471B3">
            <w:pPr>
              <w:spacing w:before="60" w:after="60"/>
            </w:pPr>
            <w:r>
              <w:t>Twitter in …</w:t>
            </w:r>
          </w:p>
        </w:tc>
      </w:tr>
      <w:tr w:rsidR="003471B3" w:rsidRPr="0034763F" w14:paraId="082EB698" w14:textId="77777777" w:rsidTr="003471B3">
        <w:tc>
          <w:tcPr>
            <w:tcW w:w="2268" w:type="dxa"/>
          </w:tcPr>
          <w:p w14:paraId="56CFD9AE" w14:textId="77777777" w:rsidR="003471B3" w:rsidRDefault="003471B3" w:rsidP="003471B3">
            <w:pPr>
              <w:spacing w:before="60" w:after="60"/>
            </w:pPr>
            <w:r>
              <w:t>Ray Tomlinson</w:t>
            </w:r>
          </w:p>
        </w:tc>
        <w:tc>
          <w:tcPr>
            <w:tcW w:w="1701" w:type="dxa"/>
            <w:shd w:val="clear" w:color="auto" w:fill="FFFFFF" w:themeFill="background1"/>
          </w:tcPr>
          <w:p w14:paraId="7EDEDD05" w14:textId="77777777" w:rsidR="003471B3" w:rsidRDefault="003471B3" w:rsidP="003471B3">
            <w:pPr>
              <w:spacing w:before="60" w:after="60"/>
            </w:pPr>
          </w:p>
        </w:tc>
        <w:tc>
          <w:tcPr>
            <w:tcW w:w="2126" w:type="dxa"/>
          </w:tcPr>
          <w:p w14:paraId="46D20FD6" w14:textId="77777777" w:rsidR="003471B3" w:rsidRDefault="003471B3" w:rsidP="003471B3">
            <w:pPr>
              <w:spacing w:before="60" w:after="60"/>
            </w:pPr>
          </w:p>
        </w:tc>
        <w:tc>
          <w:tcPr>
            <w:tcW w:w="3256" w:type="dxa"/>
            <w:shd w:val="clear" w:color="auto" w:fill="FFFFFF" w:themeFill="background1"/>
          </w:tcPr>
          <w:p w14:paraId="03B66AE0" w14:textId="77777777" w:rsidR="003471B3" w:rsidRPr="0034763F" w:rsidRDefault="003471B3" w:rsidP="003471B3">
            <w:pPr>
              <w:spacing w:before="60" w:after="60"/>
              <w:rPr>
                <w:lang w:val="en-GB"/>
              </w:rPr>
            </w:pPr>
            <w:r w:rsidRPr="0034763F">
              <w:rPr>
                <w:lang w:val="en-GB"/>
              </w:rPr>
              <w:t>the first e-mail in …</w:t>
            </w:r>
          </w:p>
        </w:tc>
      </w:tr>
      <w:tr w:rsidR="003471B3" w14:paraId="71A1E66C" w14:textId="77777777" w:rsidTr="003471B3">
        <w:tc>
          <w:tcPr>
            <w:tcW w:w="2268" w:type="dxa"/>
          </w:tcPr>
          <w:p w14:paraId="031FA6EF" w14:textId="77777777" w:rsidR="003471B3" w:rsidRDefault="003471B3" w:rsidP="003471B3">
            <w:pPr>
              <w:spacing w:before="60" w:after="60"/>
            </w:pPr>
            <w:proofErr w:type="spellStart"/>
            <w:r>
              <w:t>We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053DDC3" w14:textId="77777777" w:rsidR="003471B3" w:rsidRDefault="003471B3" w:rsidP="003471B3">
            <w:pPr>
              <w:spacing w:before="60" w:after="60"/>
            </w:pPr>
          </w:p>
        </w:tc>
        <w:tc>
          <w:tcPr>
            <w:tcW w:w="2126" w:type="dxa"/>
          </w:tcPr>
          <w:p w14:paraId="5C6F71DC" w14:textId="77777777" w:rsidR="003471B3" w:rsidRDefault="003471B3" w:rsidP="003471B3">
            <w:pPr>
              <w:spacing w:before="60" w:after="60"/>
            </w:pPr>
          </w:p>
        </w:tc>
        <w:tc>
          <w:tcPr>
            <w:tcW w:w="3256" w:type="dxa"/>
            <w:shd w:val="clear" w:color="auto" w:fill="FFFFFF" w:themeFill="background1"/>
          </w:tcPr>
          <w:p w14:paraId="3A6FE49B" w14:textId="77777777" w:rsidR="003471B3" w:rsidRDefault="003471B3" w:rsidP="003471B3">
            <w:pPr>
              <w:spacing w:before="60" w:after="60"/>
            </w:pPr>
            <w:r>
              <w:t xml:space="preserve">a </w:t>
            </w:r>
            <w:proofErr w:type="spellStart"/>
            <w:r>
              <w:t>big</w:t>
            </w:r>
            <w:proofErr w:type="spellEnd"/>
            <w:r>
              <w:t xml:space="preserve"> </w:t>
            </w:r>
            <w:proofErr w:type="spellStart"/>
            <w:r>
              <w:t>tech</w:t>
            </w:r>
            <w:proofErr w:type="spellEnd"/>
            <w:r>
              <w:t xml:space="preserve"> </w:t>
            </w:r>
            <w:proofErr w:type="spellStart"/>
            <w:r>
              <w:t>conference</w:t>
            </w:r>
            <w:proofErr w:type="spellEnd"/>
          </w:p>
        </w:tc>
      </w:tr>
      <w:tr w:rsidR="003471B3" w:rsidRPr="0020732B" w14:paraId="56F27F6E" w14:textId="77777777" w:rsidTr="003471B3">
        <w:tc>
          <w:tcPr>
            <w:tcW w:w="2268" w:type="dxa"/>
          </w:tcPr>
          <w:p w14:paraId="6B11AE73" w14:textId="77777777" w:rsidR="003471B3" w:rsidRDefault="003471B3" w:rsidP="003471B3">
            <w:pPr>
              <w:spacing w:before="60" w:after="60"/>
            </w:pPr>
            <w:r>
              <w:t>He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05E5D4D" w14:textId="77777777" w:rsidR="003471B3" w:rsidRDefault="003471B3" w:rsidP="003471B3">
            <w:pPr>
              <w:spacing w:before="60" w:after="60"/>
            </w:pPr>
          </w:p>
        </w:tc>
        <w:tc>
          <w:tcPr>
            <w:tcW w:w="2126" w:type="dxa"/>
          </w:tcPr>
          <w:p w14:paraId="5F2E1F9F" w14:textId="77777777" w:rsidR="003471B3" w:rsidRDefault="003471B3" w:rsidP="003471B3">
            <w:pPr>
              <w:spacing w:before="60" w:after="60"/>
            </w:pPr>
          </w:p>
        </w:tc>
        <w:tc>
          <w:tcPr>
            <w:tcW w:w="3256" w:type="dxa"/>
            <w:shd w:val="clear" w:color="auto" w:fill="FFFFFF" w:themeFill="background1"/>
          </w:tcPr>
          <w:p w14:paraId="07801000" w14:textId="77777777" w:rsidR="003471B3" w:rsidRPr="0020732B" w:rsidRDefault="003471B3" w:rsidP="003471B3">
            <w:pPr>
              <w:spacing w:before="60" w:after="60"/>
              <w:rPr>
                <w:lang w:val="en-GB"/>
              </w:rPr>
            </w:pPr>
            <w:r w:rsidRPr="0020732B">
              <w:rPr>
                <w:lang w:val="en-GB"/>
              </w:rPr>
              <w:t>a presentation on the f</w:t>
            </w:r>
            <w:r>
              <w:rPr>
                <w:lang w:val="en-GB"/>
              </w:rPr>
              <w:t>uture of …</w:t>
            </w:r>
          </w:p>
        </w:tc>
      </w:tr>
      <w:tr w:rsidR="003471B3" w14:paraId="05C72802" w14:textId="77777777" w:rsidTr="003471B3">
        <w:tc>
          <w:tcPr>
            <w:tcW w:w="2268" w:type="dxa"/>
          </w:tcPr>
          <w:p w14:paraId="300F77FA" w14:textId="77777777" w:rsidR="003471B3" w:rsidRDefault="003471B3" w:rsidP="003471B3">
            <w:pPr>
              <w:spacing w:before="60" w:after="60"/>
            </w:pPr>
            <w:proofErr w:type="spellStart"/>
            <w:r>
              <w:t>The</w:t>
            </w:r>
            <w:proofErr w:type="spellEnd"/>
            <w:r>
              <w:t xml:space="preserve"> new gadgets</w:t>
            </w:r>
          </w:p>
        </w:tc>
        <w:tc>
          <w:tcPr>
            <w:tcW w:w="1701" w:type="dxa"/>
            <w:shd w:val="clear" w:color="auto" w:fill="FFFFFF" w:themeFill="background1"/>
          </w:tcPr>
          <w:p w14:paraId="5C7A8391" w14:textId="77777777" w:rsidR="003471B3" w:rsidRDefault="003471B3" w:rsidP="003471B3">
            <w:pPr>
              <w:spacing w:before="60" w:after="60"/>
            </w:pPr>
            <w:proofErr w:type="spellStart"/>
            <w:r>
              <w:t>they</w:t>
            </w:r>
            <w:proofErr w:type="spellEnd"/>
          </w:p>
        </w:tc>
        <w:tc>
          <w:tcPr>
            <w:tcW w:w="2126" w:type="dxa"/>
            <w:shd w:val="clear" w:color="auto" w:fill="FDE9D9" w:themeFill="accent6" w:themeFillTint="33"/>
          </w:tcPr>
          <w:p w14:paraId="63163208" w14:textId="77777777" w:rsidR="003471B3" w:rsidRDefault="003471B3" w:rsidP="003471B3">
            <w:pPr>
              <w:spacing w:before="60" w:after="60"/>
            </w:pPr>
            <w:proofErr w:type="spellStart"/>
            <w:r>
              <w:t>were</w:t>
            </w:r>
            <w:proofErr w:type="spellEnd"/>
          </w:p>
        </w:tc>
        <w:tc>
          <w:tcPr>
            <w:tcW w:w="3256" w:type="dxa"/>
            <w:shd w:val="clear" w:color="auto" w:fill="FFFFFF" w:themeFill="background1"/>
          </w:tcPr>
          <w:p w14:paraId="658A4D5F" w14:textId="77777777" w:rsidR="003471B3" w:rsidRDefault="003471B3" w:rsidP="003471B3">
            <w:pPr>
              <w:spacing w:before="60" w:after="60"/>
            </w:pPr>
            <w:proofErr w:type="spellStart"/>
            <w:r>
              <w:t>incredible</w:t>
            </w:r>
            <w:proofErr w:type="spellEnd"/>
            <w:r>
              <w:t>!</w:t>
            </w:r>
          </w:p>
        </w:tc>
      </w:tr>
      <w:tr w:rsidR="003471B3" w:rsidRPr="00BE27D5" w14:paraId="3A833F8B" w14:textId="77777777" w:rsidTr="003471B3">
        <w:tc>
          <w:tcPr>
            <w:tcW w:w="2268" w:type="dxa"/>
          </w:tcPr>
          <w:p w14:paraId="445676D2" w14:textId="77777777" w:rsidR="003471B3" w:rsidRDefault="003471B3" w:rsidP="003471B3">
            <w:pPr>
              <w:spacing w:before="60" w:after="60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eynote</w:t>
            </w:r>
            <w:proofErr w:type="spellEnd"/>
            <w:r>
              <w:t xml:space="preserve"> speaker</w:t>
            </w:r>
          </w:p>
        </w:tc>
        <w:tc>
          <w:tcPr>
            <w:tcW w:w="1701" w:type="dxa"/>
            <w:shd w:val="clear" w:color="auto" w:fill="FFFFFF" w:themeFill="background1"/>
          </w:tcPr>
          <w:p w14:paraId="44192291" w14:textId="77777777" w:rsidR="003471B3" w:rsidRDefault="003471B3" w:rsidP="003471B3">
            <w:pPr>
              <w:spacing w:before="60" w:after="60"/>
            </w:pPr>
          </w:p>
        </w:tc>
        <w:tc>
          <w:tcPr>
            <w:tcW w:w="2126" w:type="dxa"/>
            <w:shd w:val="clear" w:color="auto" w:fill="FDE9D9" w:themeFill="accent6" w:themeFillTint="33"/>
          </w:tcPr>
          <w:p w14:paraId="134FEB12" w14:textId="77777777" w:rsidR="003471B3" w:rsidRDefault="003471B3" w:rsidP="003471B3">
            <w:pPr>
              <w:spacing w:before="60" w:after="60"/>
            </w:pPr>
          </w:p>
        </w:tc>
        <w:tc>
          <w:tcPr>
            <w:tcW w:w="3256" w:type="dxa"/>
            <w:shd w:val="clear" w:color="auto" w:fill="FFFFFF" w:themeFill="background1"/>
          </w:tcPr>
          <w:p w14:paraId="7BF9D592" w14:textId="77777777" w:rsidR="003471B3" w:rsidRPr="00BE27D5" w:rsidRDefault="003471B3" w:rsidP="003471B3">
            <w:pPr>
              <w:spacing w:before="60" w:after="60"/>
              <w:rPr>
                <w:lang w:val="en-GB"/>
              </w:rPr>
            </w:pPr>
            <w:r w:rsidRPr="008F789C">
              <w:rPr>
                <w:rFonts w:ascii="Calibri" w:eastAsia="Times New Roman" w:hAnsi="Calibri" w:cs="Calibri"/>
                <w:lang w:val="en-GB" w:eastAsia="es-AR"/>
              </w:rPr>
              <w:t>Tim Cook, the CEO</w:t>
            </w:r>
            <w:r>
              <w:rPr>
                <w:rFonts w:ascii="Calibri" w:eastAsia="Times New Roman" w:hAnsi="Calibri" w:cs="Calibri"/>
                <w:lang w:val="en-GB" w:eastAsia="es-AR"/>
              </w:rPr>
              <w:t xml:space="preserve"> of …</w:t>
            </w:r>
          </w:p>
        </w:tc>
      </w:tr>
      <w:tr w:rsidR="003471B3" w14:paraId="09E93F25" w14:textId="77777777" w:rsidTr="003471B3">
        <w:tc>
          <w:tcPr>
            <w:tcW w:w="2268" w:type="dxa"/>
          </w:tcPr>
          <w:p w14:paraId="58299AED" w14:textId="77777777" w:rsidR="003471B3" w:rsidRDefault="003471B3" w:rsidP="003471B3">
            <w:pPr>
              <w:spacing w:before="60" w:after="60"/>
            </w:pPr>
            <w:proofErr w:type="spellStart"/>
            <w:r>
              <w:t>It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F29515C" w14:textId="77777777" w:rsidR="003471B3" w:rsidRDefault="003471B3" w:rsidP="003471B3">
            <w:pPr>
              <w:spacing w:before="60" w:after="60"/>
            </w:pPr>
          </w:p>
        </w:tc>
        <w:tc>
          <w:tcPr>
            <w:tcW w:w="2126" w:type="dxa"/>
            <w:shd w:val="clear" w:color="auto" w:fill="FDE9D9" w:themeFill="accent6" w:themeFillTint="33"/>
          </w:tcPr>
          <w:p w14:paraId="7F231966" w14:textId="77777777" w:rsidR="003471B3" w:rsidRDefault="003471B3" w:rsidP="003471B3">
            <w:pPr>
              <w:spacing w:before="60" w:after="60"/>
            </w:pPr>
          </w:p>
        </w:tc>
        <w:tc>
          <w:tcPr>
            <w:tcW w:w="3256" w:type="dxa"/>
            <w:shd w:val="clear" w:color="auto" w:fill="FFFFFF" w:themeFill="background1"/>
          </w:tcPr>
          <w:p w14:paraId="00925C3D" w14:textId="77777777" w:rsidR="003471B3" w:rsidRDefault="003471B3" w:rsidP="003471B3">
            <w:pPr>
              <w:spacing w:before="60" w:after="60"/>
            </w:pPr>
            <w:r>
              <w:t xml:space="preserve">a </w:t>
            </w: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experience</w:t>
            </w:r>
            <w:proofErr w:type="spellEnd"/>
          </w:p>
        </w:tc>
      </w:tr>
    </w:tbl>
    <w:p w14:paraId="6B8AE04F" w14:textId="3A0AD729" w:rsidR="00F00193" w:rsidRDefault="00F00193" w:rsidP="00042BB0">
      <w:pPr>
        <w:spacing w:after="0" w:line="240" w:lineRule="auto"/>
        <w:rPr>
          <w:bCs/>
        </w:rPr>
      </w:pPr>
    </w:p>
    <w:p w14:paraId="4CED1709" w14:textId="3E9997A0" w:rsidR="00B465BC" w:rsidRDefault="00B465BC" w:rsidP="00042BB0">
      <w:pPr>
        <w:spacing w:after="0" w:line="240" w:lineRule="auto"/>
        <w:rPr>
          <w:bCs/>
        </w:rPr>
      </w:pPr>
    </w:p>
    <w:p w14:paraId="255AA96C" w14:textId="222254F9" w:rsidR="00B465BC" w:rsidRDefault="00B465BC" w:rsidP="00042BB0">
      <w:pPr>
        <w:spacing w:after="0" w:line="240" w:lineRule="auto"/>
        <w:rPr>
          <w:bCs/>
        </w:rPr>
      </w:pPr>
    </w:p>
    <w:p w14:paraId="1A22ABE7" w14:textId="3F296F6C" w:rsidR="00B465BC" w:rsidRDefault="00B465BC" w:rsidP="00042BB0">
      <w:pPr>
        <w:spacing w:after="0" w:line="240" w:lineRule="auto"/>
        <w:rPr>
          <w:bCs/>
        </w:rPr>
      </w:pPr>
    </w:p>
    <w:p w14:paraId="33A4460C" w14:textId="401FFC99" w:rsidR="00B465BC" w:rsidRDefault="00B465BC" w:rsidP="00042BB0">
      <w:pPr>
        <w:spacing w:after="0" w:line="240" w:lineRule="auto"/>
        <w:rPr>
          <w:bCs/>
        </w:rPr>
      </w:pPr>
    </w:p>
    <w:p w14:paraId="262A42F0" w14:textId="3E56C45C" w:rsidR="00B465BC" w:rsidRDefault="00B465BC" w:rsidP="00042BB0">
      <w:pPr>
        <w:spacing w:after="0" w:line="240" w:lineRule="auto"/>
        <w:rPr>
          <w:bCs/>
        </w:rPr>
      </w:pPr>
    </w:p>
    <w:p w14:paraId="21B7C8BA" w14:textId="229C501A" w:rsidR="00B465BC" w:rsidRDefault="00B465BC" w:rsidP="00042BB0">
      <w:pPr>
        <w:spacing w:after="0" w:line="240" w:lineRule="auto"/>
        <w:rPr>
          <w:bCs/>
        </w:rPr>
      </w:pPr>
    </w:p>
    <w:p w14:paraId="61B9C8B0" w14:textId="2F550093" w:rsidR="00B465BC" w:rsidRDefault="00B465BC" w:rsidP="00042BB0">
      <w:pPr>
        <w:spacing w:after="0" w:line="240" w:lineRule="auto"/>
        <w:rPr>
          <w:bCs/>
        </w:rPr>
      </w:pPr>
    </w:p>
    <w:p w14:paraId="6B03CBCF" w14:textId="0BAEBE30" w:rsidR="00B465BC" w:rsidRDefault="00B465BC" w:rsidP="00042BB0">
      <w:pPr>
        <w:spacing w:after="0" w:line="240" w:lineRule="auto"/>
        <w:rPr>
          <w:bCs/>
        </w:rPr>
      </w:pPr>
    </w:p>
    <w:p w14:paraId="49C2DFD3" w14:textId="541177D2" w:rsidR="00B465BC" w:rsidRDefault="00B465BC" w:rsidP="00042BB0">
      <w:pPr>
        <w:spacing w:after="0" w:line="240" w:lineRule="auto"/>
        <w:rPr>
          <w:bCs/>
        </w:rPr>
      </w:pPr>
    </w:p>
    <w:p w14:paraId="3D2E88C8" w14:textId="3D424429" w:rsidR="00B465BC" w:rsidRDefault="00B465BC" w:rsidP="00042BB0">
      <w:pPr>
        <w:spacing w:after="0" w:line="240" w:lineRule="auto"/>
        <w:rPr>
          <w:bCs/>
        </w:rPr>
      </w:pPr>
    </w:p>
    <w:p w14:paraId="323DBB20" w14:textId="0540997D" w:rsidR="00B465BC" w:rsidRDefault="00B465BC" w:rsidP="00042BB0">
      <w:pPr>
        <w:spacing w:after="0" w:line="240" w:lineRule="auto"/>
        <w:rPr>
          <w:bCs/>
        </w:rPr>
      </w:pPr>
    </w:p>
    <w:p w14:paraId="1A4D023D" w14:textId="6B99533E" w:rsidR="00B465BC" w:rsidRDefault="00B465BC" w:rsidP="00042BB0">
      <w:pPr>
        <w:spacing w:after="0" w:line="240" w:lineRule="auto"/>
        <w:rPr>
          <w:bCs/>
        </w:rPr>
      </w:pPr>
    </w:p>
    <w:p w14:paraId="741B570C" w14:textId="77777777" w:rsidR="00B465BC" w:rsidRDefault="00B465BC" w:rsidP="00042BB0">
      <w:pPr>
        <w:spacing w:after="0" w:line="240" w:lineRule="auto"/>
        <w:rPr>
          <w:bCs/>
        </w:rPr>
      </w:pPr>
    </w:p>
    <w:p w14:paraId="220638EB" w14:textId="77777777" w:rsidR="003471B3" w:rsidRDefault="003471B3" w:rsidP="00042BB0">
      <w:pPr>
        <w:spacing w:after="0" w:line="240" w:lineRule="auto"/>
        <w:rPr>
          <w:bCs/>
        </w:rPr>
      </w:pPr>
    </w:p>
    <w:p w14:paraId="40A58E10" w14:textId="54281DA6" w:rsidR="00DB4D95" w:rsidRDefault="00DB4D95" w:rsidP="00042BB0">
      <w:pPr>
        <w:spacing w:after="0" w:line="240" w:lineRule="auto"/>
        <w:rPr>
          <w:bCs/>
        </w:rPr>
      </w:pPr>
      <w:r>
        <w:rPr>
          <w:bCs/>
        </w:rPr>
        <w:t>Elegí la opción correcta (a) o (b) para completar las reglas</w:t>
      </w:r>
    </w:p>
    <w:p w14:paraId="38B07814" w14:textId="64C71CFD" w:rsidR="004D082A" w:rsidRDefault="007376EF" w:rsidP="00DB4D95">
      <w:pPr>
        <w:pStyle w:val="Prrafodelista"/>
        <w:numPr>
          <w:ilvl w:val="0"/>
          <w:numId w:val="7"/>
        </w:numPr>
        <w:spacing w:after="0" w:line="240" w:lineRule="auto"/>
        <w:rPr>
          <w:bCs/>
        </w:rPr>
      </w:pPr>
      <w:r w:rsidRPr="00DB4D95">
        <w:rPr>
          <w:bCs/>
        </w:rPr>
        <w:t>A partir de la observación de la tabla podemos ver que</w:t>
      </w:r>
      <w:r w:rsidR="00DB4D95">
        <w:rPr>
          <w:bCs/>
        </w:rPr>
        <w:t>:</w:t>
      </w:r>
    </w:p>
    <w:p w14:paraId="45AFFB37" w14:textId="5D0FAB2E" w:rsidR="00DB4D95" w:rsidRDefault="00DB4D95" w:rsidP="00DB4D95">
      <w:pPr>
        <w:pStyle w:val="Prrafodelista"/>
        <w:numPr>
          <w:ilvl w:val="0"/>
          <w:numId w:val="8"/>
        </w:numPr>
        <w:spacing w:after="0" w:line="240" w:lineRule="auto"/>
        <w:rPr>
          <w:bCs/>
        </w:rPr>
      </w:pPr>
      <w:r>
        <w:rPr>
          <w:bCs/>
        </w:rPr>
        <w:t xml:space="preserve">La conjugación verbal </w:t>
      </w:r>
      <w:r w:rsidR="008D3069">
        <w:rPr>
          <w:bCs/>
        </w:rPr>
        <w:t>cambia con las diferentes personas</w:t>
      </w:r>
      <w:r w:rsidR="009C558A">
        <w:rPr>
          <w:bCs/>
        </w:rPr>
        <w:t xml:space="preserve"> gramaticales</w:t>
      </w:r>
      <w:r w:rsidR="008D3069">
        <w:rPr>
          <w:bCs/>
        </w:rPr>
        <w:t xml:space="preserve"> (he, </w:t>
      </w:r>
      <w:proofErr w:type="spellStart"/>
      <w:r w:rsidR="008D3069">
        <w:rPr>
          <w:bCs/>
        </w:rPr>
        <w:t>it</w:t>
      </w:r>
      <w:proofErr w:type="spellEnd"/>
      <w:r w:rsidR="008D3069">
        <w:rPr>
          <w:bCs/>
        </w:rPr>
        <w:t xml:space="preserve">, </w:t>
      </w:r>
      <w:proofErr w:type="spellStart"/>
      <w:r w:rsidR="008D3069">
        <w:rPr>
          <w:bCs/>
        </w:rPr>
        <w:t>they</w:t>
      </w:r>
      <w:proofErr w:type="spellEnd"/>
      <w:r w:rsidR="008D3069">
        <w:rPr>
          <w:bCs/>
        </w:rPr>
        <w:t xml:space="preserve">; </w:t>
      </w:r>
      <w:proofErr w:type="spellStart"/>
      <w:r w:rsidR="008D3069">
        <w:rPr>
          <w:bCs/>
        </w:rPr>
        <w:t>we</w:t>
      </w:r>
      <w:proofErr w:type="spellEnd"/>
      <w:r w:rsidR="008D3069">
        <w:rPr>
          <w:bCs/>
        </w:rPr>
        <w:t>)</w:t>
      </w:r>
    </w:p>
    <w:p w14:paraId="7BD7F2BA" w14:textId="5BD7D2F8" w:rsidR="009C558A" w:rsidRDefault="008D3069" w:rsidP="009C558A">
      <w:pPr>
        <w:pStyle w:val="Prrafodelista"/>
        <w:numPr>
          <w:ilvl w:val="0"/>
          <w:numId w:val="8"/>
        </w:numPr>
        <w:spacing w:after="0" w:line="240" w:lineRule="auto"/>
        <w:rPr>
          <w:bCs/>
        </w:rPr>
      </w:pPr>
      <w:r>
        <w:rPr>
          <w:bCs/>
        </w:rPr>
        <w:t xml:space="preserve">La conjugación verbal no cambia </w:t>
      </w:r>
      <w:r w:rsidR="009C558A">
        <w:rPr>
          <w:bCs/>
        </w:rPr>
        <w:t>con las diferentes personas</w:t>
      </w:r>
      <w:r w:rsidR="009C558A">
        <w:rPr>
          <w:bCs/>
        </w:rPr>
        <w:t xml:space="preserve"> gramaticales</w:t>
      </w:r>
      <w:r w:rsidR="009C558A">
        <w:rPr>
          <w:bCs/>
        </w:rPr>
        <w:t xml:space="preserve"> (he, </w:t>
      </w:r>
      <w:proofErr w:type="spellStart"/>
      <w:r w:rsidR="009C558A">
        <w:rPr>
          <w:bCs/>
        </w:rPr>
        <w:t>it</w:t>
      </w:r>
      <w:proofErr w:type="spellEnd"/>
      <w:r w:rsidR="009C558A">
        <w:rPr>
          <w:bCs/>
        </w:rPr>
        <w:t xml:space="preserve">, </w:t>
      </w:r>
      <w:proofErr w:type="spellStart"/>
      <w:r w:rsidR="009C558A">
        <w:rPr>
          <w:bCs/>
        </w:rPr>
        <w:t>they</w:t>
      </w:r>
      <w:proofErr w:type="spellEnd"/>
      <w:r w:rsidR="009C558A">
        <w:rPr>
          <w:bCs/>
        </w:rPr>
        <w:t xml:space="preserve">; </w:t>
      </w:r>
      <w:proofErr w:type="spellStart"/>
      <w:r w:rsidR="009C558A">
        <w:rPr>
          <w:bCs/>
        </w:rPr>
        <w:t>we</w:t>
      </w:r>
      <w:proofErr w:type="spellEnd"/>
      <w:r w:rsidR="009C558A">
        <w:rPr>
          <w:bCs/>
        </w:rPr>
        <w:t>)</w:t>
      </w:r>
    </w:p>
    <w:p w14:paraId="01C55A26" w14:textId="752485EC" w:rsidR="004340E2" w:rsidRDefault="004340E2" w:rsidP="004340E2">
      <w:pPr>
        <w:pStyle w:val="Prrafodelista"/>
        <w:numPr>
          <w:ilvl w:val="0"/>
          <w:numId w:val="7"/>
        </w:numPr>
        <w:spacing w:after="0" w:line="240" w:lineRule="auto"/>
        <w:rPr>
          <w:bCs/>
        </w:rPr>
      </w:pPr>
      <w:r>
        <w:rPr>
          <w:bCs/>
        </w:rPr>
        <w:t>Los verbos irregulares</w:t>
      </w:r>
      <w:r w:rsidR="00E43A2E">
        <w:rPr>
          <w:bCs/>
        </w:rPr>
        <w:t>:</w:t>
      </w:r>
    </w:p>
    <w:p w14:paraId="1532AFB0" w14:textId="3EEAC6EA" w:rsidR="00E43A2E" w:rsidRDefault="00E43A2E" w:rsidP="00E43A2E">
      <w:pPr>
        <w:pStyle w:val="Prrafodelista"/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t>tampoco sufren ningún cambio con las personas gramaticales</w:t>
      </w:r>
      <w:r w:rsidR="001263EA">
        <w:rPr>
          <w:bCs/>
        </w:rPr>
        <w:t>, sin excepción</w:t>
      </w:r>
    </w:p>
    <w:p w14:paraId="28AA85FB" w14:textId="6DF71469" w:rsidR="001263EA" w:rsidRDefault="001263EA" w:rsidP="001263EA">
      <w:pPr>
        <w:pStyle w:val="Prrafodelista"/>
        <w:numPr>
          <w:ilvl w:val="0"/>
          <w:numId w:val="9"/>
        </w:numPr>
        <w:spacing w:after="0" w:line="240" w:lineRule="auto"/>
        <w:rPr>
          <w:bCs/>
        </w:rPr>
      </w:pPr>
      <w:r>
        <w:rPr>
          <w:bCs/>
        </w:rPr>
        <w:t>tampoco sufren ningún cambio con las personas gramaticales</w:t>
      </w:r>
      <w:r>
        <w:rPr>
          <w:bCs/>
        </w:rPr>
        <w:t>, pero hay una excepción</w:t>
      </w:r>
      <w:r w:rsidR="00A83617">
        <w:rPr>
          <w:bCs/>
        </w:rPr>
        <w:t xml:space="preserve">: </w:t>
      </w:r>
      <w:r>
        <w:rPr>
          <w:bCs/>
        </w:rPr>
        <w:t>el verbo be</w:t>
      </w:r>
      <w:r w:rsidR="00A83617">
        <w:rPr>
          <w:bCs/>
        </w:rPr>
        <w:t xml:space="preserve">, que tiene 2 conjugaciones en pasado, </w:t>
      </w:r>
      <w:proofErr w:type="spellStart"/>
      <w:r w:rsidR="00A83617" w:rsidRPr="00A83617">
        <w:rPr>
          <w:b/>
        </w:rPr>
        <w:t>was</w:t>
      </w:r>
      <w:proofErr w:type="spellEnd"/>
      <w:r w:rsidR="00A83617" w:rsidRPr="00A83617">
        <w:rPr>
          <w:b/>
        </w:rPr>
        <w:t xml:space="preserve"> y </w:t>
      </w:r>
      <w:proofErr w:type="spellStart"/>
      <w:r w:rsidR="00A83617" w:rsidRPr="00A83617">
        <w:rPr>
          <w:b/>
        </w:rPr>
        <w:t>were</w:t>
      </w:r>
      <w:proofErr w:type="spellEnd"/>
      <w:r w:rsidR="00AF3861">
        <w:rPr>
          <w:b/>
        </w:rPr>
        <w:t xml:space="preserve">. </w:t>
      </w:r>
      <w:proofErr w:type="spellStart"/>
      <w:r w:rsidR="00AF3861">
        <w:rPr>
          <w:b/>
        </w:rPr>
        <w:t>Was</w:t>
      </w:r>
      <w:proofErr w:type="spellEnd"/>
      <w:r w:rsidR="00AF3861">
        <w:rPr>
          <w:b/>
        </w:rPr>
        <w:t xml:space="preserve"> </w:t>
      </w:r>
      <w:r w:rsidR="00AF3861">
        <w:rPr>
          <w:bCs/>
        </w:rPr>
        <w:t xml:space="preserve">es el pasado de </w:t>
      </w:r>
      <w:proofErr w:type="spellStart"/>
      <w:r w:rsidR="00AF3861">
        <w:rPr>
          <w:bCs/>
        </w:rPr>
        <w:t>is</w:t>
      </w:r>
      <w:proofErr w:type="spellEnd"/>
      <w:r w:rsidR="00AF3861">
        <w:rPr>
          <w:bCs/>
        </w:rPr>
        <w:t xml:space="preserve"> y am</w:t>
      </w:r>
      <w:r w:rsidR="00EF0D65">
        <w:rPr>
          <w:bCs/>
        </w:rPr>
        <w:t xml:space="preserve">, y </w:t>
      </w:r>
      <w:proofErr w:type="spellStart"/>
      <w:r w:rsidR="00EF0D65">
        <w:rPr>
          <w:b/>
        </w:rPr>
        <w:t>were</w:t>
      </w:r>
      <w:proofErr w:type="spellEnd"/>
      <w:r w:rsidR="00EF0D65">
        <w:rPr>
          <w:bCs/>
        </w:rPr>
        <w:t xml:space="preserve">, el de are. </w:t>
      </w:r>
    </w:p>
    <w:p w14:paraId="1E5B9D0B" w14:textId="6F106A57" w:rsidR="00E43A2E" w:rsidRPr="004340E2" w:rsidRDefault="00E43A2E" w:rsidP="001263EA">
      <w:pPr>
        <w:pStyle w:val="Prrafodelista"/>
        <w:spacing w:after="0" w:line="240" w:lineRule="auto"/>
        <w:ind w:left="1080"/>
        <w:rPr>
          <w:bCs/>
        </w:rPr>
      </w:pPr>
    </w:p>
    <w:p w14:paraId="5CE2367E" w14:textId="00B97705" w:rsidR="008D3069" w:rsidRPr="009C558A" w:rsidRDefault="00FF5777" w:rsidP="009C558A">
      <w:pPr>
        <w:spacing w:after="0" w:line="240" w:lineRule="auto"/>
        <w:rPr>
          <w:bCs/>
        </w:rPr>
      </w:pPr>
      <w:r>
        <w:rPr>
          <w:bCs/>
        </w:rPr>
        <w:t xml:space="preserve">Para sintetizar, podemos decir que </w:t>
      </w:r>
      <w:r w:rsidR="00B465BC" w:rsidRPr="00AF3861">
        <w:rPr>
          <w:b/>
        </w:rPr>
        <w:t>el pasado simple, en oraciones afirmativas</w:t>
      </w:r>
      <w:r w:rsidR="00D64B44">
        <w:rPr>
          <w:bCs/>
        </w:rPr>
        <w:t>, se forma de la siguiente manera:</w:t>
      </w:r>
    </w:p>
    <w:p w14:paraId="2F81020C" w14:textId="021DF1D0" w:rsidR="00935843" w:rsidRDefault="00935843" w:rsidP="00042BB0">
      <w:pPr>
        <w:spacing w:after="0" w:line="240" w:lineRule="auto"/>
        <w:rPr>
          <w:bCs/>
        </w:rPr>
      </w:pPr>
    </w:p>
    <w:p w14:paraId="20D8A3DA" w14:textId="51D258B5" w:rsidR="00935843" w:rsidRDefault="00D64B44" w:rsidP="00042BB0">
      <w:pPr>
        <w:spacing w:after="0" w:line="240" w:lineRule="auto"/>
        <w:rPr>
          <w:bCs/>
        </w:rPr>
      </w:pPr>
      <w:r w:rsidRPr="00D521E7">
        <w:drawing>
          <wp:anchor distT="0" distB="0" distL="114300" distR="114300" simplePos="0" relativeHeight="251675648" behindDoc="0" locked="0" layoutInCell="1" allowOverlap="1" wp14:anchorId="266ED23B" wp14:editId="463A1FD5">
            <wp:simplePos x="0" y="0"/>
            <wp:positionH relativeFrom="page">
              <wp:align>center</wp:align>
            </wp:positionH>
            <wp:positionV relativeFrom="paragraph">
              <wp:posOffset>4362</wp:posOffset>
            </wp:positionV>
            <wp:extent cx="4064149" cy="3069204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149" cy="3069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24658" w14:textId="67D4C7DA" w:rsidR="00DC162F" w:rsidRDefault="00DC162F" w:rsidP="00042BB0">
      <w:pPr>
        <w:spacing w:after="0" w:line="240" w:lineRule="auto"/>
        <w:rPr>
          <w:bCs/>
        </w:rPr>
      </w:pPr>
    </w:p>
    <w:p w14:paraId="2A5F3624" w14:textId="21ACCB16" w:rsidR="00DC162F" w:rsidRDefault="00DC162F" w:rsidP="00042BB0">
      <w:pPr>
        <w:spacing w:after="0" w:line="240" w:lineRule="auto"/>
        <w:rPr>
          <w:bCs/>
        </w:rPr>
      </w:pPr>
    </w:p>
    <w:p w14:paraId="7CF7D3D2" w14:textId="4A860E68" w:rsidR="00DC162F" w:rsidRDefault="00DC162F" w:rsidP="00042BB0">
      <w:pPr>
        <w:spacing w:after="0" w:line="240" w:lineRule="auto"/>
        <w:rPr>
          <w:bCs/>
        </w:rPr>
      </w:pPr>
    </w:p>
    <w:p w14:paraId="13E39402" w14:textId="1CB1DD9B" w:rsidR="00DC162F" w:rsidRDefault="00DC162F" w:rsidP="00042BB0">
      <w:pPr>
        <w:spacing w:after="0" w:line="240" w:lineRule="auto"/>
        <w:rPr>
          <w:bCs/>
        </w:rPr>
      </w:pPr>
    </w:p>
    <w:p w14:paraId="6E8F44B8" w14:textId="2CB3F1A7" w:rsidR="00DC162F" w:rsidRDefault="00DC162F" w:rsidP="00042BB0">
      <w:pPr>
        <w:spacing w:after="0" w:line="240" w:lineRule="auto"/>
        <w:rPr>
          <w:bCs/>
        </w:rPr>
      </w:pPr>
    </w:p>
    <w:p w14:paraId="0E4A5276" w14:textId="0A1EBA9F" w:rsidR="009764FE" w:rsidRDefault="009764FE" w:rsidP="00042BB0">
      <w:pPr>
        <w:spacing w:after="0" w:line="240" w:lineRule="auto"/>
        <w:rPr>
          <w:bCs/>
        </w:rPr>
      </w:pPr>
    </w:p>
    <w:p w14:paraId="57EA28F9" w14:textId="77777777" w:rsidR="009764FE" w:rsidRDefault="009764FE" w:rsidP="00042BB0">
      <w:pPr>
        <w:spacing w:after="0" w:line="240" w:lineRule="auto"/>
        <w:rPr>
          <w:bCs/>
        </w:rPr>
      </w:pPr>
    </w:p>
    <w:p w14:paraId="133D7407" w14:textId="12117CC7" w:rsidR="00935843" w:rsidRPr="00182CBB" w:rsidRDefault="00935843" w:rsidP="00042BB0">
      <w:pPr>
        <w:spacing w:after="0" w:line="240" w:lineRule="auto"/>
        <w:rPr>
          <w:bCs/>
        </w:rPr>
      </w:pPr>
    </w:p>
    <w:p w14:paraId="7E1AA508" w14:textId="42E2FFDD" w:rsidR="00003D8A" w:rsidRDefault="00003D8A" w:rsidP="00042BB0">
      <w:pPr>
        <w:spacing w:after="0" w:line="240" w:lineRule="auto"/>
      </w:pPr>
    </w:p>
    <w:p w14:paraId="47AB1F5B" w14:textId="0A331166" w:rsidR="00D521E7" w:rsidRDefault="00D521E7" w:rsidP="00042BB0">
      <w:pPr>
        <w:spacing w:after="0" w:line="240" w:lineRule="auto"/>
      </w:pPr>
    </w:p>
    <w:p w14:paraId="1D456462" w14:textId="566BB18B" w:rsidR="00A21662" w:rsidRDefault="00A21662" w:rsidP="00042BB0">
      <w:pPr>
        <w:spacing w:after="0" w:line="240" w:lineRule="auto"/>
      </w:pPr>
    </w:p>
    <w:p w14:paraId="58C4B7C3" w14:textId="327584BC" w:rsidR="00A21662" w:rsidRPr="00EE20B5" w:rsidRDefault="00A21662" w:rsidP="00042BB0">
      <w:pPr>
        <w:spacing w:after="0" w:line="240" w:lineRule="auto"/>
      </w:pPr>
    </w:p>
    <w:p w14:paraId="7631787B" w14:textId="0A5AC685" w:rsidR="00200541" w:rsidRDefault="00200541" w:rsidP="00042BB0">
      <w:pPr>
        <w:spacing w:after="0" w:line="240" w:lineRule="auto"/>
      </w:pPr>
    </w:p>
    <w:p w14:paraId="577E85E7" w14:textId="77777777" w:rsidR="006676D8" w:rsidRPr="00EE20B5" w:rsidRDefault="006676D8" w:rsidP="00042BB0">
      <w:pPr>
        <w:spacing w:after="0" w:line="240" w:lineRule="auto"/>
      </w:pPr>
    </w:p>
    <w:p w14:paraId="76C24DCC" w14:textId="2709B2EE" w:rsidR="00200541" w:rsidRPr="00EE20B5" w:rsidRDefault="00200541" w:rsidP="00042BB0">
      <w:pPr>
        <w:spacing w:after="0" w:line="240" w:lineRule="auto"/>
      </w:pPr>
    </w:p>
    <w:p w14:paraId="150BF8E1" w14:textId="303BBF82" w:rsidR="00200541" w:rsidRDefault="00200541" w:rsidP="00042BB0">
      <w:pPr>
        <w:spacing w:after="0" w:line="240" w:lineRule="auto"/>
      </w:pPr>
    </w:p>
    <w:p w14:paraId="347AF0F3" w14:textId="16FCEC79" w:rsidR="00D64B44" w:rsidRDefault="00EF0D65" w:rsidP="00042BB0">
      <w:pPr>
        <w:spacing w:after="0" w:line="240" w:lineRule="auto"/>
      </w:pPr>
      <w:r>
        <w:lastRenderedPageBreak/>
        <w:t>Como el pasado simple se refiere a eventos que comenzaron y terminaron en un momento definido del pasado,</w:t>
      </w:r>
      <w:r w:rsidR="00B143F9">
        <w:t xml:space="preserve"> es común </w:t>
      </w:r>
      <w:r w:rsidR="000B1830">
        <w:t xml:space="preserve">la presencia de indicadores temporales en este tiempo </w:t>
      </w:r>
      <w:r w:rsidR="00A15AB8">
        <w:t>verbal:</w:t>
      </w:r>
    </w:p>
    <w:p w14:paraId="4F9DE46C" w14:textId="0DC5481D" w:rsidR="00D64B44" w:rsidRPr="00EE20B5" w:rsidRDefault="00EF0D65" w:rsidP="00042BB0">
      <w:pPr>
        <w:spacing w:after="0" w:line="240" w:lineRule="auto"/>
      </w:pPr>
      <w:r w:rsidRPr="00003D8A">
        <w:drawing>
          <wp:anchor distT="0" distB="0" distL="114300" distR="114300" simplePos="0" relativeHeight="251673600" behindDoc="0" locked="0" layoutInCell="1" allowOverlap="1" wp14:anchorId="4C73C321" wp14:editId="56A656C4">
            <wp:simplePos x="0" y="0"/>
            <wp:positionH relativeFrom="margin">
              <wp:posOffset>1029197</wp:posOffset>
            </wp:positionH>
            <wp:positionV relativeFrom="paragraph">
              <wp:posOffset>99336</wp:posOffset>
            </wp:positionV>
            <wp:extent cx="3431133" cy="1924216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991" cy="1934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7A6B5" w14:textId="1463590E" w:rsidR="00200541" w:rsidRPr="00EE20B5" w:rsidRDefault="00200541" w:rsidP="00042BB0">
      <w:pPr>
        <w:spacing w:after="0" w:line="240" w:lineRule="auto"/>
      </w:pPr>
    </w:p>
    <w:p w14:paraId="425C25C2" w14:textId="374A5D53" w:rsidR="00200541" w:rsidRPr="00EE20B5" w:rsidRDefault="00200541" w:rsidP="00042BB0">
      <w:pPr>
        <w:spacing w:after="0" w:line="240" w:lineRule="auto"/>
      </w:pPr>
    </w:p>
    <w:p w14:paraId="3AEB13D1" w14:textId="67640A85" w:rsidR="00200541" w:rsidRPr="00EE20B5" w:rsidRDefault="00200541" w:rsidP="00042BB0">
      <w:pPr>
        <w:spacing w:after="0" w:line="240" w:lineRule="auto"/>
      </w:pPr>
    </w:p>
    <w:p w14:paraId="03F4891B" w14:textId="573C7CCA" w:rsidR="00200541" w:rsidRPr="00EE20B5" w:rsidRDefault="00200541" w:rsidP="00042BB0">
      <w:pPr>
        <w:spacing w:after="0" w:line="240" w:lineRule="auto"/>
      </w:pPr>
    </w:p>
    <w:p w14:paraId="468C4320" w14:textId="0DF7F221" w:rsidR="00200541" w:rsidRPr="00EE20B5" w:rsidRDefault="00200541" w:rsidP="00042BB0">
      <w:pPr>
        <w:spacing w:after="0" w:line="240" w:lineRule="auto"/>
      </w:pPr>
    </w:p>
    <w:p w14:paraId="7C1084BF" w14:textId="20C18C66" w:rsidR="00200541" w:rsidRPr="00EE20B5" w:rsidRDefault="00200541" w:rsidP="00042BB0">
      <w:pPr>
        <w:spacing w:after="0" w:line="240" w:lineRule="auto"/>
      </w:pPr>
    </w:p>
    <w:p w14:paraId="3C33E605" w14:textId="2E0C13CD" w:rsidR="00200541" w:rsidRPr="00EE20B5" w:rsidRDefault="00200541" w:rsidP="00042BB0">
      <w:pPr>
        <w:spacing w:after="0" w:line="240" w:lineRule="auto"/>
      </w:pPr>
    </w:p>
    <w:p w14:paraId="20606BFA" w14:textId="19E1ADD2" w:rsidR="00200541" w:rsidRPr="00EE20B5" w:rsidRDefault="00200541" w:rsidP="00042BB0">
      <w:pPr>
        <w:spacing w:after="0" w:line="240" w:lineRule="auto"/>
      </w:pPr>
    </w:p>
    <w:p w14:paraId="01D61F5E" w14:textId="1D349CA3" w:rsidR="00200541" w:rsidRPr="00EE20B5" w:rsidRDefault="00200541" w:rsidP="00042BB0">
      <w:pPr>
        <w:spacing w:after="0" w:line="240" w:lineRule="auto"/>
      </w:pPr>
    </w:p>
    <w:p w14:paraId="498672B9" w14:textId="1713F86C" w:rsidR="00042BB0" w:rsidRPr="00FF5777" w:rsidRDefault="00042BB0" w:rsidP="00042BB0">
      <w:pPr>
        <w:spacing w:after="0" w:line="240" w:lineRule="auto"/>
      </w:pPr>
    </w:p>
    <w:p w14:paraId="45EC0A4F" w14:textId="7F663B5E" w:rsidR="00075340" w:rsidRPr="00FF5777" w:rsidRDefault="00075340" w:rsidP="00042BB0">
      <w:pPr>
        <w:spacing w:after="0" w:line="240" w:lineRule="auto"/>
        <w:rPr>
          <w:b/>
        </w:rPr>
      </w:pPr>
    </w:p>
    <w:p w14:paraId="7A2200B9" w14:textId="6FEFC9AD" w:rsidR="00075340" w:rsidRDefault="008719FA" w:rsidP="00042BB0">
      <w:pPr>
        <w:spacing w:after="0" w:line="240" w:lineRule="auto"/>
        <w:rPr>
          <w:b/>
        </w:rPr>
      </w:pPr>
      <w:r>
        <w:rPr>
          <w:b/>
        </w:rPr>
        <w:t>PRACTICE:</w:t>
      </w:r>
    </w:p>
    <w:p w14:paraId="5D18EC94" w14:textId="4AEA521B" w:rsidR="008719FA" w:rsidRDefault="008719FA" w:rsidP="008719FA">
      <w:pPr>
        <w:spacing w:after="0" w:line="240" w:lineRule="auto"/>
        <w:rPr>
          <w:bCs/>
          <w:lang w:val="en-GB"/>
        </w:rPr>
      </w:pPr>
      <w:r>
        <w:rPr>
          <w:bCs/>
          <w:lang w:val="en-GB"/>
        </w:rPr>
        <w:t xml:space="preserve">1. </w:t>
      </w:r>
      <w:r w:rsidRPr="008719FA">
        <w:rPr>
          <w:bCs/>
          <w:lang w:val="en-GB"/>
        </w:rPr>
        <w:t>Complete with the correct past tense form:</w:t>
      </w:r>
    </w:p>
    <w:p w14:paraId="1A5CA66F" w14:textId="6F69B4E2" w:rsidR="00DC5A8B" w:rsidRDefault="00DC5A8B" w:rsidP="008719FA">
      <w:pPr>
        <w:spacing w:after="0" w:line="240" w:lineRule="auto"/>
        <w:rPr>
          <w:bCs/>
          <w:lang w:val="en-GB"/>
        </w:rPr>
      </w:pPr>
    </w:p>
    <w:p w14:paraId="726727F8" w14:textId="5D8B18D7" w:rsidR="00DC5A8B" w:rsidRDefault="00DC5A8B" w:rsidP="00DC5A8B">
      <w:pPr>
        <w:pStyle w:val="Prrafodelista"/>
        <w:numPr>
          <w:ilvl w:val="0"/>
          <w:numId w:val="14"/>
        </w:numPr>
        <w:spacing w:after="0" w:line="360" w:lineRule="auto"/>
        <w:rPr>
          <w:rFonts w:ascii="Calibri" w:eastAsia="Times New Roman" w:hAnsi="Calibri" w:cs="Calibri"/>
          <w:lang w:val="en-GB" w:eastAsia="es-AR"/>
        </w:rPr>
      </w:pPr>
      <w:r w:rsidRPr="00DC5A8B">
        <w:rPr>
          <w:rFonts w:ascii="Calibri" w:eastAsia="Times New Roman" w:hAnsi="Calibri" w:cs="Calibri"/>
          <w:lang w:val="en-GB" w:eastAsia="es-AR"/>
        </w:rPr>
        <w:t>Last year, we ___ (be) at a</w:t>
      </w:r>
      <w:r w:rsidR="00386F0E">
        <w:rPr>
          <w:rFonts w:ascii="Calibri" w:eastAsia="Times New Roman" w:hAnsi="Calibri" w:cs="Calibri"/>
          <w:lang w:val="en-GB" w:eastAsia="es-AR"/>
        </w:rPr>
        <w:t>n international</w:t>
      </w:r>
      <w:r w:rsidRPr="00DC5A8B">
        <w:rPr>
          <w:rFonts w:ascii="Calibri" w:eastAsia="Times New Roman" w:hAnsi="Calibri" w:cs="Calibri"/>
          <w:lang w:val="en-GB" w:eastAsia="es-AR"/>
        </w:rPr>
        <w:t xml:space="preserve"> </w:t>
      </w:r>
      <w:r w:rsidR="00386F0E">
        <w:rPr>
          <w:rFonts w:ascii="Calibri" w:eastAsia="Times New Roman" w:hAnsi="Calibri" w:cs="Calibri"/>
          <w:lang w:val="en-GB" w:eastAsia="es-AR"/>
        </w:rPr>
        <w:t>IT</w:t>
      </w:r>
      <w:r w:rsidR="00386F0E" w:rsidRPr="00DC5A8B">
        <w:rPr>
          <w:rFonts w:ascii="Calibri" w:eastAsia="Times New Roman" w:hAnsi="Calibri" w:cs="Calibri"/>
          <w:lang w:val="en-GB" w:eastAsia="es-AR"/>
        </w:rPr>
        <w:t xml:space="preserve"> </w:t>
      </w:r>
      <w:r w:rsidRPr="00DC5A8B">
        <w:rPr>
          <w:rFonts w:ascii="Calibri" w:eastAsia="Times New Roman" w:hAnsi="Calibri" w:cs="Calibri"/>
          <w:lang w:val="en-GB" w:eastAsia="es-AR"/>
        </w:rPr>
        <w:t>conference.</w:t>
      </w:r>
    </w:p>
    <w:p w14:paraId="3C44CBAB" w14:textId="5EF009C8" w:rsidR="001915F8" w:rsidRPr="00DC5A8B" w:rsidRDefault="001915F8" w:rsidP="00DC5A8B">
      <w:pPr>
        <w:pStyle w:val="Prrafodelista"/>
        <w:numPr>
          <w:ilvl w:val="0"/>
          <w:numId w:val="14"/>
        </w:numPr>
        <w:spacing w:after="0" w:line="360" w:lineRule="auto"/>
        <w:rPr>
          <w:rFonts w:ascii="Calibri" w:eastAsia="Times New Roman" w:hAnsi="Calibri" w:cs="Calibri"/>
          <w:lang w:val="en-GB" w:eastAsia="es-AR"/>
        </w:rPr>
      </w:pPr>
      <w:r>
        <w:rPr>
          <w:rFonts w:ascii="Calibri" w:eastAsia="Times New Roman" w:hAnsi="Calibri" w:cs="Calibri"/>
          <w:lang w:val="en-GB" w:eastAsia="es-AR"/>
        </w:rPr>
        <w:t>It ___ (be) in Silicon Valley</w:t>
      </w:r>
      <w:r w:rsidR="009C586B">
        <w:rPr>
          <w:rFonts w:ascii="Calibri" w:eastAsia="Times New Roman" w:hAnsi="Calibri" w:cs="Calibri"/>
          <w:lang w:val="en-GB" w:eastAsia="es-AR"/>
        </w:rPr>
        <w:t>.</w:t>
      </w:r>
    </w:p>
    <w:p w14:paraId="7A755CDC" w14:textId="11B8E621" w:rsidR="00DC5A8B" w:rsidRPr="00DC5A8B" w:rsidRDefault="00DC5A8B" w:rsidP="00DC5A8B">
      <w:pPr>
        <w:pStyle w:val="Prrafodelista"/>
        <w:numPr>
          <w:ilvl w:val="0"/>
          <w:numId w:val="14"/>
        </w:numPr>
        <w:spacing w:after="0" w:line="360" w:lineRule="auto"/>
        <w:rPr>
          <w:rFonts w:ascii="Calibri" w:eastAsia="Times New Roman" w:hAnsi="Calibri" w:cs="Calibri"/>
          <w:lang w:val="en-GB" w:eastAsia="es-AR"/>
        </w:rPr>
      </w:pPr>
      <w:r w:rsidRPr="00DC5A8B">
        <w:rPr>
          <w:rFonts w:ascii="Calibri" w:eastAsia="Times New Roman" w:hAnsi="Calibri" w:cs="Calibri"/>
          <w:lang w:val="en-GB" w:eastAsia="es-AR"/>
        </w:rPr>
        <w:t xml:space="preserve">The keynote speaker ___ (be) </w:t>
      </w:r>
      <w:r w:rsidR="00B31D2F">
        <w:rPr>
          <w:rFonts w:ascii="Calibri" w:eastAsia="Times New Roman" w:hAnsi="Calibri" w:cs="Calibri"/>
          <w:lang w:val="en-GB" w:eastAsia="es-AR"/>
        </w:rPr>
        <w:t>Sheryl Sandberg, a Facebook CEO</w:t>
      </w:r>
      <w:r w:rsidRPr="00DC5A8B">
        <w:rPr>
          <w:rFonts w:ascii="Calibri" w:eastAsia="Times New Roman" w:hAnsi="Calibri" w:cs="Calibri"/>
          <w:lang w:val="en-GB" w:eastAsia="es-AR"/>
        </w:rPr>
        <w:t>.</w:t>
      </w:r>
    </w:p>
    <w:p w14:paraId="03786939" w14:textId="4040F600" w:rsidR="00DC5A8B" w:rsidRDefault="00B31D2F" w:rsidP="00DC5A8B">
      <w:pPr>
        <w:pStyle w:val="Prrafodelista"/>
        <w:numPr>
          <w:ilvl w:val="0"/>
          <w:numId w:val="14"/>
        </w:numPr>
        <w:spacing w:after="0" w:line="360" w:lineRule="auto"/>
        <w:rPr>
          <w:rFonts w:ascii="Calibri" w:eastAsia="Times New Roman" w:hAnsi="Calibri" w:cs="Calibri"/>
          <w:lang w:val="en-GB" w:eastAsia="es-AR"/>
        </w:rPr>
      </w:pPr>
      <w:r>
        <w:rPr>
          <w:rFonts w:ascii="Calibri" w:eastAsia="Times New Roman" w:hAnsi="Calibri" w:cs="Calibri"/>
          <w:lang w:val="en-GB" w:eastAsia="es-AR"/>
        </w:rPr>
        <w:t>Sh</w:t>
      </w:r>
      <w:r w:rsidR="00DC5A8B" w:rsidRPr="00DC5A8B">
        <w:rPr>
          <w:rFonts w:ascii="Calibri" w:eastAsia="Times New Roman" w:hAnsi="Calibri" w:cs="Calibri"/>
          <w:lang w:val="en-GB" w:eastAsia="es-AR"/>
        </w:rPr>
        <w:t xml:space="preserve">e ___ (give) a presentation on </w:t>
      </w:r>
      <w:r w:rsidR="00656CA6">
        <w:rPr>
          <w:rFonts w:ascii="Calibri" w:eastAsia="Times New Roman" w:hAnsi="Calibri" w:cs="Calibri"/>
          <w:lang w:val="en-GB" w:eastAsia="es-AR"/>
        </w:rPr>
        <w:t xml:space="preserve">women in </w:t>
      </w:r>
      <w:r w:rsidR="00DC5A8B" w:rsidRPr="00DC5A8B">
        <w:rPr>
          <w:rFonts w:ascii="Calibri" w:eastAsia="Times New Roman" w:hAnsi="Calibri" w:cs="Calibri"/>
          <w:lang w:val="en-GB" w:eastAsia="es-AR"/>
        </w:rPr>
        <w:t>technology.</w:t>
      </w:r>
    </w:p>
    <w:p w14:paraId="172A263C" w14:textId="4CB6F7A7" w:rsidR="00656CA6" w:rsidRDefault="00656CA6" w:rsidP="00DC5A8B">
      <w:pPr>
        <w:pStyle w:val="Prrafodelista"/>
        <w:numPr>
          <w:ilvl w:val="0"/>
          <w:numId w:val="14"/>
        </w:numPr>
        <w:spacing w:after="0" w:line="360" w:lineRule="auto"/>
        <w:rPr>
          <w:rFonts w:ascii="Calibri" w:eastAsia="Times New Roman" w:hAnsi="Calibri" w:cs="Calibri"/>
          <w:lang w:val="en-GB" w:eastAsia="es-AR"/>
        </w:rPr>
      </w:pPr>
      <w:r>
        <w:rPr>
          <w:rFonts w:ascii="Calibri" w:eastAsia="Times New Roman" w:hAnsi="Calibri" w:cs="Calibri"/>
          <w:lang w:val="en-GB" w:eastAsia="es-AR"/>
        </w:rPr>
        <w:t>Apple</w:t>
      </w:r>
      <w:r w:rsidR="000D603E">
        <w:rPr>
          <w:rFonts w:ascii="Calibri" w:eastAsia="Times New Roman" w:hAnsi="Calibri" w:cs="Calibri"/>
          <w:lang w:val="en-GB" w:eastAsia="es-AR"/>
        </w:rPr>
        <w:t xml:space="preserve"> ___ (present) its new accessories for i</w:t>
      </w:r>
      <w:r w:rsidR="001915F8">
        <w:rPr>
          <w:rFonts w:ascii="Calibri" w:eastAsia="Times New Roman" w:hAnsi="Calibri" w:cs="Calibri"/>
          <w:lang w:val="en-GB" w:eastAsia="es-AR"/>
        </w:rPr>
        <w:t>Phone</w:t>
      </w:r>
      <w:r w:rsidR="009C586B">
        <w:rPr>
          <w:rFonts w:ascii="Calibri" w:eastAsia="Times New Roman" w:hAnsi="Calibri" w:cs="Calibri"/>
          <w:lang w:val="en-GB" w:eastAsia="es-AR"/>
        </w:rPr>
        <w:t>.</w:t>
      </w:r>
    </w:p>
    <w:p w14:paraId="2247A8FF" w14:textId="3819EA69" w:rsidR="009C586B" w:rsidRDefault="009C586B" w:rsidP="00DC5A8B">
      <w:pPr>
        <w:pStyle w:val="Prrafodelista"/>
        <w:numPr>
          <w:ilvl w:val="0"/>
          <w:numId w:val="14"/>
        </w:numPr>
        <w:spacing w:after="0" w:line="360" w:lineRule="auto"/>
        <w:rPr>
          <w:rFonts w:ascii="Calibri" w:eastAsia="Times New Roman" w:hAnsi="Calibri" w:cs="Calibri"/>
          <w:lang w:val="en-GB" w:eastAsia="es-AR"/>
        </w:rPr>
      </w:pPr>
      <w:r>
        <w:rPr>
          <w:rFonts w:ascii="Calibri" w:eastAsia="Times New Roman" w:hAnsi="Calibri" w:cs="Calibri"/>
          <w:lang w:val="en-GB" w:eastAsia="es-AR"/>
        </w:rPr>
        <w:t>They ___ (be) amazing!</w:t>
      </w:r>
    </w:p>
    <w:p w14:paraId="55429296" w14:textId="5FD59D45" w:rsidR="009C586B" w:rsidRPr="00DC5A8B" w:rsidRDefault="009C586B" w:rsidP="00DC5A8B">
      <w:pPr>
        <w:pStyle w:val="Prrafodelista"/>
        <w:numPr>
          <w:ilvl w:val="0"/>
          <w:numId w:val="14"/>
        </w:numPr>
        <w:spacing w:after="0" w:line="360" w:lineRule="auto"/>
        <w:rPr>
          <w:rFonts w:ascii="Calibri" w:eastAsia="Times New Roman" w:hAnsi="Calibri" w:cs="Calibri"/>
          <w:lang w:val="en-GB" w:eastAsia="es-AR"/>
        </w:rPr>
      </w:pPr>
      <w:r>
        <w:rPr>
          <w:rFonts w:ascii="Calibri" w:eastAsia="Times New Roman" w:hAnsi="Calibri" w:cs="Calibri"/>
          <w:lang w:val="en-GB" w:eastAsia="es-AR"/>
        </w:rPr>
        <w:t xml:space="preserve">We ___ (meet) other developers and </w:t>
      </w:r>
      <w:r w:rsidR="00AF774C">
        <w:rPr>
          <w:rFonts w:ascii="Calibri" w:eastAsia="Times New Roman" w:hAnsi="Calibri" w:cs="Calibri"/>
          <w:lang w:val="en-GB" w:eastAsia="es-AR"/>
        </w:rPr>
        <w:t xml:space="preserve">___ (talk) about the new gadgets. </w:t>
      </w:r>
    </w:p>
    <w:p w14:paraId="454D23A9" w14:textId="6807FA74" w:rsidR="00DC5A8B" w:rsidRDefault="002D0B73" w:rsidP="008719FA">
      <w:pPr>
        <w:spacing w:after="0" w:line="240" w:lineRule="auto"/>
        <w:rPr>
          <w:bCs/>
          <w:lang w:val="en-GB"/>
        </w:rPr>
      </w:pPr>
      <w:r>
        <w:rPr>
          <w:bCs/>
          <w:lang w:val="en-GB"/>
        </w:rPr>
        <w:t>2. Write about you day yesterday</w:t>
      </w:r>
      <w:r w:rsidR="003C06B4">
        <w:rPr>
          <w:bCs/>
          <w:lang w:val="en-GB"/>
        </w:rPr>
        <w:t xml:space="preserve">. </w:t>
      </w:r>
      <w:r w:rsidR="004D563B">
        <w:rPr>
          <w:bCs/>
          <w:lang w:val="en-GB"/>
        </w:rPr>
        <w:t>You can u</w:t>
      </w:r>
      <w:r w:rsidR="003C06B4">
        <w:rPr>
          <w:bCs/>
          <w:lang w:val="en-GB"/>
        </w:rPr>
        <w:t xml:space="preserve">se the past tense of </w:t>
      </w:r>
      <w:r w:rsidR="00485327">
        <w:rPr>
          <w:bCs/>
          <w:lang w:val="en-GB"/>
        </w:rPr>
        <w:t xml:space="preserve">the </w:t>
      </w:r>
      <w:r w:rsidR="003C06B4">
        <w:rPr>
          <w:bCs/>
          <w:lang w:val="en-GB"/>
        </w:rPr>
        <w:t xml:space="preserve">following verbs: </w:t>
      </w:r>
    </w:p>
    <w:p w14:paraId="70693508" w14:textId="1DD26E59" w:rsidR="003C06B4" w:rsidRDefault="004D563B" w:rsidP="003C06B4">
      <w:pPr>
        <w:spacing w:after="0" w:line="240" w:lineRule="auto"/>
        <w:ind w:left="284"/>
        <w:rPr>
          <w:bCs/>
          <w:lang w:val="en-GB"/>
        </w:rPr>
      </w:pPr>
      <w:r>
        <w:rPr>
          <w:bCs/>
          <w:lang w:val="en-GB"/>
        </w:rPr>
        <w:t>get</w:t>
      </w:r>
      <w:r w:rsidR="003C06B4">
        <w:rPr>
          <w:bCs/>
          <w:lang w:val="en-GB"/>
        </w:rPr>
        <w:t xml:space="preserve"> up –</w:t>
      </w:r>
      <w:r>
        <w:rPr>
          <w:bCs/>
          <w:lang w:val="en-GB"/>
        </w:rPr>
        <w:t xml:space="preserve"> </w:t>
      </w:r>
      <w:r w:rsidR="003C06B4">
        <w:rPr>
          <w:bCs/>
          <w:lang w:val="en-GB"/>
        </w:rPr>
        <w:t xml:space="preserve">have </w:t>
      </w:r>
      <w:r>
        <w:rPr>
          <w:bCs/>
          <w:lang w:val="en-GB"/>
        </w:rPr>
        <w:t xml:space="preserve">breakfast – go to college </w:t>
      </w:r>
      <w:r w:rsidR="000A1403">
        <w:rPr>
          <w:bCs/>
          <w:lang w:val="en-GB"/>
        </w:rPr>
        <w:t>–</w:t>
      </w:r>
      <w:r>
        <w:rPr>
          <w:bCs/>
          <w:lang w:val="en-GB"/>
        </w:rPr>
        <w:t xml:space="preserve"> </w:t>
      </w:r>
      <w:r w:rsidR="000A1403">
        <w:rPr>
          <w:bCs/>
          <w:lang w:val="en-GB"/>
        </w:rPr>
        <w:t>eat lunch – study for a test – go to the gym – play online games</w:t>
      </w:r>
    </w:p>
    <w:p w14:paraId="2CE00401" w14:textId="228EB3CB" w:rsidR="00485327" w:rsidRPr="002D0B73" w:rsidRDefault="00485327" w:rsidP="003C06B4">
      <w:pPr>
        <w:spacing w:after="0" w:line="240" w:lineRule="auto"/>
        <w:ind w:left="284"/>
        <w:rPr>
          <w:bCs/>
          <w:lang w:val="en-GB"/>
        </w:rPr>
      </w:pPr>
      <w:r>
        <w:rPr>
          <w:bCs/>
          <w:lang w:val="en-GB"/>
        </w:rPr>
        <w:t xml:space="preserve">Remember to use </w:t>
      </w:r>
      <w:r w:rsidR="00B50C17">
        <w:rPr>
          <w:bCs/>
          <w:lang w:val="en-GB"/>
        </w:rPr>
        <w:t xml:space="preserve">some </w:t>
      </w:r>
      <w:r>
        <w:rPr>
          <w:bCs/>
          <w:lang w:val="en-GB"/>
        </w:rPr>
        <w:t>time references: yesterday</w:t>
      </w:r>
      <w:r w:rsidR="00B62204">
        <w:rPr>
          <w:bCs/>
          <w:lang w:val="en-GB"/>
        </w:rPr>
        <w:t xml:space="preserve"> morning; in the afternoon, etc. </w:t>
      </w:r>
    </w:p>
    <w:p w14:paraId="55F346A5" w14:textId="77777777" w:rsidR="008719FA" w:rsidRPr="00485327" w:rsidRDefault="008719FA" w:rsidP="00485327">
      <w:pPr>
        <w:spacing w:after="0" w:line="240" w:lineRule="auto"/>
        <w:rPr>
          <w:bCs/>
          <w:lang w:val="en-GB"/>
        </w:rPr>
      </w:pPr>
    </w:p>
    <w:p w14:paraId="0582A1D0" w14:textId="77777777" w:rsidR="00075340" w:rsidRPr="008719FA" w:rsidRDefault="00075340" w:rsidP="00042BB0">
      <w:pPr>
        <w:spacing w:after="0" w:line="240" w:lineRule="auto"/>
        <w:rPr>
          <w:b/>
          <w:lang w:val="en-GB"/>
        </w:rPr>
      </w:pPr>
    </w:p>
    <w:p w14:paraId="4BAF4800" w14:textId="77777777" w:rsidR="00866116" w:rsidRPr="001309AC" w:rsidRDefault="00866116" w:rsidP="001309AC">
      <w:pPr>
        <w:rPr>
          <w:lang w:val="en-US"/>
        </w:rPr>
      </w:pPr>
    </w:p>
    <w:sectPr w:rsidR="00866116" w:rsidRPr="001309AC" w:rsidSect="00C357C9">
      <w:type w:val="continuous"/>
      <w:pgSz w:w="12240" w:h="15840"/>
      <w:pgMar w:top="709" w:right="90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58527" w14:textId="77777777" w:rsidR="00DF65E9" w:rsidRDefault="00DF65E9" w:rsidP="00287E64">
      <w:pPr>
        <w:spacing w:after="0" w:line="240" w:lineRule="auto"/>
      </w:pPr>
      <w:r>
        <w:separator/>
      </w:r>
    </w:p>
  </w:endnote>
  <w:endnote w:type="continuationSeparator" w:id="0">
    <w:p w14:paraId="19916421" w14:textId="77777777" w:rsidR="00DF65E9" w:rsidRDefault="00DF65E9" w:rsidP="00287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CE916" w14:textId="77777777" w:rsidR="00DF65E9" w:rsidRDefault="00DF65E9" w:rsidP="00287E64">
      <w:pPr>
        <w:spacing w:after="0" w:line="240" w:lineRule="auto"/>
      </w:pPr>
      <w:r>
        <w:separator/>
      </w:r>
    </w:p>
  </w:footnote>
  <w:footnote w:type="continuationSeparator" w:id="0">
    <w:p w14:paraId="422CFD1E" w14:textId="77777777" w:rsidR="00DF65E9" w:rsidRDefault="00DF65E9" w:rsidP="00287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E7939"/>
    <w:multiLevelType w:val="hybridMultilevel"/>
    <w:tmpl w:val="4E964A04"/>
    <w:lvl w:ilvl="0" w:tplc="7ED2A3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A72913"/>
    <w:multiLevelType w:val="hybridMultilevel"/>
    <w:tmpl w:val="D722AB22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9231C8F"/>
    <w:multiLevelType w:val="hybridMultilevel"/>
    <w:tmpl w:val="7EBEACD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F1708"/>
    <w:multiLevelType w:val="hybridMultilevel"/>
    <w:tmpl w:val="8A0C906E"/>
    <w:lvl w:ilvl="0" w:tplc="2C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239F4045"/>
    <w:multiLevelType w:val="hybridMultilevel"/>
    <w:tmpl w:val="ADB8E732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A59AF"/>
    <w:multiLevelType w:val="hybridMultilevel"/>
    <w:tmpl w:val="A628C3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71DC8"/>
    <w:multiLevelType w:val="hybridMultilevel"/>
    <w:tmpl w:val="D89EADB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0201A"/>
    <w:multiLevelType w:val="hybridMultilevel"/>
    <w:tmpl w:val="5D46E282"/>
    <w:lvl w:ilvl="0" w:tplc="2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16333"/>
    <w:multiLevelType w:val="multilevel"/>
    <w:tmpl w:val="AD80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EE1FF6"/>
    <w:multiLevelType w:val="hybridMultilevel"/>
    <w:tmpl w:val="B738841C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B287D"/>
    <w:multiLevelType w:val="multilevel"/>
    <w:tmpl w:val="E2965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7E25CE"/>
    <w:multiLevelType w:val="hybridMultilevel"/>
    <w:tmpl w:val="F5F6711C"/>
    <w:lvl w:ilvl="0" w:tplc="94949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304190"/>
    <w:multiLevelType w:val="hybridMultilevel"/>
    <w:tmpl w:val="DEF28520"/>
    <w:lvl w:ilvl="0" w:tplc="94949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67933"/>
    <w:multiLevelType w:val="multilevel"/>
    <w:tmpl w:val="E6EA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13"/>
  </w:num>
  <w:num w:numId="5">
    <w:abstractNumId w:val="4"/>
  </w:num>
  <w:num w:numId="6">
    <w:abstractNumId w:val="8"/>
  </w:num>
  <w:num w:numId="7">
    <w:abstractNumId w:val="6"/>
  </w:num>
  <w:num w:numId="8">
    <w:abstractNumId w:val="0"/>
  </w:num>
  <w:num w:numId="9">
    <w:abstractNumId w:val="11"/>
  </w:num>
  <w:num w:numId="10">
    <w:abstractNumId w:val="12"/>
  </w:num>
  <w:num w:numId="11">
    <w:abstractNumId w:val="7"/>
  </w:num>
  <w:num w:numId="12">
    <w:abstractNumId w:val="2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8E"/>
    <w:rsid w:val="00003824"/>
    <w:rsid w:val="00003D8A"/>
    <w:rsid w:val="0000613E"/>
    <w:rsid w:val="000077FE"/>
    <w:rsid w:val="00007956"/>
    <w:rsid w:val="00007D64"/>
    <w:rsid w:val="00007D87"/>
    <w:rsid w:val="00007FC9"/>
    <w:rsid w:val="00010E50"/>
    <w:rsid w:val="00012ADB"/>
    <w:rsid w:val="00013EA6"/>
    <w:rsid w:val="000147AD"/>
    <w:rsid w:val="000206A1"/>
    <w:rsid w:val="00022ED1"/>
    <w:rsid w:val="00026D23"/>
    <w:rsid w:val="00027674"/>
    <w:rsid w:val="0003011F"/>
    <w:rsid w:val="00032294"/>
    <w:rsid w:val="000337B9"/>
    <w:rsid w:val="0003691F"/>
    <w:rsid w:val="00037B0C"/>
    <w:rsid w:val="00040581"/>
    <w:rsid w:val="00042543"/>
    <w:rsid w:val="00042BB0"/>
    <w:rsid w:val="00045957"/>
    <w:rsid w:val="00050861"/>
    <w:rsid w:val="00051038"/>
    <w:rsid w:val="0005125F"/>
    <w:rsid w:val="000545FB"/>
    <w:rsid w:val="00055655"/>
    <w:rsid w:val="000606DD"/>
    <w:rsid w:val="00060865"/>
    <w:rsid w:val="00062094"/>
    <w:rsid w:val="00064437"/>
    <w:rsid w:val="0006485A"/>
    <w:rsid w:val="000733BA"/>
    <w:rsid w:val="00075340"/>
    <w:rsid w:val="00077226"/>
    <w:rsid w:val="00080A03"/>
    <w:rsid w:val="000811B6"/>
    <w:rsid w:val="00084B83"/>
    <w:rsid w:val="00087D61"/>
    <w:rsid w:val="00090068"/>
    <w:rsid w:val="00090B40"/>
    <w:rsid w:val="00090B95"/>
    <w:rsid w:val="00092D30"/>
    <w:rsid w:val="00092F17"/>
    <w:rsid w:val="00092FB7"/>
    <w:rsid w:val="0009398A"/>
    <w:rsid w:val="00093D85"/>
    <w:rsid w:val="00094836"/>
    <w:rsid w:val="000A0D87"/>
    <w:rsid w:val="000A1403"/>
    <w:rsid w:val="000A3068"/>
    <w:rsid w:val="000A3B7D"/>
    <w:rsid w:val="000A577A"/>
    <w:rsid w:val="000B1830"/>
    <w:rsid w:val="000B3A23"/>
    <w:rsid w:val="000B4362"/>
    <w:rsid w:val="000B5786"/>
    <w:rsid w:val="000B7552"/>
    <w:rsid w:val="000C1D76"/>
    <w:rsid w:val="000C2891"/>
    <w:rsid w:val="000C2AC0"/>
    <w:rsid w:val="000C78FB"/>
    <w:rsid w:val="000D0A13"/>
    <w:rsid w:val="000D1074"/>
    <w:rsid w:val="000D1C53"/>
    <w:rsid w:val="000D2116"/>
    <w:rsid w:val="000D3630"/>
    <w:rsid w:val="000D4F77"/>
    <w:rsid w:val="000D603E"/>
    <w:rsid w:val="000D74A0"/>
    <w:rsid w:val="000E0393"/>
    <w:rsid w:val="000E092E"/>
    <w:rsid w:val="000E0985"/>
    <w:rsid w:val="000E0C6D"/>
    <w:rsid w:val="000E1831"/>
    <w:rsid w:val="000E43D5"/>
    <w:rsid w:val="000E62A2"/>
    <w:rsid w:val="000E64A8"/>
    <w:rsid w:val="000E7E48"/>
    <w:rsid w:val="000F3883"/>
    <w:rsid w:val="000F3A20"/>
    <w:rsid w:val="000F5CB9"/>
    <w:rsid w:val="000F661B"/>
    <w:rsid w:val="000F745A"/>
    <w:rsid w:val="00101786"/>
    <w:rsid w:val="00103B52"/>
    <w:rsid w:val="00107CB6"/>
    <w:rsid w:val="00111C53"/>
    <w:rsid w:val="00111C68"/>
    <w:rsid w:val="001146C5"/>
    <w:rsid w:val="00124C89"/>
    <w:rsid w:val="001257B9"/>
    <w:rsid w:val="001263EA"/>
    <w:rsid w:val="0012718A"/>
    <w:rsid w:val="001309AC"/>
    <w:rsid w:val="00131353"/>
    <w:rsid w:val="00131783"/>
    <w:rsid w:val="00133959"/>
    <w:rsid w:val="00134DC6"/>
    <w:rsid w:val="00135F52"/>
    <w:rsid w:val="00142941"/>
    <w:rsid w:val="00143BCE"/>
    <w:rsid w:val="00143FDC"/>
    <w:rsid w:val="0014478E"/>
    <w:rsid w:val="00145FC3"/>
    <w:rsid w:val="00147333"/>
    <w:rsid w:val="0014775C"/>
    <w:rsid w:val="001505FD"/>
    <w:rsid w:val="00153227"/>
    <w:rsid w:val="001547E8"/>
    <w:rsid w:val="00155BB2"/>
    <w:rsid w:val="001612F5"/>
    <w:rsid w:val="00161A36"/>
    <w:rsid w:val="00161EED"/>
    <w:rsid w:val="00162D6B"/>
    <w:rsid w:val="00165B69"/>
    <w:rsid w:val="00166EDD"/>
    <w:rsid w:val="0016767B"/>
    <w:rsid w:val="00171F08"/>
    <w:rsid w:val="00172DDC"/>
    <w:rsid w:val="00174611"/>
    <w:rsid w:val="00176C0C"/>
    <w:rsid w:val="0017704D"/>
    <w:rsid w:val="00177255"/>
    <w:rsid w:val="00182430"/>
    <w:rsid w:val="0018253E"/>
    <w:rsid w:val="00182CBB"/>
    <w:rsid w:val="0018571E"/>
    <w:rsid w:val="00187172"/>
    <w:rsid w:val="001915F8"/>
    <w:rsid w:val="00191C4F"/>
    <w:rsid w:val="00192745"/>
    <w:rsid w:val="00192852"/>
    <w:rsid w:val="001936F8"/>
    <w:rsid w:val="0019540B"/>
    <w:rsid w:val="001A1839"/>
    <w:rsid w:val="001A281B"/>
    <w:rsid w:val="001A3462"/>
    <w:rsid w:val="001A43FB"/>
    <w:rsid w:val="001A5501"/>
    <w:rsid w:val="001B0A31"/>
    <w:rsid w:val="001B1ADC"/>
    <w:rsid w:val="001B1E14"/>
    <w:rsid w:val="001D3748"/>
    <w:rsid w:val="001D4A88"/>
    <w:rsid w:val="001D6F7D"/>
    <w:rsid w:val="001E0F6D"/>
    <w:rsid w:val="001E1636"/>
    <w:rsid w:val="001E2594"/>
    <w:rsid w:val="001E5054"/>
    <w:rsid w:val="001E57D6"/>
    <w:rsid w:val="001E7922"/>
    <w:rsid w:val="001F09B7"/>
    <w:rsid w:val="001F0B8B"/>
    <w:rsid w:val="001F44D3"/>
    <w:rsid w:val="001F72D5"/>
    <w:rsid w:val="00200541"/>
    <w:rsid w:val="00204122"/>
    <w:rsid w:val="0020424B"/>
    <w:rsid w:val="00204ABF"/>
    <w:rsid w:val="00204F23"/>
    <w:rsid w:val="00205AFC"/>
    <w:rsid w:val="00205D12"/>
    <w:rsid w:val="0020732B"/>
    <w:rsid w:val="00207838"/>
    <w:rsid w:val="00207E54"/>
    <w:rsid w:val="0021077A"/>
    <w:rsid w:val="00220B52"/>
    <w:rsid w:val="002211B2"/>
    <w:rsid w:val="00221E1E"/>
    <w:rsid w:val="00224D03"/>
    <w:rsid w:val="00224EEC"/>
    <w:rsid w:val="002301B2"/>
    <w:rsid w:val="002338DD"/>
    <w:rsid w:val="00234609"/>
    <w:rsid w:val="00235733"/>
    <w:rsid w:val="00235F73"/>
    <w:rsid w:val="002366DA"/>
    <w:rsid w:val="00236B03"/>
    <w:rsid w:val="00236CAA"/>
    <w:rsid w:val="00244020"/>
    <w:rsid w:val="002450F8"/>
    <w:rsid w:val="00246604"/>
    <w:rsid w:val="00247874"/>
    <w:rsid w:val="00251F37"/>
    <w:rsid w:val="00254328"/>
    <w:rsid w:val="002619D0"/>
    <w:rsid w:val="0026256E"/>
    <w:rsid w:val="00263472"/>
    <w:rsid w:val="00263F30"/>
    <w:rsid w:val="002665AC"/>
    <w:rsid w:val="002723BC"/>
    <w:rsid w:val="00277649"/>
    <w:rsid w:val="00277B54"/>
    <w:rsid w:val="0028133B"/>
    <w:rsid w:val="00281520"/>
    <w:rsid w:val="00282856"/>
    <w:rsid w:val="00282AD4"/>
    <w:rsid w:val="00283BE2"/>
    <w:rsid w:val="002841A7"/>
    <w:rsid w:val="00285715"/>
    <w:rsid w:val="00285B73"/>
    <w:rsid w:val="0028681A"/>
    <w:rsid w:val="00287347"/>
    <w:rsid w:val="00287E64"/>
    <w:rsid w:val="002927A1"/>
    <w:rsid w:val="00292E12"/>
    <w:rsid w:val="00293127"/>
    <w:rsid w:val="00297077"/>
    <w:rsid w:val="002A07BC"/>
    <w:rsid w:val="002A2995"/>
    <w:rsid w:val="002A4A1C"/>
    <w:rsid w:val="002A4CA7"/>
    <w:rsid w:val="002A56A2"/>
    <w:rsid w:val="002B0DCE"/>
    <w:rsid w:val="002B18A3"/>
    <w:rsid w:val="002B29C9"/>
    <w:rsid w:val="002B368B"/>
    <w:rsid w:val="002B6142"/>
    <w:rsid w:val="002B6CCD"/>
    <w:rsid w:val="002B7102"/>
    <w:rsid w:val="002B723A"/>
    <w:rsid w:val="002C27F1"/>
    <w:rsid w:val="002C3BBC"/>
    <w:rsid w:val="002C6A3C"/>
    <w:rsid w:val="002D04AA"/>
    <w:rsid w:val="002D0B73"/>
    <w:rsid w:val="002D21AB"/>
    <w:rsid w:val="002D4CAC"/>
    <w:rsid w:val="002E0348"/>
    <w:rsid w:val="002E1388"/>
    <w:rsid w:val="002E21A6"/>
    <w:rsid w:val="002E2578"/>
    <w:rsid w:val="002E2776"/>
    <w:rsid w:val="002E3747"/>
    <w:rsid w:val="002E4880"/>
    <w:rsid w:val="002E4B0B"/>
    <w:rsid w:val="002E6925"/>
    <w:rsid w:val="002E6F22"/>
    <w:rsid w:val="002F00BA"/>
    <w:rsid w:val="002F39A9"/>
    <w:rsid w:val="002F4074"/>
    <w:rsid w:val="002F58F0"/>
    <w:rsid w:val="00300025"/>
    <w:rsid w:val="0030584E"/>
    <w:rsid w:val="00307EE4"/>
    <w:rsid w:val="00311DDE"/>
    <w:rsid w:val="003125D7"/>
    <w:rsid w:val="0031469F"/>
    <w:rsid w:val="00314972"/>
    <w:rsid w:val="003161E6"/>
    <w:rsid w:val="0031737E"/>
    <w:rsid w:val="0032111F"/>
    <w:rsid w:val="00322E93"/>
    <w:rsid w:val="003234CF"/>
    <w:rsid w:val="00323EFE"/>
    <w:rsid w:val="003241B9"/>
    <w:rsid w:val="003241F1"/>
    <w:rsid w:val="00325122"/>
    <w:rsid w:val="0033415C"/>
    <w:rsid w:val="00335336"/>
    <w:rsid w:val="003364A4"/>
    <w:rsid w:val="003371D6"/>
    <w:rsid w:val="00337227"/>
    <w:rsid w:val="00337DA3"/>
    <w:rsid w:val="0034086C"/>
    <w:rsid w:val="00341AB8"/>
    <w:rsid w:val="00343062"/>
    <w:rsid w:val="00343204"/>
    <w:rsid w:val="003432E6"/>
    <w:rsid w:val="00344318"/>
    <w:rsid w:val="00344AE2"/>
    <w:rsid w:val="00345B99"/>
    <w:rsid w:val="003471B3"/>
    <w:rsid w:val="0034763F"/>
    <w:rsid w:val="00347D02"/>
    <w:rsid w:val="00351720"/>
    <w:rsid w:val="0035337A"/>
    <w:rsid w:val="00357FA4"/>
    <w:rsid w:val="00361F95"/>
    <w:rsid w:val="0036204E"/>
    <w:rsid w:val="003621EF"/>
    <w:rsid w:val="003628F3"/>
    <w:rsid w:val="003634E8"/>
    <w:rsid w:val="00367E1F"/>
    <w:rsid w:val="0037031B"/>
    <w:rsid w:val="003743D1"/>
    <w:rsid w:val="00374626"/>
    <w:rsid w:val="003766A3"/>
    <w:rsid w:val="0038107E"/>
    <w:rsid w:val="00382F42"/>
    <w:rsid w:val="00386F0E"/>
    <w:rsid w:val="0038737F"/>
    <w:rsid w:val="00390340"/>
    <w:rsid w:val="00395FCD"/>
    <w:rsid w:val="003A3A23"/>
    <w:rsid w:val="003A565D"/>
    <w:rsid w:val="003A6667"/>
    <w:rsid w:val="003B009E"/>
    <w:rsid w:val="003B1EDA"/>
    <w:rsid w:val="003B2737"/>
    <w:rsid w:val="003B414A"/>
    <w:rsid w:val="003B434B"/>
    <w:rsid w:val="003B6D0B"/>
    <w:rsid w:val="003B717D"/>
    <w:rsid w:val="003C06B4"/>
    <w:rsid w:val="003C0E63"/>
    <w:rsid w:val="003C1374"/>
    <w:rsid w:val="003C158E"/>
    <w:rsid w:val="003C245A"/>
    <w:rsid w:val="003C5E60"/>
    <w:rsid w:val="003C7111"/>
    <w:rsid w:val="003C74C6"/>
    <w:rsid w:val="003C76F7"/>
    <w:rsid w:val="003D0E77"/>
    <w:rsid w:val="003D135E"/>
    <w:rsid w:val="003D30E9"/>
    <w:rsid w:val="003D50FA"/>
    <w:rsid w:val="003D5A0E"/>
    <w:rsid w:val="003D695D"/>
    <w:rsid w:val="003E43A9"/>
    <w:rsid w:val="003E675C"/>
    <w:rsid w:val="003E6F89"/>
    <w:rsid w:val="003F0222"/>
    <w:rsid w:val="003F1713"/>
    <w:rsid w:val="003F22C8"/>
    <w:rsid w:val="003F2A9E"/>
    <w:rsid w:val="003F4286"/>
    <w:rsid w:val="003F43E8"/>
    <w:rsid w:val="003F46A4"/>
    <w:rsid w:val="003F4ACA"/>
    <w:rsid w:val="003F5AF4"/>
    <w:rsid w:val="003F6950"/>
    <w:rsid w:val="003F6F48"/>
    <w:rsid w:val="003F7C4E"/>
    <w:rsid w:val="00400261"/>
    <w:rsid w:val="00400FD6"/>
    <w:rsid w:val="00401367"/>
    <w:rsid w:val="004015AD"/>
    <w:rsid w:val="0040183C"/>
    <w:rsid w:val="004049EA"/>
    <w:rsid w:val="004062CC"/>
    <w:rsid w:val="004065CB"/>
    <w:rsid w:val="0040709F"/>
    <w:rsid w:val="004074CB"/>
    <w:rsid w:val="00407E25"/>
    <w:rsid w:val="00411D96"/>
    <w:rsid w:val="0041322B"/>
    <w:rsid w:val="004144F1"/>
    <w:rsid w:val="00415A31"/>
    <w:rsid w:val="004167BD"/>
    <w:rsid w:val="00416FE6"/>
    <w:rsid w:val="00421185"/>
    <w:rsid w:val="0042310E"/>
    <w:rsid w:val="004238C4"/>
    <w:rsid w:val="004244E6"/>
    <w:rsid w:val="00430216"/>
    <w:rsid w:val="004340E2"/>
    <w:rsid w:val="00434672"/>
    <w:rsid w:val="00434B1A"/>
    <w:rsid w:val="0043633C"/>
    <w:rsid w:val="00436836"/>
    <w:rsid w:val="004368AD"/>
    <w:rsid w:val="00436F39"/>
    <w:rsid w:val="0043799D"/>
    <w:rsid w:val="00440A8E"/>
    <w:rsid w:val="0044188A"/>
    <w:rsid w:val="00443D19"/>
    <w:rsid w:val="00446979"/>
    <w:rsid w:val="00447301"/>
    <w:rsid w:val="00447611"/>
    <w:rsid w:val="004505B4"/>
    <w:rsid w:val="00450C87"/>
    <w:rsid w:val="00452FAF"/>
    <w:rsid w:val="00454D4A"/>
    <w:rsid w:val="00455724"/>
    <w:rsid w:val="00456E04"/>
    <w:rsid w:val="00457041"/>
    <w:rsid w:val="004571A1"/>
    <w:rsid w:val="004611C3"/>
    <w:rsid w:val="004652EA"/>
    <w:rsid w:val="004667AD"/>
    <w:rsid w:val="00470716"/>
    <w:rsid w:val="00472B01"/>
    <w:rsid w:val="004775D0"/>
    <w:rsid w:val="0048067A"/>
    <w:rsid w:val="00480744"/>
    <w:rsid w:val="00483969"/>
    <w:rsid w:val="00485327"/>
    <w:rsid w:val="00485B72"/>
    <w:rsid w:val="00490360"/>
    <w:rsid w:val="00490FD1"/>
    <w:rsid w:val="00491E19"/>
    <w:rsid w:val="00491F73"/>
    <w:rsid w:val="00492173"/>
    <w:rsid w:val="00494659"/>
    <w:rsid w:val="004946DD"/>
    <w:rsid w:val="00495EDE"/>
    <w:rsid w:val="004A018A"/>
    <w:rsid w:val="004A1835"/>
    <w:rsid w:val="004A1D55"/>
    <w:rsid w:val="004A30AC"/>
    <w:rsid w:val="004A361F"/>
    <w:rsid w:val="004A5E40"/>
    <w:rsid w:val="004A6EAF"/>
    <w:rsid w:val="004A6F70"/>
    <w:rsid w:val="004A7747"/>
    <w:rsid w:val="004B0B1B"/>
    <w:rsid w:val="004B3878"/>
    <w:rsid w:val="004B4540"/>
    <w:rsid w:val="004B4803"/>
    <w:rsid w:val="004B4822"/>
    <w:rsid w:val="004B4C02"/>
    <w:rsid w:val="004B52A4"/>
    <w:rsid w:val="004B6996"/>
    <w:rsid w:val="004C0A00"/>
    <w:rsid w:val="004C1BC9"/>
    <w:rsid w:val="004C1F0A"/>
    <w:rsid w:val="004C20DE"/>
    <w:rsid w:val="004C327C"/>
    <w:rsid w:val="004C38B0"/>
    <w:rsid w:val="004C5DF9"/>
    <w:rsid w:val="004C608F"/>
    <w:rsid w:val="004C7BBC"/>
    <w:rsid w:val="004D03DD"/>
    <w:rsid w:val="004D05AA"/>
    <w:rsid w:val="004D082A"/>
    <w:rsid w:val="004D2979"/>
    <w:rsid w:val="004D43BA"/>
    <w:rsid w:val="004D563B"/>
    <w:rsid w:val="004D6F38"/>
    <w:rsid w:val="004F00AE"/>
    <w:rsid w:val="004F0A6A"/>
    <w:rsid w:val="004F1406"/>
    <w:rsid w:val="004F1765"/>
    <w:rsid w:val="004F2AA2"/>
    <w:rsid w:val="004F33EB"/>
    <w:rsid w:val="004F4CE9"/>
    <w:rsid w:val="004F652F"/>
    <w:rsid w:val="004F7B78"/>
    <w:rsid w:val="005004D1"/>
    <w:rsid w:val="0050309C"/>
    <w:rsid w:val="0050336E"/>
    <w:rsid w:val="00505743"/>
    <w:rsid w:val="005066CB"/>
    <w:rsid w:val="00507211"/>
    <w:rsid w:val="00507EB4"/>
    <w:rsid w:val="00512691"/>
    <w:rsid w:val="00512A5F"/>
    <w:rsid w:val="00512D74"/>
    <w:rsid w:val="0051565E"/>
    <w:rsid w:val="00515F84"/>
    <w:rsid w:val="005201E1"/>
    <w:rsid w:val="00521CAC"/>
    <w:rsid w:val="005230C7"/>
    <w:rsid w:val="0052368F"/>
    <w:rsid w:val="00524153"/>
    <w:rsid w:val="0052638C"/>
    <w:rsid w:val="00527717"/>
    <w:rsid w:val="00530949"/>
    <w:rsid w:val="00530DB7"/>
    <w:rsid w:val="00531A74"/>
    <w:rsid w:val="0053348F"/>
    <w:rsid w:val="0053412F"/>
    <w:rsid w:val="005373BF"/>
    <w:rsid w:val="0054254B"/>
    <w:rsid w:val="005439BC"/>
    <w:rsid w:val="0054527E"/>
    <w:rsid w:val="0054669A"/>
    <w:rsid w:val="0055232C"/>
    <w:rsid w:val="005529B6"/>
    <w:rsid w:val="005535AE"/>
    <w:rsid w:val="0056075E"/>
    <w:rsid w:val="00560B3E"/>
    <w:rsid w:val="0056170C"/>
    <w:rsid w:val="00561CEF"/>
    <w:rsid w:val="00562EFA"/>
    <w:rsid w:val="00564C3E"/>
    <w:rsid w:val="00564DA3"/>
    <w:rsid w:val="005708E6"/>
    <w:rsid w:val="00570F37"/>
    <w:rsid w:val="005710EC"/>
    <w:rsid w:val="005723CF"/>
    <w:rsid w:val="00573E6E"/>
    <w:rsid w:val="00574B83"/>
    <w:rsid w:val="005801E8"/>
    <w:rsid w:val="00586180"/>
    <w:rsid w:val="00590F4A"/>
    <w:rsid w:val="005918F0"/>
    <w:rsid w:val="005921A4"/>
    <w:rsid w:val="005921CD"/>
    <w:rsid w:val="00595C24"/>
    <w:rsid w:val="005969AC"/>
    <w:rsid w:val="00597568"/>
    <w:rsid w:val="005A175C"/>
    <w:rsid w:val="005A4EE6"/>
    <w:rsid w:val="005A6AD1"/>
    <w:rsid w:val="005B1D05"/>
    <w:rsid w:val="005B1E75"/>
    <w:rsid w:val="005C3306"/>
    <w:rsid w:val="005C3A34"/>
    <w:rsid w:val="005C3CBC"/>
    <w:rsid w:val="005C42DC"/>
    <w:rsid w:val="005C524C"/>
    <w:rsid w:val="005C5C7C"/>
    <w:rsid w:val="005D1FCC"/>
    <w:rsid w:val="005D4A28"/>
    <w:rsid w:val="005D5E4B"/>
    <w:rsid w:val="005D739A"/>
    <w:rsid w:val="005E1710"/>
    <w:rsid w:val="005E1954"/>
    <w:rsid w:val="005E1DFE"/>
    <w:rsid w:val="005F20C9"/>
    <w:rsid w:val="005F4147"/>
    <w:rsid w:val="005F5B36"/>
    <w:rsid w:val="005F670C"/>
    <w:rsid w:val="005F77A0"/>
    <w:rsid w:val="00600990"/>
    <w:rsid w:val="006025BD"/>
    <w:rsid w:val="00607320"/>
    <w:rsid w:val="00607927"/>
    <w:rsid w:val="006127F5"/>
    <w:rsid w:val="00615362"/>
    <w:rsid w:val="00615A1B"/>
    <w:rsid w:val="006163CB"/>
    <w:rsid w:val="00616AC0"/>
    <w:rsid w:val="006172D1"/>
    <w:rsid w:val="0061758F"/>
    <w:rsid w:val="00620089"/>
    <w:rsid w:val="00621590"/>
    <w:rsid w:val="0062374B"/>
    <w:rsid w:val="0062425B"/>
    <w:rsid w:val="006256E2"/>
    <w:rsid w:val="00625FF6"/>
    <w:rsid w:val="00626367"/>
    <w:rsid w:val="00626D81"/>
    <w:rsid w:val="00626EBC"/>
    <w:rsid w:val="00636884"/>
    <w:rsid w:val="00636C00"/>
    <w:rsid w:val="00637B59"/>
    <w:rsid w:val="00637D57"/>
    <w:rsid w:val="006417D0"/>
    <w:rsid w:val="00644649"/>
    <w:rsid w:val="0064505E"/>
    <w:rsid w:val="00647688"/>
    <w:rsid w:val="00655DAF"/>
    <w:rsid w:val="00656CA6"/>
    <w:rsid w:val="00656E66"/>
    <w:rsid w:val="00657ED6"/>
    <w:rsid w:val="006618A9"/>
    <w:rsid w:val="00664D0E"/>
    <w:rsid w:val="00665E81"/>
    <w:rsid w:val="0066664C"/>
    <w:rsid w:val="006676D8"/>
    <w:rsid w:val="006704E3"/>
    <w:rsid w:val="0067202F"/>
    <w:rsid w:val="006723DF"/>
    <w:rsid w:val="006727EB"/>
    <w:rsid w:val="00674182"/>
    <w:rsid w:val="00674A9A"/>
    <w:rsid w:val="00676231"/>
    <w:rsid w:val="00682210"/>
    <w:rsid w:val="00683942"/>
    <w:rsid w:val="00684514"/>
    <w:rsid w:val="00684D49"/>
    <w:rsid w:val="00687D50"/>
    <w:rsid w:val="00687E8A"/>
    <w:rsid w:val="00692B3F"/>
    <w:rsid w:val="006930BF"/>
    <w:rsid w:val="00695F0C"/>
    <w:rsid w:val="0069690B"/>
    <w:rsid w:val="006A0619"/>
    <w:rsid w:val="006A2883"/>
    <w:rsid w:val="006A2E3E"/>
    <w:rsid w:val="006A3F54"/>
    <w:rsid w:val="006A5270"/>
    <w:rsid w:val="006A642B"/>
    <w:rsid w:val="006B0AC7"/>
    <w:rsid w:val="006B0B9E"/>
    <w:rsid w:val="006B34EB"/>
    <w:rsid w:val="006B5ACE"/>
    <w:rsid w:val="006B65E4"/>
    <w:rsid w:val="006C00F7"/>
    <w:rsid w:val="006C055A"/>
    <w:rsid w:val="006C5061"/>
    <w:rsid w:val="006C66EB"/>
    <w:rsid w:val="006C6AD5"/>
    <w:rsid w:val="006C7786"/>
    <w:rsid w:val="006D10B2"/>
    <w:rsid w:val="006D508C"/>
    <w:rsid w:val="006D6345"/>
    <w:rsid w:val="006E11DE"/>
    <w:rsid w:val="006E1567"/>
    <w:rsid w:val="006E189C"/>
    <w:rsid w:val="006E4A0E"/>
    <w:rsid w:val="006E5CF4"/>
    <w:rsid w:val="006E654F"/>
    <w:rsid w:val="006E6F9A"/>
    <w:rsid w:val="006F075B"/>
    <w:rsid w:val="006F235A"/>
    <w:rsid w:val="006F2554"/>
    <w:rsid w:val="006F4D31"/>
    <w:rsid w:val="0070018D"/>
    <w:rsid w:val="00701060"/>
    <w:rsid w:val="007028C7"/>
    <w:rsid w:val="00706D24"/>
    <w:rsid w:val="00710081"/>
    <w:rsid w:val="00713799"/>
    <w:rsid w:val="00717D3C"/>
    <w:rsid w:val="00720867"/>
    <w:rsid w:val="0072409F"/>
    <w:rsid w:val="00730136"/>
    <w:rsid w:val="007313DE"/>
    <w:rsid w:val="00731E4E"/>
    <w:rsid w:val="00732900"/>
    <w:rsid w:val="00733192"/>
    <w:rsid w:val="00735E61"/>
    <w:rsid w:val="007362FA"/>
    <w:rsid w:val="007367A6"/>
    <w:rsid w:val="007376EF"/>
    <w:rsid w:val="0074114F"/>
    <w:rsid w:val="00742074"/>
    <w:rsid w:val="007435C5"/>
    <w:rsid w:val="007438E9"/>
    <w:rsid w:val="007454AA"/>
    <w:rsid w:val="00746CB8"/>
    <w:rsid w:val="00747101"/>
    <w:rsid w:val="007509B2"/>
    <w:rsid w:val="007537C8"/>
    <w:rsid w:val="00760E37"/>
    <w:rsid w:val="00761938"/>
    <w:rsid w:val="007619A5"/>
    <w:rsid w:val="00762FAA"/>
    <w:rsid w:val="00764FE8"/>
    <w:rsid w:val="00767DC9"/>
    <w:rsid w:val="00771800"/>
    <w:rsid w:val="00772996"/>
    <w:rsid w:val="007763D7"/>
    <w:rsid w:val="00776451"/>
    <w:rsid w:val="00777838"/>
    <w:rsid w:val="00777DF8"/>
    <w:rsid w:val="007822D6"/>
    <w:rsid w:val="0078382A"/>
    <w:rsid w:val="00784F26"/>
    <w:rsid w:val="00785DB2"/>
    <w:rsid w:val="00786CAC"/>
    <w:rsid w:val="00792255"/>
    <w:rsid w:val="007A2360"/>
    <w:rsid w:val="007A38DA"/>
    <w:rsid w:val="007A44DE"/>
    <w:rsid w:val="007A66B3"/>
    <w:rsid w:val="007B1343"/>
    <w:rsid w:val="007B13EA"/>
    <w:rsid w:val="007B2A94"/>
    <w:rsid w:val="007B2E18"/>
    <w:rsid w:val="007B551A"/>
    <w:rsid w:val="007B71A9"/>
    <w:rsid w:val="007B7CF8"/>
    <w:rsid w:val="007C0E85"/>
    <w:rsid w:val="007C242C"/>
    <w:rsid w:val="007C25E9"/>
    <w:rsid w:val="007C3619"/>
    <w:rsid w:val="007C52DC"/>
    <w:rsid w:val="007C5B2F"/>
    <w:rsid w:val="007C6DBF"/>
    <w:rsid w:val="007C7D4C"/>
    <w:rsid w:val="007D1F20"/>
    <w:rsid w:val="007D4225"/>
    <w:rsid w:val="007D4497"/>
    <w:rsid w:val="007D4693"/>
    <w:rsid w:val="007E0CCC"/>
    <w:rsid w:val="007E32B6"/>
    <w:rsid w:val="007E3DB9"/>
    <w:rsid w:val="007E3E4C"/>
    <w:rsid w:val="007E5C94"/>
    <w:rsid w:val="007E604D"/>
    <w:rsid w:val="007F0275"/>
    <w:rsid w:val="007F20D0"/>
    <w:rsid w:val="007F28B6"/>
    <w:rsid w:val="007F57AA"/>
    <w:rsid w:val="007F74B3"/>
    <w:rsid w:val="0080564B"/>
    <w:rsid w:val="008061E5"/>
    <w:rsid w:val="00807B56"/>
    <w:rsid w:val="008116DD"/>
    <w:rsid w:val="00816690"/>
    <w:rsid w:val="0081726A"/>
    <w:rsid w:val="00817ACB"/>
    <w:rsid w:val="00822D14"/>
    <w:rsid w:val="0083199D"/>
    <w:rsid w:val="00832E96"/>
    <w:rsid w:val="00833E06"/>
    <w:rsid w:val="008365BE"/>
    <w:rsid w:val="00837D17"/>
    <w:rsid w:val="008409CE"/>
    <w:rsid w:val="00847F2D"/>
    <w:rsid w:val="00850F16"/>
    <w:rsid w:val="00853C82"/>
    <w:rsid w:val="00854F92"/>
    <w:rsid w:val="00856472"/>
    <w:rsid w:val="00863261"/>
    <w:rsid w:val="008632C0"/>
    <w:rsid w:val="00864C53"/>
    <w:rsid w:val="00866116"/>
    <w:rsid w:val="008719FA"/>
    <w:rsid w:val="008731E1"/>
    <w:rsid w:val="00873D48"/>
    <w:rsid w:val="00876BEE"/>
    <w:rsid w:val="00880EA1"/>
    <w:rsid w:val="0088596F"/>
    <w:rsid w:val="00886EDE"/>
    <w:rsid w:val="00891E0F"/>
    <w:rsid w:val="0089308E"/>
    <w:rsid w:val="008941B5"/>
    <w:rsid w:val="00895F9B"/>
    <w:rsid w:val="00897EA3"/>
    <w:rsid w:val="008A051F"/>
    <w:rsid w:val="008A6245"/>
    <w:rsid w:val="008B2969"/>
    <w:rsid w:val="008B4D2A"/>
    <w:rsid w:val="008B548B"/>
    <w:rsid w:val="008C1164"/>
    <w:rsid w:val="008C175A"/>
    <w:rsid w:val="008C295E"/>
    <w:rsid w:val="008C45E4"/>
    <w:rsid w:val="008C77B3"/>
    <w:rsid w:val="008D00BE"/>
    <w:rsid w:val="008D0FCE"/>
    <w:rsid w:val="008D3069"/>
    <w:rsid w:val="008D350E"/>
    <w:rsid w:val="008D4125"/>
    <w:rsid w:val="008D478E"/>
    <w:rsid w:val="008D55A6"/>
    <w:rsid w:val="008D685F"/>
    <w:rsid w:val="008D6FC4"/>
    <w:rsid w:val="008D70F5"/>
    <w:rsid w:val="008D7C21"/>
    <w:rsid w:val="008E0D77"/>
    <w:rsid w:val="008E1DC4"/>
    <w:rsid w:val="008E2835"/>
    <w:rsid w:val="008E3008"/>
    <w:rsid w:val="008E4136"/>
    <w:rsid w:val="008E51BF"/>
    <w:rsid w:val="008E56F2"/>
    <w:rsid w:val="008E587F"/>
    <w:rsid w:val="008E6357"/>
    <w:rsid w:val="008E6793"/>
    <w:rsid w:val="008F4A76"/>
    <w:rsid w:val="008F5A70"/>
    <w:rsid w:val="00900C21"/>
    <w:rsid w:val="00903709"/>
    <w:rsid w:val="00907BA9"/>
    <w:rsid w:val="009104D3"/>
    <w:rsid w:val="00912145"/>
    <w:rsid w:val="00912166"/>
    <w:rsid w:val="00912EE0"/>
    <w:rsid w:val="00914BD5"/>
    <w:rsid w:val="00915F21"/>
    <w:rsid w:val="0091620C"/>
    <w:rsid w:val="00916A5D"/>
    <w:rsid w:val="00917E97"/>
    <w:rsid w:val="00921920"/>
    <w:rsid w:val="00921C6E"/>
    <w:rsid w:val="00924440"/>
    <w:rsid w:val="00931605"/>
    <w:rsid w:val="00932979"/>
    <w:rsid w:val="00934135"/>
    <w:rsid w:val="00934349"/>
    <w:rsid w:val="009355A4"/>
    <w:rsid w:val="00935843"/>
    <w:rsid w:val="00936EB6"/>
    <w:rsid w:val="0094042A"/>
    <w:rsid w:val="009419F2"/>
    <w:rsid w:val="00941F1B"/>
    <w:rsid w:val="00943AF5"/>
    <w:rsid w:val="0094481B"/>
    <w:rsid w:val="00945BC1"/>
    <w:rsid w:val="00946777"/>
    <w:rsid w:val="00947F43"/>
    <w:rsid w:val="0095410C"/>
    <w:rsid w:val="009545FD"/>
    <w:rsid w:val="009558AC"/>
    <w:rsid w:val="00955BB9"/>
    <w:rsid w:val="009560BD"/>
    <w:rsid w:val="00963135"/>
    <w:rsid w:val="00964861"/>
    <w:rsid w:val="0097044C"/>
    <w:rsid w:val="00974216"/>
    <w:rsid w:val="009749C5"/>
    <w:rsid w:val="00975D51"/>
    <w:rsid w:val="009764FE"/>
    <w:rsid w:val="009814AF"/>
    <w:rsid w:val="00982580"/>
    <w:rsid w:val="0098389C"/>
    <w:rsid w:val="009844AB"/>
    <w:rsid w:val="00985700"/>
    <w:rsid w:val="00986614"/>
    <w:rsid w:val="00986D7E"/>
    <w:rsid w:val="0098711D"/>
    <w:rsid w:val="009931A5"/>
    <w:rsid w:val="00993901"/>
    <w:rsid w:val="0099719F"/>
    <w:rsid w:val="009A231F"/>
    <w:rsid w:val="009A3C1C"/>
    <w:rsid w:val="009A44D0"/>
    <w:rsid w:val="009A5581"/>
    <w:rsid w:val="009A60E9"/>
    <w:rsid w:val="009A67C8"/>
    <w:rsid w:val="009B0779"/>
    <w:rsid w:val="009B2C22"/>
    <w:rsid w:val="009B3E13"/>
    <w:rsid w:val="009B485D"/>
    <w:rsid w:val="009B68AB"/>
    <w:rsid w:val="009C03C3"/>
    <w:rsid w:val="009C0EF1"/>
    <w:rsid w:val="009C117D"/>
    <w:rsid w:val="009C1DCC"/>
    <w:rsid w:val="009C21E1"/>
    <w:rsid w:val="009C3472"/>
    <w:rsid w:val="009C4C4B"/>
    <w:rsid w:val="009C558A"/>
    <w:rsid w:val="009C586B"/>
    <w:rsid w:val="009C5931"/>
    <w:rsid w:val="009C6800"/>
    <w:rsid w:val="009C6B29"/>
    <w:rsid w:val="009D454F"/>
    <w:rsid w:val="009D71A6"/>
    <w:rsid w:val="009E239F"/>
    <w:rsid w:val="009E3917"/>
    <w:rsid w:val="009E41C7"/>
    <w:rsid w:val="009E52C7"/>
    <w:rsid w:val="009E53E8"/>
    <w:rsid w:val="009E72F7"/>
    <w:rsid w:val="009F0068"/>
    <w:rsid w:val="009F179E"/>
    <w:rsid w:val="009F29D7"/>
    <w:rsid w:val="009F3676"/>
    <w:rsid w:val="009F3F21"/>
    <w:rsid w:val="009F437C"/>
    <w:rsid w:val="009F5357"/>
    <w:rsid w:val="00A01E2C"/>
    <w:rsid w:val="00A03E04"/>
    <w:rsid w:val="00A04AEE"/>
    <w:rsid w:val="00A06203"/>
    <w:rsid w:val="00A15AB8"/>
    <w:rsid w:val="00A204AE"/>
    <w:rsid w:val="00A214EB"/>
    <w:rsid w:val="00A21662"/>
    <w:rsid w:val="00A22FC1"/>
    <w:rsid w:val="00A257EC"/>
    <w:rsid w:val="00A270C5"/>
    <w:rsid w:val="00A27328"/>
    <w:rsid w:val="00A274BE"/>
    <w:rsid w:val="00A30BF0"/>
    <w:rsid w:val="00A3127A"/>
    <w:rsid w:val="00A31F4B"/>
    <w:rsid w:val="00A32057"/>
    <w:rsid w:val="00A326D5"/>
    <w:rsid w:val="00A33A60"/>
    <w:rsid w:val="00A3682B"/>
    <w:rsid w:val="00A37B1A"/>
    <w:rsid w:val="00A419CF"/>
    <w:rsid w:val="00A41D0E"/>
    <w:rsid w:val="00A44646"/>
    <w:rsid w:val="00A47DF3"/>
    <w:rsid w:val="00A50ADB"/>
    <w:rsid w:val="00A5218E"/>
    <w:rsid w:val="00A559DD"/>
    <w:rsid w:val="00A602B7"/>
    <w:rsid w:val="00A6198D"/>
    <w:rsid w:val="00A619AC"/>
    <w:rsid w:val="00A619AE"/>
    <w:rsid w:val="00A6273C"/>
    <w:rsid w:val="00A64908"/>
    <w:rsid w:val="00A64B66"/>
    <w:rsid w:val="00A64FF6"/>
    <w:rsid w:val="00A653AC"/>
    <w:rsid w:val="00A65E55"/>
    <w:rsid w:val="00A679DC"/>
    <w:rsid w:val="00A67F4C"/>
    <w:rsid w:val="00A71819"/>
    <w:rsid w:val="00A764A6"/>
    <w:rsid w:val="00A80857"/>
    <w:rsid w:val="00A83617"/>
    <w:rsid w:val="00A84FA0"/>
    <w:rsid w:val="00A86399"/>
    <w:rsid w:val="00A92749"/>
    <w:rsid w:val="00A9387F"/>
    <w:rsid w:val="00A94CC1"/>
    <w:rsid w:val="00A95423"/>
    <w:rsid w:val="00A955ED"/>
    <w:rsid w:val="00A96F57"/>
    <w:rsid w:val="00A97D74"/>
    <w:rsid w:val="00AA0E42"/>
    <w:rsid w:val="00AA268F"/>
    <w:rsid w:val="00AA2B9C"/>
    <w:rsid w:val="00AA2E20"/>
    <w:rsid w:val="00AA32F4"/>
    <w:rsid w:val="00AA5FF6"/>
    <w:rsid w:val="00AA69D7"/>
    <w:rsid w:val="00AB2077"/>
    <w:rsid w:val="00AB3624"/>
    <w:rsid w:val="00AB494C"/>
    <w:rsid w:val="00AC00D4"/>
    <w:rsid w:val="00AC0438"/>
    <w:rsid w:val="00AC45E3"/>
    <w:rsid w:val="00AC474D"/>
    <w:rsid w:val="00AC6593"/>
    <w:rsid w:val="00AD0FC0"/>
    <w:rsid w:val="00AD1604"/>
    <w:rsid w:val="00AD2409"/>
    <w:rsid w:val="00AE0BC0"/>
    <w:rsid w:val="00AE245E"/>
    <w:rsid w:val="00AE4F8E"/>
    <w:rsid w:val="00AE59FE"/>
    <w:rsid w:val="00AE796B"/>
    <w:rsid w:val="00AF020D"/>
    <w:rsid w:val="00AF0E21"/>
    <w:rsid w:val="00AF3861"/>
    <w:rsid w:val="00AF3963"/>
    <w:rsid w:val="00AF3BBF"/>
    <w:rsid w:val="00AF43B0"/>
    <w:rsid w:val="00AF4AFF"/>
    <w:rsid w:val="00AF4D18"/>
    <w:rsid w:val="00AF51C9"/>
    <w:rsid w:val="00AF5E15"/>
    <w:rsid w:val="00AF65DC"/>
    <w:rsid w:val="00AF702D"/>
    <w:rsid w:val="00AF7481"/>
    <w:rsid w:val="00AF774C"/>
    <w:rsid w:val="00B004DF"/>
    <w:rsid w:val="00B02078"/>
    <w:rsid w:val="00B06EE0"/>
    <w:rsid w:val="00B105EF"/>
    <w:rsid w:val="00B10C07"/>
    <w:rsid w:val="00B143F9"/>
    <w:rsid w:val="00B207D9"/>
    <w:rsid w:val="00B274E4"/>
    <w:rsid w:val="00B27A18"/>
    <w:rsid w:val="00B27A61"/>
    <w:rsid w:val="00B30FD5"/>
    <w:rsid w:val="00B318DE"/>
    <w:rsid w:val="00B31D2F"/>
    <w:rsid w:val="00B34259"/>
    <w:rsid w:val="00B3539E"/>
    <w:rsid w:val="00B377B0"/>
    <w:rsid w:val="00B37AF6"/>
    <w:rsid w:val="00B37B0E"/>
    <w:rsid w:val="00B403C1"/>
    <w:rsid w:val="00B42DD7"/>
    <w:rsid w:val="00B465BC"/>
    <w:rsid w:val="00B5010F"/>
    <w:rsid w:val="00B50923"/>
    <w:rsid w:val="00B50C17"/>
    <w:rsid w:val="00B5101D"/>
    <w:rsid w:val="00B51F48"/>
    <w:rsid w:val="00B52721"/>
    <w:rsid w:val="00B53784"/>
    <w:rsid w:val="00B5435E"/>
    <w:rsid w:val="00B55E01"/>
    <w:rsid w:val="00B604C7"/>
    <w:rsid w:val="00B62204"/>
    <w:rsid w:val="00B63B1A"/>
    <w:rsid w:val="00B63C9B"/>
    <w:rsid w:val="00B656A9"/>
    <w:rsid w:val="00B65B7D"/>
    <w:rsid w:val="00B72E43"/>
    <w:rsid w:val="00B763B4"/>
    <w:rsid w:val="00B76478"/>
    <w:rsid w:val="00B77B05"/>
    <w:rsid w:val="00B8156E"/>
    <w:rsid w:val="00B853E1"/>
    <w:rsid w:val="00B872E6"/>
    <w:rsid w:val="00B87889"/>
    <w:rsid w:val="00B87F4A"/>
    <w:rsid w:val="00B90F8E"/>
    <w:rsid w:val="00B9112B"/>
    <w:rsid w:val="00B95ED2"/>
    <w:rsid w:val="00B96413"/>
    <w:rsid w:val="00B9754E"/>
    <w:rsid w:val="00BA0512"/>
    <w:rsid w:val="00BA2007"/>
    <w:rsid w:val="00BA318F"/>
    <w:rsid w:val="00BA34CD"/>
    <w:rsid w:val="00BA5204"/>
    <w:rsid w:val="00BA7610"/>
    <w:rsid w:val="00BB4B4C"/>
    <w:rsid w:val="00BB4C7B"/>
    <w:rsid w:val="00BC00C2"/>
    <w:rsid w:val="00BC33A2"/>
    <w:rsid w:val="00BC543C"/>
    <w:rsid w:val="00BC6871"/>
    <w:rsid w:val="00BC6ADF"/>
    <w:rsid w:val="00BD2BF0"/>
    <w:rsid w:val="00BD4F73"/>
    <w:rsid w:val="00BD5761"/>
    <w:rsid w:val="00BD5F78"/>
    <w:rsid w:val="00BD7C55"/>
    <w:rsid w:val="00BE06CF"/>
    <w:rsid w:val="00BE27D5"/>
    <w:rsid w:val="00BE339E"/>
    <w:rsid w:val="00BE3D30"/>
    <w:rsid w:val="00BF11CE"/>
    <w:rsid w:val="00BF61A1"/>
    <w:rsid w:val="00BF6BA9"/>
    <w:rsid w:val="00C000C0"/>
    <w:rsid w:val="00C01512"/>
    <w:rsid w:val="00C02B71"/>
    <w:rsid w:val="00C0322C"/>
    <w:rsid w:val="00C04393"/>
    <w:rsid w:val="00C06A37"/>
    <w:rsid w:val="00C1020C"/>
    <w:rsid w:val="00C119D5"/>
    <w:rsid w:val="00C12747"/>
    <w:rsid w:val="00C12F10"/>
    <w:rsid w:val="00C141FB"/>
    <w:rsid w:val="00C21F59"/>
    <w:rsid w:val="00C22DBE"/>
    <w:rsid w:val="00C25839"/>
    <w:rsid w:val="00C30823"/>
    <w:rsid w:val="00C32B38"/>
    <w:rsid w:val="00C33245"/>
    <w:rsid w:val="00C33F8E"/>
    <w:rsid w:val="00C3438F"/>
    <w:rsid w:val="00C34D9E"/>
    <w:rsid w:val="00C353D5"/>
    <w:rsid w:val="00C355D7"/>
    <w:rsid w:val="00C357C9"/>
    <w:rsid w:val="00C40024"/>
    <w:rsid w:val="00C41924"/>
    <w:rsid w:val="00C42408"/>
    <w:rsid w:val="00C42D9E"/>
    <w:rsid w:val="00C42E41"/>
    <w:rsid w:val="00C45601"/>
    <w:rsid w:val="00C47875"/>
    <w:rsid w:val="00C5266F"/>
    <w:rsid w:val="00C5268B"/>
    <w:rsid w:val="00C539F3"/>
    <w:rsid w:val="00C543BA"/>
    <w:rsid w:val="00C60EAF"/>
    <w:rsid w:val="00C63B4A"/>
    <w:rsid w:val="00C6595C"/>
    <w:rsid w:val="00C66EC7"/>
    <w:rsid w:val="00C7244D"/>
    <w:rsid w:val="00C72690"/>
    <w:rsid w:val="00C74DE5"/>
    <w:rsid w:val="00C75092"/>
    <w:rsid w:val="00C75FDF"/>
    <w:rsid w:val="00C77CA1"/>
    <w:rsid w:val="00C80D92"/>
    <w:rsid w:val="00C81525"/>
    <w:rsid w:val="00C82EA2"/>
    <w:rsid w:val="00C8372B"/>
    <w:rsid w:val="00C877DF"/>
    <w:rsid w:val="00C903BF"/>
    <w:rsid w:val="00C906F6"/>
    <w:rsid w:val="00C9182D"/>
    <w:rsid w:val="00C95AA4"/>
    <w:rsid w:val="00CA027C"/>
    <w:rsid w:val="00CA0782"/>
    <w:rsid w:val="00CA1E4C"/>
    <w:rsid w:val="00CA56FA"/>
    <w:rsid w:val="00CA6B48"/>
    <w:rsid w:val="00CA6CD4"/>
    <w:rsid w:val="00CA75DC"/>
    <w:rsid w:val="00CB0798"/>
    <w:rsid w:val="00CB4427"/>
    <w:rsid w:val="00CB5382"/>
    <w:rsid w:val="00CB53AD"/>
    <w:rsid w:val="00CB53D9"/>
    <w:rsid w:val="00CB6B1A"/>
    <w:rsid w:val="00CC065B"/>
    <w:rsid w:val="00CC10B2"/>
    <w:rsid w:val="00CC2920"/>
    <w:rsid w:val="00CC2E9D"/>
    <w:rsid w:val="00CC37F5"/>
    <w:rsid w:val="00CC7DB3"/>
    <w:rsid w:val="00CD1943"/>
    <w:rsid w:val="00CD19BC"/>
    <w:rsid w:val="00CD1CA0"/>
    <w:rsid w:val="00CD4F40"/>
    <w:rsid w:val="00CD55E0"/>
    <w:rsid w:val="00CD5A17"/>
    <w:rsid w:val="00CD633D"/>
    <w:rsid w:val="00CD65FE"/>
    <w:rsid w:val="00CE2905"/>
    <w:rsid w:val="00CE5A7A"/>
    <w:rsid w:val="00CE5F73"/>
    <w:rsid w:val="00CE6566"/>
    <w:rsid w:val="00CE7EEE"/>
    <w:rsid w:val="00CF2077"/>
    <w:rsid w:val="00CF28DD"/>
    <w:rsid w:val="00CF6F2B"/>
    <w:rsid w:val="00CF7549"/>
    <w:rsid w:val="00CF7A6A"/>
    <w:rsid w:val="00D0015E"/>
    <w:rsid w:val="00D0306C"/>
    <w:rsid w:val="00D03F26"/>
    <w:rsid w:val="00D05336"/>
    <w:rsid w:val="00D107BD"/>
    <w:rsid w:val="00D146D1"/>
    <w:rsid w:val="00D15950"/>
    <w:rsid w:val="00D15AAA"/>
    <w:rsid w:val="00D173E6"/>
    <w:rsid w:val="00D20282"/>
    <w:rsid w:val="00D218B2"/>
    <w:rsid w:val="00D21DD5"/>
    <w:rsid w:val="00D228C6"/>
    <w:rsid w:val="00D22AD4"/>
    <w:rsid w:val="00D23B76"/>
    <w:rsid w:val="00D24FB6"/>
    <w:rsid w:val="00D259E0"/>
    <w:rsid w:val="00D26BCC"/>
    <w:rsid w:val="00D301B9"/>
    <w:rsid w:val="00D305E7"/>
    <w:rsid w:val="00D30D8A"/>
    <w:rsid w:val="00D31E4C"/>
    <w:rsid w:val="00D35433"/>
    <w:rsid w:val="00D354E4"/>
    <w:rsid w:val="00D360DC"/>
    <w:rsid w:val="00D36BF9"/>
    <w:rsid w:val="00D379FE"/>
    <w:rsid w:val="00D37E78"/>
    <w:rsid w:val="00D40953"/>
    <w:rsid w:val="00D4479E"/>
    <w:rsid w:val="00D44A70"/>
    <w:rsid w:val="00D45FCE"/>
    <w:rsid w:val="00D46357"/>
    <w:rsid w:val="00D521E7"/>
    <w:rsid w:val="00D54C62"/>
    <w:rsid w:val="00D54DC3"/>
    <w:rsid w:val="00D5678C"/>
    <w:rsid w:val="00D57C76"/>
    <w:rsid w:val="00D600CD"/>
    <w:rsid w:val="00D60731"/>
    <w:rsid w:val="00D61F39"/>
    <w:rsid w:val="00D62345"/>
    <w:rsid w:val="00D63AE1"/>
    <w:rsid w:val="00D64B44"/>
    <w:rsid w:val="00D67A5D"/>
    <w:rsid w:val="00D7130E"/>
    <w:rsid w:val="00D72AD8"/>
    <w:rsid w:val="00D732E2"/>
    <w:rsid w:val="00D734EA"/>
    <w:rsid w:val="00D73ABE"/>
    <w:rsid w:val="00D73EC7"/>
    <w:rsid w:val="00D74D2C"/>
    <w:rsid w:val="00D77E3B"/>
    <w:rsid w:val="00D807FA"/>
    <w:rsid w:val="00D87303"/>
    <w:rsid w:val="00D8784F"/>
    <w:rsid w:val="00D87A7D"/>
    <w:rsid w:val="00D902D8"/>
    <w:rsid w:val="00D91951"/>
    <w:rsid w:val="00D92ABF"/>
    <w:rsid w:val="00D94050"/>
    <w:rsid w:val="00D95A35"/>
    <w:rsid w:val="00DA0DC9"/>
    <w:rsid w:val="00DA47D9"/>
    <w:rsid w:val="00DA4915"/>
    <w:rsid w:val="00DA4C8B"/>
    <w:rsid w:val="00DA57E5"/>
    <w:rsid w:val="00DA61CC"/>
    <w:rsid w:val="00DA796C"/>
    <w:rsid w:val="00DA7D2E"/>
    <w:rsid w:val="00DB4D95"/>
    <w:rsid w:val="00DB4E82"/>
    <w:rsid w:val="00DB531F"/>
    <w:rsid w:val="00DB7070"/>
    <w:rsid w:val="00DC0CD6"/>
    <w:rsid w:val="00DC162F"/>
    <w:rsid w:val="00DC1A3C"/>
    <w:rsid w:val="00DC4F36"/>
    <w:rsid w:val="00DC5A8B"/>
    <w:rsid w:val="00DC66D9"/>
    <w:rsid w:val="00DC6773"/>
    <w:rsid w:val="00DC7FEE"/>
    <w:rsid w:val="00DD07BF"/>
    <w:rsid w:val="00DD20C3"/>
    <w:rsid w:val="00DD20CD"/>
    <w:rsid w:val="00DD4C85"/>
    <w:rsid w:val="00DD63DB"/>
    <w:rsid w:val="00DE2FA6"/>
    <w:rsid w:val="00DE5795"/>
    <w:rsid w:val="00DE61DD"/>
    <w:rsid w:val="00DE713B"/>
    <w:rsid w:val="00DF03D6"/>
    <w:rsid w:val="00DF65E9"/>
    <w:rsid w:val="00DF676E"/>
    <w:rsid w:val="00E01574"/>
    <w:rsid w:val="00E03A4B"/>
    <w:rsid w:val="00E049D5"/>
    <w:rsid w:val="00E04CFF"/>
    <w:rsid w:val="00E05EE6"/>
    <w:rsid w:val="00E06153"/>
    <w:rsid w:val="00E063F9"/>
    <w:rsid w:val="00E064E7"/>
    <w:rsid w:val="00E1146D"/>
    <w:rsid w:val="00E13223"/>
    <w:rsid w:val="00E13725"/>
    <w:rsid w:val="00E14232"/>
    <w:rsid w:val="00E14325"/>
    <w:rsid w:val="00E154CE"/>
    <w:rsid w:val="00E1573B"/>
    <w:rsid w:val="00E15AC4"/>
    <w:rsid w:val="00E15F44"/>
    <w:rsid w:val="00E1641B"/>
    <w:rsid w:val="00E214B6"/>
    <w:rsid w:val="00E2311C"/>
    <w:rsid w:val="00E2392A"/>
    <w:rsid w:val="00E23954"/>
    <w:rsid w:val="00E26151"/>
    <w:rsid w:val="00E26EC1"/>
    <w:rsid w:val="00E324E8"/>
    <w:rsid w:val="00E32867"/>
    <w:rsid w:val="00E40B7F"/>
    <w:rsid w:val="00E420EC"/>
    <w:rsid w:val="00E42472"/>
    <w:rsid w:val="00E42966"/>
    <w:rsid w:val="00E43A2E"/>
    <w:rsid w:val="00E44275"/>
    <w:rsid w:val="00E52F6C"/>
    <w:rsid w:val="00E60C24"/>
    <w:rsid w:val="00E6244E"/>
    <w:rsid w:val="00E72DAA"/>
    <w:rsid w:val="00E76DE5"/>
    <w:rsid w:val="00E76E05"/>
    <w:rsid w:val="00E77EF5"/>
    <w:rsid w:val="00E8052F"/>
    <w:rsid w:val="00E91F09"/>
    <w:rsid w:val="00E92C78"/>
    <w:rsid w:val="00E945C5"/>
    <w:rsid w:val="00E94AD0"/>
    <w:rsid w:val="00E96CF5"/>
    <w:rsid w:val="00E97608"/>
    <w:rsid w:val="00E9783F"/>
    <w:rsid w:val="00EA20B0"/>
    <w:rsid w:val="00EA4756"/>
    <w:rsid w:val="00EA6913"/>
    <w:rsid w:val="00EA6A1C"/>
    <w:rsid w:val="00EB20D2"/>
    <w:rsid w:val="00EB21A2"/>
    <w:rsid w:val="00EB2257"/>
    <w:rsid w:val="00EB42C1"/>
    <w:rsid w:val="00EB5552"/>
    <w:rsid w:val="00EB5569"/>
    <w:rsid w:val="00EB7C5D"/>
    <w:rsid w:val="00EC03DD"/>
    <w:rsid w:val="00EC1CE6"/>
    <w:rsid w:val="00EC2346"/>
    <w:rsid w:val="00EC2A49"/>
    <w:rsid w:val="00EC3157"/>
    <w:rsid w:val="00EC35F1"/>
    <w:rsid w:val="00EC410D"/>
    <w:rsid w:val="00EC4498"/>
    <w:rsid w:val="00EC58A2"/>
    <w:rsid w:val="00EC6E50"/>
    <w:rsid w:val="00ED12FC"/>
    <w:rsid w:val="00ED1E2D"/>
    <w:rsid w:val="00ED405E"/>
    <w:rsid w:val="00ED5342"/>
    <w:rsid w:val="00ED57A6"/>
    <w:rsid w:val="00ED68F3"/>
    <w:rsid w:val="00ED6C08"/>
    <w:rsid w:val="00ED6DEF"/>
    <w:rsid w:val="00ED7623"/>
    <w:rsid w:val="00EE0364"/>
    <w:rsid w:val="00EE0EAC"/>
    <w:rsid w:val="00EE20B5"/>
    <w:rsid w:val="00EE21A2"/>
    <w:rsid w:val="00EE239D"/>
    <w:rsid w:val="00EE29BF"/>
    <w:rsid w:val="00EE319F"/>
    <w:rsid w:val="00EE3BC0"/>
    <w:rsid w:val="00EE3C86"/>
    <w:rsid w:val="00EE4869"/>
    <w:rsid w:val="00EE501E"/>
    <w:rsid w:val="00EE58BA"/>
    <w:rsid w:val="00EF0735"/>
    <w:rsid w:val="00EF0A80"/>
    <w:rsid w:val="00EF0D65"/>
    <w:rsid w:val="00EF20A7"/>
    <w:rsid w:val="00EF59A2"/>
    <w:rsid w:val="00EF6F26"/>
    <w:rsid w:val="00EF7AFE"/>
    <w:rsid w:val="00F00193"/>
    <w:rsid w:val="00F01D09"/>
    <w:rsid w:val="00F02485"/>
    <w:rsid w:val="00F051A7"/>
    <w:rsid w:val="00F06C12"/>
    <w:rsid w:val="00F06E6B"/>
    <w:rsid w:val="00F071A8"/>
    <w:rsid w:val="00F075DB"/>
    <w:rsid w:val="00F10249"/>
    <w:rsid w:val="00F11A92"/>
    <w:rsid w:val="00F11AB9"/>
    <w:rsid w:val="00F177BF"/>
    <w:rsid w:val="00F20BB3"/>
    <w:rsid w:val="00F2141E"/>
    <w:rsid w:val="00F23134"/>
    <w:rsid w:val="00F2543F"/>
    <w:rsid w:val="00F26220"/>
    <w:rsid w:val="00F2692A"/>
    <w:rsid w:val="00F30BE2"/>
    <w:rsid w:val="00F32C5C"/>
    <w:rsid w:val="00F3354E"/>
    <w:rsid w:val="00F37C2D"/>
    <w:rsid w:val="00F42484"/>
    <w:rsid w:val="00F42D61"/>
    <w:rsid w:val="00F4320C"/>
    <w:rsid w:val="00F45367"/>
    <w:rsid w:val="00F4646E"/>
    <w:rsid w:val="00F47FC5"/>
    <w:rsid w:val="00F47FDD"/>
    <w:rsid w:val="00F50DB1"/>
    <w:rsid w:val="00F52740"/>
    <w:rsid w:val="00F533F3"/>
    <w:rsid w:val="00F541E2"/>
    <w:rsid w:val="00F54BAC"/>
    <w:rsid w:val="00F5609D"/>
    <w:rsid w:val="00F60E2E"/>
    <w:rsid w:val="00F60E61"/>
    <w:rsid w:val="00F61B80"/>
    <w:rsid w:val="00F636EA"/>
    <w:rsid w:val="00F65E35"/>
    <w:rsid w:val="00F67925"/>
    <w:rsid w:val="00F71601"/>
    <w:rsid w:val="00F72579"/>
    <w:rsid w:val="00F74001"/>
    <w:rsid w:val="00F74154"/>
    <w:rsid w:val="00F75093"/>
    <w:rsid w:val="00F7545C"/>
    <w:rsid w:val="00F763CB"/>
    <w:rsid w:val="00F7660D"/>
    <w:rsid w:val="00F767A7"/>
    <w:rsid w:val="00F812CA"/>
    <w:rsid w:val="00F85B22"/>
    <w:rsid w:val="00F90D54"/>
    <w:rsid w:val="00F92201"/>
    <w:rsid w:val="00F94225"/>
    <w:rsid w:val="00F942DA"/>
    <w:rsid w:val="00F94BB9"/>
    <w:rsid w:val="00F96D29"/>
    <w:rsid w:val="00F96D42"/>
    <w:rsid w:val="00FA511D"/>
    <w:rsid w:val="00FA530F"/>
    <w:rsid w:val="00FA5426"/>
    <w:rsid w:val="00FA5D95"/>
    <w:rsid w:val="00FB0675"/>
    <w:rsid w:val="00FB0C74"/>
    <w:rsid w:val="00FB0DCE"/>
    <w:rsid w:val="00FB0F6D"/>
    <w:rsid w:val="00FB2050"/>
    <w:rsid w:val="00FB3A91"/>
    <w:rsid w:val="00FB5562"/>
    <w:rsid w:val="00FB5E26"/>
    <w:rsid w:val="00FB6312"/>
    <w:rsid w:val="00FC1017"/>
    <w:rsid w:val="00FC22ED"/>
    <w:rsid w:val="00FC3E55"/>
    <w:rsid w:val="00FC45F5"/>
    <w:rsid w:val="00FC68E0"/>
    <w:rsid w:val="00FC6B0C"/>
    <w:rsid w:val="00FC7779"/>
    <w:rsid w:val="00FC79E7"/>
    <w:rsid w:val="00FD33AF"/>
    <w:rsid w:val="00FD4D21"/>
    <w:rsid w:val="00FD4F7E"/>
    <w:rsid w:val="00FD6A2B"/>
    <w:rsid w:val="00FE5451"/>
    <w:rsid w:val="00FE7E94"/>
    <w:rsid w:val="00FF1CA8"/>
    <w:rsid w:val="00FF2268"/>
    <w:rsid w:val="00FF2DFD"/>
    <w:rsid w:val="00FF31D7"/>
    <w:rsid w:val="00FF3DC8"/>
    <w:rsid w:val="00FF5777"/>
    <w:rsid w:val="00FF5E85"/>
    <w:rsid w:val="00FF75ED"/>
    <w:rsid w:val="00FF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77081"/>
  <w15:docId w15:val="{FA798D41-A79A-41D7-8317-A71D88E3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C478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642B"/>
    <w:pPr>
      <w:ind w:left="720"/>
      <w:contextualSpacing/>
    </w:pPr>
  </w:style>
  <w:style w:type="table" w:styleId="Tablaconcuadrcula">
    <w:name w:val="Table Grid"/>
    <w:basedOn w:val="Tablanormal"/>
    <w:uiPriority w:val="59"/>
    <w:rsid w:val="006A6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B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85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8C1164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47875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CitaHTML">
    <w:name w:val="HTML Cite"/>
    <w:basedOn w:val="Fuentedeprrafopredeter"/>
    <w:uiPriority w:val="99"/>
    <w:semiHidden/>
    <w:unhideWhenUsed/>
    <w:rsid w:val="00C47875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287E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64"/>
  </w:style>
  <w:style w:type="paragraph" w:styleId="Piedepgina">
    <w:name w:val="footer"/>
    <w:basedOn w:val="Normal"/>
    <w:link w:val="PiedepginaCar"/>
    <w:uiPriority w:val="99"/>
    <w:unhideWhenUsed/>
    <w:rsid w:val="00287E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64"/>
  </w:style>
  <w:style w:type="character" w:styleId="nfasis">
    <w:name w:val="Emphasis"/>
    <w:basedOn w:val="Fuentedeprrafopredeter"/>
    <w:uiPriority w:val="20"/>
    <w:qFormat/>
    <w:rsid w:val="00D60731"/>
    <w:rPr>
      <w:i/>
      <w:iCs/>
    </w:rPr>
  </w:style>
  <w:style w:type="character" w:customStyle="1" w:styleId="jpfdse">
    <w:name w:val="jpfdse"/>
    <w:basedOn w:val="Fuentedeprrafopredeter"/>
    <w:rsid w:val="007C25E9"/>
  </w:style>
  <w:style w:type="character" w:styleId="Hipervnculovisitado">
    <w:name w:val="FollowedHyperlink"/>
    <w:basedOn w:val="Fuentedeprrafopredeter"/>
    <w:uiPriority w:val="99"/>
    <w:semiHidden/>
    <w:unhideWhenUsed/>
    <w:rsid w:val="007B2A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9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Alumno</dc:creator>
  <cp:lastModifiedBy>Graciela</cp:lastModifiedBy>
  <cp:revision>2</cp:revision>
  <cp:lastPrinted>2017-09-05T13:14:00Z</cp:lastPrinted>
  <dcterms:created xsi:type="dcterms:W3CDTF">2024-09-03T22:19:00Z</dcterms:created>
  <dcterms:modified xsi:type="dcterms:W3CDTF">2024-09-03T22:19:00Z</dcterms:modified>
</cp:coreProperties>
</file>