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3B8B" w14:textId="71D9A464" w:rsidR="005D57E5" w:rsidRDefault="005D57E5">
      <w:pPr>
        <w:rPr>
          <w:b/>
          <w:bCs/>
        </w:rPr>
      </w:pPr>
      <w:r>
        <w:rPr>
          <w:b/>
          <w:bCs/>
        </w:rPr>
        <w:t>SUBJECT QUESTIONS</w:t>
      </w:r>
    </w:p>
    <w:p w14:paraId="18251A76" w14:textId="19128587" w:rsidR="00DA40F8" w:rsidRPr="005D57E5" w:rsidRDefault="005D57E5">
      <w:pPr>
        <w:rPr>
          <w:b/>
          <w:bCs/>
        </w:rPr>
      </w:pPr>
      <w:r w:rsidRPr="005D57E5">
        <w:rPr>
          <w:b/>
          <w:bCs/>
        </w:rPr>
        <w:t>Write questions using the answers as a guide.</w:t>
      </w:r>
    </w:p>
    <w:p w14:paraId="7FC3F2A9" w14:textId="77777777" w:rsidR="005D57E5" w:rsidRPr="0066728F" w:rsidRDefault="005D57E5" w:rsidP="005D57E5">
      <w:pPr>
        <w:numPr>
          <w:ilvl w:val="0"/>
          <w:numId w:val="1"/>
        </w:numPr>
      </w:pPr>
      <w:r>
        <w:t>Who develops software applications?</w:t>
      </w:r>
      <w:r w:rsidRPr="0066728F">
        <w:br/>
        <w:t xml:space="preserve">→ </w:t>
      </w:r>
      <w:r w:rsidRPr="0066728F">
        <w:rPr>
          <w:b/>
          <w:bCs/>
        </w:rPr>
        <w:t>Software developers and programmers</w:t>
      </w:r>
      <w:r w:rsidRPr="0066728F">
        <w:t xml:space="preserve"> develop software applications. </w:t>
      </w:r>
    </w:p>
    <w:p w14:paraId="1B41434B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Creativity and research</w:t>
      </w:r>
      <w:r w:rsidRPr="0066728F">
        <w:t xml:space="preserve"> drive innovation in technology. </w:t>
      </w:r>
    </w:p>
    <w:p w14:paraId="31BF5E80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Computer scientists and engineers</w:t>
      </w:r>
      <w:r w:rsidRPr="0066728F">
        <w:t xml:space="preserve"> </w:t>
      </w:r>
      <w:r>
        <w:t>were creating</w:t>
      </w:r>
      <w:r w:rsidRPr="0066728F">
        <w:t xml:space="preserve"> algorithms for complex problems. </w:t>
      </w:r>
    </w:p>
    <w:p w14:paraId="15992E91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Errors in code or logic</w:t>
      </w:r>
      <w:r w:rsidRPr="0066728F">
        <w:t xml:space="preserve"> cause bugs in a program. </w:t>
      </w:r>
    </w:p>
    <w:p w14:paraId="309C30E4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UI/UX designers</w:t>
      </w:r>
      <w:r w:rsidRPr="0066728F">
        <w:t xml:space="preserve"> </w:t>
      </w:r>
      <w:r>
        <w:t xml:space="preserve">have </w:t>
      </w:r>
      <w:r w:rsidRPr="0066728F">
        <w:t>design</w:t>
      </w:r>
      <w:r>
        <w:t>ed</w:t>
      </w:r>
      <w:r w:rsidRPr="0066728F">
        <w:t xml:space="preserve"> user interfaces for applications. </w:t>
      </w:r>
    </w:p>
    <w:p w14:paraId="730C67DA" w14:textId="77777777" w:rsidR="005D57E5" w:rsidRDefault="005D57E5" w:rsidP="005D57E5">
      <w:pPr>
        <w:numPr>
          <w:ilvl w:val="0"/>
          <w:numId w:val="1"/>
        </w:numPr>
      </w:pPr>
    </w:p>
    <w:p w14:paraId="3DF90BE8" w14:textId="77777777" w:rsidR="005D57E5" w:rsidRPr="0066728F" w:rsidRDefault="005D57E5" w:rsidP="005D57E5">
      <w:pPr>
        <w:ind w:left="720"/>
      </w:pPr>
      <w:r w:rsidRPr="0066728F">
        <w:t xml:space="preserve">→ </w:t>
      </w:r>
      <w:r w:rsidRPr="00FC3B69">
        <w:rPr>
          <w:b/>
          <w:bCs/>
        </w:rPr>
        <w:t>Optimization techniques and efficient code</w:t>
      </w:r>
      <w:r w:rsidRPr="0066728F">
        <w:t xml:space="preserve"> </w:t>
      </w:r>
      <w:r>
        <w:t xml:space="preserve">are </w:t>
      </w:r>
      <w:r w:rsidRPr="0066728F">
        <w:t>improv</w:t>
      </w:r>
      <w:r>
        <w:t>ing</w:t>
      </w:r>
      <w:r w:rsidRPr="0066728F">
        <w:t xml:space="preserve"> system performance. </w:t>
      </w:r>
    </w:p>
    <w:p w14:paraId="164AAAE9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9221F3">
        <w:rPr>
          <w:b/>
          <w:bCs/>
        </w:rPr>
        <w:t>Database administrators</w:t>
      </w:r>
      <w:r w:rsidRPr="0066728F">
        <w:t xml:space="preserve"> manage databases in a company. </w:t>
      </w:r>
    </w:p>
    <w:p w14:paraId="498B6823" w14:textId="77777777" w:rsidR="005D57E5" w:rsidRPr="0066728F" w:rsidRDefault="005D57E5" w:rsidP="005D57E5">
      <w:pPr>
        <w:numPr>
          <w:ilvl w:val="0"/>
          <w:numId w:val="1"/>
        </w:numPr>
      </w:pPr>
      <w:r>
        <w:rPr>
          <w:b/>
          <w:bCs/>
        </w:rPr>
        <w:t xml:space="preserve">       </w:t>
      </w:r>
      <w:r w:rsidRPr="0066728F">
        <w:rPr>
          <w:b/>
          <w:bCs/>
        </w:rPr>
        <w:t>?</w:t>
      </w:r>
      <w:r w:rsidRPr="0066728F">
        <w:br/>
        <w:t xml:space="preserve">→ </w:t>
      </w:r>
      <w:r w:rsidRPr="009221F3">
        <w:rPr>
          <w:b/>
          <w:bCs/>
        </w:rPr>
        <w:t>The operating system</w:t>
      </w:r>
      <w:r w:rsidRPr="0066728F">
        <w:t xml:space="preserve"> controls the execution of software. </w:t>
      </w:r>
    </w:p>
    <w:p w14:paraId="6BE2C5A8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QA engineers</w:t>
      </w:r>
      <w:r w:rsidRPr="0066728F">
        <w:t xml:space="preserve"> test software before release. </w:t>
      </w:r>
    </w:p>
    <w:p w14:paraId="66CAC187" w14:textId="77777777" w:rsidR="005D57E5" w:rsidRDefault="005D57E5" w:rsidP="005D57E5">
      <w:pPr>
        <w:numPr>
          <w:ilvl w:val="0"/>
          <w:numId w:val="1"/>
        </w:numPr>
      </w:pPr>
    </w:p>
    <w:p w14:paraId="75C5AD39" w14:textId="018502D8" w:rsidR="005D57E5" w:rsidRPr="0066728F" w:rsidRDefault="005D57E5" w:rsidP="005D57E5">
      <w:pPr>
        <w:ind w:left="720"/>
      </w:pPr>
      <w:r w:rsidRPr="0066728F">
        <w:t xml:space="preserve">→ Databases store and organize large amounts of data. </w:t>
      </w:r>
    </w:p>
    <w:p w14:paraId="3B9352D4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Security specialists</w:t>
      </w:r>
      <w:r w:rsidRPr="0066728F">
        <w:t xml:space="preserve"> ensure cybersecurity in an organization. </w:t>
      </w:r>
    </w:p>
    <w:p w14:paraId="1DDD50E1" w14:textId="77777777" w:rsidR="005D57E5" w:rsidRPr="0066728F" w:rsidRDefault="005D57E5" w:rsidP="005D57E5">
      <w:pPr>
        <w:numPr>
          <w:ilvl w:val="0"/>
          <w:numId w:val="1"/>
        </w:numPr>
      </w:pPr>
      <w:r w:rsidRPr="0066728F">
        <w:br/>
        <w:t xml:space="preserve">→ </w:t>
      </w:r>
      <w:r w:rsidRPr="0066728F">
        <w:rPr>
          <w:b/>
          <w:bCs/>
        </w:rPr>
        <w:t>Network protocols</w:t>
      </w:r>
      <w:r w:rsidRPr="0066728F">
        <w:t xml:space="preserve"> </w:t>
      </w:r>
      <w:r>
        <w:t xml:space="preserve">can </w:t>
      </w:r>
      <w:r w:rsidRPr="0066728F">
        <w:t xml:space="preserve">enable communication between devices. </w:t>
      </w:r>
    </w:p>
    <w:p w14:paraId="744114B2" w14:textId="77777777" w:rsidR="005D57E5" w:rsidRPr="005D57E5" w:rsidRDefault="005D57E5"/>
    <w:sectPr w:rsidR="005D57E5" w:rsidRPr="005D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777"/>
    <w:multiLevelType w:val="multilevel"/>
    <w:tmpl w:val="2A3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35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5"/>
    <w:rsid w:val="003D783C"/>
    <w:rsid w:val="005D57E5"/>
    <w:rsid w:val="00670BA8"/>
    <w:rsid w:val="00890FCA"/>
    <w:rsid w:val="00AE1BCD"/>
    <w:rsid w:val="00DA01D9"/>
    <w:rsid w:val="00DA40F8"/>
    <w:rsid w:val="00F57FB2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608C"/>
  <w15:chartTrackingRefBased/>
  <w15:docId w15:val="{4903A530-B838-4D0E-A32C-9DBE3F6C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5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57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57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7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7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770</Characters>
  <Application>Microsoft Office Word</Application>
  <DocSecurity>0</DocSecurity>
  <Lines>55</Lines>
  <Paragraphs>58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2</cp:revision>
  <dcterms:created xsi:type="dcterms:W3CDTF">2026-04-15T23:29:00Z</dcterms:created>
  <dcterms:modified xsi:type="dcterms:W3CDTF">2026-04-15T23:29:00Z</dcterms:modified>
</cp:coreProperties>
</file>