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9D" w:rsidRDefault="007F7E93">
      <w:r>
        <w:t>Ejercicios de integrales</w:t>
      </w:r>
    </w:p>
    <w:p w:rsidR="007F7E93" w:rsidRDefault="00426639">
      <w:r>
        <w:t>Ejercicio 1</w:t>
      </w:r>
    </w:p>
    <w:p w:rsidR="007F7E93" w:rsidRDefault="00FD27AC">
      <w:r>
        <w:t>Dada la expresión</w:t>
      </w:r>
      <w:r w:rsidR="007A4D37">
        <w:t>, invierta el orden de integración y resuelva la integral de la manera más conveniente</w:t>
      </w:r>
      <w:r>
        <w:t>:</w:t>
      </w:r>
    </w:p>
    <w:p w:rsidR="00FD27AC" w:rsidRPr="00230CDE" w:rsidRDefault="00FD27A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y=x</m:t>
                  </m:r>
                </m:sub>
                <m:sup>
                  <m:r>
                    <w:rPr>
                      <w:rFonts w:ascii="Cambria Math" w:hAnsi="Cambria Math"/>
                    </w:rPr>
                    <m:t>y=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x+2y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dy dx</m:t>
                  </m:r>
                </m:e>
              </m:nary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sub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x+2y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dy dx</m:t>
                  </m:r>
                </m:e>
              </m:nary>
            </m:e>
          </m:nary>
        </m:oMath>
      </m:oMathPara>
    </w:p>
    <w:p w:rsidR="00230CDE" w:rsidRPr="00F92362" w:rsidRDefault="00230CD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xy</m:t>
                  </m:r>
                  <m:r>
                    <w:rPr>
                      <w:rFonts w:ascii="Cambria Math" w:hAnsi="Cambria Math"/>
                    </w:rPr>
                    <m:t>+2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highlight w:val="lightGray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highlight w:val="lightGray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highlight w:val="lightGray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eqAr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xy</m:t>
                  </m:r>
                  <m:r>
                    <w:rPr>
                      <w:rFonts w:ascii="Cambria Math" w:hAnsi="Cambria Math"/>
                    </w:rPr>
                    <m:t>+2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highlight w:val="lightGray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highlight w:val="lightGray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highlight w:val="lightGray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e>
                  </m:eqAr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</m:oMath>
      </m:oMathPara>
    </w:p>
    <w:p w:rsidR="00F92362" w:rsidRDefault="00F92362" w:rsidP="00F92362">
      <m:oMathPara>
        <m:oMath>
          <m:r>
            <w:rPr>
              <w:rFonts w:ascii="Cambria Math" w:hAnsi="Cambria Math"/>
            </w:rPr>
            <m:t>I=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highlight w:val="yellow"/>
                        </w:rPr>
                        <m:t>-x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lightGray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highlight w:val="lightGray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highlight w:val="lightGray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highlight w:val="lightGray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highlight w:val="lightGray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highlight w:val="lightGray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highlight w:val="lightGray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lightGray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highlight w:val="lightGray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highlight w:val="lightGray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highlight w:val="lightGray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x-x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3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highlight w:val="lightGray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highlight w:val="lightGray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highlight w:val="lightGray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highlight w:val="lightGray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highlight w:val="lightGray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</m:oMath>
      </m:oMathPara>
    </w:p>
    <w:p w:rsidR="003F2992" w:rsidRPr="003F2992" w:rsidRDefault="003F2992" w:rsidP="003F299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highlight w:val="yellow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lightGray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highlight w:val="lightGray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lightGray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  <w:highlight w:val="lightGray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lightGray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highlight w:val="lightGray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lightGray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highlight w:val="yellow"/>
                        </w:rPr>
                        <m:t>-x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lightGray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highlight w:val="lightGray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lightGray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lightGray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lightGray"/>
                        </w:rPr>
                        <m:t>6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</m:oMath>
      </m:oMathPara>
    </w:p>
    <w:p w:rsidR="003F2992" w:rsidRPr="003F2992" w:rsidRDefault="003F2992" w:rsidP="003F299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lightGray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highlight w:val="lightGray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lightGray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  <w:highlight w:val="lightGray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lightGray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highlight w:val="lightGray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lightGray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2x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highlight w:val="yellow"/>
                        </w:rPr>
                        <m:t>-x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lightGray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lightGray"/>
                        </w:rPr>
                        <m:t>6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</m:oMath>
      </m:oMathPara>
    </w:p>
    <w:p w:rsidR="003F2992" w:rsidRPr="003F2992" w:rsidRDefault="003F2992" w:rsidP="003F299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d>
            <m:dPr>
              <m:begChr m:val="|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eqAr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e>
          </m:d>
          <m:d>
            <m:dPr>
              <m:begChr m:val="|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eqArr>
            </m:e>
          </m:d>
        </m:oMath>
      </m:oMathPara>
    </w:p>
    <w:p w:rsidR="003F2992" w:rsidRDefault="003F2992" w:rsidP="003F2992">
      <m:oMathPara>
        <m:oMath>
          <m:r>
            <w:rPr>
              <w:rFonts w:ascii="Cambria Math" w:hAnsi="Cambria Math"/>
            </w:rPr>
            <m:t>I=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-0</m:t>
              </m:r>
            </m:e>
          </m:d>
        </m:oMath>
      </m:oMathPara>
    </w:p>
    <w:p w:rsidR="003F2992" w:rsidRDefault="003F2992" w:rsidP="003F2992"/>
    <w:p w:rsidR="00F92362" w:rsidRDefault="00F92362"/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634"/>
        <w:gridCol w:w="4859"/>
      </w:tblGrid>
      <w:tr w:rsidR="00230CDE" w:rsidTr="00230CDE">
        <w:tc>
          <w:tcPr>
            <w:tcW w:w="4247" w:type="dxa"/>
          </w:tcPr>
          <w:p w:rsidR="00230CDE" w:rsidRDefault="00230CDE"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E5943CA" wp14:editId="118A669A">
                      <wp:simplePos x="0" y="0"/>
                      <wp:positionH relativeFrom="column">
                        <wp:posOffset>1389062</wp:posOffset>
                      </wp:positionH>
                      <wp:positionV relativeFrom="paragraph">
                        <wp:posOffset>856299</wp:posOffset>
                      </wp:positionV>
                      <wp:extent cx="221956" cy="316725"/>
                      <wp:effectExtent l="0" t="28257" r="16827" b="35878"/>
                      <wp:wrapNone/>
                      <wp:docPr id="4" name="Flecha arrib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1956" cy="3167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5F08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 arriba 4" o:spid="_x0000_s1026" type="#_x0000_t68" style="position:absolute;margin-left:109.35pt;margin-top:67.45pt;width:17.5pt;height:24.9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" adj="7568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es-AR"/>
              </w:rPr>
              <w:drawing>
                <wp:inline distT="0" distB="0" distL="0" distR="0" wp14:anchorId="4D50696B" wp14:editId="20E91D4B">
                  <wp:extent cx="2805796" cy="2126974"/>
                  <wp:effectExtent l="0" t="0" r="0" b="698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44358" t="30446" r="21402" b="23384"/>
                          <a:stretch/>
                        </pic:blipFill>
                        <pic:spPr bwMode="auto">
                          <a:xfrm>
                            <a:off x="0" y="0"/>
                            <a:ext cx="2818155" cy="2136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30CDE" w:rsidRPr="00230CDE" w:rsidRDefault="00230CDE" w:rsidP="00230CDE">
            <w:pPr>
              <w:rPr>
                <w:rFonts w:eastAsiaTheme="minorEastAsia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04"/>
              <w:gridCol w:w="2204"/>
            </w:tblGrid>
            <w:tr w:rsidR="00230CDE" w:rsidTr="00230CDE">
              <w:tc>
                <w:tcPr>
                  <w:tcW w:w="2204" w:type="dxa"/>
                </w:tcPr>
                <w:p w:rsidR="00230CDE" w:rsidRPr="00230CDE" w:rsidRDefault="00230CDE" w:rsidP="00230CDE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y=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  <w:p w:rsidR="00230CDE" w:rsidRDefault="00230CDE" w:rsidP="00230CDE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y=x</m:t>
                      </m:r>
                    </m:oMath>
                  </m:oMathPara>
                </w:p>
              </w:tc>
              <w:tc>
                <w:tcPr>
                  <w:tcW w:w="2204" w:type="dxa"/>
                </w:tcPr>
                <w:p w:rsidR="00230CDE" w:rsidRPr="00230CDE" w:rsidRDefault="00230CDE" w:rsidP="00230CDE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x=</m:t>
                      </m:r>
                      <m:rad>
                        <m:ra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</m:rad>
                    </m:oMath>
                  </m:oMathPara>
                </w:p>
                <w:p w:rsidR="00230CDE" w:rsidRDefault="00230CDE" w:rsidP="00230CDE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x=y</m:t>
                      </m:r>
                    </m:oMath>
                  </m:oMathPara>
                </w:p>
              </w:tc>
            </w:tr>
          </w:tbl>
          <w:p w:rsidR="00230CDE" w:rsidRPr="00230CDE" w:rsidRDefault="00230CDE" w:rsidP="00230CDE">
            <w:pPr>
              <w:rPr>
                <w:rFonts w:eastAsiaTheme="minorEastAsia"/>
              </w:rPr>
            </w:pPr>
          </w:p>
        </w:tc>
        <w:tc>
          <w:tcPr>
            <w:tcW w:w="5246" w:type="dxa"/>
          </w:tcPr>
          <w:p w:rsidR="00230CDE" w:rsidRDefault="00230CDE" w:rsidP="00230CDE">
            <m:oMathPara>
              <m:oMath>
                <m:r>
                  <w:rPr>
                    <w:rFonts w:ascii="Cambria Math" w:hAnsi="Cambria Math"/>
                  </w:rPr>
                  <m:t>I=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y=-1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y=0</m:t>
                    </m:r>
                  </m:sup>
                  <m:e>
                    <m:nary>
                      <m:naryPr>
                        <m:limLoc m:val="subSu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x=</m:t>
                        </m:r>
                        <m:rad>
                          <m:ra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rad>
                      </m:sub>
                      <m:sup>
                        <m:r>
                          <w:rPr>
                            <w:rFonts w:ascii="Cambria Math" w:hAnsi="Cambria Math"/>
                          </w:rPr>
                          <m:t>x=y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xy+2y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 dx dy</m:t>
                        </m:r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  <m:e>
                    <m:nary>
                      <m:naryPr>
                        <m:limLoc m:val="subSu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x=y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x=</m:t>
                        </m:r>
                        <m:rad>
                          <m:ra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rad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x+2y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 dx dy</m:t>
                        </m:r>
                      </m:e>
                    </m:nary>
                  </m:e>
                </m:nary>
              </m:oMath>
            </m:oMathPara>
          </w:p>
          <w:p w:rsidR="00230CDE" w:rsidRDefault="00230CDE"/>
        </w:tc>
      </w:tr>
    </w:tbl>
    <w:p w:rsidR="007F7E93" w:rsidRDefault="007F7E93"/>
    <w:p w:rsidR="007F7E93" w:rsidRDefault="00230CDE" w:rsidP="007A4D37">
      <w:pPr>
        <w:jc w:val="center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A5C03B" wp14:editId="72CC9318">
                <wp:simplePos x="0" y="0"/>
                <wp:positionH relativeFrom="column">
                  <wp:posOffset>2275524</wp:posOffset>
                </wp:positionH>
                <wp:positionV relativeFrom="paragraph">
                  <wp:posOffset>1770325</wp:posOffset>
                </wp:positionV>
                <wp:extent cx="232564" cy="311848"/>
                <wp:effectExtent l="19050" t="19050" r="15240" b="12065"/>
                <wp:wrapNone/>
                <wp:docPr id="3" name="Flecha arrib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4" cy="31184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6A4F9" id="Flecha arriba 3" o:spid="_x0000_s1026" type="#_x0000_t68" style="position:absolute;margin-left:179.2pt;margin-top:139.4pt;width:18.3pt;height:24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" adj="8054" fillcolor="#5b9bd5 [3204]" strokecolor="#1f4d78 [1604]" strokeweight="1pt"/>
            </w:pict>
          </mc:Fallback>
        </mc:AlternateContent>
      </w:r>
    </w:p>
    <w:p w:rsidR="007F7E93" w:rsidRDefault="007F7E93"/>
    <w:p w:rsidR="00426639" w:rsidRDefault="00426639">
      <w:r>
        <w:lastRenderedPageBreak/>
        <w:t>Ejercicio 2</w:t>
      </w:r>
    </w:p>
    <w:p w:rsidR="00FD27AC" w:rsidRPr="00426639" w:rsidRDefault="00BC1B48" w:rsidP="00426639">
      <w:pPr>
        <w:spacing w:before="120" w:after="120" w:line="276" w:lineRule="auto"/>
        <w:ind w:left="360"/>
        <w:jc w:val="both"/>
        <w:rPr>
          <w:rFonts w:ascii="Arial" w:hAnsi="Arial" w:cs="Arial"/>
          <w:bCs/>
        </w:rPr>
      </w:pPr>
      <m:oMath>
        <m:nary>
          <m:naryPr>
            <m:chr m:val="∬"/>
            <m:limLoc m:val="undOvr"/>
            <m:ctrlPr>
              <w:rPr>
                <w:rFonts w:ascii="Cambria Math" w:hAnsi="Cambria Math" w:cs="Arial"/>
                <w:bCs/>
                <w:i/>
              </w:rPr>
            </m:ctrlPr>
          </m:naryPr>
          <m:sub>
            <m:r>
              <w:rPr>
                <w:rFonts w:ascii="Cambria Math" w:hAnsi="Cambria Math" w:cs="Arial"/>
              </w:rPr>
              <m:t>R</m:t>
            </m:r>
          </m:sub>
          <m:sup>
            <m:r>
              <w:rPr>
                <w:rFonts w:ascii="Cambria Math" w:hAnsi="Cambria Math" w:cs="Arial"/>
              </w:rPr>
              <m:t xml:space="preserve"> </m:t>
            </m:r>
          </m:sup>
          <m:e>
            <m:r>
              <w:rPr>
                <w:rFonts w:ascii="Cambria Math" w:hAnsi="Cambria Math" w:cs="Arial"/>
              </w:rPr>
              <m:t>(x+y)dxdy</m:t>
            </m:r>
          </m:e>
        </m:nary>
      </m:oMath>
      <w:r w:rsidR="00FD27AC" w:rsidRPr="00426639">
        <w:rPr>
          <w:rFonts w:ascii="Arial" w:hAnsi="Arial" w:cs="Arial"/>
          <w:bCs/>
        </w:rPr>
        <w:t xml:space="preserve">, en donde </w:t>
      </w:r>
      <m:oMath>
        <m:r>
          <w:rPr>
            <w:rFonts w:ascii="Cambria Math" w:hAnsi="Cambria Math" w:cs="Arial"/>
          </w:rPr>
          <m:t>R=</m:t>
        </m:r>
        <m:d>
          <m:dPr>
            <m:begChr m:val="{"/>
            <m:endChr m:val="}"/>
            <m:ctrlPr>
              <w:rPr>
                <w:rFonts w:ascii="Cambria Math" w:hAnsi="Cambria Math" w:cs="Arial"/>
                <w:bCs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x,y</m:t>
                </m:r>
              </m:e>
            </m:d>
            <m:r>
              <w:rPr>
                <w:rFonts w:ascii="Cambria Math" w:hAnsi="Cambria Math" w:cs="Arial"/>
              </w:rPr>
              <m:t>/</m:t>
            </m:r>
            <m:r>
              <w:rPr>
                <w:rFonts w:ascii="Cambria Math" w:eastAsia="Bodoni MT" w:hAnsi="Cambria Math" w:cs="Arial"/>
              </w:rPr>
              <m:t>1≤</m:t>
            </m:r>
            <m:sSup>
              <m:sSupPr>
                <m:ctrlPr>
                  <w:rPr>
                    <w:rFonts w:ascii="Cambria Math" w:eastAsia="Bodoni MT" w:hAnsi="Cambria Math" w:cs="Arial"/>
                    <w:i/>
                  </w:rPr>
                </m:ctrlPr>
              </m:sSupPr>
              <m:e>
                <m:r>
                  <w:rPr>
                    <w:rFonts w:ascii="Cambria Math" w:eastAsia="Bodoni MT" w:hAnsi="Cambria Math" w:cs="Arial"/>
                  </w:rPr>
                  <m:t>x</m:t>
                </m:r>
              </m:e>
              <m:sup>
                <m:r>
                  <w:rPr>
                    <w:rFonts w:ascii="Cambria Math" w:eastAsia="Bodoni MT" w:hAnsi="Cambria Math" w:cs="Arial"/>
                  </w:rPr>
                  <m:t>2</m:t>
                </m:r>
              </m:sup>
            </m:sSup>
            <m:r>
              <w:rPr>
                <w:rFonts w:ascii="Cambria Math" w:eastAsia="Bodoni MT" w:hAnsi="Cambria Math" w:cs="Arial"/>
              </w:rPr>
              <m:t>+</m:t>
            </m:r>
            <m:sSup>
              <m:sSupPr>
                <m:ctrlPr>
                  <w:rPr>
                    <w:rFonts w:ascii="Cambria Math" w:eastAsia="Bodoni MT" w:hAnsi="Cambria Math" w:cs="Arial"/>
                    <w:i/>
                  </w:rPr>
                </m:ctrlPr>
              </m:sSupPr>
              <m:e>
                <m:r>
                  <w:rPr>
                    <w:rFonts w:ascii="Cambria Math" w:eastAsia="Bodoni MT" w:hAnsi="Cambria Math" w:cs="Arial"/>
                  </w:rPr>
                  <m:t>y</m:t>
                </m:r>
              </m:e>
              <m:sup>
                <m:r>
                  <w:rPr>
                    <w:rFonts w:ascii="Cambria Math" w:eastAsia="Bodoni MT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≤4, x≤0</m:t>
            </m:r>
          </m:e>
        </m:d>
      </m:oMath>
      <w:r w:rsidR="00FD27AC" w:rsidRPr="00426639">
        <w:rPr>
          <w:rFonts w:ascii="Arial" w:hAnsi="Arial" w:cs="Arial"/>
          <w:bCs/>
        </w:rPr>
        <w:t xml:space="preserve"> usando coordenadas polares.</w:t>
      </w:r>
    </w:p>
    <w:p w:rsidR="00FD27AC" w:rsidRDefault="00FD27AC" w:rsidP="00FD27AC">
      <w:pPr>
        <w:pStyle w:val="Prrafodelista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427"/>
        <w:gridCol w:w="4197"/>
      </w:tblGrid>
      <w:tr w:rsidR="00FD27AC" w:rsidTr="0023489D">
        <w:tc>
          <w:tcPr>
            <w:tcW w:w="4427" w:type="dxa"/>
          </w:tcPr>
          <w:p w:rsidR="00FD27AC" w:rsidRPr="004A0F43" w:rsidRDefault="00BC1B48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 xml:space="preserve"> 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x+y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dxdy</m:t>
                    </m:r>
                  </m:e>
                </m:nary>
              </m:oMath>
            </m:oMathPara>
          </w:p>
          <w:p w:rsidR="00FD27AC" w:rsidRPr="004A0F43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</w:p>
          <w:p w:rsidR="00FD27AC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Coordenadas polares:</w:t>
            </w:r>
          </w:p>
          <w:p w:rsidR="00FD27AC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</w:p>
          <w:p w:rsidR="00FD27AC" w:rsidRPr="00C070B4" w:rsidRDefault="00BC1B48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bCs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x=ρcosφ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y=ρsenφ</m:t>
                          </m:r>
                        </m:e>
                      </m:mr>
                    </m:m>
                  </m:e>
                </m:d>
              </m:oMath>
            </m:oMathPara>
          </w:p>
          <w:p w:rsidR="00FD27AC" w:rsidRPr="00C070B4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</w:p>
          <w:p w:rsidR="00FD27AC" w:rsidRPr="00C070B4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J=ρ</m:t>
                </m:r>
              </m:oMath>
            </m:oMathPara>
          </w:p>
          <w:p w:rsidR="00FD27AC" w:rsidRPr="004A0F43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</w:p>
          <w:p w:rsidR="00FD27AC" w:rsidRPr="0017773E" w:rsidRDefault="00BC1B48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</w:rPr>
                      <m:t>π/2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3π/2</m:t>
                    </m:r>
                  </m:sup>
                  <m:e>
                    <m:nary>
                      <m:naryPr>
                        <m:limLoc m:val="undOvr"/>
                        <m:ctrlPr>
                          <w:rPr>
                            <w:rFonts w:ascii="Cambria Math" w:hAnsi="Cambria Math" w:cs="Arial"/>
                            <w:bCs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ρcosφ+ρsenφ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</w:rPr>
                          <m:t>ρdρ  dφ</m:t>
                        </m:r>
                      </m:e>
                    </m:nary>
                  </m:e>
                </m:nary>
              </m:oMath>
            </m:oMathPara>
          </w:p>
          <w:p w:rsidR="00FD27AC" w:rsidRPr="0017773E" w:rsidRDefault="00BC1B48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</w:rPr>
                      <m:t>π/2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3π/2</m:t>
                    </m:r>
                  </m:sup>
                  <m:e>
                    <m:nary>
                      <m:naryPr>
                        <m:limLoc m:val="undOvr"/>
                        <m:ctrlPr>
                          <w:rPr>
                            <w:rFonts w:ascii="Cambria Math" w:hAnsi="Cambria Math" w:cs="Arial"/>
                            <w:bCs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cosφ+senφ</m:t>
                            </m:r>
                          </m:e>
                        </m:d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ρ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</w:rPr>
                          <m:t>dρ  dφ</m:t>
                        </m:r>
                      </m:e>
                    </m:nary>
                  </m:e>
                </m:nary>
              </m:oMath>
            </m:oMathPara>
          </w:p>
          <w:p w:rsidR="00FD27AC" w:rsidRPr="0017773E" w:rsidRDefault="00BC1B48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</w:rPr>
                      <m:t>π/2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3π/2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cosφ+senφ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hAnsi="Cambria Math" w:cs="Arial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ρ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den>
                    </m:f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 w:cs="Arial"/>
                            <w:bCs/>
                            <w:i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e>
                        </m:eqArr>
                      </m:e>
                    </m:d>
                  </m:e>
                </m:nary>
                <m:r>
                  <w:rPr>
                    <w:rFonts w:ascii="Cambria Math" w:hAnsi="Cambria Math" w:cs="Arial"/>
                  </w:rPr>
                  <m:t>dφ</m:t>
                </m:r>
              </m:oMath>
            </m:oMathPara>
          </w:p>
          <w:p w:rsidR="00FD27AC" w:rsidRPr="004A0F43" w:rsidRDefault="00BC1B48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</w:rPr>
                      <m:t>π/2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3π/2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bCs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cosφ+senφ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1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num>
                      <m:den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den>
                    </m:f>
                  </m:e>
                </m:nary>
                <m:r>
                  <w:rPr>
                    <w:rFonts w:ascii="Cambria Math" w:hAnsi="Cambria Math" w:cs="Arial"/>
                  </w:rPr>
                  <m:t>dφ</m:t>
                </m:r>
              </m:oMath>
            </m:oMathPara>
          </w:p>
          <w:p w:rsidR="00FD27AC" w:rsidRPr="004A0F43" w:rsidRDefault="00BC1B48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3</m:t>
                    </m:r>
                  </m:den>
                </m:f>
                <m:nary>
                  <m:naryPr>
                    <m:limLoc m:val="undOvr"/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</w:rPr>
                      <m:t>π/2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3π/2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cosφ+senφ</m:t>
                        </m:r>
                      </m:e>
                    </m:d>
                  </m:e>
                </m:nary>
                <m:r>
                  <w:rPr>
                    <w:rFonts w:ascii="Cambria Math" w:hAnsi="Cambria Math" w:cs="Arial"/>
                  </w:rPr>
                  <m:t>dφ</m:t>
                </m:r>
              </m:oMath>
            </m:oMathPara>
          </w:p>
          <w:p w:rsidR="00FD27AC" w:rsidRPr="004A0F43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97" w:type="dxa"/>
          </w:tcPr>
          <w:p w:rsidR="00FD27AC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79E650" wp14:editId="0A8554A5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107315</wp:posOffset>
                      </wp:positionV>
                      <wp:extent cx="8792" cy="2019600"/>
                      <wp:effectExtent l="76200" t="38100" r="67945" b="19050"/>
                      <wp:wrapNone/>
                      <wp:docPr id="57" name="Conector recto de flecha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792" cy="2019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9093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7" o:spid="_x0000_s1026" type="#_x0000_t32" style="position:absolute;margin-left:78pt;margin-top:8.45pt;width:.7pt;height:159p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D27AC" w:rsidRDefault="00F44225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D9CC08" wp14:editId="387531D0">
                      <wp:simplePos x="0" y="0"/>
                      <wp:positionH relativeFrom="column">
                        <wp:posOffset>367096</wp:posOffset>
                      </wp:positionH>
                      <wp:positionV relativeFrom="paragraph">
                        <wp:posOffset>136236</wp:posOffset>
                      </wp:positionV>
                      <wp:extent cx="616799" cy="616833"/>
                      <wp:effectExtent l="0" t="0" r="31115" b="31115"/>
                      <wp:wrapNone/>
                      <wp:docPr id="65" name="Conector rect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6799" cy="6168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B9E11" id="Conector recto 6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pt,10.75pt" to="77.4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D27AC" w:rsidRDefault="00F44225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D0C6F9" wp14:editId="1E6DF708">
                      <wp:simplePos x="0" y="0"/>
                      <wp:positionH relativeFrom="column">
                        <wp:posOffset>200841</wp:posOffset>
                      </wp:positionH>
                      <wp:positionV relativeFrom="paragraph">
                        <wp:posOffset>129961</wp:posOffset>
                      </wp:positionV>
                      <wp:extent cx="674742" cy="659880"/>
                      <wp:effectExtent l="0" t="0" r="30480" b="26035"/>
                      <wp:wrapNone/>
                      <wp:docPr id="61" name="Conector rec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4742" cy="659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5FCF26" id="Conector recto 61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pt,10.25pt" to="68.9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D27AC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7CA0B0" wp14:editId="6F2D5AF9">
                      <wp:simplePos x="0" y="0"/>
                      <wp:positionH relativeFrom="column">
                        <wp:posOffset>278081</wp:posOffset>
                      </wp:positionH>
                      <wp:positionV relativeFrom="paragraph">
                        <wp:posOffset>64721</wp:posOffset>
                      </wp:positionV>
                      <wp:extent cx="1440000" cy="1440000"/>
                      <wp:effectExtent l="57150" t="38100" r="84455" b="103505"/>
                      <wp:wrapNone/>
                      <wp:docPr id="58" name="Elips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1440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81969B" id="Elipse 58" o:spid="_x0000_s1026" style="position:absolute;margin-left:21.9pt;margin-top:5.1pt;width:113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" filled="f" strokecolor="#70ad47 [3209]" strokeweight=".5pt">
                      <v:stroke joinstyle="miter"/>
                    </v:oval>
                  </w:pict>
                </mc:Fallback>
              </mc:AlternateContent>
            </w:r>
          </w:p>
          <w:p w:rsidR="00FD27AC" w:rsidRDefault="00F44225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3778" wp14:editId="2E73F4D9">
                      <wp:simplePos x="0" y="0"/>
                      <wp:positionH relativeFrom="column">
                        <wp:posOffset>468036</wp:posOffset>
                      </wp:positionH>
                      <wp:positionV relativeFrom="paragraph">
                        <wp:posOffset>158973</wp:posOffset>
                      </wp:positionV>
                      <wp:extent cx="383812" cy="338578"/>
                      <wp:effectExtent l="38100" t="38100" r="16510" b="23495"/>
                      <wp:wrapNone/>
                      <wp:docPr id="69" name="Conector recto de flecha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3812" cy="3385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07E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9" o:spid="_x0000_s1026" type="#_x0000_t32" style="position:absolute;margin-left:36.85pt;margin-top:12.5pt;width:30.2pt;height:26.6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9D6384" wp14:editId="1CFFA7EE">
                      <wp:simplePos x="0" y="0"/>
                      <wp:positionH relativeFrom="column">
                        <wp:posOffset>117714</wp:posOffset>
                      </wp:positionH>
                      <wp:positionV relativeFrom="paragraph">
                        <wp:posOffset>22406</wp:posOffset>
                      </wp:positionV>
                      <wp:extent cx="730333" cy="679912"/>
                      <wp:effectExtent l="0" t="0" r="31750" b="25400"/>
                      <wp:wrapNone/>
                      <wp:docPr id="64" name="Conector rect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333" cy="6799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FE427" id="Conector recto 6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5pt,1.75pt" to="66.7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D27AC" w:rsidRDefault="00F44225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1E1B5A" wp14:editId="610C1B0B">
                      <wp:simplePos x="0" y="0"/>
                      <wp:positionH relativeFrom="column">
                        <wp:posOffset>76151</wp:posOffset>
                      </wp:positionH>
                      <wp:positionV relativeFrom="paragraph">
                        <wp:posOffset>110201</wp:posOffset>
                      </wp:positionV>
                      <wp:extent cx="872885" cy="847115"/>
                      <wp:effectExtent l="0" t="0" r="22860" b="29210"/>
                      <wp:wrapNone/>
                      <wp:docPr id="66" name="Conector rect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2885" cy="8471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45ADD" id="Conector recto 6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8.7pt" to="74.7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D27AC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AABD90" wp14:editId="1836E900">
                      <wp:simplePos x="0" y="0"/>
                      <wp:positionH relativeFrom="column">
                        <wp:posOffset>830971</wp:posOffset>
                      </wp:positionH>
                      <wp:positionV relativeFrom="paragraph">
                        <wp:posOffset>121041</wp:posOffset>
                      </wp:positionV>
                      <wp:extent cx="360000" cy="360000"/>
                      <wp:effectExtent l="0" t="0" r="21590" b="21590"/>
                      <wp:wrapNone/>
                      <wp:docPr id="59" name="Elips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7F33C5" id="Elipse 59" o:spid="_x0000_s1026" style="position:absolute;margin-left:65.45pt;margin-top:9.55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" fillcolor="white [3212]" strokecolor="#70ad47 [3209]" strokeweight="1pt">
                      <v:fill opacity="26214f"/>
                      <v:stroke joinstyle="miter"/>
                    </v:oval>
                  </w:pict>
                </mc:Fallback>
              </mc:AlternateContent>
            </w:r>
          </w:p>
          <w:p w:rsidR="00FD27AC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4CFC67" wp14:editId="167BC227">
                      <wp:simplePos x="0" y="0"/>
                      <wp:positionH relativeFrom="column">
                        <wp:posOffset>1697893</wp:posOffset>
                      </wp:positionH>
                      <wp:positionV relativeFrom="paragraph">
                        <wp:posOffset>132227</wp:posOffset>
                      </wp:positionV>
                      <wp:extent cx="202223" cy="246184"/>
                      <wp:effectExtent l="0" t="0" r="0" b="1905"/>
                      <wp:wrapNone/>
                      <wp:docPr id="63" name="Cuadro de text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223" cy="2461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89D" w:rsidRPr="00021E3A" w:rsidRDefault="0023489D" w:rsidP="00FD27AC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4CFC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3" o:spid="_x0000_s1026" type="#_x0000_t202" style="position:absolute;margin-left:133.7pt;margin-top:10.4pt;width:15.9pt;height:1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" filled="f" stroked="f" strokeweight=".5pt">
                      <v:textbox>
                        <w:txbxContent>
                          <w:p w:rsidR="0023489D" w:rsidRPr="00021E3A" w:rsidRDefault="0023489D" w:rsidP="00FD27AC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D417A1" wp14:editId="779B3D92">
                      <wp:simplePos x="0" y="0"/>
                      <wp:positionH relativeFrom="column">
                        <wp:posOffset>1175092</wp:posOffset>
                      </wp:positionH>
                      <wp:positionV relativeFrom="paragraph">
                        <wp:posOffset>116449</wp:posOffset>
                      </wp:positionV>
                      <wp:extent cx="202223" cy="246184"/>
                      <wp:effectExtent l="0" t="0" r="0" b="1905"/>
                      <wp:wrapNone/>
                      <wp:docPr id="62" name="Cuadro de tex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223" cy="2461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89D" w:rsidRPr="00021E3A" w:rsidRDefault="0023489D" w:rsidP="00FD27AC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417A1" id="Cuadro de texto 62" o:spid="_x0000_s1027" type="#_x0000_t202" style="position:absolute;margin-left:92.55pt;margin-top:9.15pt;width:15.9pt;height: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" filled="f" stroked="f" strokeweight=".5pt">
                      <v:textbox>
                        <w:txbxContent>
                          <w:p w:rsidR="0023489D" w:rsidRPr="00021E3A" w:rsidRDefault="0023489D" w:rsidP="00FD27AC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961230" wp14:editId="2D447090">
                      <wp:simplePos x="0" y="0"/>
                      <wp:positionH relativeFrom="column">
                        <wp:posOffset>296154</wp:posOffset>
                      </wp:positionH>
                      <wp:positionV relativeFrom="paragraph">
                        <wp:posOffset>117182</wp:posOffset>
                      </wp:positionV>
                      <wp:extent cx="2268416" cy="17585"/>
                      <wp:effectExtent l="0" t="57150" r="17780" b="97155"/>
                      <wp:wrapNone/>
                      <wp:docPr id="56" name="Conector recto de flecha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8416" cy="175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0B80F" id="Conector recto de flecha 56" o:spid="_x0000_s1026" type="#_x0000_t32" style="position:absolute;margin-left:23.3pt;margin-top:9.25pt;width:178.6pt;height: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D27AC" w:rsidRDefault="00F44225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971AA1" wp14:editId="71E583DA">
                      <wp:simplePos x="0" y="0"/>
                      <wp:positionH relativeFrom="column">
                        <wp:posOffset>239832</wp:posOffset>
                      </wp:positionH>
                      <wp:positionV relativeFrom="paragraph">
                        <wp:posOffset>61298</wp:posOffset>
                      </wp:positionV>
                      <wp:extent cx="633046" cy="615755"/>
                      <wp:effectExtent l="0" t="0" r="34290" b="32385"/>
                      <wp:wrapNone/>
                      <wp:docPr id="67" name="Conector rect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046" cy="615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E8A139" id="Conector recto 6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pt,4.85pt" to="68.7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D27AC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D27AC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CCC5DD" wp14:editId="62CFA30C">
                      <wp:simplePos x="0" y="0"/>
                      <wp:positionH relativeFrom="column">
                        <wp:posOffset>277330</wp:posOffset>
                      </wp:positionH>
                      <wp:positionV relativeFrom="paragraph">
                        <wp:posOffset>90723</wp:posOffset>
                      </wp:positionV>
                      <wp:extent cx="272562" cy="263769"/>
                      <wp:effectExtent l="0" t="0" r="32385" b="22225"/>
                      <wp:wrapNone/>
                      <wp:docPr id="68" name="Conector rect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562" cy="26376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DE6D8E" id="Conector recto 6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5pt,7.15pt" to="43.3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D27AC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D27AC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D27AC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D27AC" w:rsidRPr="00021E3A" w:rsidRDefault="00BC1B48" w:rsidP="0023489D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Bodoni MT" w:hAnsi="Cambria Math" w:cs="Arial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Bodoni MT" w:hAnsi="Cambria Math" w:cs="Arial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="Bodoni MT" w:hAnsi="Cambria Math" w:cs="Arial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eastAsia="Bodoni MT" w:hAnsi="Cambria Math" w:cs="Arial"/>
                    <w:sz w:val="22"/>
                    <w:szCs w:val="22"/>
                  </w:rPr>
                  <m:t>+</m:t>
                </m:r>
                <m:sSup>
                  <m:sSupPr>
                    <m:ctrlPr>
                      <w:rPr>
                        <w:rFonts w:ascii="Cambria Math" w:eastAsia="Bodoni MT" w:hAnsi="Cambria Math" w:cs="Arial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Bodoni MT" w:hAnsi="Cambria Math" w:cs="Arial"/>
                        <w:sz w:val="22"/>
                        <w:szCs w:val="22"/>
                      </w:rPr>
                      <m:t>y</m:t>
                    </m:r>
                  </m:e>
                  <m:sup>
                    <m:r>
                      <w:rPr>
                        <w:rFonts w:ascii="Cambria Math" w:eastAsia="Bodoni MT" w:hAnsi="Cambria Math" w:cs="Arial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2"/>
                    <w:szCs w:val="22"/>
                  </w:rPr>
                  <m:t>=4</m:t>
                </m:r>
              </m:oMath>
            </m:oMathPara>
          </w:p>
          <w:p w:rsidR="00FD27AC" w:rsidRPr="00021E3A" w:rsidRDefault="00FD27AC" w:rsidP="0023489D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27AC" w:rsidRPr="00E15C19" w:rsidRDefault="00BC1B48" w:rsidP="0023489D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Bodoni MT" w:hAnsi="Cambria Math" w:cs="Arial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Bodoni MT" w:hAnsi="Cambria Math" w:cs="Arial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="Bodoni MT" w:hAnsi="Cambria Math" w:cs="Arial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eastAsia="Bodoni MT" w:hAnsi="Cambria Math" w:cs="Arial"/>
                    <w:sz w:val="22"/>
                    <w:szCs w:val="22"/>
                  </w:rPr>
                  <m:t>+</m:t>
                </m:r>
                <m:sSup>
                  <m:sSupPr>
                    <m:ctrlPr>
                      <w:rPr>
                        <w:rFonts w:ascii="Cambria Math" w:eastAsia="Bodoni MT" w:hAnsi="Cambria Math" w:cs="Arial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Bodoni MT" w:hAnsi="Cambria Math" w:cs="Arial"/>
                        <w:sz w:val="22"/>
                        <w:szCs w:val="22"/>
                      </w:rPr>
                      <m:t>y</m:t>
                    </m:r>
                  </m:e>
                  <m:sup>
                    <m:r>
                      <w:rPr>
                        <w:rFonts w:ascii="Cambria Math" w:eastAsia="Bodoni MT" w:hAnsi="Cambria Math" w:cs="Arial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2"/>
                    <w:szCs w:val="22"/>
                  </w:rPr>
                  <m:t>=1</m:t>
                </m:r>
              </m:oMath>
            </m:oMathPara>
          </w:p>
          <w:p w:rsidR="00FD27AC" w:rsidRPr="00E15C19" w:rsidRDefault="00FD27AC" w:rsidP="0023489D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A1=π=3,14</m:t>
                </m:r>
              </m:oMath>
            </m:oMathPara>
          </w:p>
          <w:p w:rsidR="00FD27AC" w:rsidRPr="00FB6BCA" w:rsidRDefault="00FD27AC" w:rsidP="0023489D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A2=4π=12,56</m:t>
                </m:r>
              </m:oMath>
            </m:oMathPara>
          </w:p>
          <w:p w:rsidR="00FD27AC" w:rsidRPr="00FB6BCA" w:rsidRDefault="00FD27AC" w:rsidP="0023489D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A2-A1=3π</m:t>
                </m:r>
              </m:oMath>
            </m:oMathPara>
          </w:p>
          <w:p w:rsidR="00FD27AC" w:rsidRPr="00FB6BCA" w:rsidRDefault="00FD27AC" w:rsidP="0023489D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27AC" w:rsidRPr="00E15C19" w:rsidRDefault="00FD27AC" w:rsidP="0023489D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A=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</w:rPr>
                  <m:t>=4,71</m:t>
                </m:r>
              </m:oMath>
            </m:oMathPara>
          </w:p>
          <w:p w:rsidR="00FD27AC" w:rsidRPr="00E15C19" w:rsidRDefault="00FD27AC" w:rsidP="0023489D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27AC" w:rsidRPr="00021E3A" w:rsidRDefault="00FD27AC" w:rsidP="0023489D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27AC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D27AC" w:rsidTr="0023489D">
        <w:tc>
          <w:tcPr>
            <w:tcW w:w="8624" w:type="dxa"/>
            <w:gridSpan w:val="2"/>
          </w:tcPr>
          <w:p w:rsidR="00FD27AC" w:rsidRPr="0017773E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I=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senφ-cosφ</m:t>
                    </m:r>
                  </m:e>
                </m:d>
                <m:d>
                  <m:dPr>
                    <m:begChr m:val="|"/>
                    <m:endChr m:val=""/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Arial"/>
                            <w:bCs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Arial"/>
                          </w:rPr>
                          <m:t>3π/2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π/2</m:t>
                        </m:r>
                      </m:e>
                    </m:eqArr>
                  </m:e>
                </m:d>
              </m:oMath>
            </m:oMathPara>
          </w:p>
          <w:p w:rsidR="00FD27AC" w:rsidRPr="0017773E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</w:rPr>
            </w:pPr>
          </w:p>
          <w:p w:rsidR="00FD27AC" w:rsidRPr="0017773E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noProof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I=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3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sen3π/2-cos3π/2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senπ/2-cosπ/2</m:t>
                        </m:r>
                      </m:e>
                    </m:d>
                  </m:e>
                </m:d>
              </m:oMath>
            </m:oMathPara>
          </w:p>
          <w:p w:rsidR="00FD27AC" w:rsidRPr="0017773E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noProof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I=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3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-1-0</m:t>
                        </m:r>
                      </m:e>
                    </m:d>
                    <m:r>
                      <w:rPr>
                        <w:rFonts w:ascii="Cambria Math" w:hAnsi="Cambria Math" w:cs="Arial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1-0</m:t>
                        </m:r>
                      </m:e>
                    </m:d>
                  </m:e>
                </m:d>
                <m:r>
                  <w:rPr>
                    <w:rFonts w:ascii="Cambria Math" w:hAnsi="Cambria Math" w:cs="Arial"/>
                    <w:noProof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3</m:t>
                    </m:r>
                  </m:den>
                </m:f>
              </m:oMath>
            </m:oMathPara>
          </w:p>
          <w:p w:rsidR="00FD27AC" w:rsidRDefault="00FD27AC" w:rsidP="0023489D">
            <w:pPr>
              <w:pStyle w:val="Prrafodelista"/>
              <w:ind w:left="0"/>
              <w:rPr>
                <w:rFonts w:ascii="Arial" w:hAnsi="Arial" w:cs="Arial"/>
                <w:bCs/>
                <w:noProof/>
                <w:sz w:val="22"/>
                <w:szCs w:val="22"/>
                <w:lang w:val="es-AR" w:eastAsia="es-AR"/>
              </w:rPr>
            </w:pPr>
          </w:p>
        </w:tc>
      </w:tr>
    </w:tbl>
    <w:p w:rsidR="00FD27AC" w:rsidRDefault="00FD27AC" w:rsidP="00FD27AC">
      <w:pPr>
        <w:pStyle w:val="Prrafodelista"/>
        <w:rPr>
          <w:rFonts w:ascii="Arial" w:hAnsi="Arial" w:cs="Arial"/>
          <w:bCs/>
          <w:sz w:val="22"/>
          <w:szCs w:val="22"/>
        </w:rPr>
      </w:pPr>
    </w:p>
    <w:p w:rsidR="00426639" w:rsidRDefault="00426639" w:rsidP="00426639">
      <w:pPr>
        <w:rPr>
          <w:rFonts w:ascii="Arial" w:hAnsi="Arial" w:cs="Arial"/>
          <w:bCs/>
        </w:rPr>
      </w:pPr>
    </w:p>
    <w:p w:rsidR="00426639" w:rsidRDefault="0042663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FD27AC" w:rsidRPr="00426639" w:rsidRDefault="00426639" w:rsidP="0042663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Ejercicio 3</w:t>
      </w:r>
    </w:p>
    <w:p w:rsidR="00FD27AC" w:rsidRDefault="00FD27AC" w:rsidP="00FD27AC">
      <w:pPr>
        <w:pStyle w:val="Prrafodelista"/>
        <w:rPr>
          <w:rFonts w:ascii="Arial" w:hAnsi="Arial" w:cs="Arial"/>
          <w:bCs/>
          <w:sz w:val="22"/>
          <w:szCs w:val="22"/>
        </w:rPr>
      </w:pPr>
    </w:p>
    <w:p w:rsidR="00FD27AC" w:rsidRPr="00AE18BF" w:rsidRDefault="00FD27AC" w:rsidP="00FD27AC">
      <w:pPr>
        <w:spacing w:line="276" w:lineRule="auto"/>
        <w:ind w:left="567" w:hanging="567"/>
        <w:rPr>
          <w:rFonts w:ascii="Arial" w:hAnsi="Arial" w:cs="Arial"/>
          <w:bCs/>
        </w:rPr>
      </w:pPr>
      <w:r w:rsidRPr="00AE18BF">
        <w:rPr>
          <w:rFonts w:ascii="Arial" w:hAnsi="Arial" w:cs="Arial"/>
          <w:bCs/>
        </w:rPr>
        <w:t xml:space="preserve">Dadas las siguientes integrales: a) Dibujar  la región de integración, b) cambiar el orden de integración, c) resolver la integral para </w:t>
      </w:r>
      <m:oMath>
        <m:r>
          <w:rPr>
            <w:rFonts w:ascii="Cambria Math" w:hAnsi="Cambria Math" w:cs="Arial"/>
          </w:rPr>
          <m:t>f</m:t>
        </m:r>
        <m:r>
          <m:rPr>
            <m:sty m:val="p"/>
          </m:rPr>
          <w:rPr>
            <w:rFonts w:ascii="Cambria Math" w:hAnsi="Cambria Math" w:cs="Arial"/>
          </w:rPr>
          <m:t>(</m:t>
        </m:r>
        <m:r>
          <w:rPr>
            <w:rFonts w:ascii="Cambria Math" w:hAnsi="Cambria Math" w:cs="Arial"/>
          </w:rPr>
          <m:t>x</m:t>
        </m:r>
        <m:r>
          <m:rPr>
            <m:sty m:val="p"/>
          </m:rPr>
          <w:rPr>
            <w:rFonts w:ascii="Cambria Math" w:hAnsi="Cambria Math" w:cs="Arial"/>
          </w:rPr>
          <m:t>,</m:t>
        </m:r>
        <m:r>
          <w:rPr>
            <w:rFonts w:ascii="Cambria Math" w:hAnsi="Cambria Math" w:cs="Arial"/>
          </w:rPr>
          <m:t>y</m:t>
        </m:r>
        <m:r>
          <m:rPr>
            <m:sty m:val="p"/>
          </m:rPr>
          <w:rPr>
            <w:rFonts w:ascii="Cambria Math" w:hAnsi="Cambria Math" w:cs="Arial"/>
          </w:rPr>
          <m:t>)=1</m:t>
        </m:r>
      </m:oMath>
      <w:r w:rsidRPr="00AE18BF">
        <w:rPr>
          <w:rFonts w:ascii="Arial" w:hAnsi="Arial" w:cs="Arial"/>
          <w:bCs/>
        </w:rPr>
        <w:t xml:space="preserve"> </w:t>
      </w:r>
    </w:p>
    <w:p w:rsidR="00FD27AC" w:rsidRDefault="00BC1B48" w:rsidP="00FD27AC">
      <w:pPr>
        <w:pStyle w:val="Prrafodelista"/>
        <w:numPr>
          <w:ilvl w:val="0"/>
          <w:numId w:val="2"/>
        </w:numPr>
        <w:spacing w:after="120" w:line="276" w:lineRule="auto"/>
        <w:ind w:left="851" w:hanging="284"/>
        <w:jc w:val="both"/>
        <w:rPr>
          <w:rFonts w:ascii="Bodoni MT" w:eastAsia="Bodoni MT" w:hAnsi="Bodoni MT"/>
          <w:i/>
        </w:rPr>
      </w:pPr>
      <m:oMath>
        <m:nary>
          <m:naryPr>
            <m:limLoc m:val="undOvr"/>
            <m:grow m:val="1"/>
            <m:ctrlPr>
              <w:rPr>
                <w:rFonts w:ascii="Cambria Math" w:eastAsia="Bodoni MT" w:hAnsi="Cambria Math" w:cs="Arial"/>
                <w:i/>
              </w:rPr>
            </m:ctrlPr>
          </m:naryPr>
          <m:sub>
            <m:r>
              <w:rPr>
                <w:rFonts w:ascii="Cambria Math" w:eastAsia="Bodoni MT" w:hAnsi="Cambria Math" w:cs="Arial"/>
              </w:rPr>
              <m:t>1</m:t>
            </m:r>
          </m:sub>
          <m:sup>
            <m:r>
              <w:rPr>
                <w:rFonts w:ascii="Cambria Math" w:eastAsia="Bodoni MT" w:hAnsi="Cambria Math" w:cs="Arial"/>
              </w:rPr>
              <m:t>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="Bodoni MT" w:hAnsi="Cambria Math" w:cs="Arial"/>
                    <w:i/>
                  </w:rPr>
                </m:ctrlPr>
              </m:dPr>
              <m:e>
                <m:nary>
                  <m:naryPr>
                    <m:limLoc m:val="undOvr"/>
                    <m:grow m:val="1"/>
                    <m:ctrlPr>
                      <w:rPr>
                        <w:rFonts w:ascii="Cambria Math" w:eastAsia="Bodoni MT" w:hAnsi="Cambria Math" w:cs="Arial"/>
                        <w:i/>
                      </w:rPr>
                    </m:ctrlPr>
                  </m:naryPr>
                  <m:sub>
                    <m:r>
                      <w:rPr>
                        <w:rFonts w:ascii="Cambria Math" w:eastAsia="Bodoni MT" w:hAnsi="Cambria Math" w:cs="Arial"/>
                      </w:rPr>
                      <m:t>0</m:t>
                    </m:r>
                  </m:sub>
                  <m:sup>
                    <m:argPr>
                      <m:argSz m:val="-1"/>
                    </m:argPr>
                    <m:sSup>
                      <m:sSupPr>
                        <m:ctrlPr>
                          <w:rPr>
                            <w:rFonts w:ascii="Cambria Math" w:eastAsia="Bodoni MT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Bodoni MT" w:hAnsi="Cambria Math" w:cs="Aria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Bodoni MT" w:hAnsi="Cambria Math" w:cs="Arial"/>
                          </w:rPr>
                          <m:t>3</m:t>
                        </m:r>
                      </m:sup>
                    </m:sSup>
                  </m:sup>
                  <m:e>
                    <m:r>
                      <w:rPr>
                        <w:rFonts w:ascii="Cambria Math" w:eastAsia="Bodoni MT" w:hAnsi="Cambria Math" w:cs="Arial"/>
                      </w:rPr>
                      <m:t>f(x,y)dy</m:t>
                    </m:r>
                  </m:e>
                </m:nary>
              </m:e>
            </m:d>
          </m:e>
        </m:nary>
        <m:r>
          <w:rPr>
            <w:rFonts w:ascii="Cambria Math" w:eastAsia="Bodoni MT" w:hAnsi="Cambria Math" w:cs="Arial"/>
          </w:rPr>
          <m:t>dx</m:t>
        </m:r>
      </m:oMath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FD27AC" w:rsidTr="0023489D">
        <w:trPr>
          <w:trHeight w:val="20"/>
        </w:trPr>
        <w:tc>
          <w:tcPr>
            <w:tcW w:w="4672" w:type="dxa"/>
          </w:tcPr>
          <w:p w:rsidR="00FD27AC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788428" wp14:editId="3172B645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217170</wp:posOffset>
                      </wp:positionV>
                      <wp:extent cx="295275" cy="295275"/>
                      <wp:effectExtent l="0" t="0" r="0" b="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89D" w:rsidRPr="0086193C" w:rsidRDefault="0023489D" w:rsidP="00FD27AC">
                                  <w: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88428" id="Cuadro de texto 10" o:spid="_x0000_s1028" type="#_x0000_t202" style="position:absolute;left:0;text-align:left;margin-left:52.75pt;margin-top:17.1pt;width:23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" filled="f" stroked="f" strokeweight=".5pt">
                      <v:textbox>
                        <w:txbxContent>
                          <w:p w:rsidR="0023489D" w:rsidRPr="0086193C" w:rsidRDefault="0023489D" w:rsidP="00FD27AC">
                            <w: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27AC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C73056" wp14:editId="2C9620B8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40005</wp:posOffset>
                      </wp:positionV>
                      <wp:extent cx="0" cy="2520000"/>
                      <wp:effectExtent l="76200" t="38100" r="57150" b="13970"/>
                      <wp:wrapNone/>
                      <wp:docPr id="6" name="Conector recto de flech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2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F00FD" id="Conector recto de flecha 6" o:spid="_x0000_s1026" type="#_x0000_t32" style="position:absolute;margin-left:75.85pt;margin-top:3.15pt;width:0;height:198.45pt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D27AC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7205A4" wp14:editId="2F4F3367">
                      <wp:simplePos x="0" y="0"/>
                      <wp:positionH relativeFrom="column">
                        <wp:posOffset>1559462</wp:posOffset>
                      </wp:positionH>
                      <wp:positionV relativeFrom="paragraph">
                        <wp:posOffset>107413</wp:posOffset>
                      </wp:positionV>
                      <wp:extent cx="0" cy="2039815"/>
                      <wp:effectExtent l="76200" t="38100" r="57150" b="17780"/>
                      <wp:wrapNone/>
                      <wp:docPr id="51" name="Conector recto de flecha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398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9B3207" id="Conector recto de flecha 51" o:spid="_x0000_s1026" type="#_x0000_t32" style="position:absolute;margin-left:122.8pt;margin-top:8.45pt;width:0;height:160.6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73D38F" wp14:editId="5287BFF5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210820</wp:posOffset>
                      </wp:positionV>
                      <wp:extent cx="295275" cy="295275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89D" w:rsidRPr="0086193C" w:rsidRDefault="0023489D" w:rsidP="00FD27AC"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3D38F" id="Cuadro de texto 8" o:spid="_x0000_s1029" type="#_x0000_t202" style="position:absolute;left:0;text-align:left;margin-left:52.75pt;margin-top:16.6pt;width:23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" filled="f" stroked="f" strokeweight=".5pt">
                      <v:textbox>
                        <w:txbxContent>
                          <w:p w:rsidR="0023489D" w:rsidRPr="0086193C" w:rsidRDefault="0023489D" w:rsidP="00FD27AC"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27AC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DBFDE2" wp14:editId="5EA7A5CF">
                      <wp:simplePos x="0" y="0"/>
                      <wp:positionH relativeFrom="column">
                        <wp:posOffset>1321533</wp:posOffset>
                      </wp:positionH>
                      <wp:positionV relativeFrom="paragraph">
                        <wp:posOffset>52314</wp:posOffset>
                      </wp:positionV>
                      <wp:extent cx="9867" cy="1635369"/>
                      <wp:effectExtent l="0" t="0" r="28575" b="22225"/>
                      <wp:wrapNone/>
                      <wp:docPr id="53" name="Conector rect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67" cy="1635369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BC45C4" id="Conector recto 53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05pt,4.1pt" to="104.8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" strokecolor="#5b9bd5 [3204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90E6D1" wp14:editId="31F3B9FE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226695</wp:posOffset>
                      </wp:positionV>
                      <wp:extent cx="733425" cy="314325"/>
                      <wp:effectExtent l="0" t="0" r="0" b="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89D" w:rsidRPr="0017100F" w:rsidRDefault="0023489D" w:rsidP="00FD27AC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y=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90E6D1" id="Cuadro de texto 17" o:spid="_x0000_s1030" type="#_x0000_t202" style="position:absolute;left:0;text-align:left;margin-left:139.45pt;margin-top:17.85pt;width:57.75pt;height:24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" filled="f" stroked="f" strokeweight=".5pt">
                      <v:textbox>
                        <w:txbxContent>
                          <w:p w:rsidR="0023489D" w:rsidRPr="0017100F" w:rsidRDefault="0023489D" w:rsidP="00FD27A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E33057C" wp14:editId="36665970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43180</wp:posOffset>
                      </wp:positionV>
                      <wp:extent cx="809625" cy="0"/>
                      <wp:effectExtent l="0" t="0" r="9525" b="19050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755FBA" id="Conector recto 16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pt,3.4pt" to="138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" strokecolor="#5b9bd5 [3204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81ED0A" wp14:editId="066F59D3">
                      <wp:simplePos x="0" y="0"/>
                      <wp:positionH relativeFrom="column">
                        <wp:posOffset>961389</wp:posOffset>
                      </wp:positionH>
                      <wp:positionV relativeFrom="paragraph">
                        <wp:posOffset>55245</wp:posOffset>
                      </wp:positionV>
                      <wp:extent cx="809625" cy="1619250"/>
                      <wp:effectExtent l="0" t="0" r="28575" b="19050"/>
                      <wp:wrapNone/>
                      <wp:docPr id="12" name="Forma libr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1619250"/>
                              </a:xfrm>
                              <a:custGeom>
                                <a:avLst/>
                                <a:gdLst>
                                  <a:gd name="connsiteX0" fmla="*/ 0 w 742950"/>
                                  <a:gd name="connsiteY0" fmla="*/ 1466850 h 1466850"/>
                                  <a:gd name="connsiteX1" fmla="*/ 552450 w 742950"/>
                                  <a:gd name="connsiteY1" fmla="*/ 809625 h 1466850"/>
                                  <a:gd name="connsiteX2" fmla="*/ 742950 w 742950"/>
                                  <a:gd name="connsiteY2" fmla="*/ 0 h 14668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42950" h="1466850">
                                    <a:moveTo>
                                      <a:pt x="0" y="1466850"/>
                                    </a:moveTo>
                                    <a:cubicBezTo>
                                      <a:pt x="214312" y="1260475"/>
                                      <a:pt x="428625" y="1054100"/>
                                      <a:pt x="552450" y="809625"/>
                                    </a:cubicBezTo>
                                    <a:cubicBezTo>
                                      <a:pt x="676275" y="565150"/>
                                      <a:pt x="709612" y="282575"/>
                                      <a:pt x="742950" y="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B5650" id="Forma libre 12" o:spid="_x0000_s1026" style="position:absolute;margin-left:75.7pt;margin-top:4.35pt;width:63.75pt;height:12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2950,146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" path="m,1466850c214312,1260475,428625,1054100,552450,809625,676275,565150,709612,282575,742950,e" filled="f" strokecolor="#1f4d78 [1604]" strokeweight="1pt">
                      <v:stroke joinstyle="miter"/>
                      <v:path arrowok="t" o:connecttype="custom" o:connectlocs="0,1619250;602029,893742;809625,0" o:connectangles="0,0,0"/>
                    </v:shape>
                  </w:pict>
                </mc:Fallback>
              </mc:AlternateContent>
            </w: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D5A82D" wp14:editId="37A1ACDA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160020</wp:posOffset>
                      </wp:positionV>
                      <wp:extent cx="9525" cy="1514475"/>
                      <wp:effectExtent l="0" t="0" r="28575" b="28575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151447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DAE764" id="Conector recto 15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pt,12.6pt" to="139.45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" strokecolor="#5b9bd5 [3204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FD27AC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70ED41" wp14:editId="174AAA16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276225</wp:posOffset>
                      </wp:positionV>
                      <wp:extent cx="962025" cy="314325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89D" w:rsidRPr="0017100F" w:rsidRDefault="0023489D" w:rsidP="00FD27AC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x=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1/3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70ED41" id="Cuadro de texto 18" o:spid="_x0000_s1031" type="#_x0000_t202" style="position:absolute;left:0;text-align:left;margin-left:63.7pt;margin-top:21.75pt;width:75.75pt;height:24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" filled="f" stroked="f" strokeweight=".5pt">
                      <v:textbox>
                        <w:txbxContent>
                          <w:p w:rsidR="0023489D" w:rsidRPr="0017100F" w:rsidRDefault="0023489D" w:rsidP="00FD27A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1/3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27AC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</w:p>
          <w:p w:rsidR="00FD27AC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6BCECF" wp14:editId="10E99340">
                      <wp:simplePos x="0" y="0"/>
                      <wp:positionH relativeFrom="column">
                        <wp:posOffset>1391627</wp:posOffset>
                      </wp:positionH>
                      <wp:positionV relativeFrom="paragraph">
                        <wp:posOffset>159434</wp:posOffset>
                      </wp:positionV>
                      <wp:extent cx="422031" cy="295275"/>
                      <wp:effectExtent l="0" t="0" r="0" b="0"/>
                      <wp:wrapNone/>
                      <wp:docPr id="55" name="Cuadro de tex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031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89D" w:rsidRPr="0086193C" w:rsidRDefault="0023489D" w:rsidP="00FD27AC">
                                  <w:r>
                                    <w:t>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BCECF" id="Cuadro de texto 55" o:spid="_x0000_s1032" type="#_x0000_t202" style="position:absolute;left:0;text-align:left;margin-left:109.6pt;margin-top:12.55pt;width:33.2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" filled="f" stroked="f" strokeweight=".5pt">
                      <v:textbox>
                        <w:txbxContent>
                          <w:p w:rsidR="0023489D" w:rsidRPr="0086193C" w:rsidRDefault="0023489D" w:rsidP="00FD27AC">
                            <w:r>
                              <w:t>A2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27AC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C2ACA1" wp14:editId="2665870A">
                      <wp:simplePos x="0" y="0"/>
                      <wp:positionH relativeFrom="column">
                        <wp:posOffset>1349961</wp:posOffset>
                      </wp:positionH>
                      <wp:positionV relativeFrom="paragraph">
                        <wp:posOffset>243742</wp:posOffset>
                      </wp:positionV>
                      <wp:extent cx="422031" cy="295275"/>
                      <wp:effectExtent l="0" t="0" r="0" b="0"/>
                      <wp:wrapNone/>
                      <wp:docPr id="54" name="Cuadro de text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031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89D" w:rsidRPr="0086193C" w:rsidRDefault="0023489D" w:rsidP="00FD27AC">
                                  <w: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2ACA1" id="Cuadro de texto 54" o:spid="_x0000_s1033" type="#_x0000_t202" style="position:absolute;left:0;text-align:left;margin-left:106.3pt;margin-top:19.2pt;width:33.2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" filled="f" stroked="f" strokeweight=".5pt">
                      <v:textbox>
                        <w:txbxContent>
                          <w:p w:rsidR="0023489D" w:rsidRPr="0086193C" w:rsidRDefault="0023489D" w:rsidP="00FD27AC">
                            <w:r>
                              <w:t>A1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FA4980" wp14:editId="5FE276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176530</wp:posOffset>
                      </wp:positionV>
                      <wp:extent cx="440690" cy="360680"/>
                      <wp:effectExtent l="0" t="0" r="0" b="127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690" cy="360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A7F68F" id="Rectángulo 11" o:spid="_x0000_s1026" style="position:absolute;margin-left:104pt;margin-top:13.9pt;width:34.7pt;height:28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" fillcolor="#c9c9c9 [1942]" stroked="f" strokeweight="1pt"/>
                  </w:pict>
                </mc:Fallback>
              </mc:AlternateContent>
            </w: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DCDC3E" wp14:editId="6CF9F0F7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38735</wp:posOffset>
                      </wp:positionV>
                      <wp:extent cx="295275" cy="295275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89D" w:rsidRPr="0086193C" w:rsidRDefault="0023489D" w:rsidP="00FD27AC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CDC3E" id="Cuadro de texto 7" o:spid="_x0000_s1034" type="#_x0000_t202" style="position:absolute;left:0;text-align:left;margin-left:52.75pt;margin-top:3.05pt;width:23.2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" filled="f" stroked="f" strokeweight=".5pt">
                      <v:textbox>
                        <w:txbxContent>
                          <w:p w:rsidR="0023489D" w:rsidRPr="0086193C" w:rsidRDefault="0023489D" w:rsidP="00FD27AC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9E27A5" wp14:editId="0D63BEC9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175895</wp:posOffset>
                      </wp:positionV>
                      <wp:extent cx="360000" cy="0"/>
                      <wp:effectExtent l="0" t="0" r="21590" b="1905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7F4DA2" id="Conector recto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8pt,13.85pt" to="104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D27AC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9AD054" wp14:editId="3C36FFE8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257175</wp:posOffset>
                      </wp:positionV>
                      <wp:extent cx="295275" cy="295275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89D" w:rsidRPr="0086193C" w:rsidRDefault="0023489D" w:rsidP="00FD27AC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AD054" id="Cuadro de texto 13" o:spid="_x0000_s1035" type="#_x0000_t202" style="position:absolute;left:0;text-align:left;margin-left:167.35pt;margin-top:20.25pt;width:23.2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" filled="f" stroked="f" strokeweight=".5pt">
                      <v:textbox>
                        <w:txbxContent>
                          <w:p w:rsidR="0023489D" w:rsidRPr="0086193C" w:rsidRDefault="0023489D" w:rsidP="00FD27AC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043582" wp14:editId="2D8587FB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71120</wp:posOffset>
                      </wp:positionV>
                      <wp:extent cx="360000" cy="0"/>
                      <wp:effectExtent l="179705" t="0" r="0" b="201295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3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FDA592" id="Conector recto 14" o:spid="_x0000_s1026" style="position:absolute;rotation:9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05pt,5.6pt" to="118.4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BE7428" wp14:editId="037B29C8">
                      <wp:simplePos x="0" y="0"/>
                      <wp:positionH relativeFrom="column">
                        <wp:posOffset>589914</wp:posOffset>
                      </wp:positionH>
                      <wp:positionV relativeFrom="paragraph">
                        <wp:posOffset>254000</wp:posOffset>
                      </wp:positionV>
                      <wp:extent cx="1609725" cy="0"/>
                      <wp:effectExtent l="0" t="76200" r="9525" b="95250"/>
                      <wp:wrapNone/>
                      <wp:docPr id="19" name="Conector recto de flech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BA856" id="Conector recto de flecha 19" o:spid="_x0000_s1026" type="#_x0000_t32" style="position:absolute;margin-left:46.45pt;margin-top:20pt;width:126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D27AC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FE8BE4" wp14:editId="0E496014">
                      <wp:simplePos x="0" y="0"/>
                      <wp:positionH relativeFrom="column">
                        <wp:posOffset>310369</wp:posOffset>
                      </wp:positionH>
                      <wp:positionV relativeFrom="paragraph">
                        <wp:posOffset>1510079</wp:posOffset>
                      </wp:positionV>
                      <wp:extent cx="1793240" cy="8255"/>
                      <wp:effectExtent l="0" t="57150" r="35560" b="86995"/>
                      <wp:wrapNone/>
                      <wp:docPr id="52" name="Conector recto de flecha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3240" cy="8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1A83B8" id="Conector recto de flecha 52" o:spid="_x0000_s1026" type="#_x0000_t32" style="position:absolute;margin-left:24.45pt;margin-top:118.9pt;width:141.2pt;height: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F7A639" wp14:editId="4AB0B312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74295</wp:posOffset>
                      </wp:positionV>
                      <wp:extent cx="285750" cy="314325"/>
                      <wp:effectExtent l="0" t="0" r="0" b="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89D" w:rsidRPr="0086193C" w:rsidRDefault="0023489D" w:rsidP="00FD27AC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7A639" id="Cuadro de texto 20" o:spid="_x0000_s1036" type="#_x0000_t202" style="position:absolute;left:0;text-align:left;margin-left:128.2pt;margin-top:5.85pt;width:22.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" filled="f" stroked="f" strokeweight=".5pt">
                      <v:textbox>
                        <w:txbxContent>
                          <w:p w:rsidR="0023489D" w:rsidRPr="0086193C" w:rsidRDefault="0023489D" w:rsidP="00FD27AC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doni MT" w:eastAsia="Bodoni MT" w:hAnsi="Bodoni MT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D2959F" wp14:editId="64C2FE07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54610</wp:posOffset>
                      </wp:positionV>
                      <wp:extent cx="295275" cy="295275"/>
                      <wp:effectExtent l="0" t="0" r="0" b="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489D" w:rsidRPr="0086193C" w:rsidRDefault="0023489D" w:rsidP="00FD27AC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2959F" id="Cuadro de texto 21" o:spid="_x0000_s1037" type="#_x0000_t202" style="position:absolute;left:0;text-align:left;margin-left:94.25pt;margin-top:4.3pt;width:23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" filled="f" stroked="f" strokeweight=".5pt">
                      <v:textbox>
                        <w:txbxContent>
                          <w:p w:rsidR="0023489D" w:rsidRPr="0086193C" w:rsidRDefault="0023489D" w:rsidP="00FD27AC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2" w:type="dxa"/>
          </w:tcPr>
          <w:p w:rsidR="00FD27AC" w:rsidRPr="000C1380" w:rsidRDefault="00BC1B48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m:oMathPara>
              <m:oMath>
                <m:nary>
                  <m:naryPr>
                    <m:limLoc m:val="undOvr"/>
                    <m:grow m:val="1"/>
                    <m:ctrlPr>
                      <w:rPr>
                        <w:rFonts w:ascii="Cambria Math" w:eastAsia="Bodoni MT" w:hAnsi="Cambria Math" w:cs="Arial"/>
                        <w:i/>
                      </w:rPr>
                    </m:ctrlPr>
                  </m:naryPr>
                  <m:sub>
                    <m:r>
                      <w:rPr>
                        <w:rFonts w:ascii="Cambria Math" w:eastAsia="Bodoni MT" w:hAnsi="Cambria Math" w:cs="Arial"/>
                      </w:rPr>
                      <m:t>1</m:t>
                    </m:r>
                  </m:sub>
                  <m:sup>
                    <m:r>
                      <w:rPr>
                        <w:rFonts w:ascii="Cambria Math" w:eastAsia="Bodoni MT" w:hAnsi="Cambria Math" w:cs="Arial"/>
                      </w:rPr>
                      <m:t>2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Bodoni MT" w:hAnsi="Cambria Math" w:cs="Arial"/>
                            <w:i/>
                          </w:rPr>
                        </m:ctrlPr>
                      </m:dPr>
                      <m:e>
                        <m:nary>
                          <m:naryPr>
                            <m:limLoc m:val="undOvr"/>
                            <m:grow m:val="1"/>
                            <m:ctrlPr>
                              <w:rPr>
                                <w:rFonts w:ascii="Cambria Math" w:eastAsia="Bodoni MT" w:hAnsi="Cambria Math" w:cs="Arial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Bodoni MT" w:hAnsi="Cambria Math" w:cs="Arial"/>
                              </w:rPr>
                              <m:t>0</m:t>
                            </m:r>
                          </m:sub>
                          <m:sup>
                            <m:argPr>
                              <m:argSz m:val="-1"/>
                            </m:argPr>
                            <m:sSup>
                              <m:sSupPr>
                                <m:ctrlPr>
                                  <w:rPr>
                                    <w:rFonts w:ascii="Cambria Math" w:eastAsia="Bodoni MT" w:hAnsi="Cambria Math" w:cs="Arial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Bodoni MT" w:hAnsi="Cambria Math" w:cs="Arial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Bodoni MT" w:hAnsi="Cambria Math" w:cs="Arial"/>
                                  </w:rPr>
                                  <m:t>3</m:t>
                                </m:r>
                              </m:sup>
                            </m:sSup>
                          </m:sup>
                          <m:e>
                            <m:r>
                              <w:rPr>
                                <w:rFonts w:ascii="Cambria Math" w:eastAsia="Bodoni MT" w:hAnsi="Cambria Math" w:cs="Arial"/>
                              </w:rPr>
                              <m:t>dy</m:t>
                            </m:r>
                          </m:e>
                        </m:nary>
                      </m:e>
                    </m:d>
                  </m:e>
                </m:nary>
                <m:r>
                  <w:rPr>
                    <w:rFonts w:ascii="Cambria Math" w:eastAsia="Bodoni MT" w:hAnsi="Cambria Math" w:cs="Arial"/>
                  </w:rPr>
                  <m:t>dx</m:t>
                </m:r>
              </m:oMath>
            </m:oMathPara>
          </w:p>
          <w:p w:rsidR="00FD27AC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</w:p>
          <w:p w:rsidR="00FD27AC" w:rsidRPr="00EE6BA9" w:rsidRDefault="00BC1B48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Bodoni MT" w:hAnsi="Cambria Math" w:cs="Arial"/>
                        <w:i/>
                      </w:rPr>
                    </m:ctrlPr>
                  </m:naryPr>
                  <m:sub>
                    <m:r>
                      <w:rPr>
                        <w:rFonts w:ascii="Cambria Math" w:eastAsia="Bodoni MT" w:hAnsi="Cambria Math" w:cs="Arial"/>
                      </w:rPr>
                      <m:t>0</m:t>
                    </m:r>
                  </m:sub>
                  <m:sup>
                    <m:r>
                      <w:rPr>
                        <w:rFonts w:ascii="Cambria Math" w:eastAsia="Bodoni MT" w:hAnsi="Cambria Math" w:cs="Arial"/>
                      </w:rPr>
                      <m:t>1</m:t>
                    </m:r>
                  </m:sup>
                  <m:e>
                    <m:nary>
                      <m:naryPr>
                        <m:limLoc m:val="subSup"/>
                        <m:ctrlPr>
                          <w:rPr>
                            <w:rFonts w:ascii="Cambria Math" w:eastAsia="Bodoni MT" w:hAnsi="Cambria Math" w:cs="Arial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Bodoni MT" w:hAnsi="Cambria Math" w:cs="Arial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Bodoni MT" w:hAnsi="Cambria Math" w:cs="Arial"/>
                          </w:rPr>
                          <m:t>2</m:t>
                        </m:r>
                      </m:sup>
                      <m:e>
                        <m:r>
                          <w:rPr>
                            <w:rFonts w:ascii="Cambria Math" w:eastAsia="Bodoni MT" w:hAnsi="Cambria Math" w:cs="Arial"/>
                          </w:rPr>
                          <m:t>dx dy</m:t>
                        </m:r>
                      </m:e>
                    </m:nary>
                    <m:r>
                      <w:rPr>
                        <w:rFonts w:ascii="Cambria Math" w:eastAsia="Bodoni MT" w:hAnsi="Cambria Math" w:cs="Arial"/>
                      </w:rPr>
                      <m:t>+</m:t>
                    </m:r>
                  </m:e>
                </m:nary>
                <m:nary>
                  <m:naryPr>
                    <m:limLoc m:val="undOvr"/>
                    <m:ctrlPr>
                      <w:rPr>
                        <w:rFonts w:ascii="Cambria Math" w:eastAsia="Bodoni MT" w:hAnsi="Cambria Math" w:cs="Arial"/>
                        <w:i/>
                      </w:rPr>
                    </m:ctrlPr>
                  </m:naryPr>
                  <m:sub>
                    <m:r>
                      <w:rPr>
                        <w:rFonts w:ascii="Cambria Math" w:eastAsia="Bodoni MT" w:hAnsi="Cambria Math" w:cs="Arial"/>
                      </w:rPr>
                      <m:t>1</m:t>
                    </m:r>
                  </m:sub>
                  <m:sup>
                    <m:r>
                      <w:rPr>
                        <w:rFonts w:ascii="Cambria Math" w:eastAsia="Bodoni MT" w:hAnsi="Cambria Math" w:cs="Arial"/>
                      </w:rPr>
                      <m:t>8</m:t>
                    </m:r>
                  </m:sup>
                  <m:e>
                    <m:nary>
                      <m:naryPr>
                        <m:limLoc m:val="subSup"/>
                        <m:ctrlPr>
                          <w:rPr>
                            <w:rFonts w:ascii="Cambria Math" w:eastAsia="Bodoni MT" w:hAnsi="Cambria Math" w:cs="Arial"/>
                            <w:i/>
                          </w:rPr>
                        </m:ctrlPr>
                      </m:naryPr>
                      <m:sub>
                        <m:sSup>
                          <m:sSupPr>
                            <m:ctrlPr>
                              <w:rPr>
                                <w:rFonts w:ascii="Cambria Math" w:eastAsia="Bodoni MT" w:hAnsi="Cambria Math" w:cs="Arial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Bodoni MT" w:hAnsi="Cambria Math" w:cs="Arial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="Bodoni MT" w:hAnsi="Cambria Math" w:cs="Arial"/>
                              </w:rPr>
                              <m:t>1/3</m:t>
                            </m:r>
                          </m:sup>
                        </m:sSup>
                      </m:sub>
                      <m:sup>
                        <m:r>
                          <w:rPr>
                            <w:rFonts w:ascii="Cambria Math" w:eastAsia="Bodoni MT" w:hAnsi="Cambria Math" w:cs="Arial"/>
                          </w:rPr>
                          <m:t>2</m:t>
                        </m:r>
                      </m:sup>
                      <m:e>
                        <m:r>
                          <w:rPr>
                            <w:rFonts w:ascii="Cambria Math" w:eastAsia="Bodoni MT" w:hAnsi="Cambria Math" w:cs="Arial"/>
                          </w:rPr>
                          <m:t>dx dy</m:t>
                        </m:r>
                      </m:e>
                    </m:nary>
                  </m:e>
                </m:nary>
              </m:oMath>
            </m:oMathPara>
          </w:p>
          <w:p w:rsidR="00FD27AC" w:rsidRPr="00EE6BA9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m:oMathPara>
              <m:oMath>
                <m:r>
                  <w:rPr>
                    <w:rFonts w:ascii="Cambria Math" w:eastAsia="Bodoni MT" w:hAnsi="Cambria Math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="Bodoni MT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="Bodoni MT" w:hAnsi="Cambria Math"/>
                      </w:rPr>
                      <m:t>1</m:t>
                    </m:r>
                  </m:sup>
                  <m:e>
                    <m:r>
                      <w:rPr>
                        <w:rFonts w:ascii="Cambria Math" w:eastAsia="Bodoni MT" w:hAnsi="Cambria Math"/>
                      </w:rPr>
                      <m:t>x</m:t>
                    </m:r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Bodoni MT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Bodoni MT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Bodoni MT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d>
                  </m:e>
                </m:nary>
                <m:r>
                  <w:rPr>
                    <w:rFonts w:ascii="Cambria Math" w:eastAsia="Bodoni MT" w:hAnsi="Cambria Math"/>
                  </w:rPr>
                  <m:t>dy+</m:t>
                </m:r>
                <m:nary>
                  <m:naryPr>
                    <m:limLoc m:val="undOvr"/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="Bodoni MT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eastAsia="Bodoni MT" w:hAnsi="Cambria Math"/>
                      </w:rPr>
                      <m:t>8</m:t>
                    </m:r>
                  </m:sup>
                  <m:e>
                    <m:r>
                      <w:rPr>
                        <w:rFonts w:ascii="Cambria Math" w:eastAsia="Bodoni MT" w:hAnsi="Cambria Math"/>
                      </w:rPr>
                      <m:t>x</m:t>
                    </m:r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Bodoni MT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Bodoni MT" w:hAnsi="Cambria Math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Bodoni MT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Bodoni MT" w:hAnsi="Cambria Math" w:cs="Arial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Bodoni MT" w:hAnsi="Cambria Math" w:cs="Arial"/>
                                    </w:rPr>
                                    <m:t>1/3</m:t>
                                  </m:r>
                                </m:sup>
                              </m:sSup>
                            </m:e>
                          </m:mr>
                        </m:m>
                      </m:e>
                    </m:d>
                  </m:e>
                </m:nary>
                <m:r>
                  <w:rPr>
                    <w:rFonts w:ascii="Cambria Math" w:eastAsia="Bodoni MT" w:hAnsi="Cambria Math"/>
                  </w:rPr>
                  <m:t>dy</m:t>
                </m:r>
              </m:oMath>
            </m:oMathPara>
          </w:p>
          <w:p w:rsidR="00FD27AC" w:rsidRPr="00EE6BA9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m:oMathPara>
              <m:oMath>
                <m:r>
                  <w:rPr>
                    <w:rFonts w:ascii="Cambria Math" w:eastAsia="Bodoni MT" w:hAnsi="Cambria Math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="Bodoni MT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="Bodoni MT" w:hAnsi="Cambria Math"/>
                      </w:rPr>
                      <m:t>1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Bodoni MT" w:hAnsi="Cambria Math"/>
                          </w:rPr>
                          <m:t>2-1</m:t>
                        </m:r>
                      </m:e>
                    </m:d>
                  </m:e>
                </m:nary>
                <m:r>
                  <w:rPr>
                    <w:rFonts w:ascii="Cambria Math" w:eastAsia="Bodoni MT" w:hAnsi="Cambria Math"/>
                  </w:rPr>
                  <m:t>dy+</m:t>
                </m:r>
                <m:nary>
                  <m:naryPr>
                    <m:limLoc m:val="undOvr"/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="Bodoni MT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eastAsia="Bodoni MT" w:hAnsi="Cambria Math"/>
                      </w:rPr>
                      <m:t>8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Bodoni MT" w:hAnsi="Cambria Math"/>
                          </w:rPr>
                          <m:t>2-</m:t>
                        </m:r>
                        <m:sSup>
                          <m:sSupPr>
                            <m:ctrlPr>
                              <w:rPr>
                                <w:rFonts w:ascii="Cambria Math" w:eastAsia="Bodoni MT" w:hAnsi="Cambria Math" w:cs="Arial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Bodoni MT" w:hAnsi="Cambria Math" w:cs="Arial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="Bodoni MT" w:hAnsi="Cambria Math" w:cs="Arial"/>
                              </w:rPr>
                              <m:t>1/3</m:t>
                            </m:r>
                          </m:sup>
                        </m:sSup>
                      </m:e>
                    </m:d>
                  </m:e>
                </m:nary>
                <m:r>
                  <w:rPr>
                    <w:rFonts w:ascii="Cambria Math" w:eastAsia="Bodoni MT" w:hAnsi="Cambria Math"/>
                  </w:rPr>
                  <m:t>dy</m:t>
                </m:r>
              </m:oMath>
            </m:oMathPara>
          </w:p>
          <w:p w:rsidR="00FD27AC" w:rsidRPr="00550EE1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m:oMathPara>
              <m:oMath>
                <m:r>
                  <w:rPr>
                    <w:rFonts w:ascii="Cambria Math" w:eastAsia="Bodoni MT" w:hAnsi="Cambria Math"/>
                  </w:rPr>
                  <m:t>=y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Bodoni MT" w:hAnsi="Cambria Math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Bodoni MT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="Bodoni MT" w:hAnsi="Cambria Math"/>
                  </w:rPr>
                  <m:t>+</m:t>
                </m:r>
                <m:d>
                  <m:dPr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Bodoni MT" w:hAnsi="Cambria Math"/>
                      </w:rPr>
                      <m:t>2y-</m:t>
                    </m:r>
                    <m:f>
                      <m:fPr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Bodoni MT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Bodoni MT" w:hAnsi="Cambria Math"/>
                              </w:rPr>
                              <m:t>y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eastAsia="Bodoni MT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Bodoni MT" w:hAnsi="Cambria Math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Bodoni MT" w:hAnsi="Cambria Math"/>
                                  </w:rPr>
                                  <m:t>3</m:t>
                                </m:r>
                              </m:den>
                            </m:f>
                          </m:sup>
                        </m:sSup>
                      </m:num>
                      <m:den>
                        <m:r>
                          <w:rPr>
                            <w:rFonts w:ascii="Cambria Math" w:eastAsia="Bodoni MT" w:hAnsi="Cambria Math"/>
                          </w:rPr>
                          <m:t>4/3</m:t>
                        </m:r>
                      </m:den>
                    </m:f>
                  </m:e>
                </m:d>
                <m:d>
                  <m:dPr>
                    <m:begChr m:val="|"/>
                    <m:endChr m:val=""/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Bodoni MT" w:hAnsi="Cambria Math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Bodoni MT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  <w:p w:rsidR="00FD27AC" w:rsidRPr="00674691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m:oMathPara>
              <m:oMath>
                <m:r>
                  <w:rPr>
                    <w:rFonts w:ascii="Cambria Math" w:eastAsia="Bodoni MT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Bodoni MT" w:hAnsi="Cambria Math"/>
                      </w:rPr>
                      <m:t>1-0</m:t>
                    </m:r>
                  </m:e>
                </m:d>
                <m:r>
                  <w:rPr>
                    <w:rFonts w:ascii="Cambria Math" w:eastAsia="Bodoni MT" w:hAnsi="Cambria Math"/>
                  </w:rPr>
                  <m:t>+</m:t>
                </m:r>
                <m:d>
                  <m:dPr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Bodoni MT" w:hAnsi="Cambria Math"/>
                      </w:rPr>
                      <m:t>2y-</m:t>
                    </m:r>
                    <m:f>
                      <m:fPr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Bodoni MT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Bodoni MT" w:hAnsi="Cambria Math"/>
                          </w:rPr>
                          <m:t>4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Bodoni MT" w:hAnsi="Cambria Math"/>
                          </w:rPr>
                          <m:t>y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="Bodoni MT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Bodoni MT" w:hAnsi="Cambria Math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Bodoni MT" w:hAnsi="Cambria Math"/>
                              </w:rPr>
                              <m:t>3</m:t>
                            </m:r>
                          </m:den>
                        </m:f>
                      </m:sup>
                    </m:sSup>
                  </m:e>
                </m:d>
                <m:d>
                  <m:dPr>
                    <m:begChr m:val="|"/>
                    <m:endChr m:val=""/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Bodoni MT" w:hAnsi="Cambria Math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Bodoni MT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  <w:p w:rsidR="00FD27AC" w:rsidRPr="00550EE1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m:oMathPara>
              <m:oMath>
                <m:r>
                  <w:rPr>
                    <w:rFonts w:ascii="Cambria Math" w:eastAsia="Bodoni MT" w:hAnsi="Cambria Math"/>
                  </w:rPr>
                  <m:t>=1+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Bodoni MT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Bodoni MT" w:hAnsi="Cambria Math"/>
                          </w:rPr>
                          <m:t>8-1</m:t>
                        </m:r>
                      </m:e>
                    </m:d>
                    <m:r>
                      <w:rPr>
                        <w:rFonts w:ascii="Cambria Math" w:eastAsia="Bodoni MT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Bodoni MT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Bodoni MT" w:hAnsi="Cambria Math"/>
                          </w:rPr>
                          <m:t>4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Bodoni MT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Bodoni MT" w:hAnsi="Cambria Math"/>
                              </w:rPr>
                              <m:t>8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eastAsia="Bodoni MT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Bodoni MT" w:hAnsi="Cambria Math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Bodoni MT" w:hAnsi="Cambria Math"/>
                                  </w:rPr>
                                  <m:t>3</m:t>
                                </m:r>
                              </m:den>
                            </m:f>
                          </m:sup>
                        </m:sSup>
                        <m:r>
                          <w:rPr>
                            <w:rFonts w:ascii="Cambria Math" w:eastAsia="Bodoni MT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Bodoni MT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Bodoni MT" w:hAnsi="Cambria Math"/>
                              </w:rPr>
                              <m:t>1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eastAsia="Bodoni MT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Bodoni MT" w:hAnsi="Cambria Math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Bodoni MT" w:hAnsi="Cambria Math"/>
                                  </w:rPr>
                                  <m:t>3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</m:d>
              </m:oMath>
            </m:oMathPara>
          </w:p>
          <w:p w:rsidR="00FD27AC" w:rsidRPr="00550EE1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</w:p>
          <w:p w:rsidR="00FD27AC" w:rsidRPr="00550EE1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m:oMathPara>
              <m:oMath>
                <m:r>
                  <w:rPr>
                    <w:rFonts w:ascii="Cambria Math" w:eastAsia="Bodoni MT" w:hAnsi="Cambria Math"/>
                  </w:rPr>
                  <m:t>=1+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Bodoni MT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Bodoni MT" w:hAnsi="Cambria Math"/>
                          </w:rPr>
                          <m:t>8-1</m:t>
                        </m:r>
                      </m:e>
                    </m:d>
                    <m:r>
                      <w:rPr>
                        <w:rFonts w:ascii="Cambria Math" w:eastAsia="Bodoni MT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Bodoni MT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Bodoni MT" w:hAnsi="Cambria Math"/>
                          </w:rPr>
                          <m:t>4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="Bodoni MT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Bodoni MT" w:hAnsi="Cambria Math"/>
                          </w:rPr>
                          <m:t>16-1</m:t>
                        </m:r>
                      </m:e>
                    </m:d>
                  </m:e>
                </m:d>
              </m:oMath>
            </m:oMathPara>
          </w:p>
          <w:p w:rsidR="00FD27AC" w:rsidRDefault="00FD27AC" w:rsidP="0023489D">
            <w:pPr>
              <w:spacing w:after="120" w:line="276" w:lineRule="auto"/>
              <w:jc w:val="both"/>
              <w:rPr>
                <w:rFonts w:ascii="Bodoni MT" w:eastAsia="Bodoni MT" w:hAnsi="Bodoni MT"/>
              </w:rPr>
            </w:pPr>
            <m:oMathPara>
              <m:oMath>
                <m:r>
                  <w:rPr>
                    <w:rFonts w:ascii="Cambria Math" w:eastAsia="Bodoni MT" w:hAnsi="Cambria Math"/>
                  </w:rPr>
                  <m:t>=1+14-</m:t>
                </m:r>
                <m:f>
                  <m:fPr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Bodoni MT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="Bodoni MT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="Bodoni MT" w:hAnsi="Cambria Math"/>
                  </w:rPr>
                  <m:t>15=15-</m:t>
                </m:r>
                <m:f>
                  <m:fPr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Bodoni MT" w:hAnsi="Cambria Math"/>
                      </w:rPr>
                      <m:t>45</m:t>
                    </m:r>
                  </m:num>
                  <m:den>
                    <m:r>
                      <w:rPr>
                        <w:rFonts w:ascii="Cambria Math" w:eastAsia="Bodoni MT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="Bodoni MT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="Bodoni MT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Bodoni MT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eastAsia="Bodoni MT" w:hAnsi="Cambria Math"/>
                      </w:rPr>
                      <m:t>4</m:t>
                    </m:r>
                  </m:den>
                </m:f>
              </m:oMath>
            </m:oMathPara>
          </w:p>
        </w:tc>
      </w:tr>
    </w:tbl>
    <w:p w:rsidR="00FD27AC" w:rsidRDefault="00FD27AC"/>
    <w:p w:rsidR="00426639" w:rsidRDefault="00426639">
      <w:r>
        <w:br w:type="page"/>
      </w:r>
    </w:p>
    <w:p w:rsidR="00426639" w:rsidRDefault="00426639">
      <w:r>
        <w:lastRenderedPageBreak/>
        <w:t>Ejercicio 4</w:t>
      </w:r>
    </w:p>
    <w:p w:rsidR="00426639" w:rsidRDefault="00426639" w:rsidP="00426639">
      <w:r>
        <w:t xml:space="preserve">Calcule el valor de la siguiente integral. </w:t>
      </w:r>
      <w:r>
        <w:t>Siendo V el sólido en el primer octante limitado por el plano</w:t>
      </w:r>
    </w:p>
    <w:p w:rsidR="00426639" w:rsidRDefault="00426639">
      <w:r>
        <w:t xml:space="preserve"> </w:t>
      </w:r>
      <m:oMath>
        <m:r>
          <w:rPr>
            <w:rFonts w:ascii="Cambria Math" w:hAnsi="Cambria Math"/>
          </w:rPr>
          <m:t>x+y+z=1</m:t>
        </m:r>
      </m:oMath>
    </w:p>
    <w:p w:rsidR="00426639" w:rsidRDefault="00426639" w:rsidP="00426639">
      <w:pPr>
        <w:jc w:val="center"/>
      </w:pPr>
      <m:oMathPara>
        <m:oMath>
          <m:nary>
            <m:naryPr>
              <m:chr m:val="∭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R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1+x+y+z</m:t>
                      </m:r>
                    </m:e>
                  </m:rad>
                </m:den>
              </m:f>
            </m:e>
          </m:nary>
        </m:oMath>
      </m:oMathPara>
    </w:p>
    <w:p w:rsidR="00426639" w:rsidRDefault="00426639">
      <w:bookmarkStart w:id="0" w:name="_GoBack"/>
      <w:bookmarkEnd w:id="0"/>
    </w:p>
    <w:sectPr w:rsidR="00426639" w:rsidSect="00230CD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altName w:val="Bodoni Bk B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2241"/>
    <w:multiLevelType w:val="hybridMultilevel"/>
    <w:tmpl w:val="DECCF3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A618F"/>
    <w:multiLevelType w:val="hybridMultilevel"/>
    <w:tmpl w:val="99C0FDB4"/>
    <w:lvl w:ilvl="0" w:tplc="9822BC0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93"/>
    <w:rsid w:val="00230CDE"/>
    <w:rsid w:val="0023489D"/>
    <w:rsid w:val="002F680D"/>
    <w:rsid w:val="003F2992"/>
    <w:rsid w:val="00426639"/>
    <w:rsid w:val="007A4D37"/>
    <w:rsid w:val="007F7E93"/>
    <w:rsid w:val="00911EE9"/>
    <w:rsid w:val="00B9606C"/>
    <w:rsid w:val="00BC1B48"/>
    <w:rsid w:val="00F44225"/>
    <w:rsid w:val="00F92362"/>
    <w:rsid w:val="00F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82446-2633-4777-9389-DAA087AC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D27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D27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D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D27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2025-10-27T21:07:00Z</dcterms:created>
  <dcterms:modified xsi:type="dcterms:W3CDTF">2025-10-29T02:51:00Z</dcterms:modified>
</cp:coreProperties>
</file>