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18DD5" w14:textId="21947E39" w:rsidR="00CA03C2" w:rsidRDefault="00A972FB" w:rsidP="00A972FB">
      <w:pPr>
        <w:jc w:val="center"/>
        <w:rPr>
          <w:lang w:val="es-AR"/>
        </w:rPr>
      </w:pPr>
      <w:r>
        <w:rPr>
          <w:lang w:val="es-AR"/>
        </w:rPr>
        <w:t xml:space="preserve">TRABAJO  PRÁCTICO N° </w:t>
      </w:r>
      <w:r w:rsidR="009E573A">
        <w:rPr>
          <w:lang w:val="es-AR"/>
        </w:rPr>
        <w:t>5</w:t>
      </w:r>
    </w:p>
    <w:p w14:paraId="4A073F72" w14:textId="77777777" w:rsidR="00FD25D9" w:rsidRPr="00FD25D9" w:rsidRDefault="00FD25D9" w:rsidP="00FD25D9">
      <w:pPr>
        <w:rPr>
          <w:lang w:val="es-ES"/>
        </w:rPr>
      </w:pPr>
    </w:p>
    <w:p w14:paraId="16C78B07" w14:textId="57DE5137" w:rsidR="00FD25D9" w:rsidRPr="00FD25D9" w:rsidRDefault="00FD25D9" w:rsidP="009E573A">
      <w:pPr>
        <w:jc w:val="center"/>
        <w:rPr>
          <w:rFonts w:ascii="Arial" w:eastAsia="Arial MT" w:hAnsi="Arial" w:cs="Arial"/>
          <w:lang w:val="es-ES"/>
        </w:rPr>
      </w:pPr>
      <w:r w:rsidRPr="00FD25D9">
        <w:rPr>
          <w:rFonts w:ascii="Arial" w:eastAsia="Arial MT" w:hAnsi="Arial" w:cs="Arial"/>
          <w:lang w:val="es-ES"/>
        </w:rPr>
        <w:t>ACEROS DE CONSTRUCCIÓN MECÁNICA</w:t>
      </w:r>
    </w:p>
    <w:p w14:paraId="66F0A548" w14:textId="77777777" w:rsidR="00FD25D9" w:rsidRPr="00FD25D9" w:rsidRDefault="00FD25D9" w:rsidP="00CA03C2">
      <w:pPr>
        <w:jc w:val="both"/>
        <w:rPr>
          <w:rFonts w:ascii="Arial" w:eastAsia="Arial MT" w:hAnsi="Arial" w:cs="Arial"/>
          <w:lang w:val="es-ES"/>
        </w:rPr>
      </w:pPr>
    </w:p>
    <w:p w14:paraId="46294889" w14:textId="002D5A5F" w:rsidR="00A972FB" w:rsidRPr="00FD25D9" w:rsidRDefault="00CA03C2" w:rsidP="00CA03C2">
      <w:pPr>
        <w:jc w:val="both"/>
        <w:rPr>
          <w:rFonts w:ascii="Arial" w:eastAsia="Arial MT" w:hAnsi="Arial" w:cs="Arial"/>
          <w:lang w:val="es-ES"/>
        </w:rPr>
      </w:pPr>
      <w:r w:rsidRPr="00FD25D9">
        <w:rPr>
          <w:rFonts w:ascii="Arial" w:eastAsia="Arial MT" w:hAnsi="Arial" w:cs="Arial"/>
          <w:lang w:val="es-ES"/>
        </w:rPr>
        <w:t xml:space="preserve">1.- </w:t>
      </w:r>
      <w:r w:rsidR="00A972FB" w:rsidRPr="00FD25D9">
        <w:rPr>
          <w:rFonts w:ascii="Arial" w:eastAsia="Arial MT" w:hAnsi="Arial" w:cs="Arial"/>
          <w:lang w:val="es-ES"/>
        </w:rPr>
        <w:t xml:space="preserve"> Seleccione las opciones correctas</w:t>
      </w:r>
    </w:p>
    <w:p w14:paraId="162389DA" w14:textId="38D08C3B" w:rsidR="00A972FB" w:rsidRPr="00FD25D9" w:rsidRDefault="00CA03C2" w:rsidP="00CA03C2">
      <w:pPr>
        <w:jc w:val="both"/>
        <w:rPr>
          <w:rFonts w:ascii="Arial" w:eastAsia="Arial MT" w:hAnsi="Arial" w:cs="Arial"/>
          <w:lang w:val="es-ES"/>
        </w:rPr>
      </w:pPr>
      <w:r w:rsidRPr="00FD25D9">
        <w:rPr>
          <w:rFonts w:ascii="Arial" w:eastAsia="Arial MT" w:hAnsi="Arial" w:cs="Arial"/>
          <w:lang w:val="es-ES"/>
        </w:rPr>
        <w:t xml:space="preserve"> </w:t>
      </w:r>
      <w:r w:rsidR="00A972FB" w:rsidRPr="00FD25D9">
        <w:rPr>
          <w:rFonts w:ascii="Arial" w:eastAsia="Arial MT" w:hAnsi="Arial" w:cs="Arial"/>
          <w:lang w:val="es-ES"/>
        </w:rPr>
        <w:t>El diseño de estos aceros implica:</w:t>
      </w:r>
    </w:p>
    <w:p w14:paraId="322D3E88" w14:textId="2D7EC995" w:rsidR="00A972FB" w:rsidRPr="00FD25D9" w:rsidRDefault="00A972FB" w:rsidP="009E573A">
      <w:pPr>
        <w:pStyle w:val="Prrafodelista"/>
        <w:numPr>
          <w:ilvl w:val="0"/>
          <w:numId w:val="6"/>
        </w:numPr>
        <w:jc w:val="both"/>
        <w:rPr>
          <w:rFonts w:ascii="Arial" w:eastAsia="Arial MT" w:hAnsi="Arial" w:cs="Arial"/>
          <w:lang w:val="es-ES"/>
        </w:rPr>
      </w:pPr>
      <w:r w:rsidRPr="00FD25D9">
        <w:rPr>
          <w:rFonts w:ascii="Arial" w:eastAsia="Arial MT" w:hAnsi="Arial" w:cs="Arial"/>
          <w:lang w:val="es-ES"/>
        </w:rPr>
        <w:t xml:space="preserve">Contenido de carbono medio-alto </w:t>
      </w:r>
    </w:p>
    <w:p w14:paraId="48F5AB82" w14:textId="4AF885FC" w:rsidR="00A972FB" w:rsidRPr="00FD25D9" w:rsidRDefault="00A972FB" w:rsidP="00A972FB">
      <w:pPr>
        <w:pStyle w:val="Prrafodelista"/>
        <w:numPr>
          <w:ilvl w:val="0"/>
          <w:numId w:val="6"/>
        </w:numPr>
        <w:jc w:val="both"/>
        <w:rPr>
          <w:rFonts w:ascii="Arial" w:eastAsia="Arial MT" w:hAnsi="Arial" w:cs="Arial"/>
          <w:lang w:val="es-ES"/>
        </w:rPr>
      </w:pPr>
      <w:r w:rsidRPr="00FD25D9">
        <w:rPr>
          <w:rFonts w:ascii="Arial" w:eastAsia="Arial MT" w:hAnsi="Arial" w:cs="Arial"/>
          <w:lang w:val="es-ES"/>
        </w:rPr>
        <w:t>Contenido de aleantes para mejorar su templabilidad</w:t>
      </w:r>
    </w:p>
    <w:p w14:paraId="3B38F415" w14:textId="0F95DB35" w:rsidR="00A972FB" w:rsidRPr="00FD25D9" w:rsidRDefault="00A972FB" w:rsidP="00A972FB">
      <w:pPr>
        <w:pStyle w:val="Prrafodelista"/>
        <w:numPr>
          <w:ilvl w:val="0"/>
          <w:numId w:val="6"/>
        </w:numPr>
        <w:jc w:val="both"/>
        <w:rPr>
          <w:rFonts w:ascii="Arial" w:eastAsia="Arial MT" w:hAnsi="Arial" w:cs="Arial"/>
          <w:lang w:val="es-ES"/>
        </w:rPr>
      </w:pPr>
      <w:r w:rsidRPr="00FD25D9">
        <w:rPr>
          <w:rFonts w:ascii="Arial" w:eastAsia="Arial MT" w:hAnsi="Arial" w:cs="Arial"/>
          <w:lang w:val="es-ES"/>
        </w:rPr>
        <w:t xml:space="preserve">Como mecanismo de endurecimiento principal  </w:t>
      </w:r>
      <w:r w:rsidR="00FD25D9" w:rsidRPr="00FD25D9">
        <w:rPr>
          <w:rFonts w:ascii="Arial" w:eastAsia="Arial MT" w:hAnsi="Arial" w:cs="Arial"/>
          <w:lang w:val="es-ES"/>
        </w:rPr>
        <w:t xml:space="preserve">se utiliza </w:t>
      </w:r>
      <w:r w:rsidRPr="00FD25D9">
        <w:rPr>
          <w:rFonts w:ascii="Arial" w:eastAsia="Arial MT" w:hAnsi="Arial" w:cs="Arial"/>
          <w:lang w:val="es-ES"/>
        </w:rPr>
        <w:t xml:space="preserve">la transformación de fase </w:t>
      </w:r>
    </w:p>
    <w:p w14:paraId="7E1D94C5" w14:textId="38F3BB55" w:rsidR="00A972FB" w:rsidRPr="00FD25D9" w:rsidRDefault="00FD25D9" w:rsidP="00A972FB">
      <w:pPr>
        <w:pStyle w:val="Prrafodelista"/>
        <w:numPr>
          <w:ilvl w:val="0"/>
          <w:numId w:val="6"/>
        </w:numPr>
        <w:jc w:val="both"/>
        <w:rPr>
          <w:rFonts w:ascii="Arial" w:eastAsia="Arial MT" w:hAnsi="Arial" w:cs="Arial"/>
          <w:lang w:val="es-ES"/>
        </w:rPr>
      </w:pPr>
      <w:r w:rsidRPr="00FD25D9">
        <w:rPr>
          <w:rFonts w:ascii="Arial" w:eastAsia="Arial MT" w:hAnsi="Arial" w:cs="Arial"/>
          <w:lang w:val="es-ES"/>
        </w:rPr>
        <w:t xml:space="preserve">Como mecanismo de endurecimiento principal  se utiliza </w:t>
      </w:r>
      <w:r w:rsidR="00A972FB" w:rsidRPr="00FD25D9">
        <w:rPr>
          <w:rFonts w:ascii="Arial" w:eastAsia="Arial MT" w:hAnsi="Arial" w:cs="Arial"/>
          <w:lang w:val="es-ES"/>
        </w:rPr>
        <w:t xml:space="preserve"> deformación en frío</w:t>
      </w:r>
    </w:p>
    <w:p w14:paraId="61B24F4B" w14:textId="749F42BC" w:rsidR="00A972FB" w:rsidRPr="00FD25D9" w:rsidRDefault="005A5FE6" w:rsidP="00A972FB">
      <w:pPr>
        <w:pStyle w:val="Prrafodelista"/>
        <w:numPr>
          <w:ilvl w:val="0"/>
          <w:numId w:val="6"/>
        </w:numPr>
        <w:jc w:val="both"/>
        <w:rPr>
          <w:rFonts w:ascii="Arial" w:eastAsia="Arial MT" w:hAnsi="Arial" w:cs="Arial"/>
          <w:lang w:val="es-ES"/>
        </w:rPr>
      </w:pPr>
      <w:r w:rsidRPr="00FD25D9">
        <w:rPr>
          <w:rFonts w:ascii="Arial" w:eastAsia="Arial MT" w:hAnsi="Arial" w:cs="Arial"/>
          <w:lang w:val="es-ES"/>
        </w:rPr>
        <w:t>El tratamiento térmico que se aplica para endurecer es el revenido</w:t>
      </w:r>
    </w:p>
    <w:p w14:paraId="74769B74" w14:textId="77E3D6EB" w:rsidR="005A5FE6" w:rsidRPr="00FD25D9" w:rsidRDefault="005A5FE6" w:rsidP="005A5FE6">
      <w:pPr>
        <w:jc w:val="both"/>
        <w:rPr>
          <w:rFonts w:ascii="Arial" w:eastAsia="Arial MT" w:hAnsi="Arial" w:cs="Arial"/>
          <w:lang w:val="es-ES"/>
        </w:rPr>
      </w:pPr>
      <w:r w:rsidRPr="00FD25D9">
        <w:rPr>
          <w:rFonts w:ascii="Arial" w:eastAsia="Arial MT" w:hAnsi="Arial" w:cs="Arial"/>
          <w:lang w:val="es-ES"/>
        </w:rPr>
        <w:t>2.- Busque tres ejemplos de aplicaciones.  Realice una breve descripción de la pieza o elemento seleccionado.</w:t>
      </w:r>
    </w:p>
    <w:p w14:paraId="7AB8E503" w14:textId="77777777" w:rsidR="005A5FE6" w:rsidRPr="00FD25D9" w:rsidRDefault="005A5FE6" w:rsidP="005A5FE6">
      <w:pPr>
        <w:jc w:val="both"/>
        <w:rPr>
          <w:rFonts w:ascii="Arial" w:eastAsia="Arial MT" w:hAnsi="Arial" w:cs="Arial"/>
          <w:lang w:val="es-ES"/>
        </w:rPr>
      </w:pPr>
    </w:p>
    <w:p w14:paraId="61956D12" w14:textId="24D75844" w:rsidR="00CA03C2" w:rsidRPr="00FD25D9" w:rsidRDefault="005A5FE6" w:rsidP="00CA03C2">
      <w:pPr>
        <w:jc w:val="both"/>
        <w:rPr>
          <w:rFonts w:ascii="Arial" w:eastAsia="Arial MT" w:hAnsi="Arial" w:cs="Arial"/>
          <w:lang w:val="es-ES"/>
        </w:rPr>
      </w:pPr>
      <w:r w:rsidRPr="00FD25D9">
        <w:rPr>
          <w:rFonts w:ascii="Arial" w:eastAsia="Arial MT" w:hAnsi="Arial" w:cs="Arial"/>
          <w:lang w:val="es-ES"/>
        </w:rPr>
        <w:t xml:space="preserve">3.- </w:t>
      </w:r>
      <w:r w:rsidR="00CA03C2" w:rsidRPr="00FD25D9">
        <w:rPr>
          <w:rFonts w:ascii="Arial" w:eastAsia="Arial MT" w:hAnsi="Arial" w:cs="Arial"/>
          <w:lang w:val="es-ES"/>
        </w:rPr>
        <w:t xml:space="preserve">Presente un esquema de Temple </w:t>
      </w:r>
      <w:r w:rsidR="005800A2">
        <w:rPr>
          <w:rFonts w:ascii="Arial" w:eastAsia="Arial MT" w:hAnsi="Arial" w:cs="Arial"/>
          <w:lang w:val="es-ES"/>
        </w:rPr>
        <w:t xml:space="preserve">y Revenido </w:t>
      </w:r>
      <w:r w:rsidR="00CA03C2" w:rsidRPr="00FD25D9">
        <w:rPr>
          <w:rFonts w:ascii="Arial" w:eastAsia="Arial MT" w:hAnsi="Arial" w:cs="Arial"/>
          <w:lang w:val="es-ES"/>
        </w:rPr>
        <w:t>en un gráfico del tipo X-Y, donde las variables son  Tiempo y temperatura. Explique brevemente qué representa el esquema.</w:t>
      </w:r>
    </w:p>
    <w:p w14:paraId="3C86368A" w14:textId="6816B526" w:rsidR="00CA03C2" w:rsidRPr="00FD25D9" w:rsidRDefault="00CA03C2" w:rsidP="00CA03C2">
      <w:pPr>
        <w:jc w:val="both"/>
        <w:rPr>
          <w:rFonts w:ascii="Arial" w:eastAsia="Arial MT" w:hAnsi="Arial" w:cs="Arial"/>
          <w:lang w:val="es-ES"/>
        </w:rPr>
      </w:pPr>
    </w:p>
    <w:p w14:paraId="03E70E4C" w14:textId="7F23341D" w:rsidR="00CA03C2" w:rsidRPr="00FD25D9" w:rsidRDefault="005A5FE6" w:rsidP="00CA03C2">
      <w:pPr>
        <w:jc w:val="both"/>
        <w:rPr>
          <w:rFonts w:ascii="Arial" w:eastAsia="Arial MT" w:hAnsi="Arial" w:cs="Arial"/>
          <w:lang w:val="es-ES"/>
        </w:rPr>
      </w:pPr>
      <w:r w:rsidRPr="00FD25D9">
        <w:rPr>
          <w:rFonts w:ascii="Arial" w:eastAsia="Arial MT" w:hAnsi="Arial" w:cs="Arial"/>
          <w:lang w:val="es-ES"/>
        </w:rPr>
        <w:t>4</w:t>
      </w:r>
      <w:r w:rsidR="00CA03C2" w:rsidRPr="00FD25D9">
        <w:rPr>
          <w:rFonts w:ascii="Arial" w:eastAsia="Arial MT" w:hAnsi="Arial" w:cs="Arial"/>
          <w:lang w:val="es-ES"/>
        </w:rPr>
        <w:t>.- Completar</w:t>
      </w:r>
    </w:p>
    <w:p w14:paraId="2124989D" w14:textId="77777777" w:rsidR="005A5FE6" w:rsidRPr="00FD25D9" w:rsidRDefault="00CA03C2" w:rsidP="00CA03C2">
      <w:pPr>
        <w:jc w:val="both"/>
        <w:rPr>
          <w:rFonts w:ascii="Arial" w:eastAsia="Arial MT" w:hAnsi="Arial" w:cs="Arial"/>
          <w:lang w:val="es-ES"/>
        </w:rPr>
      </w:pPr>
      <w:r w:rsidRPr="00FD25D9">
        <w:rPr>
          <w:rFonts w:ascii="Arial" w:eastAsia="Arial MT" w:hAnsi="Arial" w:cs="Arial"/>
          <w:lang w:val="es-ES"/>
        </w:rPr>
        <w:t>La templabilidad es una propiedad. Representa  la aptitud que presenta el material a ser templado. Puede evaluarse mediante el ensayo de ……………………….., el cual consiste en ……………………………………….. 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A5FE6" w:rsidRPr="00FD25D9">
        <w:rPr>
          <w:rFonts w:ascii="Arial" w:eastAsia="Arial MT" w:hAnsi="Arial" w:cs="Arial"/>
          <w:lang w:val="es-ES"/>
        </w:rPr>
        <w:t>………………………………………………</w:t>
      </w:r>
    </w:p>
    <w:p w14:paraId="521C3BFF" w14:textId="13FF76DC" w:rsidR="00CA03C2" w:rsidRPr="00FD25D9" w:rsidRDefault="00CA03C2" w:rsidP="00CA03C2">
      <w:pPr>
        <w:jc w:val="both"/>
        <w:rPr>
          <w:rFonts w:ascii="Arial" w:eastAsia="Arial MT" w:hAnsi="Arial" w:cs="Arial"/>
          <w:lang w:val="es-ES"/>
        </w:rPr>
      </w:pPr>
      <w:r w:rsidRPr="00FD25D9">
        <w:rPr>
          <w:rFonts w:ascii="Arial" w:eastAsia="Arial MT" w:hAnsi="Arial" w:cs="Arial"/>
          <w:lang w:val="es-ES"/>
        </w:rPr>
        <w:t>Los datos obtenidos son representados en una curva, donde se las variables son ………………………………… vs ……………………………………………….</w:t>
      </w:r>
    </w:p>
    <w:p w14:paraId="696D8D67" w14:textId="18737192" w:rsidR="009E573A" w:rsidRDefault="005A5FE6" w:rsidP="00CA03C2">
      <w:pPr>
        <w:jc w:val="both"/>
        <w:rPr>
          <w:rFonts w:ascii="Arial" w:eastAsia="Arial MT" w:hAnsi="Arial" w:cs="Arial"/>
          <w:lang w:val="es-ES"/>
        </w:rPr>
      </w:pPr>
      <w:r w:rsidRPr="00FD25D9">
        <w:rPr>
          <w:rFonts w:ascii="Arial" w:eastAsia="Arial MT" w:hAnsi="Arial" w:cs="Arial"/>
          <w:lang w:val="es-ES"/>
        </w:rPr>
        <w:t xml:space="preserve">5.- </w:t>
      </w:r>
      <w:r w:rsidR="009E573A">
        <w:rPr>
          <w:rFonts w:ascii="Arial" w:eastAsia="Arial MT" w:hAnsi="Arial" w:cs="Arial"/>
          <w:lang w:val="es-ES"/>
        </w:rPr>
        <w:t>Seleccione las opciones correctas</w:t>
      </w:r>
    </w:p>
    <w:p w14:paraId="20367CEE" w14:textId="6882C495" w:rsidR="00CA03C2" w:rsidRPr="009E573A" w:rsidRDefault="009E573A" w:rsidP="00CA03C2">
      <w:pPr>
        <w:jc w:val="both"/>
        <w:rPr>
          <w:rFonts w:ascii="Arial" w:eastAsia="Arial MT" w:hAnsi="Arial" w:cs="Arial"/>
          <w:lang w:val="es-AR"/>
        </w:rPr>
      </w:pPr>
      <w:r>
        <w:rPr>
          <w:rFonts w:ascii="Arial" w:eastAsia="Arial MT" w:hAnsi="Arial" w:cs="Arial"/>
          <w:lang w:val="es-ES"/>
        </w:rPr>
        <w:t>Teniendo en cuenta la siguiente curva</w:t>
      </w:r>
      <w:r>
        <w:rPr>
          <w:rFonts w:ascii="Arial" w:eastAsia="Arial MT" w:hAnsi="Arial" w:cs="Arial"/>
          <w:lang w:val="es-AR"/>
        </w:rPr>
        <w:t>:</w:t>
      </w:r>
    </w:p>
    <w:p w14:paraId="57B45A94" w14:textId="3C75E52F" w:rsidR="005A5FE6" w:rsidRPr="00FD25D9" w:rsidRDefault="005A5FE6" w:rsidP="00CA03C2">
      <w:pPr>
        <w:jc w:val="both"/>
        <w:rPr>
          <w:rFonts w:ascii="Arial" w:eastAsia="Arial MT" w:hAnsi="Arial" w:cs="Arial"/>
          <w:lang w:val="es-ES"/>
        </w:rPr>
      </w:pPr>
      <w:r w:rsidRPr="00FD25D9">
        <w:rPr>
          <w:rFonts w:ascii="Arial" w:eastAsia="Arial MT" w:hAnsi="Arial" w:cs="Arial"/>
          <w:noProof/>
          <w:lang w:val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959744" wp14:editId="34421CD8">
                <wp:simplePos x="0" y="0"/>
                <wp:positionH relativeFrom="column">
                  <wp:posOffset>756920</wp:posOffset>
                </wp:positionH>
                <wp:positionV relativeFrom="paragraph">
                  <wp:posOffset>96520</wp:posOffset>
                </wp:positionV>
                <wp:extent cx="4286827" cy="1924050"/>
                <wp:effectExtent l="0" t="0" r="0" b="0"/>
                <wp:wrapNone/>
                <wp:docPr id="6" name="Group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B431610-51EB-4873-96F7-D0913CF1D3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286827" cy="1924050"/>
                          <a:chOff x="0" y="0"/>
                          <a:chExt cx="3713" cy="2553"/>
                        </a:xfrm>
                      </wpg:grpSpPr>
                      <wps:wsp>
                        <wps:cNvPr id="2" name="AutoShape 3">
                          <a:extLst>
                            <a:ext uri="{FF2B5EF4-FFF2-40B4-BE49-F238E27FC236}">
                              <a16:creationId xmlns:a16="http://schemas.microsoft.com/office/drawing/2014/main" id="{5DAA74D8-0715-4F22-BDE2-CC904003039F}"/>
                            </a:ext>
                          </a:extLst>
                        </wps:cNvPr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3713" cy="2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" name="Picture 5">
                            <a:extLst>
                              <a:ext uri="{FF2B5EF4-FFF2-40B4-BE49-F238E27FC236}">
                                <a16:creationId xmlns:a16="http://schemas.microsoft.com/office/drawing/2014/main" id="{2CF66DAD-7F28-40F4-ADDC-66AE2DFF021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" y="12"/>
                            <a:ext cx="3508" cy="2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6">
                          <a:extLst>
                            <a:ext uri="{FF2B5EF4-FFF2-40B4-BE49-F238E27FC236}">
                              <a16:creationId xmlns:a16="http://schemas.microsoft.com/office/drawing/2014/main" id="{102D9586-1BB8-468B-AA9C-A21CF031ECA7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410" y="2197"/>
                            <a:ext cx="2978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034EA1" w14:textId="2675B3C4" w:rsidR="005A5FE6" w:rsidRPr="005A5FE6" w:rsidRDefault="005A5FE6" w:rsidP="005A5FE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5A5FE6"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Distancia al extremo</w:t>
                              </w:r>
                              <w:r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5A5FE6"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templado (</w:t>
                              </w:r>
                              <w:r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mm</w:t>
                              </w:r>
                              <w:r w:rsidRPr="005A5FE6">
                                <w:rPr>
                                  <w:rFonts w:ascii="Calibri" w:hAnsi="Calibri" w:cstheme="minorBidi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7">
                          <a:extLst>
                            <a:ext uri="{FF2B5EF4-FFF2-40B4-BE49-F238E27FC236}">
                              <a16:creationId xmlns:a16="http://schemas.microsoft.com/office/drawing/2014/main" id="{98DF14FE-0D3D-43E8-8F40-9BE34A378119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 rot="16200000">
                            <a:off x="-423" y="859"/>
                            <a:ext cx="1204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448AB" w14:textId="40AD8459" w:rsidR="005A5FE6" w:rsidRDefault="005A5FE6" w:rsidP="005A5FE6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 w:rsidRPr="005A5FE6"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Dureza </w:t>
                              </w:r>
                              <w:r>
                                <w:rPr>
                                  <w:rFonts w:ascii="Calibr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(HRc)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959744" id="Group 4" o:spid="_x0000_s1026" style="position:absolute;left:0;text-align:left;margin-left:59.6pt;margin-top:7.6pt;width:337.55pt;height:151.5pt;z-index:251659264;mso-width-relative:margin;mso-height-relative:margin" coordsize="3713,2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">
                <v:rect id="AutoShape 3" o:spid="_x0000_s1027" style="position:absolute;width:3713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  <o:lock v:ext="edit" aspectratio="t" text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205;top:12;width:3508;height:2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">
                  <v:imagedata r:id="rId8" o:title=""/>
                </v:shape>
                <v:rect id="Rectangle 6" o:spid="_x0000_s1029" style="position:absolute;left:410;top:2197;width:2978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6C034EA1" w14:textId="2675B3C4" w:rsidR="005A5FE6" w:rsidRPr="005A5FE6" w:rsidRDefault="005A5FE6" w:rsidP="005A5FE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22"/>
                            <w:szCs w:val="22"/>
                          </w:rPr>
                        </w:pPr>
                        <w:r w:rsidRPr="005A5FE6">
                          <w:rPr>
                            <w:rFonts w:ascii="Calibr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Distancia al extremo</w:t>
                        </w:r>
                        <w:r>
                          <w:rPr>
                            <w:rFonts w:ascii="Calibr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 </w:t>
                        </w:r>
                        <w:r w:rsidRPr="005A5FE6">
                          <w:rPr>
                            <w:rFonts w:ascii="Calibr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templado (</w:t>
                        </w:r>
                        <w:r>
                          <w:rPr>
                            <w:rFonts w:ascii="Calibr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mm</w:t>
                        </w:r>
                        <w:r w:rsidRPr="005A5FE6">
                          <w:rPr>
                            <w:rFonts w:ascii="Calibri" w:hAnsi="Calibri" w:cstheme="minorBidi"/>
                            <w:color w:val="000000"/>
                            <w:kern w:val="24"/>
                            <w:sz w:val="22"/>
                            <w:szCs w:val="22"/>
                          </w:rPr>
                          <w:t>)</w:t>
                        </w:r>
                      </w:p>
                    </w:txbxContent>
                  </v:textbox>
                </v:rect>
                <v:rect id="Rectangle 7" o:spid="_x0000_s1030" style="position:absolute;left:-423;top:859;width:1204;height:21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" filled="f" stroked="f">
                  <v:textbox inset="0,0,0,0">
                    <w:txbxContent>
                      <w:p w14:paraId="69F448AB" w14:textId="40AD8459" w:rsidR="005A5FE6" w:rsidRDefault="005A5FE6" w:rsidP="005A5FE6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 w:rsidRPr="005A5FE6">
                          <w:rPr>
                            <w:rFonts w:ascii="Calibr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Dureza </w:t>
                        </w:r>
                        <w:r>
                          <w:rPr>
                            <w:rFonts w:ascii="Calibr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(HRc)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6E1B661" w14:textId="17ABFF82" w:rsidR="005A5FE6" w:rsidRPr="00FD25D9" w:rsidRDefault="005A5FE6" w:rsidP="00CA03C2">
      <w:pPr>
        <w:jc w:val="both"/>
        <w:rPr>
          <w:rFonts w:ascii="Arial" w:eastAsia="Arial MT" w:hAnsi="Arial" w:cs="Arial"/>
          <w:lang w:val="es-ES"/>
        </w:rPr>
      </w:pPr>
    </w:p>
    <w:p w14:paraId="519C8665" w14:textId="77777777" w:rsidR="005A5FE6" w:rsidRPr="00FD25D9" w:rsidRDefault="005A5FE6" w:rsidP="00CA03C2">
      <w:pPr>
        <w:jc w:val="both"/>
        <w:rPr>
          <w:rFonts w:ascii="Arial" w:eastAsia="Arial MT" w:hAnsi="Arial" w:cs="Arial"/>
          <w:lang w:val="es-ES"/>
        </w:rPr>
      </w:pPr>
    </w:p>
    <w:p w14:paraId="7CDCBC5C" w14:textId="77777777" w:rsidR="005A5FE6" w:rsidRPr="00FD25D9" w:rsidRDefault="005A5FE6" w:rsidP="00CA03C2">
      <w:pPr>
        <w:jc w:val="both"/>
        <w:rPr>
          <w:rFonts w:ascii="Arial" w:eastAsia="Arial MT" w:hAnsi="Arial" w:cs="Arial"/>
          <w:lang w:val="es-ES"/>
        </w:rPr>
      </w:pPr>
    </w:p>
    <w:p w14:paraId="3B33164D" w14:textId="77777777" w:rsidR="005A5FE6" w:rsidRPr="00FD25D9" w:rsidRDefault="005A5FE6" w:rsidP="00CA03C2">
      <w:pPr>
        <w:jc w:val="both"/>
        <w:rPr>
          <w:rFonts w:ascii="Arial" w:eastAsia="Arial MT" w:hAnsi="Arial" w:cs="Arial"/>
          <w:lang w:val="es-ES"/>
        </w:rPr>
      </w:pPr>
    </w:p>
    <w:p w14:paraId="31EB4BA2" w14:textId="77777777" w:rsidR="005A5FE6" w:rsidRPr="00FD25D9" w:rsidRDefault="005A5FE6" w:rsidP="00CA03C2">
      <w:pPr>
        <w:jc w:val="both"/>
        <w:rPr>
          <w:rFonts w:ascii="Arial" w:eastAsia="Arial MT" w:hAnsi="Arial" w:cs="Arial"/>
          <w:lang w:val="es-ES"/>
        </w:rPr>
      </w:pPr>
    </w:p>
    <w:p w14:paraId="1DDD1251" w14:textId="01BBD576" w:rsidR="005A5FE6" w:rsidRDefault="009E573A" w:rsidP="009E573A">
      <w:pPr>
        <w:pStyle w:val="Prrafodelista"/>
        <w:numPr>
          <w:ilvl w:val="0"/>
          <w:numId w:val="7"/>
        </w:numPr>
        <w:jc w:val="both"/>
        <w:rPr>
          <w:rFonts w:ascii="Arial" w:eastAsia="Arial MT" w:hAnsi="Arial" w:cs="Arial"/>
          <w:lang w:val="es-ES"/>
        </w:rPr>
      </w:pPr>
      <w:r>
        <w:rPr>
          <w:rFonts w:ascii="Arial" w:eastAsia="Arial MT" w:hAnsi="Arial" w:cs="Arial"/>
          <w:lang w:val="es-ES"/>
        </w:rPr>
        <w:lastRenderedPageBreak/>
        <w:t>Los aceros tienen dureza similar en el extremo templado</w:t>
      </w:r>
    </w:p>
    <w:p w14:paraId="6B91102D" w14:textId="65AB3D20" w:rsidR="009E573A" w:rsidRDefault="009E573A" w:rsidP="009E573A">
      <w:pPr>
        <w:pStyle w:val="Prrafodelista"/>
        <w:numPr>
          <w:ilvl w:val="0"/>
          <w:numId w:val="7"/>
        </w:numPr>
        <w:jc w:val="both"/>
        <w:rPr>
          <w:rFonts w:ascii="Arial" w:eastAsia="Arial MT" w:hAnsi="Arial" w:cs="Arial"/>
          <w:lang w:val="es-ES"/>
        </w:rPr>
      </w:pPr>
      <w:r>
        <w:rPr>
          <w:rFonts w:ascii="Arial" w:eastAsia="Arial MT" w:hAnsi="Arial" w:cs="Arial"/>
          <w:lang w:val="es-ES"/>
        </w:rPr>
        <w:t>La templabilidad del acero 5140 es mejor que la del acero 4140</w:t>
      </w:r>
    </w:p>
    <w:p w14:paraId="7554E83D" w14:textId="06EDF1D3" w:rsidR="009E573A" w:rsidRDefault="009E573A" w:rsidP="009E573A">
      <w:pPr>
        <w:pStyle w:val="Prrafodelista"/>
        <w:numPr>
          <w:ilvl w:val="0"/>
          <w:numId w:val="7"/>
        </w:numPr>
        <w:jc w:val="both"/>
        <w:rPr>
          <w:rFonts w:ascii="Arial" w:eastAsia="Arial MT" w:hAnsi="Arial" w:cs="Arial"/>
          <w:lang w:val="es-ES"/>
        </w:rPr>
      </w:pPr>
      <w:r>
        <w:rPr>
          <w:rFonts w:ascii="Arial" w:eastAsia="Arial MT" w:hAnsi="Arial" w:cs="Arial"/>
          <w:lang w:val="es-ES"/>
        </w:rPr>
        <w:t>El acero que presenta mejor respuesta al temple es el acero 4340</w:t>
      </w:r>
    </w:p>
    <w:p w14:paraId="7162E9EA" w14:textId="4E0833F4" w:rsidR="009E573A" w:rsidRDefault="009E573A" w:rsidP="009E573A">
      <w:pPr>
        <w:pStyle w:val="Prrafodelista"/>
        <w:numPr>
          <w:ilvl w:val="0"/>
          <w:numId w:val="7"/>
        </w:numPr>
        <w:jc w:val="both"/>
        <w:rPr>
          <w:rFonts w:ascii="Arial" w:eastAsia="Arial MT" w:hAnsi="Arial" w:cs="Arial"/>
          <w:lang w:val="es-ES"/>
        </w:rPr>
      </w:pPr>
      <w:r>
        <w:rPr>
          <w:rFonts w:ascii="Arial" w:eastAsia="Arial MT" w:hAnsi="Arial" w:cs="Arial"/>
          <w:lang w:val="es-ES"/>
        </w:rPr>
        <w:t>La diferencia del comportamiento al temple de los distintos aceros se debe a los aleantes que contienen</w:t>
      </w:r>
    </w:p>
    <w:p w14:paraId="2BBDEC76" w14:textId="68C0999F" w:rsidR="009E573A" w:rsidRPr="009E573A" w:rsidRDefault="009A6CAE" w:rsidP="009E573A">
      <w:pPr>
        <w:pStyle w:val="Prrafodelista"/>
        <w:numPr>
          <w:ilvl w:val="0"/>
          <w:numId w:val="7"/>
        </w:numPr>
        <w:jc w:val="both"/>
        <w:rPr>
          <w:rFonts w:ascii="Arial" w:eastAsia="Arial MT" w:hAnsi="Arial" w:cs="Arial"/>
          <w:lang w:val="es-ES"/>
        </w:rPr>
      </w:pPr>
      <w:r>
        <w:rPr>
          <w:rFonts w:ascii="Arial" w:eastAsia="Arial MT" w:hAnsi="Arial" w:cs="Arial"/>
          <w:lang w:val="es-ES"/>
        </w:rPr>
        <w:t>El acero 4340 alcanza mayor dureza que los otros aceros por su contenido de C</w:t>
      </w:r>
    </w:p>
    <w:p w14:paraId="45146F10" w14:textId="77777777" w:rsidR="005A5FE6" w:rsidRPr="00FD25D9" w:rsidRDefault="005A5FE6" w:rsidP="00CA03C2">
      <w:pPr>
        <w:jc w:val="both"/>
        <w:rPr>
          <w:rFonts w:ascii="Arial" w:eastAsia="Arial MT" w:hAnsi="Arial" w:cs="Arial"/>
          <w:lang w:val="es-ES"/>
        </w:rPr>
      </w:pPr>
    </w:p>
    <w:p w14:paraId="65638163" w14:textId="527F7003" w:rsidR="00CA03C2" w:rsidRPr="00FD25D9" w:rsidRDefault="005A5FE6" w:rsidP="00CA03C2">
      <w:pPr>
        <w:jc w:val="both"/>
        <w:rPr>
          <w:rFonts w:ascii="Arial" w:eastAsia="Arial MT" w:hAnsi="Arial" w:cs="Arial"/>
          <w:lang w:val="es-ES"/>
        </w:rPr>
      </w:pPr>
      <w:r w:rsidRPr="00FD25D9">
        <w:rPr>
          <w:rFonts w:ascii="Arial" w:eastAsia="Arial MT" w:hAnsi="Arial" w:cs="Arial"/>
          <w:lang w:val="es-ES"/>
        </w:rPr>
        <w:t>6</w:t>
      </w:r>
      <w:r w:rsidR="00CA03C2" w:rsidRPr="00FD25D9">
        <w:rPr>
          <w:rFonts w:ascii="Arial" w:eastAsia="Arial MT" w:hAnsi="Arial" w:cs="Arial"/>
          <w:lang w:val="es-ES"/>
        </w:rPr>
        <w:t>.- Los siguientes datos fueron obtenidos en el laboratorio realizando el  Ensayo Jominy, para dos aceros A1 y A2. Obtenga la curva de templabilidad y realice un breve análisis de esta propiedad para ambos aceros.</w:t>
      </w:r>
    </w:p>
    <w:tbl>
      <w:tblPr>
        <w:tblpPr w:leftFromText="141" w:rightFromText="141" w:vertAnchor="text" w:horzAnchor="margin" w:tblpXSpec="center" w:tblpY="327"/>
        <w:tblW w:w="6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</w:tblGrid>
      <w:tr w:rsidR="00CA03C2" w:rsidRPr="00FD25D9" w14:paraId="36C4AE22" w14:textId="77777777" w:rsidTr="002126AF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7A562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Acero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6216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FDCC2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Acero 2</w:t>
            </w:r>
          </w:p>
        </w:tc>
      </w:tr>
      <w:tr w:rsidR="00CA03C2" w:rsidRPr="00FD25D9" w14:paraId="34406133" w14:textId="77777777" w:rsidTr="002126A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15E9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5108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RC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5B07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DB15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8FAA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RC</w:t>
            </w:r>
          </w:p>
        </w:tc>
      </w:tr>
      <w:tr w:rsidR="00CA03C2" w:rsidRPr="00FD25D9" w14:paraId="578639D5" w14:textId="77777777" w:rsidTr="002126A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9F7F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86ED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55,00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305A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C902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232D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59,00</w:t>
            </w:r>
          </w:p>
        </w:tc>
      </w:tr>
      <w:tr w:rsidR="00CA03C2" w:rsidRPr="00FD25D9" w14:paraId="246441CE" w14:textId="77777777" w:rsidTr="002126A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7AF7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46B8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55,00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FDC0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80CC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6,70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E7FA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59,00</w:t>
            </w:r>
          </w:p>
        </w:tc>
      </w:tr>
      <w:tr w:rsidR="00CA03C2" w:rsidRPr="00FD25D9" w14:paraId="09F4BB24" w14:textId="77777777" w:rsidTr="002126A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498A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8,90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F479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48,00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886A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4F21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12,40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924F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59,00</w:t>
            </w:r>
          </w:p>
        </w:tc>
      </w:tr>
      <w:tr w:rsidR="00CA03C2" w:rsidRPr="00FD25D9" w14:paraId="36A1611C" w14:textId="77777777" w:rsidTr="002126A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10C6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13,50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345A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40,00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31EC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DA50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15,90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1603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59,00</w:t>
            </w:r>
          </w:p>
        </w:tc>
      </w:tr>
      <w:tr w:rsidR="00CA03C2" w:rsidRPr="00FD25D9" w14:paraId="7418E75B" w14:textId="77777777" w:rsidTr="002126A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37DA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15,50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8760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35,00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5E45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4239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20,30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77A5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55,00</w:t>
            </w:r>
          </w:p>
        </w:tc>
      </w:tr>
      <w:tr w:rsidR="00CA03C2" w:rsidRPr="00FD25D9" w14:paraId="7D1916A8" w14:textId="77777777" w:rsidTr="002126A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75FB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24,00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1BFD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29,00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91D9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22F9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24,90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8F17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55,00</w:t>
            </w:r>
          </w:p>
        </w:tc>
      </w:tr>
      <w:tr w:rsidR="00CA03C2" w:rsidRPr="00FD25D9" w14:paraId="7F6677CE" w14:textId="77777777" w:rsidTr="002126A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18CD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4E5C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28,00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E9BF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4BC9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30,50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1A2F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53,00</w:t>
            </w:r>
          </w:p>
        </w:tc>
      </w:tr>
      <w:tr w:rsidR="00CA03C2" w:rsidRPr="00FD25D9" w14:paraId="7A380045" w14:textId="77777777" w:rsidTr="002126A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07E9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32,50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22AC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26,00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270F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269D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37,40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4FC5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46,00</w:t>
            </w:r>
          </w:p>
        </w:tc>
      </w:tr>
      <w:tr w:rsidR="00CA03C2" w:rsidRPr="00FD25D9" w14:paraId="40AE8EF8" w14:textId="77777777" w:rsidTr="002126A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50C0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39,00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AEFE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22,00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068F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964E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47,10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2001" w14:textId="77777777" w:rsidR="00CA03C2" w:rsidRPr="00FD25D9" w:rsidRDefault="00CA03C2" w:rsidP="002126AF">
            <w:pPr>
              <w:spacing w:after="0" w:line="240" w:lineRule="auto"/>
              <w:jc w:val="center"/>
              <w:rPr>
                <w:rFonts w:ascii="Arial" w:eastAsia="Arial MT" w:hAnsi="Arial" w:cs="Arial"/>
                <w:lang w:val="es-ES"/>
              </w:rPr>
            </w:pPr>
            <w:r w:rsidRPr="00FD25D9">
              <w:rPr>
                <w:rFonts w:ascii="Arial" w:eastAsia="Arial MT" w:hAnsi="Arial" w:cs="Arial"/>
                <w:lang w:val="es-ES"/>
              </w:rPr>
              <w:t>38,00</w:t>
            </w:r>
          </w:p>
        </w:tc>
      </w:tr>
    </w:tbl>
    <w:p w14:paraId="03AF9A50" w14:textId="77777777" w:rsidR="00CA03C2" w:rsidRPr="00FD25D9" w:rsidRDefault="00CA03C2" w:rsidP="00CA03C2">
      <w:pPr>
        <w:jc w:val="both"/>
        <w:rPr>
          <w:rFonts w:ascii="Arial" w:eastAsia="Arial MT" w:hAnsi="Arial" w:cs="Arial"/>
          <w:lang w:val="es-ES"/>
        </w:rPr>
      </w:pPr>
    </w:p>
    <w:p w14:paraId="02BF96DA" w14:textId="77777777" w:rsidR="00CA03C2" w:rsidRPr="00FD25D9" w:rsidRDefault="00CA03C2" w:rsidP="00CA03C2">
      <w:pPr>
        <w:jc w:val="both"/>
        <w:rPr>
          <w:rFonts w:ascii="Arial" w:eastAsia="Arial MT" w:hAnsi="Arial" w:cs="Arial"/>
          <w:lang w:val="es-ES"/>
        </w:rPr>
      </w:pPr>
    </w:p>
    <w:p w14:paraId="0B0AEDFC" w14:textId="77777777" w:rsidR="00CA03C2" w:rsidRPr="00FD25D9" w:rsidRDefault="00CA03C2" w:rsidP="00CA03C2">
      <w:pPr>
        <w:jc w:val="both"/>
        <w:rPr>
          <w:rFonts w:ascii="Arial" w:eastAsia="Arial MT" w:hAnsi="Arial" w:cs="Arial"/>
          <w:lang w:val="es-ES"/>
        </w:rPr>
      </w:pPr>
    </w:p>
    <w:p w14:paraId="3D588649" w14:textId="77777777" w:rsidR="00CA03C2" w:rsidRPr="00FD25D9" w:rsidRDefault="00CA03C2" w:rsidP="00CA03C2">
      <w:pPr>
        <w:jc w:val="both"/>
        <w:rPr>
          <w:rFonts w:ascii="Arial" w:eastAsia="Arial MT" w:hAnsi="Arial" w:cs="Arial"/>
          <w:lang w:val="es-ES"/>
        </w:rPr>
      </w:pPr>
    </w:p>
    <w:p w14:paraId="08246FA9" w14:textId="77777777" w:rsidR="00CA03C2" w:rsidRPr="00FD25D9" w:rsidRDefault="00CA03C2" w:rsidP="00CA03C2">
      <w:pPr>
        <w:jc w:val="both"/>
        <w:rPr>
          <w:rFonts w:ascii="Arial" w:eastAsia="Arial MT" w:hAnsi="Arial" w:cs="Arial"/>
          <w:lang w:val="es-ES"/>
        </w:rPr>
      </w:pPr>
    </w:p>
    <w:p w14:paraId="78DC6615" w14:textId="77777777" w:rsidR="00CA03C2" w:rsidRPr="00FD25D9" w:rsidRDefault="00CA03C2" w:rsidP="00CA03C2">
      <w:pPr>
        <w:jc w:val="both"/>
        <w:rPr>
          <w:rFonts w:ascii="Arial" w:eastAsia="Arial MT" w:hAnsi="Arial" w:cs="Arial"/>
          <w:lang w:val="es-ES"/>
        </w:rPr>
      </w:pPr>
    </w:p>
    <w:p w14:paraId="3A451C9B" w14:textId="77777777" w:rsidR="00CA03C2" w:rsidRPr="00FD25D9" w:rsidRDefault="00CA03C2" w:rsidP="00CA03C2">
      <w:pPr>
        <w:jc w:val="both"/>
        <w:rPr>
          <w:rFonts w:ascii="Arial" w:eastAsia="Arial MT" w:hAnsi="Arial" w:cs="Arial"/>
          <w:lang w:val="es-ES"/>
        </w:rPr>
      </w:pPr>
    </w:p>
    <w:p w14:paraId="08672C38" w14:textId="77777777" w:rsidR="00CA03C2" w:rsidRPr="00FD25D9" w:rsidRDefault="00CA03C2" w:rsidP="00CA03C2">
      <w:pPr>
        <w:jc w:val="both"/>
        <w:rPr>
          <w:rFonts w:ascii="Arial" w:eastAsia="Arial MT" w:hAnsi="Arial" w:cs="Arial"/>
          <w:lang w:val="es-ES"/>
        </w:rPr>
      </w:pPr>
    </w:p>
    <w:p w14:paraId="791825E0" w14:textId="77777777" w:rsidR="00CA03C2" w:rsidRPr="00FD25D9" w:rsidRDefault="00CA03C2" w:rsidP="00CA03C2">
      <w:pPr>
        <w:jc w:val="both"/>
        <w:rPr>
          <w:rFonts w:ascii="Arial" w:eastAsia="Arial MT" w:hAnsi="Arial" w:cs="Arial"/>
          <w:lang w:val="es-ES"/>
        </w:rPr>
      </w:pPr>
    </w:p>
    <w:p w14:paraId="2E71F1CB" w14:textId="3FD244A0" w:rsidR="00CA03C2" w:rsidRDefault="00CA03C2" w:rsidP="00CA03C2">
      <w:pPr>
        <w:jc w:val="both"/>
        <w:rPr>
          <w:rFonts w:ascii="Arial" w:eastAsia="Arial MT" w:hAnsi="Arial" w:cs="Arial"/>
          <w:lang w:val="es-ES"/>
        </w:rPr>
      </w:pPr>
    </w:p>
    <w:p w14:paraId="009F7C21" w14:textId="5E242162" w:rsidR="009A6CAE" w:rsidRPr="00FD25D9" w:rsidRDefault="009A6CAE" w:rsidP="00CA03C2">
      <w:pPr>
        <w:jc w:val="both"/>
        <w:rPr>
          <w:rFonts w:ascii="Arial" w:eastAsia="Arial MT" w:hAnsi="Arial" w:cs="Arial"/>
          <w:lang w:val="es-ES"/>
        </w:rPr>
      </w:pPr>
      <w:r>
        <w:rPr>
          <w:rFonts w:ascii="Arial" w:eastAsia="Arial MT" w:hAnsi="Arial" w:cs="Arial"/>
          <w:lang w:val="es-ES"/>
        </w:rPr>
        <w:t>7.- Realice la gráfica de templibilidad con los datos obtenidos en el laboratorio</w:t>
      </w:r>
    </w:p>
    <w:p w14:paraId="6455D67B" w14:textId="391F16E8" w:rsidR="00CA03C2" w:rsidRPr="00FD25D9" w:rsidRDefault="009A6CAE" w:rsidP="00CA03C2">
      <w:pPr>
        <w:jc w:val="both"/>
        <w:rPr>
          <w:rFonts w:ascii="Arial" w:eastAsia="Arial MT" w:hAnsi="Arial" w:cs="Arial"/>
          <w:lang w:val="es-ES"/>
        </w:rPr>
      </w:pPr>
      <w:r>
        <w:rPr>
          <w:rFonts w:ascii="Arial" w:eastAsia="Arial MT" w:hAnsi="Arial" w:cs="Arial"/>
          <w:lang w:val="es-ES"/>
        </w:rPr>
        <w:t>8</w:t>
      </w:r>
      <w:r w:rsidR="00CA03C2" w:rsidRPr="00FD25D9">
        <w:rPr>
          <w:rFonts w:ascii="Arial" w:eastAsia="Arial MT" w:hAnsi="Arial" w:cs="Arial"/>
          <w:lang w:val="es-ES"/>
        </w:rPr>
        <w:t>.- ¿Qué nombre tiene la microestructura obtenida en un acero después del temple?  Presente la microestructura que tiene el acero antes y después del temple</w:t>
      </w:r>
      <w:r w:rsidR="005A5FE6" w:rsidRPr="00FD25D9">
        <w:rPr>
          <w:rFonts w:ascii="Arial" w:eastAsia="Arial MT" w:hAnsi="Arial" w:cs="Arial"/>
          <w:lang w:val="es-ES"/>
        </w:rPr>
        <w:t>. (Buscar fotomic</w:t>
      </w:r>
      <w:r>
        <w:rPr>
          <w:rFonts w:ascii="Arial" w:eastAsia="Arial MT" w:hAnsi="Arial" w:cs="Arial"/>
          <w:lang w:val="es-ES"/>
        </w:rPr>
        <w:t>r</w:t>
      </w:r>
      <w:r w:rsidR="005A5FE6" w:rsidRPr="00FD25D9">
        <w:rPr>
          <w:rFonts w:ascii="Arial" w:eastAsia="Arial MT" w:hAnsi="Arial" w:cs="Arial"/>
          <w:lang w:val="es-ES"/>
        </w:rPr>
        <w:t>ografías de ambas microestructuras)</w:t>
      </w:r>
    </w:p>
    <w:p w14:paraId="154040FD" w14:textId="77777777" w:rsidR="00CA03C2" w:rsidRPr="00FD25D9" w:rsidRDefault="00CA03C2" w:rsidP="0022070E">
      <w:pPr>
        <w:rPr>
          <w:rFonts w:ascii="Arial" w:eastAsia="Arial MT" w:hAnsi="Arial" w:cs="Arial"/>
          <w:lang w:val="es-ES"/>
        </w:rPr>
      </w:pPr>
    </w:p>
    <w:sectPr w:rsidR="00CA03C2" w:rsidRPr="00FD25D9" w:rsidSect="00C30497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67927" w14:textId="77777777" w:rsidR="00281294" w:rsidRDefault="00281294" w:rsidP="00C30497">
      <w:pPr>
        <w:spacing w:after="0" w:line="240" w:lineRule="auto"/>
      </w:pPr>
      <w:r>
        <w:separator/>
      </w:r>
    </w:p>
  </w:endnote>
  <w:endnote w:type="continuationSeparator" w:id="0">
    <w:p w14:paraId="5BCCB5AF" w14:textId="77777777" w:rsidR="00281294" w:rsidRDefault="00281294" w:rsidP="00C30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FFBFA" w14:textId="5794F9F7" w:rsidR="00C30497" w:rsidRDefault="00C30497">
    <w:pPr>
      <w:pStyle w:val="Piedepgina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F61D50" wp14:editId="44CF87EA">
              <wp:simplePos x="0" y="0"/>
              <wp:positionH relativeFrom="column">
                <wp:posOffset>21465</wp:posOffset>
              </wp:positionH>
              <wp:positionV relativeFrom="paragraph">
                <wp:posOffset>-49205</wp:posOffset>
              </wp:positionV>
              <wp:extent cx="5616000" cy="14400"/>
              <wp:effectExtent l="0" t="0" r="22860" b="24130"/>
              <wp:wrapNone/>
              <wp:docPr id="196" name="Conector recto 1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6000" cy="144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426FC4C7" id="Conector recto 19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-3.85pt" to="443.9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" strokecolor="#5b9bd5 [3204]" strokeweight=".5pt">
              <v:stroke joinstyle="miter"/>
            </v:line>
          </w:pict>
        </mc:Fallback>
      </mc:AlternateContent>
    </w:r>
    <w:r>
      <w:t>Cátedra de Materiales-FI-UNJU</w:t>
    </w:r>
    <w:r>
      <w:ptab w:relativeTo="margin" w:alignment="right" w:leader="none"/>
    </w:r>
    <w:r>
      <w:rPr>
        <w:lang w:val="es-ES"/>
      </w:rPr>
      <w:t>[</w:t>
    </w:r>
    <w:r>
      <w:fldChar w:fldCharType="begin"/>
    </w:r>
    <w:r>
      <w:instrText>PAGE   \* MERGEFORMAT</w:instrText>
    </w:r>
    <w:r>
      <w:fldChar w:fldCharType="separate"/>
    </w:r>
    <w:r w:rsidR="00B16A38" w:rsidRPr="00B16A38">
      <w:rPr>
        <w:noProof/>
        <w:lang w:val="es-ES"/>
      </w:rPr>
      <w:t>1</w:t>
    </w:r>
    <w:r>
      <w:fldChar w:fldCharType="end"/>
    </w:r>
    <w:r>
      <w:rPr>
        <w:lang w:val="es-ES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26979" w14:textId="77777777" w:rsidR="00281294" w:rsidRDefault="00281294" w:rsidP="00C30497">
      <w:pPr>
        <w:spacing w:after="0" w:line="240" w:lineRule="auto"/>
      </w:pPr>
      <w:r>
        <w:separator/>
      </w:r>
    </w:p>
  </w:footnote>
  <w:footnote w:type="continuationSeparator" w:id="0">
    <w:p w14:paraId="0A254946" w14:textId="77777777" w:rsidR="00281294" w:rsidRDefault="00281294" w:rsidP="00C30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7E8C8" w14:textId="77777777" w:rsidR="00C30497" w:rsidRDefault="00C30497" w:rsidP="00C30497">
    <w:pPr>
      <w:pStyle w:val="Encabezado"/>
      <w:tabs>
        <w:tab w:val="clear" w:pos="4419"/>
        <w:tab w:val="clear" w:pos="8838"/>
        <w:tab w:val="left" w:pos="1746"/>
      </w:tabs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A3E042" wp14:editId="76DF1545">
              <wp:simplePos x="0" y="0"/>
              <wp:positionH relativeFrom="column">
                <wp:posOffset>129465</wp:posOffset>
              </wp:positionH>
              <wp:positionV relativeFrom="paragraph">
                <wp:posOffset>138510</wp:posOffset>
              </wp:positionV>
              <wp:extent cx="6040800" cy="0"/>
              <wp:effectExtent l="0" t="0" r="36195" b="19050"/>
              <wp:wrapNone/>
              <wp:docPr id="195" name="Conector recto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08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40D572E2" id="Conector recto 19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2pt,10.9pt" to="485.8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" strokecolor="#4472c4 [3208]" strokeweight="1.5pt">
              <v:stroke joinstyle="miter"/>
            </v:line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3FFB57" wp14:editId="1C9A1B70">
              <wp:simplePos x="0" y="0"/>
              <wp:positionH relativeFrom="column">
                <wp:posOffset>4916923</wp:posOffset>
              </wp:positionH>
              <wp:positionV relativeFrom="paragraph">
                <wp:posOffset>-280235</wp:posOffset>
              </wp:positionV>
              <wp:extent cx="1424940" cy="394970"/>
              <wp:effectExtent l="1905" t="0" r="1905" b="0"/>
              <wp:wrapNone/>
              <wp:docPr id="58" name="Cuadro de texto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494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DED87" w14:textId="77777777" w:rsidR="00C30497" w:rsidRPr="00F20F73" w:rsidRDefault="00C30497" w:rsidP="00C30497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cs="Arial Rounded MT Bold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</w:pPr>
                          <w:r w:rsidRPr="00F20F73">
                            <w:rPr>
                              <w:rFonts w:cs="Arial Rounded MT Bold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Laboratorio de Materiales</w:t>
                          </w:r>
                        </w:p>
                        <w:p w14:paraId="0DAE45DD" w14:textId="77777777" w:rsidR="00C30497" w:rsidRPr="00F20F73" w:rsidRDefault="00C30497" w:rsidP="00C30497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cs="Arial Rounded MT Bold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</w:pPr>
                          <w:r w:rsidRPr="00F20F73">
                            <w:rPr>
                              <w:rFonts w:cs="Arial Rounded MT Bold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 xml:space="preserve">y </w:t>
                          </w:r>
                          <w:r>
                            <w:rPr>
                              <w:rFonts w:cs="Arial Rounded MT Bold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20F73">
                            <w:rPr>
                              <w:rFonts w:cs="Arial Rounded MT Bold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Metrología Industrial</w:t>
                          </w: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3FFB57" id="_x0000_t202" coordsize="21600,21600" o:spt="202" path="m,l,21600r21600,l21600,xe">
              <v:stroke joinstyle="miter"/>
              <v:path gradientshapeok="t" o:connecttype="rect"/>
            </v:shapetype>
            <v:shape id="Cuadro de texto 58" o:spid="_x0000_s1031" type="#_x0000_t202" style="position:absolute;margin-left:387.15pt;margin-top:-22.05pt;width:112.2pt;height:3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" filled="f" fillcolor="#bbe0e3" stroked="f">
              <v:textbox>
                <w:txbxContent>
                  <w:p w14:paraId="689DED87" w14:textId="77777777" w:rsidR="00C30497" w:rsidRPr="00F20F73" w:rsidRDefault="00C30497" w:rsidP="00C30497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 Rounded MT Bold"/>
                        <w:b/>
                        <w:bCs/>
                        <w:color w:val="808080"/>
                        <w:sz w:val="16"/>
                        <w:szCs w:val="16"/>
                      </w:rPr>
                    </w:pPr>
                    <w:r w:rsidRPr="00F20F73">
                      <w:rPr>
                        <w:rFonts w:cs="Arial Rounded MT Bold"/>
                        <w:b/>
                        <w:bCs/>
                        <w:color w:val="808080"/>
                        <w:sz w:val="16"/>
                        <w:szCs w:val="16"/>
                      </w:rPr>
                      <w:t>Laboratorio de Materiales</w:t>
                    </w:r>
                  </w:p>
                  <w:p w14:paraId="0DAE45DD" w14:textId="77777777" w:rsidR="00C30497" w:rsidRPr="00F20F73" w:rsidRDefault="00C30497" w:rsidP="00C30497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 Rounded MT Bold"/>
                        <w:b/>
                        <w:bCs/>
                        <w:color w:val="808080"/>
                        <w:sz w:val="16"/>
                        <w:szCs w:val="16"/>
                      </w:rPr>
                    </w:pPr>
                    <w:r w:rsidRPr="00F20F73">
                      <w:rPr>
                        <w:rFonts w:cs="Arial Rounded MT Bold"/>
                        <w:b/>
                        <w:bCs/>
                        <w:color w:val="808080"/>
                        <w:sz w:val="16"/>
                        <w:szCs w:val="16"/>
                      </w:rPr>
                      <w:t xml:space="preserve">y </w:t>
                    </w:r>
                    <w:r>
                      <w:rPr>
                        <w:rFonts w:cs="Arial Rounded MT Bold"/>
                        <w:b/>
                        <w:bCs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Pr="00F20F73">
                      <w:rPr>
                        <w:rFonts w:cs="Arial Rounded MT Bold"/>
                        <w:b/>
                        <w:bCs/>
                        <w:color w:val="808080"/>
                        <w:sz w:val="16"/>
                        <w:szCs w:val="16"/>
                      </w:rPr>
                      <w:t>Metrología Industrial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F1B6191" wp14:editId="387AD543">
              <wp:simplePos x="0" y="0"/>
              <wp:positionH relativeFrom="column">
                <wp:posOffset>4656673</wp:posOffset>
              </wp:positionH>
              <wp:positionV relativeFrom="paragraph">
                <wp:posOffset>-328480</wp:posOffset>
              </wp:positionV>
              <wp:extent cx="511175" cy="421640"/>
              <wp:effectExtent l="21590" t="0" r="10160" b="6985"/>
              <wp:wrapNone/>
              <wp:docPr id="59" name="Grupo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1175" cy="421640"/>
                        <a:chOff x="3211" y="454"/>
                        <a:chExt cx="805" cy="664"/>
                      </a:xfrm>
                    </wpg:grpSpPr>
                    <wps:wsp>
                      <wps:cNvPr id="60" name="Line 13"/>
                      <wps:cNvCnPr>
                        <a:cxnSpLocks noChangeShapeType="1"/>
                      </wps:cNvCnPr>
                      <wps:spPr bwMode="auto">
                        <a:xfrm>
                          <a:off x="3476" y="487"/>
                          <a:ext cx="0" cy="63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" name="Arc 14"/>
                      <wps:cNvSpPr>
                        <a:spLocks/>
                      </wps:cNvSpPr>
                      <wps:spPr bwMode="auto">
                        <a:xfrm rot="1622504">
                          <a:off x="3424" y="535"/>
                          <a:ext cx="154" cy="225"/>
                        </a:xfrm>
                        <a:custGeom>
                          <a:avLst/>
                          <a:gdLst>
                            <a:gd name="G0" fmla="+- 8441 0 0"/>
                            <a:gd name="G1" fmla="+- 21600 0 0"/>
                            <a:gd name="G2" fmla="+- 21600 0 0"/>
                            <a:gd name="T0" fmla="*/ 0 w 14441"/>
                            <a:gd name="T1" fmla="*/ 1718 h 21600"/>
                            <a:gd name="T2" fmla="*/ 14441 w 14441"/>
                            <a:gd name="T3" fmla="*/ 850 h 21600"/>
                            <a:gd name="T4" fmla="*/ 8441 w 14441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41" h="21600" fill="none" extrusionOk="0">
                              <a:moveTo>
                                <a:pt x="-1" y="1717"/>
                              </a:moveTo>
                              <a:cubicBezTo>
                                <a:pt x="2669" y="584"/>
                                <a:pt x="5540" y="-1"/>
                                <a:pt x="8441" y="0"/>
                              </a:cubicBezTo>
                              <a:cubicBezTo>
                                <a:pt x="10471" y="0"/>
                                <a:pt x="12490" y="286"/>
                                <a:pt x="14440" y="850"/>
                              </a:cubicBezTo>
                            </a:path>
                            <a:path w="14441" h="21600" stroke="0" extrusionOk="0">
                              <a:moveTo>
                                <a:pt x="-1" y="1717"/>
                              </a:moveTo>
                              <a:cubicBezTo>
                                <a:pt x="2669" y="584"/>
                                <a:pt x="5540" y="-1"/>
                                <a:pt x="8441" y="0"/>
                              </a:cubicBezTo>
                              <a:cubicBezTo>
                                <a:pt x="10471" y="0"/>
                                <a:pt x="12490" y="286"/>
                                <a:pt x="14440" y="850"/>
                              </a:cubicBezTo>
                              <a:lnTo>
                                <a:pt x="8441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2" name="AutoShape 15"/>
                      <wps:cNvSpPr>
                        <a:spLocks noChangeArrowheads="1"/>
                      </wps:cNvSpPr>
                      <wps:spPr bwMode="auto">
                        <a:xfrm rot="-4369446">
                          <a:off x="3245" y="457"/>
                          <a:ext cx="488" cy="556"/>
                        </a:xfrm>
                        <a:custGeom>
                          <a:avLst/>
                          <a:gdLst>
                            <a:gd name="G0" fmla="+- 8179 0 0"/>
                            <a:gd name="G1" fmla="+- -10619539 0 0"/>
                            <a:gd name="G2" fmla="+- 0 0 -10619539"/>
                            <a:gd name="T0" fmla="*/ 0 256 1"/>
                            <a:gd name="T1" fmla="*/ 180 256 1"/>
                            <a:gd name="G3" fmla="+- -10619539 T0 T1"/>
                            <a:gd name="T2" fmla="*/ 0 256 1"/>
                            <a:gd name="T3" fmla="*/ 90 256 1"/>
                            <a:gd name="G4" fmla="+- -10619539 T2 T3"/>
                            <a:gd name="G5" fmla="*/ G4 2 1"/>
                            <a:gd name="T4" fmla="*/ 90 256 1"/>
                            <a:gd name="T5" fmla="*/ 0 256 1"/>
                            <a:gd name="G6" fmla="+- -10619539 T4 T5"/>
                            <a:gd name="G7" fmla="*/ G6 2 1"/>
                            <a:gd name="G8" fmla="abs -10619539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8179"/>
                            <a:gd name="G18" fmla="*/ 8179 1 2"/>
                            <a:gd name="G19" fmla="+- G18 5400 0"/>
                            <a:gd name="G20" fmla="cos G19 -10619539"/>
                            <a:gd name="G21" fmla="sin G19 -10619539"/>
                            <a:gd name="G22" fmla="+- G20 10800 0"/>
                            <a:gd name="G23" fmla="+- G21 10800 0"/>
                            <a:gd name="G24" fmla="+- 10800 0 G20"/>
                            <a:gd name="G25" fmla="+- 8179 10800 0"/>
                            <a:gd name="G26" fmla="?: G9 G17 G25"/>
                            <a:gd name="G27" fmla="?: G9 0 21600"/>
                            <a:gd name="G28" fmla="cos 10800 -10619539"/>
                            <a:gd name="G29" fmla="sin 10800 -10619539"/>
                            <a:gd name="G30" fmla="sin 8179 -10619539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-10619539 G34 0"/>
                            <a:gd name="G36" fmla="?: G6 G35 G31"/>
                            <a:gd name="G37" fmla="+- 21600 0 G36"/>
                            <a:gd name="G38" fmla="?: G4 0 G33"/>
                            <a:gd name="G39" fmla="?: -10619539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1772 w 21600"/>
                            <a:gd name="T15" fmla="*/ 7873 h 21600"/>
                            <a:gd name="T16" fmla="*/ 10800 w 21600"/>
                            <a:gd name="T17" fmla="*/ 2621 h 21600"/>
                            <a:gd name="T18" fmla="*/ 19828 w 21600"/>
                            <a:gd name="T19" fmla="*/ 7873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3019" y="8278"/>
                              </a:moveTo>
                              <a:cubicBezTo>
                                <a:pt x="4112" y="4905"/>
                                <a:pt x="7254" y="2620"/>
                                <a:pt x="10800" y="2621"/>
                              </a:cubicBezTo>
                              <a:cubicBezTo>
                                <a:pt x="14345" y="2621"/>
                                <a:pt x="17487" y="4905"/>
                                <a:pt x="18580" y="8278"/>
                              </a:cubicBezTo>
                              <a:lnTo>
                                <a:pt x="21073" y="7470"/>
                              </a:lnTo>
                              <a:cubicBezTo>
                                <a:pt x="19630" y="3016"/>
                                <a:pt x="15481" y="-1"/>
                                <a:pt x="10799" y="0"/>
                              </a:cubicBezTo>
                              <a:cubicBezTo>
                                <a:pt x="6118" y="0"/>
                                <a:pt x="1969" y="3016"/>
                                <a:pt x="526" y="74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 w="9525">
                          <a:solidFill>
                            <a:srgbClr val="0000B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3" name="AutoShape 16"/>
                      <wps:cNvSpPr>
                        <a:spLocks noChangeArrowheads="1"/>
                      </wps:cNvSpPr>
                      <wps:spPr bwMode="auto">
                        <a:xfrm rot="4272342">
                          <a:off x="3247" y="519"/>
                          <a:ext cx="510" cy="379"/>
                        </a:xfrm>
                        <a:custGeom>
                          <a:avLst/>
                          <a:gdLst>
                            <a:gd name="G0" fmla="+- 7810 0 0"/>
                            <a:gd name="G1" fmla="+- -7465864 0 0"/>
                            <a:gd name="G2" fmla="+- 0 0 -7465864"/>
                            <a:gd name="T0" fmla="*/ 0 256 1"/>
                            <a:gd name="T1" fmla="*/ 180 256 1"/>
                            <a:gd name="G3" fmla="+- -7465864 T0 T1"/>
                            <a:gd name="T2" fmla="*/ 0 256 1"/>
                            <a:gd name="T3" fmla="*/ 90 256 1"/>
                            <a:gd name="G4" fmla="+- -7465864 T2 T3"/>
                            <a:gd name="G5" fmla="*/ G4 2 1"/>
                            <a:gd name="T4" fmla="*/ 90 256 1"/>
                            <a:gd name="T5" fmla="*/ 0 256 1"/>
                            <a:gd name="G6" fmla="+- -7465864 T4 T5"/>
                            <a:gd name="G7" fmla="*/ G6 2 1"/>
                            <a:gd name="G8" fmla="abs -7465864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7810"/>
                            <a:gd name="G18" fmla="*/ 7810 1 2"/>
                            <a:gd name="G19" fmla="+- G18 5400 0"/>
                            <a:gd name="G20" fmla="cos G19 -7465864"/>
                            <a:gd name="G21" fmla="sin G19 -7465864"/>
                            <a:gd name="G22" fmla="+- G20 10800 0"/>
                            <a:gd name="G23" fmla="+- G21 10800 0"/>
                            <a:gd name="G24" fmla="+- 10800 0 G20"/>
                            <a:gd name="G25" fmla="+- 7810 10800 0"/>
                            <a:gd name="G26" fmla="?: G9 G17 G25"/>
                            <a:gd name="G27" fmla="?: G9 0 21600"/>
                            <a:gd name="G28" fmla="cos 10800 -7465864"/>
                            <a:gd name="G29" fmla="sin 10800 -7465864"/>
                            <a:gd name="G30" fmla="sin 7810 -7465864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-7465864 G34 0"/>
                            <a:gd name="G36" fmla="?: G6 G35 G31"/>
                            <a:gd name="G37" fmla="+- 21600 0 G36"/>
                            <a:gd name="G38" fmla="?: G4 0 G33"/>
                            <a:gd name="G39" fmla="?: -7465864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7027 w 21600"/>
                            <a:gd name="T15" fmla="*/ 2294 h 21600"/>
                            <a:gd name="T16" fmla="*/ 10800 w 21600"/>
                            <a:gd name="T17" fmla="*/ 2990 h 21600"/>
                            <a:gd name="T18" fmla="*/ 14573 w 21600"/>
                            <a:gd name="T19" fmla="*/ 2294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7633" y="3660"/>
                              </a:moveTo>
                              <a:cubicBezTo>
                                <a:pt x="8630" y="3218"/>
                                <a:pt x="9709" y="2989"/>
                                <a:pt x="10800" y="2990"/>
                              </a:cubicBezTo>
                              <a:cubicBezTo>
                                <a:pt x="11890" y="2990"/>
                                <a:pt x="12969" y="3218"/>
                                <a:pt x="13966" y="3660"/>
                              </a:cubicBezTo>
                              <a:lnTo>
                                <a:pt x="15178" y="927"/>
                              </a:lnTo>
                              <a:cubicBezTo>
                                <a:pt x="13800" y="315"/>
                                <a:pt x="12308" y="-1"/>
                                <a:pt x="10799" y="0"/>
                              </a:cubicBezTo>
                              <a:cubicBezTo>
                                <a:pt x="9291" y="0"/>
                                <a:pt x="7799" y="315"/>
                                <a:pt x="6421" y="9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 w="9525">
                          <a:solidFill>
                            <a:srgbClr val="0000B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92" name="Line 17"/>
                      <wps:cNvCnPr>
                        <a:cxnSpLocks noChangeShapeType="1"/>
                      </wps:cNvCnPr>
                      <wps:spPr bwMode="auto">
                        <a:xfrm>
                          <a:off x="3321" y="817"/>
                          <a:ext cx="695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3" name="Arc 18"/>
                      <wps:cNvSpPr>
                        <a:spLocks/>
                      </wps:cNvSpPr>
                      <wps:spPr bwMode="auto">
                        <a:xfrm rot="1704339">
                          <a:off x="3408" y="694"/>
                          <a:ext cx="223" cy="278"/>
                        </a:xfrm>
                        <a:custGeom>
                          <a:avLst/>
                          <a:gdLst>
                            <a:gd name="G0" fmla="+- 0 0 0"/>
                            <a:gd name="G1" fmla="+- 7201 0 0"/>
                            <a:gd name="G2" fmla="+- 21600 0 0"/>
                            <a:gd name="T0" fmla="*/ 20364 w 21600"/>
                            <a:gd name="T1" fmla="*/ 0 h 28773"/>
                            <a:gd name="T2" fmla="*/ 1107 w 21600"/>
                            <a:gd name="T3" fmla="*/ 28773 h 28773"/>
                            <a:gd name="T4" fmla="*/ 0 w 21600"/>
                            <a:gd name="T5" fmla="*/ 7201 h 28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8773" fill="none" extrusionOk="0">
                              <a:moveTo>
                                <a:pt x="20364" y="-1"/>
                              </a:moveTo>
                              <a:cubicBezTo>
                                <a:pt x="21182" y="2312"/>
                                <a:pt x="21600" y="4747"/>
                                <a:pt x="21600" y="7201"/>
                              </a:cubicBezTo>
                              <a:cubicBezTo>
                                <a:pt x="21600" y="18700"/>
                                <a:pt x="12590" y="28183"/>
                                <a:pt x="1106" y="28772"/>
                              </a:cubicBezTo>
                            </a:path>
                            <a:path w="21600" h="28773" stroke="0" extrusionOk="0">
                              <a:moveTo>
                                <a:pt x="20364" y="-1"/>
                              </a:moveTo>
                              <a:cubicBezTo>
                                <a:pt x="21182" y="2312"/>
                                <a:pt x="21600" y="4747"/>
                                <a:pt x="21600" y="7201"/>
                              </a:cubicBezTo>
                              <a:cubicBezTo>
                                <a:pt x="21600" y="18700"/>
                                <a:pt x="12590" y="28183"/>
                                <a:pt x="1106" y="28772"/>
                              </a:cubicBezTo>
                              <a:lnTo>
                                <a:pt x="0" y="720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28EEF8B8" id="Grupo 59" o:spid="_x0000_s1026" style="position:absolute;margin-left:366.65pt;margin-top:-25.85pt;width:40.25pt;height:33.2pt;z-index:-251657216" coordorigin="3211,454" coordsize="805,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">
              <v:line id="Line 13" o:spid="_x0000_s1027" style="position:absolute;visibility:visible;mso-wrap-style:square" from="3476,487" to="3476,1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" strokecolor="blue"/>
              <v:shape id="Arc 14" o:spid="_x0000_s1028" style="position:absolute;left:3424;top:535;width:154;height:225;rotation:1772207fd;visibility:visible;mso-wrap-style:square;v-text-anchor:middle" coordsize="14441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" path="m-1,1717nfc2669,584,5540,-1,8441,v2030,,4049,286,5999,850em-1,1717nsc2669,584,5540,-1,8441,v2030,,4049,286,5999,850l8441,21600,-1,1717xe" filled="f" fillcolor="#bbe0e3">
                <v:path arrowok="t" o:extrusionok="f" o:connecttype="custom" o:connectlocs="0,18;154,9;90,225" o:connectangles="0,0,0"/>
              </v:shape>
              <v:shape id="AutoShape 15" o:spid="_x0000_s1029" style="position:absolute;left:3245;top:457;width:488;height:556;rotation:-4772600fd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" path="m3019,8278c4112,4905,7254,2620,10800,2621v3545,,6687,2284,7780,5657l21073,7470c19630,3016,15481,-1,10799,,6118,,1969,3016,526,7470r2493,808xe" fillcolor="blue" strokecolor="#0000b8">
                <v:stroke joinstyle="miter"/>
                <v:path o:connecttype="custom" o:connectlocs="244,0;40,203;244,67;448,203" o:connectangles="0,0,0,0" textboxrect="0,0,21600,10373"/>
              </v:shape>
              <v:shape id="AutoShape 16" o:spid="_x0000_s1030" style="position:absolute;left:3247;top:519;width:510;height:379;rotation:4666537fd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" path="m7633,3660v997,-442,2076,-671,3167,-670c11890,2990,12969,3218,13966,3660l15178,927c13800,315,12308,-1,10799,,9291,,7799,315,6421,927l7633,3660xe" fillcolor="blue" strokecolor="#0000b8">
                <v:stroke joinstyle="miter"/>
                <v:path o:connecttype="custom" o:connectlocs="255,0;166,40;255,52;344,40" o:connectangles="0,0,0,0" textboxrect="4701,0,16899,4331"/>
              </v:shape>
              <v:line id="Line 17" o:spid="_x0000_s1031" style="position:absolute;visibility:visible;mso-wrap-style:square" from="3321,817" to="4016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" strokecolor="blue"/>
              <v:shape id="Arc 18" o:spid="_x0000_s1032" style="position:absolute;left:3408;top:694;width:223;height:278;rotation:1861593fd;visibility:visible;mso-wrap-style:square;v-text-anchor:middle" coordsize="21600,28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" path="m20364,-1nfc21182,2312,21600,4747,21600,7201v,11499,-9010,20982,-20494,21571em20364,-1nsc21182,2312,21600,4747,21600,7201v,11499,-9010,20982,-20494,21571l,7201,20364,-1xe" filled="f" fillcolor="#bbe0e3">
                <v:path arrowok="t" o:extrusionok="f" o:connecttype="custom" o:connectlocs="210,0;11,278;0,70" o:connectangles="0,0,0"/>
              </v:shape>
            </v:group>
          </w:pict>
        </mc:Fallback>
      </mc:AlternateContent>
    </w:r>
    <w:r>
      <w:rPr>
        <w:noProof/>
        <w:lang w:val="es-AR" w:eastAsia="es-AR"/>
      </w:rPr>
      <w:drawing>
        <wp:anchor distT="0" distB="0" distL="114300" distR="114300" simplePos="0" relativeHeight="251660288" behindDoc="1" locked="0" layoutInCell="1" allowOverlap="1" wp14:anchorId="5B544028" wp14:editId="4A2E300C">
          <wp:simplePos x="0" y="0"/>
          <wp:positionH relativeFrom="column">
            <wp:posOffset>144000</wp:posOffset>
          </wp:positionH>
          <wp:positionV relativeFrom="paragraph">
            <wp:posOffset>-276775</wp:posOffset>
          </wp:positionV>
          <wp:extent cx="1454400" cy="415697"/>
          <wp:effectExtent l="0" t="0" r="0" b="3810"/>
          <wp:wrapNone/>
          <wp:docPr id="194" name="Imagen 194" descr="Facultad de Ingenierí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acultad de Ingenierí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400" cy="415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5E64"/>
    <w:multiLevelType w:val="hybridMultilevel"/>
    <w:tmpl w:val="C6CE48E6"/>
    <w:lvl w:ilvl="0" w:tplc="CC9CF4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739D6"/>
    <w:multiLevelType w:val="multilevel"/>
    <w:tmpl w:val="E870C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ubttulo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57C49E0"/>
    <w:multiLevelType w:val="hybridMultilevel"/>
    <w:tmpl w:val="E80EF122"/>
    <w:lvl w:ilvl="0" w:tplc="53CAF0E2">
      <w:start w:val="1"/>
      <w:numFmt w:val="lowerLetter"/>
      <w:lvlText w:val="%1)"/>
      <w:lvlJc w:val="left"/>
      <w:pPr>
        <w:ind w:left="720" w:hanging="360"/>
      </w:pPr>
      <w:rPr>
        <w:rFonts w:ascii="Arial" w:eastAsia="Arial MT" w:hAnsi="Arial" w:cs="Aria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C16D5"/>
    <w:multiLevelType w:val="hybridMultilevel"/>
    <w:tmpl w:val="0888872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D145A"/>
    <w:multiLevelType w:val="multilevel"/>
    <w:tmpl w:val="3CE6BE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49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B7"/>
    <w:rsid w:val="000634B7"/>
    <w:rsid w:val="000640DB"/>
    <w:rsid w:val="00096904"/>
    <w:rsid w:val="000E4F47"/>
    <w:rsid w:val="00100B45"/>
    <w:rsid w:val="00115F55"/>
    <w:rsid w:val="001562E8"/>
    <w:rsid w:val="00183399"/>
    <w:rsid w:val="001B2FD4"/>
    <w:rsid w:val="001B3D0A"/>
    <w:rsid w:val="002024BC"/>
    <w:rsid w:val="0021007B"/>
    <w:rsid w:val="0022070E"/>
    <w:rsid w:val="00226DC0"/>
    <w:rsid w:val="00277F18"/>
    <w:rsid w:val="00281294"/>
    <w:rsid w:val="002B169F"/>
    <w:rsid w:val="002D5E0C"/>
    <w:rsid w:val="00310DD8"/>
    <w:rsid w:val="00390845"/>
    <w:rsid w:val="003930AD"/>
    <w:rsid w:val="003F526A"/>
    <w:rsid w:val="004848D7"/>
    <w:rsid w:val="00486FC1"/>
    <w:rsid w:val="004C6EBB"/>
    <w:rsid w:val="00535E0C"/>
    <w:rsid w:val="005800A2"/>
    <w:rsid w:val="00590A74"/>
    <w:rsid w:val="005A5FE6"/>
    <w:rsid w:val="006969E9"/>
    <w:rsid w:val="006D1318"/>
    <w:rsid w:val="006E709B"/>
    <w:rsid w:val="00707BED"/>
    <w:rsid w:val="00721A7C"/>
    <w:rsid w:val="007413E8"/>
    <w:rsid w:val="0078088D"/>
    <w:rsid w:val="00794B14"/>
    <w:rsid w:val="007C3D2A"/>
    <w:rsid w:val="008013CB"/>
    <w:rsid w:val="00812DDB"/>
    <w:rsid w:val="00813AC8"/>
    <w:rsid w:val="008413B3"/>
    <w:rsid w:val="0089449B"/>
    <w:rsid w:val="008E614C"/>
    <w:rsid w:val="00905D6E"/>
    <w:rsid w:val="00924EA4"/>
    <w:rsid w:val="00961C84"/>
    <w:rsid w:val="00981101"/>
    <w:rsid w:val="00990EAF"/>
    <w:rsid w:val="009A6CAE"/>
    <w:rsid w:val="009C5AF8"/>
    <w:rsid w:val="009C6890"/>
    <w:rsid w:val="009D6F96"/>
    <w:rsid w:val="009D7A77"/>
    <w:rsid w:val="009E573A"/>
    <w:rsid w:val="00A96795"/>
    <w:rsid w:val="00A972FB"/>
    <w:rsid w:val="00AD3FCA"/>
    <w:rsid w:val="00AD671F"/>
    <w:rsid w:val="00AE5DCD"/>
    <w:rsid w:val="00B10786"/>
    <w:rsid w:val="00B16A38"/>
    <w:rsid w:val="00B20F33"/>
    <w:rsid w:val="00B25F2E"/>
    <w:rsid w:val="00B55A90"/>
    <w:rsid w:val="00B61E76"/>
    <w:rsid w:val="00BA4C6C"/>
    <w:rsid w:val="00BA6D7E"/>
    <w:rsid w:val="00BC0250"/>
    <w:rsid w:val="00BE4813"/>
    <w:rsid w:val="00BF7699"/>
    <w:rsid w:val="00C1352E"/>
    <w:rsid w:val="00C20B34"/>
    <w:rsid w:val="00C30497"/>
    <w:rsid w:val="00C32ADC"/>
    <w:rsid w:val="00C7198D"/>
    <w:rsid w:val="00CA03C2"/>
    <w:rsid w:val="00CC23EA"/>
    <w:rsid w:val="00CE27FA"/>
    <w:rsid w:val="00D330BB"/>
    <w:rsid w:val="00D618DC"/>
    <w:rsid w:val="00D92D13"/>
    <w:rsid w:val="00DA01F7"/>
    <w:rsid w:val="00E43B02"/>
    <w:rsid w:val="00E51065"/>
    <w:rsid w:val="00E714C1"/>
    <w:rsid w:val="00EB71AF"/>
    <w:rsid w:val="00EC6499"/>
    <w:rsid w:val="00EF36BC"/>
    <w:rsid w:val="00F0299F"/>
    <w:rsid w:val="00F7316F"/>
    <w:rsid w:val="00FC21A0"/>
    <w:rsid w:val="00FD25D9"/>
    <w:rsid w:val="00FE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DC829"/>
  <w15:docId w15:val="{F5F26DA1-F270-41E9-ADCE-3ECBB49D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qFormat/>
    <w:rsid w:val="006D1318"/>
    <w:pPr>
      <w:keepNext/>
      <w:spacing w:before="240" w:after="120" w:line="360" w:lineRule="auto"/>
      <w:outlineLvl w:val="0"/>
    </w:pPr>
    <w:rPr>
      <w:rFonts w:ascii="Arial" w:hAnsi="Arial"/>
      <w:bCs/>
      <w:kern w:val="32"/>
      <w:szCs w:val="32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Arial11ptoNegritaSubrayadoJustificadoIzquierda0">
    <w:name w:val="Estilo Arial 11 pto Negrita Subrayado Justificado Izquierda:  0..."/>
    <w:basedOn w:val="Normal"/>
    <w:autoRedefine/>
    <w:rsid w:val="006D1318"/>
    <w:pPr>
      <w:spacing w:before="120" w:after="120" w:line="360" w:lineRule="auto"/>
      <w:ind w:left="567" w:hanging="567"/>
    </w:pPr>
    <w:rPr>
      <w:rFonts w:ascii="Arial" w:eastAsia="Times New Roman" w:hAnsi="Arial" w:cs="Times New Roman"/>
      <w:b/>
      <w:bCs/>
      <w:szCs w:val="20"/>
      <w:u w:val="single"/>
      <w:lang w:val="es-ES_tradnl" w:eastAsia="es-ES"/>
    </w:rPr>
  </w:style>
  <w:style w:type="character" w:customStyle="1" w:styleId="EstiloArial11ptoSubrayado">
    <w:name w:val="Estilo Arial 11 pto Subrayado"/>
    <w:basedOn w:val="Fuentedeprrafopredeter"/>
    <w:rsid w:val="006D1318"/>
    <w:rPr>
      <w:rFonts w:ascii="Arial" w:hAnsi="Arial"/>
      <w:b/>
      <w:color w:val="auto"/>
      <w:sz w:val="22"/>
      <w:u w:val="single"/>
    </w:rPr>
  </w:style>
  <w:style w:type="paragraph" w:customStyle="1" w:styleId="EstiloJustificadoInterlineado15lneas">
    <w:name w:val="Estilo Justificado Interlineado:  15 líneas"/>
    <w:basedOn w:val="Normal"/>
    <w:rsid w:val="006D1318"/>
    <w:pPr>
      <w:spacing w:before="120" w:after="120" w:line="360" w:lineRule="auto"/>
      <w:jc w:val="both"/>
    </w:pPr>
    <w:rPr>
      <w:rFonts w:ascii="Times New Roman" w:eastAsia="Times New Roman" w:hAnsi="Times New Roman" w:cs="Times New Roman"/>
      <w:b/>
      <w:sz w:val="20"/>
      <w:szCs w:val="20"/>
      <w:u w:val="single"/>
      <w:lang w:val="es-ES_tradnl" w:eastAsia="es-ES"/>
    </w:rPr>
  </w:style>
  <w:style w:type="character" w:customStyle="1" w:styleId="Ttulo1Car">
    <w:name w:val="Título 1 Car"/>
    <w:link w:val="Ttulo1"/>
    <w:rsid w:val="006D1318"/>
    <w:rPr>
      <w:rFonts w:ascii="Arial" w:hAnsi="Arial"/>
      <w:bCs/>
      <w:kern w:val="32"/>
      <w:szCs w:val="32"/>
      <w:u w:val="single"/>
      <w:lang w:val="es-ES_tradnl" w:eastAsia="es-ES"/>
    </w:rPr>
  </w:style>
  <w:style w:type="paragraph" w:styleId="Subttulo">
    <w:name w:val="Subtitle"/>
    <w:basedOn w:val="Normal"/>
    <w:next w:val="Normal"/>
    <w:link w:val="SubttuloCar"/>
    <w:autoRedefine/>
    <w:qFormat/>
    <w:rsid w:val="006D1318"/>
    <w:pPr>
      <w:numPr>
        <w:ilvl w:val="2"/>
        <w:numId w:val="4"/>
      </w:numPr>
      <w:spacing w:before="120" w:after="120" w:line="240" w:lineRule="auto"/>
      <w:ind w:left="2490" w:hanging="2490"/>
      <w:outlineLvl w:val="1"/>
    </w:pPr>
    <w:rPr>
      <w:rFonts w:ascii="Arial" w:hAnsi="Arial" w:cs="Arial"/>
      <w:b/>
      <w:lang w:val="es-ES" w:eastAsia="es-ES"/>
    </w:rPr>
  </w:style>
  <w:style w:type="character" w:customStyle="1" w:styleId="SubttuloCar">
    <w:name w:val="Subtítulo Car"/>
    <w:link w:val="Subttulo"/>
    <w:rsid w:val="006D1318"/>
    <w:rPr>
      <w:rFonts w:ascii="Arial" w:hAnsi="Arial" w:cs="Arial"/>
      <w:b/>
      <w:lang w:val="es-ES" w:eastAsia="es-ES"/>
    </w:rPr>
  </w:style>
  <w:style w:type="paragraph" w:styleId="Prrafodelista">
    <w:name w:val="List Paragraph"/>
    <w:basedOn w:val="Normal"/>
    <w:uiPriority w:val="34"/>
    <w:qFormat/>
    <w:rsid w:val="00EC649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30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0497"/>
  </w:style>
  <w:style w:type="paragraph" w:styleId="Piedepgina">
    <w:name w:val="footer"/>
    <w:basedOn w:val="Normal"/>
    <w:link w:val="PiedepginaCar"/>
    <w:uiPriority w:val="99"/>
    <w:unhideWhenUsed/>
    <w:rsid w:val="00C30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0497"/>
  </w:style>
  <w:style w:type="paragraph" w:styleId="Textodeglobo">
    <w:name w:val="Balloon Text"/>
    <w:basedOn w:val="Normal"/>
    <w:link w:val="TextodegloboCar"/>
    <w:uiPriority w:val="99"/>
    <w:semiHidden/>
    <w:unhideWhenUsed/>
    <w:rsid w:val="00CC2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23E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A5F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AR" w:eastAsia="es-AR"/>
    </w:rPr>
  </w:style>
  <w:style w:type="paragraph" w:styleId="Textoindependiente">
    <w:name w:val="Body Text"/>
    <w:basedOn w:val="Normal"/>
    <w:link w:val="TextoindependienteCar"/>
    <w:uiPriority w:val="1"/>
    <w:qFormat/>
    <w:rsid w:val="00FD25D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D25D9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Edith Amalia Gareca</cp:lastModifiedBy>
  <cp:revision>4</cp:revision>
  <cp:lastPrinted>2020-05-06T02:54:00Z</cp:lastPrinted>
  <dcterms:created xsi:type="dcterms:W3CDTF">2025-09-23T20:27:00Z</dcterms:created>
  <dcterms:modified xsi:type="dcterms:W3CDTF">2025-09-23T20:42:00Z</dcterms:modified>
</cp:coreProperties>
</file>