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4A22" w14:textId="77777777" w:rsidR="008E5AD7" w:rsidRDefault="00396842">
      <w:pPr>
        <w:pStyle w:val="Textoindependiente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C864F6B" wp14:editId="67A178C9">
                <wp:simplePos x="0" y="0"/>
                <wp:positionH relativeFrom="page">
                  <wp:posOffset>1002779</wp:posOffset>
                </wp:positionH>
                <wp:positionV relativeFrom="page">
                  <wp:posOffset>591312</wp:posOffset>
                </wp:positionV>
                <wp:extent cx="5882640" cy="448309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2640" cy="448309"/>
                          <a:chOff x="0" y="0"/>
                          <a:chExt cx="5882640" cy="44830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568952" y="3047"/>
                            <a:ext cx="635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905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0144"/>
                                </a:lnTo>
                                <a:lnTo>
                                  <a:pt x="6096" y="3901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568952" y="24383"/>
                            <a:ext cx="914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45720">
                                <a:moveTo>
                                  <a:pt x="3048" y="0"/>
                                </a:moveTo>
                                <a:lnTo>
                                  <a:pt x="0" y="9144"/>
                                </a:lnTo>
                                <a:lnTo>
                                  <a:pt x="42672" y="18275"/>
                                </a:lnTo>
                                <a:lnTo>
                                  <a:pt x="79248" y="39624"/>
                                </a:lnTo>
                                <a:lnTo>
                                  <a:pt x="85344" y="45720"/>
                                </a:lnTo>
                                <a:lnTo>
                                  <a:pt x="91427" y="39624"/>
                                </a:lnTo>
                                <a:lnTo>
                                  <a:pt x="85344" y="33515"/>
                                </a:lnTo>
                                <a:lnTo>
                                  <a:pt x="45720" y="12179"/>
                                </a:lnTo>
                                <a:lnTo>
                                  <a:pt x="45720" y="914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410468" y="6095"/>
                            <a:ext cx="16192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71780">
                                <a:moveTo>
                                  <a:pt x="161531" y="0"/>
                                </a:moveTo>
                                <a:lnTo>
                                  <a:pt x="109715" y="6108"/>
                                </a:lnTo>
                                <a:lnTo>
                                  <a:pt x="64008" y="24396"/>
                                </a:lnTo>
                                <a:lnTo>
                                  <a:pt x="27432" y="57924"/>
                                </a:lnTo>
                                <a:lnTo>
                                  <a:pt x="6096" y="100596"/>
                                </a:lnTo>
                                <a:lnTo>
                                  <a:pt x="0" y="146304"/>
                                </a:lnTo>
                                <a:lnTo>
                                  <a:pt x="12192" y="195072"/>
                                </a:lnTo>
                                <a:lnTo>
                                  <a:pt x="36576" y="237756"/>
                                </a:lnTo>
                                <a:lnTo>
                                  <a:pt x="76200" y="271272"/>
                                </a:lnTo>
                                <a:lnTo>
                                  <a:pt x="100571" y="243852"/>
                                </a:lnTo>
                                <a:lnTo>
                                  <a:pt x="70104" y="216420"/>
                                </a:lnTo>
                                <a:lnTo>
                                  <a:pt x="48768" y="185928"/>
                                </a:lnTo>
                                <a:lnTo>
                                  <a:pt x="42672" y="149352"/>
                                </a:lnTo>
                                <a:lnTo>
                                  <a:pt x="45720" y="112776"/>
                                </a:lnTo>
                                <a:lnTo>
                                  <a:pt x="64008" y="82308"/>
                                </a:lnTo>
                                <a:lnTo>
                                  <a:pt x="88379" y="57924"/>
                                </a:lnTo>
                                <a:lnTo>
                                  <a:pt x="121907" y="39624"/>
                                </a:lnTo>
                                <a:lnTo>
                                  <a:pt x="161531" y="36576"/>
                                </a:lnTo>
                                <a:lnTo>
                                  <a:pt x="161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404372" y="0"/>
                            <a:ext cx="17399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83845">
                                <a:moveTo>
                                  <a:pt x="170675" y="0"/>
                                </a:moveTo>
                                <a:lnTo>
                                  <a:pt x="167627" y="0"/>
                                </a:lnTo>
                                <a:lnTo>
                                  <a:pt x="112763" y="6096"/>
                                </a:lnTo>
                                <a:lnTo>
                                  <a:pt x="67056" y="27444"/>
                                </a:lnTo>
                                <a:lnTo>
                                  <a:pt x="30480" y="60972"/>
                                </a:lnTo>
                                <a:lnTo>
                                  <a:pt x="9144" y="103644"/>
                                </a:lnTo>
                                <a:lnTo>
                                  <a:pt x="6108" y="103644"/>
                                </a:lnTo>
                                <a:lnTo>
                                  <a:pt x="6108" y="106692"/>
                                </a:lnTo>
                                <a:lnTo>
                                  <a:pt x="0" y="152400"/>
                                </a:lnTo>
                                <a:lnTo>
                                  <a:pt x="0" y="155448"/>
                                </a:lnTo>
                                <a:lnTo>
                                  <a:pt x="12192" y="201168"/>
                                </a:lnTo>
                                <a:lnTo>
                                  <a:pt x="12192" y="204216"/>
                                </a:lnTo>
                                <a:lnTo>
                                  <a:pt x="39624" y="246888"/>
                                </a:lnTo>
                                <a:lnTo>
                                  <a:pt x="79248" y="280403"/>
                                </a:lnTo>
                                <a:lnTo>
                                  <a:pt x="82308" y="283451"/>
                                </a:lnTo>
                                <a:lnTo>
                                  <a:pt x="85344" y="283451"/>
                                </a:lnTo>
                                <a:lnTo>
                                  <a:pt x="85344" y="280403"/>
                                </a:lnTo>
                                <a:lnTo>
                                  <a:pt x="90762" y="274307"/>
                                </a:lnTo>
                                <a:lnTo>
                                  <a:pt x="79248" y="274307"/>
                                </a:lnTo>
                                <a:lnTo>
                                  <a:pt x="81667" y="271197"/>
                                </a:lnTo>
                                <a:lnTo>
                                  <a:pt x="45720" y="240792"/>
                                </a:lnTo>
                                <a:lnTo>
                                  <a:pt x="21336" y="198120"/>
                                </a:lnTo>
                                <a:lnTo>
                                  <a:pt x="9956" y="155448"/>
                                </a:lnTo>
                                <a:lnTo>
                                  <a:pt x="9144" y="155448"/>
                                </a:lnTo>
                                <a:lnTo>
                                  <a:pt x="9144" y="152400"/>
                                </a:lnTo>
                                <a:lnTo>
                                  <a:pt x="9525" y="152400"/>
                                </a:lnTo>
                                <a:lnTo>
                                  <a:pt x="15240" y="106692"/>
                                </a:lnTo>
                                <a:lnTo>
                                  <a:pt x="36576" y="64020"/>
                                </a:lnTo>
                                <a:lnTo>
                                  <a:pt x="39901" y="64020"/>
                                </a:lnTo>
                                <a:lnTo>
                                  <a:pt x="73152" y="33540"/>
                                </a:lnTo>
                                <a:lnTo>
                                  <a:pt x="76606" y="33540"/>
                                </a:lnTo>
                                <a:lnTo>
                                  <a:pt x="115811" y="15240"/>
                                </a:lnTo>
                                <a:lnTo>
                                  <a:pt x="164579" y="9502"/>
                                </a:lnTo>
                                <a:lnTo>
                                  <a:pt x="164579" y="6096"/>
                                </a:lnTo>
                                <a:lnTo>
                                  <a:pt x="170675" y="6096"/>
                                </a:lnTo>
                                <a:lnTo>
                                  <a:pt x="170675" y="0"/>
                                </a:lnTo>
                                <a:close/>
                              </a:path>
                              <a:path w="173990" h="283845">
                                <a:moveTo>
                                  <a:pt x="81667" y="271197"/>
                                </a:moveTo>
                                <a:lnTo>
                                  <a:pt x="79248" y="274307"/>
                                </a:lnTo>
                                <a:lnTo>
                                  <a:pt x="85344" y="274307"/>
                                </a:lnTo>
                                <a:lnTo>
                                  <a:pt x="81667" y="271197"/>
                                </a:lnTo>
                                <a:close/>
                              </a:path>
                              <a:path w="173990" h="283845">
                                <a:moveTo>
                                  <a:pt x="99044" y="248866"/>
                                </a:moveTo>
                                <a:lnTo>
                                  <a:pt x="81667" y="271197"/>
                                </a:lnTo>
                                <a:lnTo>
                                  <a:pt x="85344" y="274307"/>
                                </a:lnTo>
                                <a:lnTo>
                                  <a:pt x="90762" y="274307"/>
                                </a:lnTo>
                                <a:lnTo>
                                  <a:pt x="109715" y="252984"/>
                                </a:lnTo>
                                <a:lnTo>
                                  <a:pt x="103619" y="252984"/>
                                </a:lnTo>
                                <a:lnTo>
                                  <a:pt x="99044" y="248866"/>
                                </a:lnTo>
                                <a:close/>
                              </a:path>
                              <a:path w="173990" h="283845">
                                <a:moveTo>
                                  <a:pt x="100584" y="246888"/>
                                </a:moveTo>
                                <a:lnTo>
                                  <a:pt x="99044" y="248866"/>
                                </a:lnTo>
                                <a:lnTo>
                                  <a:pt x="103619" y="252984"/>
                                </a:lnTo>
                                <a:lnTo>
                                  <a:pt x="100584" y="246888"/>
                                </a:lnTo>
                                <a:close/>
                              </a:path>
                              <a:path w="173990" h="283845">
                                <a:moveTo>
                                  <a:pt x="109715" y="246888"/>
                                </a:moveTo>
                                <a:lnTo>
                                  <a:pt x="100584" y="246888"/>
                                </a:lnTo>
                                <a:lnTo>
                                  <a:pt x="103619" y="252984"/>
                                </a:lnTo>
                                <a:lnTo>
                                  <a:pt x="109715" y="252984"/>
                                </a:lnTo>
                                <a:lnTo>
                                  <a:pt x="109715" y="246888"/>
                                </a:lnTo>
                                <a:close/>
                              </a:path>
                              <a:path w="173990" h="283845">
                                <a:moveTo>
                                  <a:pt x="173215" y="36576"/>
                                </a:moveTo>
                                <a:lnTo>
                                  <a:pt x="167627" y="36576"/>
                                </a:lnTo>
                                <a:lnTo>
                                  <a:pt x="164579" y="42672"/>
                                </a:lnTo>
                                <a:lnTo>
                                  <a:pt x="128003" y="42672"/>
                                </a:lnTo>
                                <a:lnTo>
                                  <a:pt x="94488" y="57924"/>
                                </a:lnTo>
                                <a:lnTo>
                                  <a:pt x="91440" y="57924"/>
                                </a:lnTo>
                                <a:lnTo>
                                  <a:pt x="67056" y="85344"/>
                                </a:lnTo>
                                <a:lnTo>
                                  <a:pt x="64020" y="85344"/>
                                </a:lnTo>
                                <a:lnTo>
                                  <a:pt x="48768" y="118872"/>
                                </a:lnTo>
                                <a:lnTo>
                                  <a:pt x="42672" y="155448"/>
                                </a:lnTo>
                                <a:lnTo>
                                  <a:pt x="51816" y="192024"/>
                                </a:lnTo>
                                <a:lnTo>
                                  <a:pt x="73152" y="225564"/>
                                </a:lnTo>
                                <a:lnTo>
                                  <a:pt x="99044" y="248866"/>
                                </a:lnTo>
                                <a:lnTo>
                                  <a:pt x="100584" y="246888"/>
                                </a:lnTo>
                                <a:lnTo>
                                  <a:pt x="109715" y="246888"/>
                                </a:lnTo>
                                <a:lnTo>
                                  <a:pt x="82634" y="222516"/>
                                </a:lnTo>
                                <a:lnTo>
                                  <a:pt x="79248" y="222516"/>
                                </a:lnTo>
                                <a:lnTo>
                                  <a:pt x="60960" y="188976"/>
                                </a:lnTo>
                                <a:lnTo>
                                  <a:pt x="51816" y="155448"/>
                                </a:lnTo>
                                <a:lnTo>
                                  <a:pt x="57404" y="121920"/>
                                </a:lnTo>
                                <a:lnTo>
                                  <a:pt x="54864" y="121920"/>
                                </a:lnTo>
                                <a:lnTo>
                                  <a:pt x="73152" y="88392"/>
                                </a:lnTo>
                                <a:lnTo>
                                  <a:pt x="76201" y="88392"/>
                                </a:lnTo>
                                <a:lnTo>
                                  <a:pt x="97536" y="67068"/>
                                </a:lnTo>
                                <a:lnTo>
                                  <a:pt x="131051" y="51816"/>
                                </a:lnTo>
                                <a:lnTo>
                                  <a:pt x="170675" y="45720"/>
                                </a:lnTo>
                                <a:lnTo>
                                  <a:pt x="173723" y="45720"/>
                                </a:lnTo>
                                <a:lnTo>
                                  <a:pt x="173723" y="42672"/>
                                </a:lnTo>
                                <a:lnTo>
                                  <a:pt x="164579" y="42672"/>
                                </a:lnTo>
                                <a:lnTo>
                                  <a:pt x="164579" y="37044"/>
                                </a:lnTo>
                                <a:lnTo>
                                  <a:pt x="173254" y="37044"/>
                                </a:lnTo>
                                <a:lnTo>
                                  <a:pt x="173215" y="36576"/>
                                </a:lnTo>
                                <a:close/>
                              </a:path>
                              <a:path w="173990" h="283845">
                                <a:moveTo>
                                  <a:pt x="79248" y="219468"/>
                                </a:moveTo>
                                <a:lnTo>
                                  <a:pt x="79248" y="222516"/>
                                </a:lnTo>
                                <a:lnTo>
                                  <a:pt x="82634" y="222516"/>
                                </a:lnTo>
                                <a:lnTo>
                                  <a:pt x="79248" y="219468"/>
                                </a:lnTo>
                                <a:close/>
                              </a:path>
                              <a:path w="173990" h="283845">
                                <a:moveTo>
                                  <a:pt x="9144" y="152400"/>
                                </a:moveTo>
                                <a:lnTo>
                                  <a:pt x="9144" y="155448"/>
                                </a:lnTo>
                                <a:lnTo>
                                  <a:pt x="9403" y="153372"/>
                                </a:lnTo>
                                <a:lnTo>
                                  <a:pt x="9144" y="152400"/>
                                </a:lnTo>
                                <a:close/>
                              </a:path>
                              <a:path w="173990" h="283845">
                                <a:moveTo>
                                  <a:pt x="9403" y="153372"/>
                                </a:moveTo>
                                <a:lnTo>
                                  <a:pt x="9144" y="155448"/>
                                </a:lnTo>
                                <a:lnTo>
                                  <a:pt x="9956" y="155448"/>
                                </a:lnTo>
                                <a:lnTo>
                                  <a:pt x="9403" y="153372"/>
                                </a:lnTo>
                                <a:close/>
                              </a:path>
                              <a:path w="173990" h="283845">
                                <a:moveTo>
                                  <a:pt x="9525" y="152400"/>
                                </a:moveTo>
                                <a:lnTo>
                                  <a:pt x="9144" y="152400"/>
                                </a:lnTo>
                                <a:lnTo>
                                  <a:pt x="9403" y="153372"/>
                                </a:lnTo>
                                <a:lnTo>
                                  <a:pt x="9525" y="152400"/>
                                </a:lnTo>
                                <a:close/>
                              </a:path>
                              <a:path w="173990" h="283845">
                                <a:moveTo>
                                  <a:pt x="57912" y="118872"/>
                                </a:moveTo>
                                <a:lnTo>
                                  <a:pt x="54864" y="121920"/>
                                </a:lnTo>
                                <a:lnTo>
                                  <a:pt x="57404" y="121920"/>
                                </a:lnTo>
                                <a:lnTo>
                                  <a:pt x="57912" y="118872"/>
                                </a:lnTo>
                                <a:close/>
                              </a:path>
                              <a:path w="173990" h="283845">
                                <a:moveTo>
                                  <a:pt x="76201" y="88392"/>
                                </a:moveTo>
                                <a:lnTo>
                                  <a:pt x="73152" y="88392"/>
                                </a:lnTo>
                                <a:lnTo>
                                  <a:pt x="73152" y="91440"/>
                                </a:lnTo>
                                <a:lnTo>
                                  <a:pt x="76201" y="88392"/>
                                </a:lnTo>
                                <a:close/>
                              </a:path>
                              <a:path w="173990" h="283845">
                                <a:moveTo>
                                  <a:pt x="39901" y="64020"/>
                                </a:moveTo>
                                <a:lnTo>
                                  <a:pt x="36576" y="64020"/>
                                </a:lnTo>
                                <a:lnTo>
                                  <a:pt x="36576" y="67068"/>
                                </a:lnTo>
                                <a:lnTo>
                                  <a:pt x="39901" y="64020"/>
                                </a:lnTo>
                                <a:close/>
                              </a:path>
                              <a:path w="173990" h="283845">
                                <a:moveTo>
                                  <a:pt x="167627" y="36576"/>
                                </a:moveTo>
                                <a:lnTo>
                                  <a:pt x="164579" y="37044"/>
                                </a:lnTo>
                                <a:lnTo>
                                  <a:pt x="164579" y="42672"/>
                                </a:lnTo>
                                <a:lnTo>
                                  <a:pt x="167627" y="36576"/>
                                </a:lnTo>
                                <a:close/>
                              </a:path>
                              <a:path w="173990" h="283845">
                                <a:moveTo>
                                  <a:pt x="170675" y="6096"/>
                                </a:moveTo>
                                <a:lnTo>
                                  <a:pt x="164579" y="6096"/>
                                </a:lnTo>
                                <a:lnTo>
                                  <a:pt x="167627" y="9144"/>
                                </a:lnTo>
                                <a:lnTo>
                                  <a:pt x="164579" y="9502"/>
                                </a:lnTo>
                                <a:lnTo>
                                  <a:pt x="164579" y="37044"/>
                                </a:lnTo>
                                <a:lnTo>
                                  <a:pt x="167627" y="36576"/>
                                </a:lnTo>
                                <a:lnTo>
                                  <a:pt x="173215" y="36576"/>
                                </a:lnTo>
                                <a:lnTo>
                                  <a:pt x="170675" y="6096"/>
                                </a:lnTo>
                                <a:close/>
                              </a:path>
                              <a:path w="173990" h="283845">
                                <a:moveTo>
                                  <a:pt x="76606" y="33540"/>
                                </a:moveTo>
                                <a:lnTo>
                                  <a:pt x="73152" y="33540"/>
                                </a:lnTo>
                                <a:lnTo>
                                  <a:pt x="70104" y="36576"/>
                                </a:lnTo>
                                <a:lnTo>
                                  <a:pt x="76606" y="33540"/>
                                </a:lnTo>
                                <a:close/>
                              </a:path>
                              <a:path w="173990" h="283845">
                                <a:moveTo>
                                  <a:pt x="164579" y="6096"/>
                                </a:moveTo>
                                <a:lnTo>
                                  <a:pt x="164579" y="9502"/>
                                </a:lnTo>
                                <a:lnTo>
                                  <a:pt x="167627" y="9144"/>
                                </a:lnTo>
                                <a:lnTo>
                                  <a:pt x="164579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9068" y="36576"/>
                            <a:ext cx="76200" cy="140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477511" y="204215"/>
                            <a:ext cx="4298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9525">
                                <a:moveTo>
                                  <a:pt x="429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29755" y="9144"/>
                                </a:lnTo>
                                <a:lnTo>
                                  <a:pt x="429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04" y="33540"/>
                            <a:ext cx="1423403" cy="399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5800" y="164592"/>
                            <a:ext cx="204203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429768"/>
                            <a:ext cx="58826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2640" h="18415">
                                <a:moveTo>
                                  <a:pt x="5882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882627" y="18288"/>
                                </a:lnTo>
                                <a:lnTo>
                                  <a:pt x="5882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882640" cy="4483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C04E07" w14:textId="77777777" w:rsidR="008E5AD7" w:rsidRDefault="00396842">
                              <w:pPr>
                                <w:spacing w:before="135" w:line="252" w:lineRule="auto"/>
                                <w:ind w:left="7478" w:right="103"/>
                                <w:rPr>
                                  <w:rFonts w:ascii="Calibri" w:hAnsi="Calibri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7F7F7F"/>
                                  <w:sz w:val="15"/>
                                </w:rPr>
                                <w:t>Laboratorio de Materiales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7F7F7F"/>
                                  <w:spacing w:val="4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7F7F7F"/>
                                  <w:sz w:val="15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7F7F7F"/>
                                  <w:spacing w:val="4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7F7F7F"/>
                                  <w:sz w:val="15"/>
                                </w:rPr>
                                <w:t>Metrología Industrial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64F6B" id="Group 4" o:spid="_x0000_s1026" style="position:absolute;margin-left:78.95pt;margin-top:46.55pt;width:463.2pt;height:35.3pt;z-index:15730176;mso-wrap-distance-left:0;mso-wrap-distance-right:0;mso-position-horizontal-relative:page;mso-position-vertical-relative:page" coordsize="58826,44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">
                <v:shape id="Graphic 5" o:spid="_x0000_s1027" style="position:absolute;left:45689;top:30;width:64;height:3905;visibility:visible;mso-wrap-style:square;v-text-anchor:top" coordsize="63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" path="m6096,l,,,390144r6096,l6096,xe" fillcolor="blue" stroked="f">
                  <v:path arrowok="t"/>
                </v:shape>
                <v:shape id="Graphic 6" o:spid="_x0000_s1028" style="position:absolute;left:45689;top:243;width:914;height:458;visibility:visible;mso-wrap-style:square;v-text-anchor:top" coordsize="9144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" path="m3048,l,9144r42672,9131l79248,39624r6096,6096l91427,39624,85344,33515,45720,12179r,-3035l3048,xe" fillcolor="black" stroked="f">
                  <v:path arrowok="t"/>
                </v:shape>
                <v:shape id="Graphic 7" o:spid="_x0000_s1029" style="position:absolute;left:44104;top:60;width:1619;height:2718;visibility:visible;mso-wrap-style:square;v-text-anchor:top" coordsize="16192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" path="m161531,l109715,6108,64008,24396,27432,57924,6096,100596,,146304r12192,48768l36576,237756r39624,33516l100571,243852,70104,216420,48768,185928,42672,149352r3048,-36576l64008,82308,88379,57924,121907,39624r39624,-3048l161531,xe" fillcolor="blue" stroked="f">
                  <v:path arrowok="t"/>
                </v:shape>
                <v:shape id="Graphic 8" o:spid="_x0000_s1030" style="position:absolute;left:44043;width:1740;height:2838;visibility:visible;mso-wrap-style:square;v-text-anchor:top" coordsize="173990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" path="m170675,r-3048,l112763,6096,67056,27444,30480,60972,9144,103644r-3036,l6108,106692,,152400r,3048l12192,201168r,3048l39624,246888r39624,33515l82308,283451r3036,l85344,280403r5418,-6096l79248,274307r2419,-3110l45720,240792,21336,198120,9956,155448r-812,l9144,152400r381,l15240,106692,36576,64020r3325,l73152,33540r3454,l115811,15240,164579,9502r,-3406l170675,6096r,-6096xem81667,271197r-2419,3110l85344,274307r-3677,-3110xem99044,248866l81667,271197r3677,3110l90762,274307r18953,-21323l103619,252984r-4575,-4118xem100584,246888r-1540,1978l103619,252984r-3035,-6096xem109715,246888r-9131,l103619,252984r6096,l109715,246888xem173215,36576r-5588,l164579,42672r-36576,l94488,57924r-3048,l67056,85344r-3036,l48768,118872r-6096,36576l51816,192024r21336,33540l99044,248866r1540,-1978l109715,246888,82634,222516r-3386,l60960,188976,51816,155448r5588,-33528l54864,121920,73152,88392r3049,l97536,67068,131051,51816r39624,-6096l173723,45720r,-3048l164579,42672r,-5628l173254,37044r-39,-468xem79248,219468r,3048l82634,222516r-3386,-3048xem9144,152400r,3048l9403,153372r-259,-972xem9403,153372r-259,2076l9956,155448r-553,-2076xem9525,152400r-381,l9403,153372r122,-972xem57912,118872r-3048,3048l57404,121920r508,-3048xem76201,88392r-3049,l73152,91440r3049,-3048xem39901,64020r-3325,l36576,67068r3325,-3048xem167627,36576r-3048,468l164579,42672r3048,-6096xem170675,6096r-6096,l167627,9144r-3048,358l164579,37044r3048,-468l173215,36576,170675,6096xem76606,33540r-3454,l70104,36576r6502,-3036xem164579,6096r,3406l167627,9144,164579,6096xe" fillcolor="#0000b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1" type="#_x0000_t75" style="position:absolute;left:46390;top:365;width:762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">
                  <v:imagedata r:id="rId9" o:title=""/>
                </v:shape>
                <v:shape id="Graphic 10" o:spid="_x0000_s1032" style="position:absolute;left:44775;top:2042;width:4299;height:95;visibility:visible;mso-wrap-style:square;v-text-anchor:top" coordsize="4298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" path="m429755,l,,,9144r429755,l429755,xe" fillcolor="blue" stroked="f">
                  <v:path arrowok="t"/>
                </v:shape>
                <v:shape id="Image 11" o:spid="_x0000_s1033" type="#_x0000_t75" style="position:absolute;left:122;top:335;width:14234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">
                  <v:imagedata r:id="rId10" o:title=""/>
                </v:shape>
                <v:shape id="Image 12" o:spid="_x0000_s1034" type="#_x0000_t75" style="position:absolute;left:44958;top:1645;width:2042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">
                  <v:imagedata r:id="rId11" o:title=""/>
                </v:shape>
                <v:shape id="Graphic 13" o:spid="_x0000_s1035" style="position:absolute;top:4297;width:58826;height:184;visibility:visible;mso-wrap-style:square;v-text-anchor:top" coordsize="58826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" path="m5882627,l,,,18288r5882627,l5882627,xe" fillcolor="#4371c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6" type="#_x0000_t202" style="position:absolute;width:58826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1C04E07" w14:textId="77777777" w:rsidR="008E5AD7" w:rsidRDefault="00396842">
                        <w:pPr>
                          <w:spacing w:before="135" w:line="252" w:lineRule="auto"/>
                          <w:ind w:left="7478" w:right="103"/>
                          <w:rPr>
                            <w:rFonts w:ascii="Calibri" w:hAns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7F7F7F"/>
                            <w:sz w:val="15"/>
                          </w:rPr>
                          <w:t>Laboratorio de Materiales</w:t>
                        </w:r>
                        <w:r>
                          <w:rPr>
                            <w:rFonts w:ascii="Calibri" w:hAnsi="Calibri"/>
                            <w:b/>
                            <w:color w:val="7F7F7F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7F7F7F"/>
                            <w:sz w:val="15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b/>
                            <w:color w:val="7F7F7F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7F7F7F"/>
                            <w:sz w:val="15"/>
                          </w:rPr>
                          <w:t>Metrología Industrial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B97BC97" w14:textId="77777777" w:rsidR="008E5AD7" w:rsidRDefault="008E5AD7">
      <w:pPr>
        <w:pStyle w:val="Textoindependiente"/>
      </w:pPr>
    </w:p>
    <w:p w14:paraId="272AB636" w14:textId="77777777" w:rsidR="008E5AD7" w:rsidRDefault="008E5AD7">
      <w:pPr>
        <w:pStyle w:val="Textoindependiente"/>
        <w:spacing w:before="193"/>
      </w:pPr>
    </w:p>
    <w:p w14:paraId="2C9D08CA" w14:textId="77777777" w:rsidR="008E5AD7" w:rsidRDefault="00396842">
      <w:pPr>
        <w:pStyle w:val="Textoindependiente"/>
        <w:spacing w:line="264" w:lineRule="exact"/>
        <w:ind w:left="112"/>
        <w:rPr>
          <w:rFonts w:ascii="Arial MT" w:hAnsi="Arial MT"/>
        </w:rPr>
      </w:pPr>
      <w:r>
        <w:rPr>
          <w:rFonts w:ascii="Arial MT" w:hAnsi="Arial MT"/>
        </w:rPr>
        <w:t>Materia: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Ingeniería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  <w:spacing w:val="-2"/>
        </w:rPr>
        <w:t>Materiales</w:t>
      </w:r>
    </w:p>
    <w:p w14:paraId="1F66F8B0" w14:textId="6ED7E24F" w:rsidR="008E5AD7" w:rsidRDefault="00396842">
      <w:pPr>
        <w:pStyle w:val="Textoindependiente"/>
        <w:tabs>
          <w:tab w:val="left" w:pos="7489"/>
        </w:tabs>
        <w:spacing w:line="264" w:lineRule="exact"/>
        <w:ind w:left="112"/>
        <w:rPr>
          <w:rFonts w:ascii="Arial MT" w:hAnsi="Arial MT"/>
        </w:rPr>
      </w:pPr>
      <w:r>
        <w:rPr>
          <w:rFonts w:ascii="Arial MT" w:hAnsi="Arial MT"/>
        </w:rPr>
        <w:t>Carrera: Ingeniería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  <w:spacing w:val="-2"/>
        </w:rPr>
        <w:t>Industrial</w:t>
      </w:r>
      <w:r>
        <w:rPr>
          <w:rFonts w:ascii="Arial MT" w:hAnsi="Arial MT"/>
        </w:rPr>
        <w:tab/>
        <w:t xml:space="preserve">Año </w:t>
      </w:r>
      <w:r>
        <w:rPr>
          <w:rFonts w:ascii="Arial MT" w:hAnsi="Arial MT"/>
          <w:spacing w:val="-4"/>
        </w:rPr>
        <w:t>202</w:t>
      </w:r>
      <w:r w:rsidR="00581E58">
        <w:rPr>
          <w:rFonts w:ascii="Arial MT" w:hAnsi="Arial MT"/>
          <w:spacing w:val="-4"/>
        </w:rPr>
        <w:t>5</w:t>
      </w:r>
    </w:p>
    <w:p w14:paraId="4C5F4078" w14:textId="77777777" w:rsidR="008E5AD7" w:rsidRDefault="008E5AD7">
      <w:pPr>
        <w:pStyle w:val="Textoindependiente"/>
        <w:spacing w:before="166"/>
        <w:rPr>
          <w:rFonts w:ascii="Arial MT"/>
        </w:rPr>
      </w:pPr>
    </w:p>
    <w:p w14:paraId="7D390ED6" w14:textId="77777777" w:rsidR="008E5AD7" w:rsidRDefault="00396842">
      <w:pPr>
        <w:spacing w:before="1"/>
        <w:ind w:left="3342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TRABAJO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PRÁCTICO</w:t>
      </w:r>
      <w:r>
        <w:rPr>
          <w:rFonts w:ascii="Arial" w:hAnsi="Arial"/>
          <w:b/>
          <w:spacing w:val="10"/>
          <w:sz w:val="21"/>
        </w:rPr>
        <w:t xml:space="preserve"> </w:t>
      </w:r>
      <w:proofErr w:type="spellStart"/>
      <w:r>
        <w:rPr>
          <w:rFonts w:ascii="Arial" w:hAnsi="Arial"/>
          <w:b/>
          <w:sz w:val="21"/>
        </w:rPr>
        <w:t>N°</w:t>
      </w:r>
      <w:proofErr w:type="spellEnd"/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pacing w:val="-10"/>
          <w:sz w:val="21"/>
        </w:rPr>
        <w:t>2</w:t>
      </w:r>
    </w:p>
    <w:p w14:paraId="10FB2061" w14:textId="77777777" w:rsidR="008E5AD7" w:rsidRDefault="008E5AD7">
      <w:pPr>
        <w:pStyle w:val="Textoindependiente"/>
        <w:spacing w:before="193"/>
        <w:rPr>
          <w:rFonts w:ascii="Arial"/>
          <w:b/>
          <w:sz w:val="21"/>
        </w:rPr>
      </w:pPr>
    </w:p>
    <w:p w14:paraId="0D15EDCD" w14:textId="77777777" w:rsidR="008E5AD7" w:rsidRDefault="00396842">
      <w:pPr>
        <w:ind w:left="4057" w:right="1942" w:hanging="1162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PREPARACIÓN DE PROBETAS PARA </w:t>
      </w:r>
      <w:r>
        <w:rPr>
          <w:rFonts w:ascii="Arial" w:hAnsi="Arial"/>
          <w:b/>
          <w:spacing w:val="-2"/>
          <w:sz w:val="21"/>
        </w:rPr>
        <w:t>MICROGRAFÍA</w:t>
      </w:r>
    </w:p>
    <w:p w14:paraId="1D508CAB" w14:textId="77777777" w:rsidR="008E5AD7" w:rsidRDefault="008E5AD7">
      <w:pPr>
        <w:pStyle w:val="Textoindependiente"/>
        <w:rPr>
          <w:rFonts w:ascii="Arial"/>
          <w:b/>
          <w:sz w:val="21"/>
        </w:rPr>
      </w:pPr>
    </w:p>
    <w:p w14:paraId="363142A1" w14:textId="77777777" w:rsidR="008E5AD7" w:rsidRDefault="008E5AD7">
      <w:pPr>
        <w:pStyle w:val="Textoindependiente"/>
        <w:spacing w:before="44"/>
        <w:rPr>
          <w:rFonts w:ascii="Arial"/>
          <w:b/>
          <w:sz w:val="21"/>
        </w:rPr>
      </w:pPr>
    </w:p>
    <w:p w14:paraId="1AD5F168" w14:textId="77777777" w:rsidR="008E5AD7" w:rsidRDefault="00396842">
      <w:pPr>
        <w:pStyle w:val="Textoindependiente"/>
        <w:ind w:left="112"/>
      </w:pPr>
      <w:r>
        <w:t>ANÁLISIS</w:t>
      </w:r>
      <w:r>
        <w:rPr>
          <w:spacing w:val="3"/>
        </w:rPr>
        <w:t xml:space="preserve"> </w:t>
      </w:r>
      <w:r>
        <w:rPr>
          <w:spacing w:val="-2"/>
        </w:rPr>
        <w:t>METALOGRÁFICO</w:t>
      </w:r>
    </w:p>
    <w:p w14:paraId="1C9AF13C" w14:textId="77777777" w:rsidR="008E5AD7" w:rsidRDefault="008E5AD7">
      <w:pPr>
        <w:pStyle w:val="Textoindependiente"/>
        <w:spacing w:before="28"/>
      </w:pPr>
    </w:p>
    <w:p w14:paraId="7F254516" w14:textId="77777777" w:rsidR="008E5AD7" w:rsidRDefault="00396842">
      <w:pPr>
        <w:pStyle w:val="Textoindependiente"/>
        <w:ind w:left="112"/>
      </w:pPr>
      <w:r>
        <w:t>1.-</w:t>
      </w:r>
      <w:r>
        <w:rPr>
          <w:spacing w:val="-14"/>
        </w:rPr>
        <w:t xml:space="preserve"> </w:t>
      </w:r>
      <w:r>
        <w:t>Realice</w:t>
      </w:r>
      <w:r>
        <w:rPr>
          <w:spacing w:val="-14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flujograma</w:t>
      </w:r>
      <w:r>
        <w:rPr>
          <w:spacing w:val="-1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etapas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preparación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probetas</w:t>
      </w:r>
    </w:p>
    <w:p w14:paraId="53D86955" w14:textId="77777777" w:rsidR="008E5AD7" w:rsidRDefault="008E5AD7">
      <w:pPr>
        <w:pStyle w:val="Textoindependiente"/>
        <w:spacing w:before="61"/>
      </w:pPr>
    </w:p>
    <w:p w14:paraId="304DC3F6" w14:textId="77777777" w:rsidR="008E5AD7" w:rsidRDefault="00396842">
      <w:pPr>
        <w:pStyle w:val="Textoindependiente"/>
        <w:ind w:left="112"/>
      </w:pPr>
      <w:r>
        <w:t>2.-</w:t>
      </w:r>
      <w:r>
        <w:rPr>
          <w:spacing w:val="-13"/>
        </w:rPr>
        <w:t xml:space="preserve"> </w:t>
      </w:r>
      <w:r>
        <w:t>Describa</w:t>
      </w:r>
      <w:r>
        <w:rPr>
          <w:spacing w:val="-15"/>
        </w:rPr>
        <w:t xml:space="preserve"> </w:t>
      </w:r>
      <w:r>
        <w:t>brevemente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pasos</w:t>
      </w:r>
      <w:r>
        <w:rPr>
          <w:spacing w:val="-3"/>
        </w:rPr>
        <w:t xml:space="preserve"> </w:t>
      </w:r>
      <w:r>
        <w:t>realizados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práctica</w:t>
      </w:r>
      <w:r>
        <w:rPr>
          <w:spacing w:val="-1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preparación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probetas</w:t>
      </w:r>
    </w:p>
    <w:p w14:paraId="3263854A" w14:textId="77777777" w:rsidR="008E5AD7" w:rsidRDefault="008E5AD7">
      <w:pPr>
        <w:pStyle w:val="Textoindependiente"/>
        <w:spacing w:before="61"/>
      </w:pPr>
    </w:p>
    <w:p w14:paraId="2EFD4851" w14:textId="77777777" w:rsidR="008E5AD7" w:rsidRDefault="00396842">
      <w:pPr>
        <w:pStyle w:val="Textoindependiente"/>
        <w:spacing w:before="1"/>
        <w:ind w:left="112"/>
      </w:pPr>
      <w:r>
        <w:t>3.</w:t>
      </w:r>
      <w:r>
        <w:rPr>
          <w:spacing w:val="3"/>
        </w:rPr>
        <w:t xml:space="preserve"> </w:t>
      </w:r>
      <w:r>
        <w:t>¿Qué</w:t>
      </w:r>
      <w:r>
        <w:rPr>
          <w:spacing w:val="9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qué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realiza</w:t>
      </w:r>
      <w:r>
        <w:rPr>
          <w:spacing w:val="-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ataque</w:t>
      </w:r>
      <w:r>
        <w:rPr>
          <w:spacing w:val="-3"/>
        </w:rPr>
        <w:t xml:space="preserve"> </w:t>
      </w:r>
      <w:r>
        <w:t>químico</w:t>
      </w:r>
      <w:r>
        <w:rPr>
          <w:spacing w:val="8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probetas</w:t>
      </w:r>
      <w:r>
        <w:rPr>
          <w:spacing w:val="-2"/>
        </w:rPr>
        <w:t xml:space="preserve"> metalográficas?</w:t>
      </w:r>
    </w:p>
    <w:p w14:paraId="45CC1C80" w14:textId="77777777" w:rsidR="008E5AD7" w:rsidRDefault="008E5AD7">
      <w:pPr>
        <w:pStyle w:val="Textoindependiente"/>
        <w:spacing w:before="56"/>
      </w:pPr>
    </w:p>
    <w:p w14:paraId="426E2282" w14:textId="5A7E2BB3" w:rsidR="008E5AD7" w:rsidRDefault="00396842">
      <w:pPr>
        <w:pStyle w:val="Textoindependiente"/>
        <w:spacing w:line="244" w:lineRule="auto"/>
        <w:ind w:left="112" w:right="364"/>
      </w:pPr>
      <w:r>
        <w:t>4.-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tres fotos de microestructuras de</w:t>
      </w:r>
      <w:r>
        <w:rPr>
          <w:spacing w:val="-2"/>
        </w:rPr>
        <w:t xml:space="preserve"> </w:t>
      </w:r>
      <w:r>
        <w:t>materiales metálicos, con aclaración del metal al que pertenecen</w:t>
      </w:r>
      <w:r w:rsidR="00581E58">
        <w:t xml:space="preserve"> (no hace falta identificar la microestructura)</w:t>
      </w:r>
      <w:r>
        <w:t>.</w:t>
      </w:r>
      <w:r w:rsidR="00581E58">
        <w:t xml:space="preserve"> Las fotos pueden ser extraída de bibliografía o de las obtenidas en clase.</w:t>
      </w:r>
    </w:p>
    <w:p w14:paraId="162E9E0F" w14:textId="77777777" w:rsidR="008E5AD7" w:rsidRDefault="008E5AD7">
      <w:pPr>
        <w:pStyle w:val="Textoindependiente"/>
        <w:spacing w:before="3"/>
      </w:pPr>
    </w:p>
    <w:p w14:paraId="61FAA90A" w14:textId="77777777" w:rsidR="008E5AD7" w:rsidRDefault="008E5AD7">
      <w:pPr>
        <w:pStyle w:val="Textoindependiente"/>
        <w:spacing w:before="179"/>
      </w:pPr>
    </w:p>
    <w:p w14:paraId="6833D0E7" w14:textId="77777777" w:rsidR="008E5AD7" w:rsidRDefault="00396842">
      <w:pPr>
        <w:pStyle w:val="Textoindependiente"/>
        <w:spacing w:before="1"/>
        <w:ind w:left="112"/>
      </w:pPr>
      <w:r>
        <w:t>ANÁLISIS</w:t>
      </w:r>
      <w:r>
        <w:rPr>
          <w:spacing w:val="41"/>
        </w:rPr>
        <w:t xml:space="preserve"> </w:t>
      </w:r>
      <w:r>
        <w:rPr>
          <w:spacing w:val="-2"/>
        </w:rPr>
        <w:t>CERAMOGRÁFICO</w:t>
      </w:r>
    </w:p>
    <w:p w14:paraId="26E219D1" w14:textId="77777777" w:rsidR="008E5AD7" w:rsidRDefault="008E5AD7">
      <w:pPr>
        <w:pStyle w:val="Textoindependiente"/>
        <w:spacing w:before="32"/>
      </w:pPr>
    </w:p>
    <w:p w14:paraId="4B052FFB" w14:textId="77777777" w:rsidR="008E5AD7" w:rsidRDefault="00396842">
      <w:pPr>
        <w:pStyle w:val="Textoindependiente"/>
        <w:spacing w:line="410" w:lineRule="auto"/>
        <w:ind w:left="112" w:right="370"/>
      </w:pPr>
      <w:r>
        <w:t>1.- ¿Cuál es el objetivo (para qué y por qué) de la preparación de especímenes</w:t>
      </w:r>
      <w:r>
        <w:rPr>
          <w:spacing w:val="-1"/>
        </w:rPr>
        <w:t xml:space="preserve"> </w:t>
      </w:r>
      <w:proofErr w:type="spellStart"/>
      <w:r>
        <w:t>ceramográficos</w:t>
      </w:r>
      <w:proofErr w:type="spellEnd"/>
      <w:r>
        <w:t>? 2.-</w:t>
      </w:r>
      <w:r>
        <w:rPr>
          <w:spacing w:val="40"/>
        </w:rPr>
        <w:t xml:space="preserve"> </w:t>
      </w:r>
      <w:r>
        <w:t>Describa la obtención y características de un corte delgado</w:t>
      </w:r>
    </w:p>
    <w:p w14:paraId="210E8DD9" w14:textId="77777777" w:rsidR="008E5AD7" w:rsidRDefault="00396842">
      <w:pPr>
        <w:pStyle w:val="Textoindependiente"/>
        <w:spacing w:before="8" w:line="244" w:lineRule="auto"/>
        <w:ind w:left="112"/>
      </w:pPr>
      <w:r>
        <w:t xml:space="preserve">3.- ¿Qué es y para qué sirve el ataque en las probetas </w:t>
      </w:r>
      <w:proofErr w:type="spellStart"/>
      <w:r>
        <w:t>ceramográficas</w:t>
      </w:r>
      <w:proofErr w:type="spellEnd"/>
      <w:r>
        <w:t>?</w:t>
      </w:r>
      <w:r>
        <w:t xml:space="preserve"> ¿Qué tipos de ataque se les puede realizar a un material cerámico? Describa uno de ellos.</w:t>
      </w:r>
    </w:p>
    <w:p w14:paraId="46647341" w14:textId="77777777" w:rsidR="008E5AD7" w:rsidRDefault="00396842">
      <w:pPr>
        <w:pStyle w:val="Textoindependiente"/>
        <w:spacing w:before="175"/>
        <w:ind w:left="112"/>
      </w:pPr>
      <w:r>
        <w:t>4.-</w:t>
      </w:r>
      <w:r>
        <w:rPr>
          <w:spacing w:val="-6"/>
        </w:rPr>
        <w:t xml:space="preserve"> </w:t>
      </w:r>
      <w:r>
        <w:t>Qué</w:t>
      </w:r>
      <w:r>
        <w:rPr>
          <w:spacing w:val="9"/>
        </w:rPr>
        <w:t xml:space="preserve"> </w:t>
      </w:r>
      <w:r>
        <w:t>tipo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ataque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puede</w:t>
      </w:r>
      <w:r>
        <w:rPr>
          <w:spacing w:val="3"/>
        </w:rPr>
        <w:t xml:space="preserve"> </w:t>
      </w:r>
      <w:r>
        <w:t>utilizar</w:t>
      </w:r>
      <w:r>
        <w:rPr>
          <w:spacing w:val="-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cerámico</w:t>
      </w:r>
      <w:r>
        <w:rPr>
          <w:spacing w:val="7"/>
        </w:rPr>
        <w:t xml:space="preserve"> </w:t>
      </w:r>
      <w:r>
        <w:rPr>
          <w:spacing w:val="-2"/>
        </w:rPr>
        <w:t>conductor?</w:t>
      </w:r>
    </w:p>
    <w:p w14:paraId="16A67203" w14:textId="77777777" w:rsidR="008E5AD7" w:rsidRDefault="00396842">
      <w:pPr>
        <w:pStyle w:val="Textoindependiente"/>
        <w:spacing w:before="178" w:line="266" w:lineRule="auto"/>
        <w:ind w:left="112" w:right="87"/>
        <w:jc w:val="both"/>
      </w:pPr>
      <w:r>
        <w:t xml:space="preserve">5.- Indique la constitución a nivel microscópico de los siguientes materiales cerámicos (tener en </w:t>
      </w:r>
      <w:r>
        <w:t>cuenta que los puntos más oscuros, casi negros,</w:t>
      </w:r>
      <w:r>
        <w:rPr>
          <w:spacing w:val="-3"/>
        </w:rPr>
        <w:t xml:space="preserve"> </w:t>
      </w:r>
      <w:r>
        <w:t>son poros,</w:t>
      </w:r>
      <w:r>
        <w:rPr>
          <w:spacing w:val="-3"/>
        </w:rPr>
        <w:t xml:space="preserve"> </w:t>
      </w:r>
      <w:r>
        <w:t>debido a que los rayos del microscopio que entran a los poros se pierden y no se reflejan):</w:t>
      </w:r>
    </w:p>
    <w:p w14:paraId="0A709810" w14:textId="77777777" w:rsidR="008E5AD7" w:rsidRDefault="00396842">
      <w:pPr>
        <w:pStyle w:val="Textoindependiente"/>
        <w:spacing w:before="17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38A3AAB6" wp14:editId="79D8CCF9">
            <wp:simplePos x="0" y="0"/>
            <wp:positionH relativeFrom="page">
              <wp:posOffset>874763</wp:posOffset>
            </wp:positionH>
            <wp:positionV relativeFrom="paragraph">
              <wp:posOffset>275031</wp:posOffset>
            </wp:positionV>
            <wp:extent cx="1759935" cy="1316926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935" cy="1316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0D3C69E4" wp14:editId="61B70600">
            <wp:simplePos x="0" y="0"/>
            <wp:positionH relativeFrom="page">
              <wp:posOffset>2990075</wp:posOffset>
            </wp:positionH>
            <wp:positionV relativeFrom="paragraph">
              <wp:posOffset>275019</wp:posOffset>
            </wp:positionV>
            <wp:extent cx="1774209" cy="1367123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209" cy="1367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456E145A" wp14:editId="2B0F9F2E">
            <wp:simplePos x="0" y="0"/>
            <wp:positionH relativeFrom="page">
              <wp:posOffset>4925555</wp:posOffset>
            </wp:positionH>
            <wp:positionV relativeFrom="paragraph">
              <wp:posOffset>275019</wp:posOffset>
            </wp:positionV>
            <wp:extent cx="1771730" cy="1328737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730" cy="1328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5AD7">
      <w:footerReference w:type="default" r:id="rId15"/>
      <w:type w:val="continuous"/>
      <w:pgSz w:w="11910" w:h="16840"/>
      <w:pgMar w:top="920" w:right="1275" w:bottom="1620" w:left="1275" w:header="0" w:footer="1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7284" w14:textId="77777777" w:rsidR="00396842" w:rsidRDefault="00396842">
      <w:r>
        <w:separator/>
      </w:r>
    </w:p>
  </w:endnote>
  <w:endnote w:type="continuationSeparator" w:id="0">
    <w:p w14:paraId="31FF73CE" w14:textId="77777777" w:rsidR="00396842" w:rsidRDefault="003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7E6A" w14:textId="77777777" w:rsidR="008E5AD7" w:rsidRDefault="0039684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2FD11196" wp14:editId="029C7233">
              <wp:simplePos x="0" y="0"/>
              <wp:positionH relativeFrom="page">
                <wp:posOffset>899147</wp:posOffset>
              </wp:positionH>
              <wp:positionV relativeFrom="page">
                <wp:posOffset>9601200</wp:posOffset>
              </wp:positionV>
              <wp:extent cx="546544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654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65445" h="6350">
                            <a:moveTo>
                              <a:pt x="546505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465051" y="6095"/>
                            </a:lnTo>
                            <a:lnTo>
                              <a:pt x="5465051" y="0"/>
                            </a:lnTo>
                            <a:close/>
                          </a:path>
                        </a:pathLst>
                      </a:custGeom>
                      <a:solidFill>
                        <a:srgbClr val="5A99D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FAF7BB" id="Graphic 1" o:spid="_x0000_s1026" style="position:absolute;margin-left:70.8pt;margin-top:756pt;width:430.35pt;height:.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654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" path="m5465051,l,,,6095r5465051,l5465051,xe" fillcolor="#5a99d3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46D5C5AD" wp14:editId="120D4BB4">
              <wp:simplePos x="0" y="0"/>
              <wp:positionH relativeFrom="page">
                <wp:posOffset>898639</wp:posOffset>
              </wp:positionH>
              <wp:positionV relativeFrom="page">
                <wp:posOffset>9630986</wp:posOffset>
              </wp:positionV>
              <wp:extent cx="2101850" cy="1911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0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79BBFE" w14:textId="77777777" w:rsidR="008E5AD7" w:rsidRDefault="00396842">
                          <w:pPr>
                            <w:pStyle w:val="Textoindependiente"/>
                            <w:spacing w:before="15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Cátedra</w:t>
                          </w:r>
                          <w:r>
                            <w:rPr>
                              <w:rFonts w:ascii="Arial MT" w:hAnsi="Arial MT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Materiales-FI-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>UNJU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5C5A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7" type="#_x0000_t202" style="position:absolute;margin-left:70.75pt;margin-top:758.35pt;width:165.5pt;height:15.0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" filled="f" stroked="f">
              <v:textbox inset="0,0,0,0">
                <w:txbxContent>
                  <w:p w14:paraId="7A79BBFE" w14:textId="77777777" w:rsidR="008E5AD7" w:rsidRDefault="00396842">
                    <w:pPr>
                      <w:pStyle w:val="Textoindependiente"/>
                      <w:spacing w:before="15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Cátedra</w:t>
                    </w:r>
                    <w:r>
                      <w:rPr>
                        <w:rFonts w:ascii="Arial MT" w:hAnsi="Arial MT"/>
                        <w:spacing w:val="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Materiales-FI-</w:t>
                    </w:r>
                    <w:r>
                      <w:rPr>
                        <w:rFonts w:ascii="Arial MT" w:hAnsi="Arial MT"/>
                        <w:spacing w:val="-4"/>
                      </w:rPr>
                      <w:t>UNJU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231DF84E" wp14:editId="4FCB9FDA">
              <wp:simplePos x="0" y="0"/>
              <wp:positionH relativeFrom="page">
                <wp:posOffset>6510019</wp:posOffset>
              </wp:positionH>
              <wp:positionV relativeFrom="page">
                <wp:posOffset>9630986</wp:posOffset>
              </wp:positionV>
              <wp:extent cx="189865" cy="1911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65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5829EE" w14:textId="77777777" w:rsidR="008E5AD7" w:rsidRDefault="00396842">
                          <w:pPr>
                            <w:pStyle w:val="Textoindependiente"/>
                            <w:spacing w:before="15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t>[1]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1DF84E" id="Textbox 3" o:spid="_x0000_s1038" type="#_x0000_t202" style="position:absolute;margin-left:512.6pt;margin-top:758.35pt;width:14.95pt;height:15.0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" filled="f" stroked="f">
              <v:textbox inset="0,0,0,0">
                <w:txbxContent>
                  <w:p w14:paraId="205829EE" w14:textId="77777777" w:rsidR="008E5AD7" w:rsidRDefault="00396842">
                    <w:pPr>
                      <w:pStyle w:val="Textoindependiente"/>
                      <w:spacing w:before="15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t>[1]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33C8" w14:textId="77777777" w:rsidR="00396842" w:rsidRDefault="00396842">
      <w:r>
        <w:separator/>
      </w:r>
    </w:p>
  </w:footnote>
  <w:footnote w:type="continuationSeparator" w:id="0">
    <w:p w14:paraId="15DE9FA4" w14:textId="77777777" w:rsidR="00396842" w:rsidRDefault="00396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D7"/>
    <w:rsid w:val="00396842"/>
    <w:rsid w:val="00581E58"/>
    <w:rsid w:val="008E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7658"/>
  <w15:docId w15:val="{31E658D7-25B5-4C29-884F-20D76E8B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Amalia Gareca</dc:creator>
  <cp:lastModifiedBy>Edith Amalia Gareca</cp:lastModifiedBy>
  <cp:revision>2</cp:revision>
  <dcterms:created xsi:type="dcterms:W3CDTF">2025-08-29T20:18:00Z</dcterms:created>
  <dcterms:modified xsi:type="dcterms:W3CDTF">2025-08-29T20:18:00Z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Producer">
    <vt:lpwstr>PDF-XChange 5.0 for ABBYY FineReader 15 (5.5 build 322.7) [Windows 7 Professional x64 (Build 7601: Service Pack 1)]</vt:lpwstr>
  </property>
  <property fmtid="{D5CDD505-2E9C-101B-9397-08002B2CF9AE}" pid="4" name="LastSaved">
    <vt:filetime>2024-08-22T00:00:00Z</vt:filetime>
  </property>
</Properties>
</file>