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EC334" w14:textId="77777777" w:rsidR="00D3213B" w:rsidRPr="00D27060" w:rsidRDefault="00D3213B" w:rsidP="00D3213B">
      <w:pPr>
        <w:jc w:val="center"/>
        <w:rPr>
          <w:lang w:val="en-GB"/>
        </w:rPr>
      </w:pPr>
      <w:r w:rsidRPr="00D27060">
        <w:rPr>
          <w:lang w:val="en-GB"/>
        </w:rPr>
        <w:t>THE PAST SIMPLE – REVISION</w:t>
      </w:r>
    </w:p>
    <w:p w14:paraId="5028F9B0" w14:textId="14F0A864" w:rsidR="00D3213B" w:rsidRPr="00D3213B" w:rsidRDefault="00D27060" w:rsidP="00D27060">
      <w:r w:rsidRPr="00D27060">
        <w:rPr>
          <w:lang w:val="en-GB"/>
        </w:rPr>
        <w:t xml:space="preserve">1. </w:t>
      </w:r>
      <w:r w:rsidR="00D3213B" w:rsidRPr="00D3213B">
        <w:rPr>
          <w:b/>
          <w:bCs/>
          <w:lang w:val="en-GB"/>
        </w:rPr>
        <w:t>Make sentences about yesterday. Use the ideas in parentheses</w:t>
      </w:r>
    </w:p>
    <w:p w14:paraId="4EFFB7EB" w14:textId="77777777" w:rsidR="00D3213B" w:rsidRPr="00F41F77" w:rsidRDefault="00D3213B" w:rsidP="00D3213B">
      <w:pPr>
        <w:pStyle w:val="Prrafodelista"/>
        <w:ind w:left="1080"/>
        <w:rPr>
          <w:b/>
          <w:bCs/>
          <w:lang w:val="en-GB"/>
        </w:rPr>
      </w:pPr>
    </w:p>
    <w:tbl>
      <w:tblPr>
        <w:tblStyle w:val="Tablaconcuadrcula"/>
        <w:tblW w:w="10348" w:type="dxa"/>
        <w:tblInd w:w="-921" w:type="dxa"/>
        <w:tblLook w:val="04A0" w:firstRow="1" w:lastRow="0" w:firstColumn="1" w:lastColumn="0" w:noHBand="0" w:noVBand="1"/>
      </w:tblPr>
      <w:tblGrid>
        <w:gridCol w:w="5519"/>
        <w:gridCol w:w="4829"/>
      </w:tblGrid>
      <w:tr w:rsidR="00D3213B" w14:paraId="06A0304F" w14:textId="77777777" w:rsidTr="00D3213B">
        <w:tc>
          <w:tcPr>
            <w:tcW w:w="5519" w:type="dxa"/>
          </w:tcPr>
          <w:p w14:paraId="433F8A30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 w:rsidRPr="00944FC3">
              <w:rPr>
                <w:noProof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55BE2644" wp14:editId="7ACEE6ED">
                  <wp:simplePos x="0" y="0"/>
                  <wp:positionH relativeFrom="margin">
                    <wp:posOffset>840740</wp:posOffset>
                  </wp:positionH>
                  <wp:positionV relativeFrom="paragraph">
                    <wp:posOffset>46990</wp:posOffset>
                  </wp:positionV>
                  <wp:extent cx="617726" cy="578485"/>
                  <wp:effectExtent l="0" t="0" r="0" b="0"/>
                  <wp:wrapNone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53" t="14138"/>
                          <a:stretch/>
                        </pic:blipFill>
                        <pic:spPr bwMode="auto">
                          <a:xfrm>
                            <a:off x="0" y="0"/>
                            <a:ext cx="617726" cy="578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A528C7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</w:p>
          <w:p w14:paraId="161A563A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</w:p>
          <w:p w14:paraId="0B6AB355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</w:p>
        </w:tc>
        <w:tc>
          <w:tcPr>
            <w:tcW w:w="4829" w:type="dxa"/>
          </w:tcPr>
          <w:p w14:paraId="176E8991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 w:rsidRPr="00944FC3">
              <w:rPr>
                <w:noProof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6E7E0556" wp14:editId="739F9C2A">
                  <wp:simplePos x="0" y="0"/>
                  <wp:positionH relativeFrom="column">
                    <wp:posOffset>850900</wp:posOffset>
                  </wp:positionH>
                  <wp:positionV relativeFrom="paragraph">
                    <wp:posOffset>46990</wp:posOffset>
                  </wp:positionV>
                  <wp:extent cx="672396" cy="578485"/>
                  <wp:effectExtent l="0" t="0" r="0" b="0"/>
                  <wp:wrapNone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75" r="47897"/>
                          <a:stretch/>
                        </pic:blipFill>
                        <pic:spPr bwMode="auto">
                          <a:xfrm>
                            <a:off x="0" y="0"/>
                            <a:ext cx="675455" cy="5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13B" w:rsidRPr="005E551C" w14:paraId="729B955E" w14:textId="77777777" w:rsidTr="00D3213B">
        <w:tc>
          <w:tcPr>
            <w:tcW w:w="5519" w:type="dxa"/>
          </w:tcPr>
          <w:p w14:paraId="4A69F5C1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a. (college)</w:t>
            </w:r>
          </w:p>
          <w:p w14:paraId="5E05C9A6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b. (work all day)</w:t>
            </w:r>
          </w:p>
          <w:p w14:paraId="1F15CBA9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c. (have 2 team meetings)</w:t>
            </w:r>
          </w:p>
          <w:p w14:paraId="2232CA85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d. (Melbourne)</w:t>
            </w:r>
          </w:p>
          <w:p w14:paraId="119005AB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e. (sick)</w:t>
            </w:r>
          </w:p>
          <w:p w14:paraId="5D36312F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f. (start at 10.00 am)</w:t>
            </w:r>
          </w:p>
          <w:p w14:paraId="0309BD88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</w:p>
        </w:tc>
        <w:tc>
          <w:tcPr>
            <w:tcW w:w="4829" w:type="dxa"/>
          </w:tcPr>
          <w:p w14:paraId="27B8BBA3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a. I’m at home.</w:t>
            </w:r>
          </w:p>
          <w:p w14:paraId="75031CA7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b. They have a day off.</w:t>
            </w:r>
          </w:p>
          <w:p w14:paraId="136F2B9B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c. We have a training on network cabling.</w:t>
            </w:r>
          </w:p>
          <w:p w14:paraId="2AE89361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d. We are in Sidney.</w:t>
            </w:r>
          </w:p>
          <w:p w14:paraId="376AC150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e. Susan is fine.  </w:t>
            </w:r>
          </w:p>
          <w:p w14:paraId="1586E212" w14:textId="77777777" w:rsidR="00D3213B" w:rsidRDefault="00D3213B" w:rsidP="00497BD3">
            <w:pPr>
              <w:pStyle w:val="Prrafodelista"/>
              <w:ind w:left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f. The English class starts at 9.30 am</w:t>
            </w:r>
          </w:p>
        </w:tc>
      </w:tr>
    </w:tbl>
    <w:p w14:paraId="1611E1C7" w14:textId="0E34B189" w:rsidR="00D3213B" w:rsidRDefault="00D3213B" w:rsidP="00D3213B">
      <w:pPr>
        <w:rPr>
          <w:lang w:val="en-GB"/>
        </w:rPr>
      </w:pPr>
    </w:p>
    <w:p w14:paraId="168B8BD8" w14:textId="0CE84718" w:rsidR="00D27060" w:rsidRDefault="00D27060" w:rsidP="00D3213B">
      <w:pPr>
        <w:rPr>
          <w:lang w:val="en-GB"/>
        </w:rPr>
      </w:pPr>
      <w:r>
        <w:rPr>
          <w:lang w:val="en-GB"/>
        </w:rPr>
        <w:t xml:space="preserve">2. Look at the information on the table and write about what </w:t>
      </w:r>
      <w:r w:rsidR="005E551C">
        <w:rPr>
          <w:lang w:val="en-GB"/>
        </w:rPr>
        <w:t>Andrea</w:t>
      </w:r>
      <w:r>
        <w:rPr>
          <w:lang w:val="en-GB"/>
        </w:rPr>
        <w:t xml:space="preserve"> and </w:t>
      </w:r>
      <w:proofErr w:type="spellStart"/>
      <w:r w:rsidR="00397F90">
        <w:rPr>
          <w:lang w:val="en-GB"/>
        </w:rPr>
        <w:t>Santino</w:t>
      </w:r>
      <w:r>
        <w:rPr>
          <w:lang w:val="en-GB"/>
        </w:rPr>
        <w:t>did</w:t>
      </w:r>
      <w:proofErr w:type="spellEnd"/>
      <w:r>
        <w:rPr>
          <w:lang w:val="en-GB"/>
        </w:rPr>
        <w:t xml:space="preserve"> last week. </w:t>
      </w:r>
    </w:p>
    <w:tbl>
      <w:tblPr>
        <w:tblStyle w:val="Tablaconcuadrcula"/>
        <w:tblW w:w="10207" w:type="dxa"/>
        <w:tblInd w:w="-398" w:type="dxa"/>
        <w:tblLook w:val="04A0" w:firstRow="1" w:lastRow="0" w:firstColumn="1" w:lastColumn="0" w:noHBand="0" w:noVBand="1"/>
      </w:tblPr>
      <w:tblGrid>
        <w:gridCol w:w="1415"/>
        <w:gridCol w:w="1758"/>
        <w:gridCol w:w="1758"/>
        <w:gridCol w:w="1759"/>
        <w:gridCol w:w="1758"/>
        <w:gridCol w:w="1759"/>
      </w:tblGrid>
      <w:tr w:rsidR="005E551C" w14:paraId="2425D50D" w14:textId="77777777" w:rsidTr="005D6A0F">
        <w:tc>
          <w:tcPr>
            <w:tcW w:w="1415" w:type="dxa"/>
            <w:tcBorders>
              <w:top w:val="nil"/>
              <w:left w:val="nil"/>
            </w:tcBorders>
          </w:tcPr>
          <w:p w14:paraId="2762532B" w14:textId="77777777" w:rsidR="005E551C" w:rsidRPr="005E1FE7" w:rsidRDefault="005E551C" w:rsidP="005D6A0F">
            <w:pPr>
              <w:rPr>
                <w:lang w:val="en-GB"/>
              </w:rPr>
            </w:pP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021D4FB3" w14:textId="77777777" w:rsidR="005E551C" w:rsidRPr="005E1FE7" w:rsidRDefault="005E551C" w:rsidP="005D6A0F">
            <w:pPr>
              <w:jc w:val="center"/>
              <w:rPr>
                <w:lang w:val="en-GB"/>
              </w:rPr>
            </w:pPr>
          </w:p>
          <w:p w14:paraId="3987268C" w14:textId="77777777" w:rsidR="005E551C" w:rsidRDefault="005E551C" w:rsidP="005D6A0F">
            <w:pPr>
              <w:jc w:val="center"/>
            </w:pPr>
            <w:r>
              <w:t>MONDAY</w:t>
            </w:r>
          </w:p>
          <w:p w14:paraId="10DE9C43" w14:textId="77777777" w:rsidR="005E551C" w:rsidRDefault="005E551C" w:rsidP="005D6A0F">
            <w:pPr>
              <w:jc w:val="center"/>
            </w:pP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471D60D3" w14:textId="77777777" w:rsidR="005E551C" w:rsidRDefault="005E551C" w:rsidP="005D6A0F">
            <w:pPr>
              <w:jc w:val="center"/>
            </w:pPr>
            <w:r>
              <w:t>TUESDAY</w:t>
            </w:r>
          </w:p>
        </w:tc>
        <w:tc>
          <w:tcPr>
            <w:tcW w:w="1759" w:type="dxa"/>
            <w:shd w:val="clear" w:color="auto" w:fill="D9D9D9" w:themeFill="background1" w:themeFillShade="D9"/>
            <w:vAlign w:val="center"/>
          </w:tcPr>
          <w:p w14:paraId="4D18581E" w14:textId="77777777" w:rsidR="005E551C" w:rsidRDefault="005E551C" w:rsidP="005D6A0F">
            <w:pPr>
              <w:jc w:val="center"/>
            </w:pPr>
            <w:r>
              <w:t>WEDNESDAY</w:t>
            </w: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39F94C18" w14:textId="77777777" w:rsidR="005E551C" w:rsidRDefault="005E551C" w:rsidP="005D6A0F">
            <w:pPr>
              <w:jc w:val="center"/>
            </w:pPr>
            <w:r>
              <w:t>THURSDAY</w:t>
            </w:r>
          </w:p>
        </w:tc>
        <w:tc>
          <w:tcPr>
            <w:tcW w:w="1759" w:type="dxa"/>
            <w:shd w:val="clear" w:color="auto" w:fill="D9D9D9" w:themeFill="background1" w:themeFillShade="D9"/>
            <w:vAlign w:val="center"/>
          </w:tcPr>
          <w:p w14:paraId="2BE8FC5A" w14:textId="77777777" w:rsidR="005E551C" w:rsidRDefault="005E551C" w:rsidP="005D6A0F">
            <w:pPr>
              <w:jc w:val="center"/>
            </w:pPr>
            <w:r>
              <w:t>FRIDAY</w:t>
            </w:r>
          </w:p>
        </w:tc>
      </w:tr>
      <w:tr w:rsidR="005E551C" w:rsidRPr="009F095F" w14:paraId="5B9D9CA4" w14:textId="77777777" w:rsidTr="005D6A0F">
        <w:tc>
          <w:tcPr>
            <w:tcW w:w="1415" w:type="dxa"/>
            <w:shd w:val="clear" w:color="auto" w:fill="D9D9D9" w:themeFill="background1" w:themeFillShade="D9"/>
            <w:vAlign w:val="center"/>
          </w:tcPr>
          <w:p w14:paraId="5A6B0AB8" w14:textId="77777777" w:rsidR="005E551C" w:rsidRDefault="005E551C" w:rsidP="005D6A0F">
            <w:pPr>
              <w:jc w:val="center"/>
            </w:pPr>
            <w:r>
              <w:t>SANTINO</w:t>
            </w:r>
          </w:p>
        </w:tc>
        <w:tc>
          <w:tcPr>
            <w:tcW w:w="1758" w:type="dxa"/>
          </w:tcPr>
          <w:p w14:paraId="57871B1F" w14:textId="77777777" w:rsidR="005E551C" w:rsidRPr="009F095F" w:rsidRDefault="005E551C" w:rsidP="005D6A0F">
            <w:pPr>
              <w:rPr>
                <w:sz w:val="20"/>
                <w:szCs w:val="20"/>
                <w:lang w:val="en-GB"/>
              </w:rPr>
            </w:pPr>
            <w:r w:rsidRPr="009F095F">
              <w:rPr>
                <w:sz w:val="20"/>
                <w:szCs w:val="20"/>
                <w:lang w:val="en-GB"/>
              </w:rPr>
              <w:t>Attend a training on backend with Java</w:t>
            </w:r>
          </w:p>
          <w:p w14:paraId="75284BC6" w14:textId="77777777" w:rsidR="005E551C" w:rsidRPr="009F095F" w:rsidRDefault="005E551C" w:rsidP="005D6A0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58" w:type="dxa"/>
          </w:tcPr>
          <w:p w14:paraId="25EFF121" w14:textId="77777777" w:rsidR="005E551C" w:rsidRPr="009F095F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Do paperwork in the office</w:t>
            </w:r>
          </w:p>
        </w:tc>
        <w:tc>
          <w:tcPr>
            <w:tcW w:w="1759" w:type="dxa"/>
          </w:tcPr>
          <w:p w14:paraId="01023EC2" w14:textId="77777777" w:rsidR="005E551C" w:rsidRPr="009F095F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Write code for the new app</w:t>
            </w:r>
          </w:p>
        </w:tc>
        <w:tc>
          <w:tcPr>
            <w:tcW w:w="1758" w:type="dxa"/>
          </w:tcPr>
          <w:p w14:paraId="4E2E3BB1" w14:textId="77777777" w:rsidR="005E551C" w:rsidRPr="009F095F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Go to TESCO to update the system</w:t>
            </w:r>
          </w:p>
        </w:tc>
        <w:tc>
          <w:tcPr>
            <w:tcW w:w="1759" w:type="dxa"/>
          </w:tcPr>
          <w:p w14:paraId="5EB4DD60" w14:textId="77777777" w:rsidR="005E551C" w:rsidRPr="009F095F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Have a day off</w:t>
            </w:r>
          </w:p>
        </w:tc>
      </w:tr>
      <w:tr w:rsidR="005E551C" w:rsidRPr="005E551C" w14:paraId="2B2AACBF" w14:textId="77777777" w:rsidTr="005D6A0F">
        <w:tc>
          <w:tcPr>
            <w:tcW w:w="1415" w:type="dxa"/>
            <w:shd w:val="clear" w:color="auto" w:fill="D9D9D9" w:themeFill="background1" w:themeFillShade="D9"/>
            <w:vAlign w:val="center"/>
          </w:tcPr>
          <w:p w14:paraId="488F2794" w14:textId="77777777" w:rsidR="005E551C" w:rsidRDefault="005E551C" w:rsidP="005D6A0F">
            <w:pPr>
              <w:jc w:val="center"/>
            </w:pPr>
            <w:r>
              <w:t>ANDREA</w:t>
            </w:r>
          </w:p>
        </w:tc>
        <w:tc>
          <w:tcPr>
            <w:tcW w:w="1758" w:type="dxa"/>
          </w:tcPr>
          <w:p w14:paraId="36EE371A" w14:textId="77777777" w:rsidR="005E551C" w:rsidRPr="00FD6786" w:rsidRDefault="005E551C" w:rsidP="005D6A0F">
            <w:pPr>
              <w:rPr>
                <w:sz w:val="20"/>
                <w:szCs w:val="20"/>
                <w:lang w:val="en-GB"/>
              </w:rPr>
            </w:pPr>
            <w:r w:rsidRPr="00FD6786">
              <w:rPr>
                <w:sz w:val="20"/>
                <w:szCs w:val="20"/>
                <w:lang w:val="en-GB"/>
              </w:rPr>
              <w:t>Test and debug applications i</w:t>
            </w:r>
            <w:r>
              <w:rPr>
                <w:sz w:val="20"/>
                <w:szCs w:val="20"/>
                <w:lang w:val="en-GB"/>
              </w:rPr>
              <w:t>n St. John Hospital</w:t>
            </w:r>
          </w:p>
          <w:p w14:paraId="6BC4AE38" w14:textId="77777777" w:rsidR="005E551C" w:rsidRPr="00FD6786" w:rsidRDefault="005E551C" w:rsidP="005D6A0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58" w:type="dxa"/>
          </w:tcPr>
          <w:p w14:paraId="735C8903" w14:textId="77777777" w:rsidR="005E551C" w:rsidRPr="00FD6786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Have a meeting with the new client.</w:t>
            </w:r>
          </w:p>
        </w:tc>
        <w:tc>
          <w:tcPr>
            <w:tcW w:w="1759" w:type="dxa"/>
          </w:tcPr>
          <w:p w14:paraId="40011CDE" w14:textId="77777777" w:rsidR="005E551C" w:rsidRPr="00FD6786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Attend a workshop on C#</w:t>
            </w:r>
          </w:p>
        </w:tc>
        <w:tc>
          <w:tcPr>
            <w:tcW w:w="1758" w:type="dxa"/>
          </w:tcPr>
          <w:p w14:paraId="05BD5654" w14:textId="77777777" w:rsidR="005E551C" w:rsidRPr="00FD6786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Update programs at the British Council</w:t>
            </w:r>
          </w:p>
        </w:tc>
        <w:tc>
          <w:tcPr>
            <w:tcW w:w="1759" w:type="dxa"/>
          </w:tcPr>
          <w:p w14:paraId="4BA59AA6" w14:textId="77777777" w:rsidR="005E551C" w:rsidRPr="00FD6786" w:rsidRDefault="005E551C" w:rsidP="005D6A0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Code the                         e-commerce program for the supermarket</w:t>
            </w:r>
          </w:p>
        </w:tc>
      </w:tr>
    </w:tbl>
    <w:p w14:paraId="3B299370" w14:textId="4509FA2B" w:rsidR="008A1213" w:rsidRDefault="008A1213" w:rsidP="00D3213B">
      <w:pPr>
        <w:rPr>
          <w:lang w:val="en-GB"/>
        </w:rPr>
      </w:pPr>
    </w:p>
    <w:p w14:paraId="2ACF0C3A" w14:textId="403226B9" w:rsidR="008A1213" w:rsidRDefault="008A1213" w:rsidP="00D3213B">
      <w:pPr>
        <w:rPr>
          <w:lang w:val="en-GB"/>
        </w:rPr>
      </w:pPr>
      <w:r w:rsidRPr="00F22CF3">
        <w:rPr>
          <w:b/>
          <w:bCs/>
          <w:lang w:val="en-GB"/>
        </w:rPr>
        <w:t>Example</w:t>
      </w:r>
      <w:r w:rsidR="00F22CF3" w:rsidRPr="00F22CF3">
        <w:rPr>
          <w:b/>
          <w:bCs/>
          <w:lang w:val="en-GB"/>
        </w:rPr>
        <w:t>:</w:t>
      </w:r>
      <w:r>
        <w:rPr>
          <w:lang w:val="en-GB"/>
        </w:rPr>
        <w:t xml:space="preserve"> On Monday, </w:t>
      </w:r>
      <w:r w:rsidR="00397F90">
        <w:rPr>
          <w:lang w:val="en-GB"/>
        </w:rPr>
        <w:t>Santino attended a training on backend with Java.</w:t>
      </w:r>
    </w:p>
    <w:p w14:paraId="649DFCED" w14:textId="1BFCFDDF" w:rsidR="0084488B" w:rsidRDefault="0084488B" w:rsidP="00D3213B">
      <w:pPr>
        <w:rPr>
          <w:lang w:val="en-GB"/>
        </w:rPr>
      </w:pPr>
    </w:p>
    <w:p w14:paraId="53A40B75" w14:textId="4C096071" w:rsidR="0084488B" w:rsidRDefault="0084488B" w:rsidP="00D3213B">
      <w:pPr>
        <w:rPr>
          <w:lang w:val="en-GB"/>
        </w:rPr>
      </w:pPr>
      <w:r>
        <w:rPr>
          <w:lang w:val="en-GB"/>
        </w:rPr>
        <w:t>3. Write sentences about your last weekend (write at least 6 sentences):</w:t>
      </w:r>
    </w:p>
    <w:p w14:paraId="1C911D63" w14:textId="486E40FD" w:rsidR="0084488B" w:rsidRDefault="0084488B" w:rsidP="00D3213B">
      <w:pPr>
        <w:rPr>
          <w:lang w:val="en-GB"/>
        </w:rPr>
      </w:pPr>
      <w:r>
        <w:rPr>
          <w:lang w:val="en-GB"/>
        </w:rPr>
        <w:t>On Friday evening …</w:t>
      </w:r>
    </w:p>
    <w:p w14:paraId="48BFF2E4" w14:textId="4E79FB96" w:rsidR="0084488B" w:rsidRDefault="0084488B" w:rsidP="00D3213B">
      <w:pPr>
        <w:rPr>
          <w:lang w:val="en-GB"/>
        </w:rPr>
      </w:pPr>
      <w:r>
        <w:rPr>
          <w:lang w:val="en-GB"/>
        </w:rPr>
        <w:t>On Saturday…</w:t>
      </w:r>
    </w:p>
    <w:p w14:paraId="38B587C1" w14:textId="7372CCF2" w:rsidR="0084488B" w:rsidRPr="00D3213B" w:rsidRDefault="0084488B" w:rsidP="00D3213B">
      <w:pPr>
        <w:rPr>
          <w:lang w:val="en-GB"/>
        </w:rPr>
      </w:pPr>
      <w:r>
        <w:rPr>
          <w:lang w:val="en-GB"/>
        </w:rPr>
        <w:t>On Sunday…</w:t>
      </w:r>
    </w:p>
    <w:sectPr w:rsidR="0084488B" w:rsidRPr="00D321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9697C"/>
    <w:multiLevelType w:val="hybridMultilevel"/>
    <w:tmpl w:val="7AF22B9E"/>
    <w:lvl w:ilvl="0" w:tplc="A4A4A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13B"/>
    <w:rsid w:val="002941D9"/>
    <w:rsid w:val="003870BF"/>
    <w:rsid w:val="00397F90"/>
    <w:rsid w:val="005E551C"/>
    <w:rsid w:val="0084488B"/>
    <w:rsid w:val="008A1213"/>
    <w:rsid w:val="00D27060"/>
    <w:rsid w:val="00D3213B"/>
    <w:rsid w:val="00F2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C917"/>
  <w15:chartTrackingRefBased/>
  <w15:docId w15:val="{BB1A7A37-B8F0-499A-AE5F-4A570A29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213B"/>
    <w:pPr>
      <w:ind w:left="720"/>
      <w:contextualSpacing/>
    </w:pPr>
  </w:style>
  <w:style w:type="table" w:styleId="Tablaconcuadrcula">
    <w:name w:val="Table Grid"/>
    <w:basedOn w:val="Tablanormal"/>
    <w:uiPriority w:val="39"/>
    <w:rsid w:val="00D32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2</cp:revision>
  <dcterms:created xsi:type="dcterms:W3CDTF">2026-09-09T17:53:00Z</dcterms:created>
  <dcterms:modified xsi:type="dcterms:W3CDTF">2026-09-09T17:53:00Z</dcterms:modified>
</cp:coreProperties>
</file>