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1D" w:rsidRPr="009C27C3" w:rsidRDefault="00205BF3" w:rsidP="0055181D">
      <w:pPr>
        <w:pStyle w:val="Sinespaciado"/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TP </w:t>
      </w:r>
      <w:r w:rsidR="00A53B19">
        <w:rPr>
          <w:rFonts w:ascii="Times New Roman" w:hAnsi="Times New Roman"/>
          <w:sz w:val="28"/>
          <w:szCs w:val="28"/>
        </w:rPr>
        <w:t>2</w:t>
      </w:r>
      <w:r w:rsidR="0055181D" w:rsidRPr="009C27C3">
        <w:rPr>
          <w:rFonts w:ascii="Times New Roman" w:hAnsi="Times New Roman"/>
          <w:sz w:val="28"/>
          <w:szCs w:val="28"/>
        </w:rPr>
        <w:t>. Formulación del proyec</w:t>
      </w:r>
      <w:r w:rsidR="0055181D">
        <w:rPr>
          <w:rFonts w:ascii="Times New Roman" w:hAnsi="Times New Roman"/>
          <w:sz w:val="28"/>
          <w:szCs w:val="28"/>
        </w:rPr>
        <w:t>t</w:t>
      </w:r>
      <w:r w:rsidR="0055181D" w:rsidRPr="009C27C3">
        <w:rPr>
          <w:rFonts w:ascii="Times New Roman" w:hAnsi="Times New Roman"/>
          <w:sz w:val="28"/>
          <w:szCs w:val="28"/>
        </w:rPr>
        <w:t>o de investigación científica</w:t>
      </w:r>
    </w:p>
    <w:p w:rsidR="0055181D" w:rsidRPr="00C06884" w:rsidRDefault="0055181D" w:rsidP="0055181D">
      <w:pPr>
        <w:pStyle w:val="Sinespaciado"/>
        <w:jc w:val="center"/>
        <w:rPr>
          <w:rFonts w:ascii="Times New Roman" w:hAnsi="Times New Roman"/>
          <w:i/>
          <w:sz w:val="24"/>
          <w:szCs w:val="24"/>
        </w:rPr>
      </w:pPr>
      <w:r w:rsidRPr="00C06884">
        <w:rPr>
          <w:rFonts w:ascii="Times New Roman" w:hAnsi="Times New Roman"/>
          <w:i/>
          <w:sz w:val="24"/>
          <w:szCs w:val="24"/>
        </w:rPr>
        <w:t xml:space="preserve">El objetivo de </w:t>
      </w:r>
      <w:r w:rsidR="000D08FB">
        <w:rPr>
          <w:rFonts w:ascii="Times New Roman" w:hAnsi="Times New Roman"/>
          <w:i/>
          <w:sz w:val="24"/>
          <w:szCs w:val="24"/>
        </w:rPr>
        <w:t>est</w:t>
      </w:r>
      <w:r w:rsidRPr="00C06884">
        <w:rPr>
          <w:rFonts w:ascii="Times New Roman" w:hAnsi="Times New Roman"/>
          <w:i/>
          <w:sz w:val="24"/>
          <w:szCs w:val="24"/>
        </w:rPr>
        <w:t xml:space="preserve">a ficha </w:t>
      </w:r>
      <w:r w:rsidR="00205BF3">
        <w:rPr>
          <w:rFonts w:ascii="Times New Roman" w:hAnsi="Times New Roman"/>
          <w:i/>
          <w:sz w:val="24"/>
          <w:szCs w:val="24"/>
        </w:rPr>
        <w:t xml:space="preserve">del TP </w:t>
      </w:r>
      <w:r w:rsidR="000D08FB">
        <w:rPr>
          <w:rFonts w:ascii="Times New Roman" w:hAnsi="Times New Roman"/>
          <w:i/>
          <w:sz w:val="24"/>
          <w:szCs w:val="24"/>
        </w:rPr>
        <w:t xml:space="preserve"> </w:t>
      </w:r>
      <w:r w:rsidRPr="00C06884">
        <w:rPr>
          <w:rFonts w:ascii="Times New Roman" w:hAnsi="Times New Roman"/>
          <w:i/>
          <w:sz w:val="24"/>
          <w:szCs w:val="24"/>
        </w:rPr>
        <w:t xml:space="preserve">es reconocer </w:t>
      </w:r>
      <w:r w:rsidR="00205BF3">
        <w:rPr>
          <w:rFonts w:ascii="Times New Roman" w:hAnsi="Times New Roman"/>
          <w:i/>
          <w:sz w:val="24"/>
          <w:szCs w:val="24"/>
        </w:rPr>
        <w:t xml:space="preserve">y completar </w:t>
      </w:r>
      <w:r w:rsidRPr="00C06884">
        <w:rPr>
          <w:rFonts w:ascii="Times New Roman" w:hAnsi="Times New Roman"/>
          <w:i/>
          <w:sz w:val="24"/>
          <w:szCs w:val="24"/>
        </w:rPr>
        <w:t>l</w:t>
      </w:r>
      <w:r>
        <w:rPr>
          <w:rFonts w:ascii="Times New Roman" w:hAnsi="Times New Roman"/>
          <w:i/>
          <w:sz w:val="24"/>
          <w:szCs w:val="24"/>
        </w:rPr>
        <w:t>a</w:t>
      </w:r>
      <w:r w:rsidRPr="00C06884">
        <w:rPr>
          <w:rFonts w:ascii="Times New Roman" w:hAnsi="Times New Roman"/>
          <w:i/>
          <w:sz w:val="24"/>
          <w:szCs w:val="24"/>
        </w:rPr>
        <w:t>s partes</w:t>
      </w:r>
      <w:r>
        <w:rPr>
          <w:rFonts w:ascii="Times New Roman" w:hAnsi="Times New Roman"/>
          <w:i/>
          <w:sz w:val="24"/>
          <w:szCs w:val="24"/>
        </w:rPr>
        <w:t xml:space="preserve">, significados, características y relaciones </w:t>
      </w:r>
      <w:r w:rsidRPr="00C06884">
        <w:rPr>
          <w:rFonts w:ascii="Times New Roman" w:hAnsi="Times New Roman"/>
          <w:i/>
          <w:sz w:val="24"/>
          <w:szCs w:val="24"/>
        </w:rPr>
        <w:t>de un proyecto de investigación científica.</w:t>
      </w:r>
    </w:p>
    <w:p w:rsidR="0055181D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4847F3" w:rsidRDefault="0055181D" w:rsidP="0055181D">
      <w:pPr>
        <w:pStyle w:val="Sinespaciado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847F3">
        <w:rPr>
          <w:rFonts w:ascii="Times New Roman" w:hAnsi="Times New Roman"/>
          <w:b/>
          <w:sz w:val="24"/>
          <w:szCs w:val="24"/>
        </w:rPr>
        <w:t>El título del proyecto</w:t>
      </w:r>
      <w:r>
        <w:rPr>
          <w:rFonts w:ascii="Times New Roman" w:hAnsi="Times New Roman"/>
          <w:b/>
          <w:sz w:val="24"/>
          <w:szCs w:val="24"/>
        </w:rPr>
        <w:t xml:space="preserve"> (15 a 30 palabras)</w:t>
      </w:r>
    </w:p>
    <w:p w:rsidR="0055181D" w:rsidRPr="004847F3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4847F3" w:rsidRDefault="0055181D" w:rsidP="0055181D">
      <w:pPr>
        <w:pStyle w:val="Sinespaciad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Verifique que el título elaborado para </w:t>
      </w:r>
      <w:r w:rsidRPr="004847F3">
        <w:rPr>
          <w:rFonts w:ascii="Times New Roman" w:hAnsi="Times New Roman"/>
          <w:sz w:val="24"/>
          <w:szCs w:val="24"/>
        </w:rPr>
        <w:t xml:space="preserve">el proyecto de investigación </w:t>
      </w:r>
    </w:p>
    <w:p w:rsidR="0055181D" w:rsidRPr="004847F3" w:rsidRDefault="0055181D" w:rsidP="0055181D">
      <w:pPr>
        <w:pStyle w:val="Sinespaciado"/>
        <w:ind w:left="720"/>
        <w:jc w:val="both"/>
        <w:rPr>
          <w:rFonts w:ascii="Times New Roman" w:hAnsi="Times New Roman"/>
          <w:sz w:val="24"/>
          <w:szCs w:val="24"/>
        </w:rPr>
      </w:pPr>
    </w:p>
    <w:p w:rsidR="0055181D" w:rsidRDefault="0055181D" w:rsidP="0055181D">
      <w:pPr>
        <w:pStyle w:val="Sinespaciad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4847F3">
        <w:rPr>
          <w:rFonts w:ascii="Times New Roman" w:hAnsi="Times New Roman"/>
          <w:sz w:val="24"/>
          <w:szCs w:val="24"/>
        </w:rPr>
        <w:t>a cuenta de por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7F3">
        <w:rPr>
          <w:rFonts w:ascii="Times New Roman" w:hAnsi="Times New Roman"/>
          <w:sz w:val="24"/>
          <w:szCs w:val="24"/>
        </w:rPr>
        <w:t>qué se debe investigar</w:t>
      </w:r>
      <w:r>
        <w:rPr>
          <w:rFonts w:ascii="Times New Roman" w:hAnsi="Times New Roman"/>
          <w:sz w:val="24"/>
          <w:szCs w:val="24"/>
        </w:rPr>
        <w:t xml:space="preserve"> el tema. </w:t>
      </w:r>
    </w:p>
    <w:p w:rsidR="0055181D" w:rsidRDefault="0055181D" w:rsidP="0055181D">
      <w:pPr>
        <w:pStyle w:val="Sinespaciad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r w:rsidRPr="004847F3">
        <w:rPr>
          <w:rFonts w:ascii="Times New Roman" w:hAnsi="Times New Roman"/>
          <w:sz w:val="24"/>
          <w:szCs w:val="24"/>
        </w:rPr>
        <w:t>relevancia de lo que se investigara</w:t>
      </w:r>
      <w:r>
        <w:rPr>
          <w:rFonts w:ascii="Times New Roman" w:hAnsi="Times New Roman"/>
          <w:sz w:val="24"/>
          <w:szCs w:val="24"/>
        </w:rPr>
        <w:t>.</w:t>
      </w:r>
    </w:p>
    <w:p w:rsidR="0055181D" w:rsidRDefault="0055181D" w:rsidP="0055181D">
      <w:pPr>
        <w:pStyle w:val="Sinespaciad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4847F3">
        <w:rPr>
          <w:rFonts w:ascii="Times New Roman" w:hAnsi="Times New Roman"/>
          <w:sz w:val="24"/>
          <w:szCs w:val="24"/>
        </w:rPr>
        <w:t>o que se conoce sobre el tema que se investigara</w:t>
      </w:r>
      <w:r>
        <w:rPr>
          <w:rFonts w:ascii="Times New Roman" w:hAnsi="Times New Roman"/>
          <w:sz w:val="24"/>
          <w:szCs w:val="24"/>
        </w:rPr>
        <w:t>.</w:t>
      </w:r>
    </w:p>
    <w:p w:rsidR="0055181D" w:rsidRDefault="0055181D" w:rsidP="0055181D">
      <w:pPr>
        <w:pStyle w:val="Sinespaciad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Implica </w:t>
      </w:r>
      <w:r w:rsidRPr="004847F3">
        <w:rPr>
          <w:rFonts w:ascii="Times New Roman" w:hAnsi="Times New Roman"/>
          <w:sz w:val="24"/>
          <w:szCs w:val="24"/>
        </w:rPr>
        <w:t>lo que se investigara de manera precisa</w:t>
      </w:r>
      <w:r>
        <w:rPr>
          <w:rFonts w:ascii="Times New Roman" w:hAnsi="Times New Roman"/>
          <w:sz w:val="24"/>
          <w:szCs w:val="24"/>
        </w:rPr>
        <w:t>.</w:t>
      </w:r>
    </w:p>
    <w:p w:rsidR="0055181D" w:rsidRDefault="0055181D" w:rsidP="0055181D">
      <w:pPr>
        <w:pStyle w:val="Sinespaciad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Implica el</w:t>
      </w:r>
      <w:r w:rsidRPr="004847F3">
        <w:rPr>
          <w:rFonts w:ascii="Times New Roman" w:hAnsi="Times New Roman"/>
          <w:sz w:val="24"/>
          <w:szCs w:val="24"/>
        </w:rPr>
        <w:t xml:space="preserve"> paradigma</w:t>
      </w:r>
      <w:r>
        <w:rPr>
          <w:rFonts w:ascii="Times New Roman" w:hAnsi="Times New Roman"/>
          <w:sz w:val="24"/>
          <w:szCs w:val="24"/>
        </w:rPr>
        <w:t>/m</w:t>
      </w:r>
      <w:r w:rsidRPr="004847F3">
        <w:rPr>
          <w:rFonts w:ascii="Times New Roman" w:hAnsi="Times New Roman"/>
          <w:sz w:val="24"/>
          <w:szCs w:val="24"/>
        </w:rPr>
        <w:t>arco teórico</w:t>
      </w:r>
      <w:r>
        <w:rPr>
          <w:rFonts w:ascii="Times New Roman" w:hAnsi="Times New Roman"/>
          <w:sz w:val="24"/>
          <w:szCs w:val="24"/>
        </w:rPr>
        <w:t>/</w:t>
      </w:r>
      <w:r w:rsidRPr="004847F3">
        <w:rPr>
          <w:rFonts w:ascii="Times New Roman" w:hAnsi="Times New Roman"/>
          <w:sz w:val="24"/>
          <w:szCs w:val="24"/>
        </w:rPr>
        <w:t>metodología</w:t>
      </w:r>
      <w:r>
        <w:rPr>
          <w:rFonts w:ascii="Times New Roman" w:hAnsi="Times New Roman"/>
          <w:sz w:val="24"/>
          <w:szCs w:val="24"/>
        </w:rPr>
        <w:t>/</w:t>
      </w:r>
      <w:r w:rsidRPr="004847F3">
        <w:rPr>
          <w:rFonts w:ascii="Times New Roman" w:hAnsi="Times New Roman"/>
          <w:sz w:val="24"/>
          <w:szCs w:val="24"/>
        </w:rPr>
        <w:t>técnicas</w:t>
      </w:r>
      <w:r>
        <w:rPr>
          <w:rFonts w:ascii="Times New Roman" w:hAnsi="Times New Roman"/>
          <w:sz w:val="24"/>
          <w:szCs w:val="24"/>
        </w:rPr>
        <w:t>.</w:t>
      </w:r>
    </w:p>
    <w:p w:rsidR="0055181D" w:rsidRPr="004847F3" w:rsidRDefault="0055181D" w:rsidP="0055181D">
      <w:pPr>
        <w:pStyle w:val="Sinespaciad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</w:t>
      </w:r>
      <w:r w:rsidRPr="004847F3">
        <w:rPr>
          <w:rFonts w:ascii="Times New Roman" w:hAnsi="Times New Roman"/>
          <w:sz w:val="24"/>
          <w:szCs w:val="24"/>
        </w:rPr>
        <w:t>conoce la existencia y trabajo con determinadas fuentes y bibliografía.</w:t>
      </w:r>
    </w:p>
    <w:p w:rsidR="0055181D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Conservar el título si expresa todos estos aspectos, sino, reformularlo.</w:t>
      </w:r>
    </w:p>
    <w:p w:rsidR="0055181D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4847F3" w:rsidRDefault="0055181D" w:rsidP="0055181D">
      <w:pPr>
        <w:pStyle w:val="Sinespaciad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proceso de cambio del título del proyecto</w:t>
      </w:r>
    </w:p>
    <w:p w:rsidR="0055181D" w:rsidRPr="00384059" w:rsidRDefault="0055181D" w:rsidP="0055181D">
      <w:pPr>
        <w:pStyle w:val="Sinespaciado"/>
        <w:ind w:left="720"/>
        <w:jc w:val="both"/>
        <w:rPr>
          <w:rFonts w:ascii="Times New Roman" w:hAnsi="Times New Roman"/>
          <w:sz w:val="24"/>
          <w:szCs w:val="24"/>
        </w:rPr>
      </w:pPr>
      <w:r w:rsidRPr="004847F3">
        <w:rPr>
          <w:rFonts w:ascii="Times New Roman" w:hAnsi="Times New Roman"/>
          <w:sz w:val="24"/>
          <w:szCs w:val="24"/>
        </w:rPr>
        <w:t xml:space="preserve"> </w:t>
      </w:r>
    </w:p>
    <w:p w:rsidR="0055181D" w:rsidRPr="004847F3" w:rsidRDefault="0055181D" w:rsidP="0055181D">
      <w:pPr>
        <w:rPr>
          <w:sz w:val="24"/>
          <w:szCs w:val="24"/>
        </w:rPr>
      </w:pPr>
      <w:r w:rsidRPr="00384059">
        <w:rPr>
          <w:rFonts w:ascii="Times New Roman" w:hAnsi="Times New Roman"/>
          <w:sz w:val="24"/>
          <w:szCs w:val="24"/>
        </w:rPr>
        <w:t xml:space="preserve">Para dar cuenta del proceso de cambio del título del proyecto, ubique </w:t>
      </w:r>
      <w:r>
        <w:rPr>
          <w:rFonts w:ascii="Times New Roman" w:hAnsi="Times New Roman"/>
          <w:sz w:val="24"/>
          <w:szCs w:val="24"/>
        </w:rPr>
        <w:t>ab</w:t>
      </w:r>
      <w:r w:rsidRPr="00384059">
        <w:rPr>
          <w:rFonts w:ascii="Times New Roman" w:hAnsi="Times New Roman"/>
          <w:sz w:val="24"/>
          <w:szCs w:val="24"/>
        </w:rPr>
        <w:t>ajo de cada etapa los “títulos” que le correspondan.</w:t>
      </w:r>
    </w:p>
    <w:p w:rsidR="0055181D" w:rsidRPr="001701D6" w:rsidRDefault="0055181D" w:rsidP="0055181D">
      <w:pPr>
        <w:pStyle w:val="Sinespaciad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BAF97DB" wp14:editId="1A61ADAA">
            <wp:extent cx="5320665" cy="1247140"/>
            <wp:effectExtent l="0" t="0" r="13335" b="0"/>
            <wp:docPr id="1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5181D" w:rsidRPr="001701D6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573F88" w:rsidRDefault="0055181D" w:rsidP="0055181D">
      <w:pPr>
        <w:pStyle w:val="Sinespaciado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73F88">
        <w:rPr>
          <w:rFonts w:ascii="Times New Roman" w:hAnsi="Times New Roman"/>
          <w:b/>
          <w:sz w:val="24"/>
          <w:szCs w:val="24"/>
        </w:rPr>
        <w:t xml:space="preserve">La justificación y la fundamentación del proyecto </w:t>
      </w:r>
      <w:r>
        <w:rPr>
          <w:rFonts w:ascii="Times New Roman" w:hAnsi="Times New Roman"/>
          <w:b/>
          <w:sz w:val="24"/>
          <w:szCs w:val="24"/>
        </w:rPr>
        <w:t>(500 a 1000 palabras)</w:t>
      </w:r>
    </w:p>
    <w:p w:rsidR="0055181D" w:rsidRPr="00862A89" w:rsidRDefault="0055181D" w:rsidP="0055181D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55181D" w:rsidRPr="00862A89" w:rsidRDefault="0055181D" w:rsidP="0055181D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 w:rsidRPr="00862A89">
        <w:rPr>
          <w:rFonts w:ascii="Times New Roman" w:hAnsi="Times New Roman"/>
          <w:b/>
          <w:sz w:val="24"/>
          <w:szCs w:val="24"/>
        </w:rPr>
        <w:t>2.1 La justificación del proyecto de investigación</w:t>
      </w:r>
      <w:r>
        <w:rPr>
          <w:rFonts w:ascii="Times New Roman" w:hAnsi="Times New Roman"/>
          <w:b/>
          <w:sz w:val="24"/>
          <w:szCs w:val="24"/>
        </w:rPr>
        <w:t xml:space="preserve"> (250 a 500 palabras)</w:t>
      </w:r>
    </w:p>
    <w:p w:rsidR="0055181D" w:rsidRPr="00862A89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Default="0055181D" w:rsidP="0055181D">
      <w:pPr>
        <w:pStyle w:val="Sinespaciad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62A89">
        <w:rPr>
          <w:rFonts w:ascii="Times New Roman" w:hAnsi="Times New Roman"/>
          <w:sz w:val="24"/>
          <w:szCs w:val="24"/>
        </w:rPr>
        <w:t>Reconocimiento de la s</w:t>
      </w:r>
      <w:r>
        <w:rPr>
          <w:rFonts w:ascii="Times New Roman" w:hAnsi="Times New Roman"/>
          <w:sz w:val="24"/>
          <w:szCs w:val="24"/>
        </w:rPr>
        <w:t>ecuencia y jerarquía de la justificación externa</w:t>
      </w:r>
    </w:p>
    <w:p w:rsidR="0055181D" w:rsidRDefault="0055181D" w:rsidP="0055181D">
      <w:pPr>
        <w:pStyle w:val="Sinespaciad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F758D">
        <w:rPr>
          <w:rFonts w:ascii="Times New Roman" w:hAnsi="Times New Roman"/>
          <w:sz w:val="24"/>
          <w:szCs w:val="24"/>
        </w:rPr>
        <w:t xml:space="preserve">Elabore </w:t>
      </w:r>
      <w:r>
        <w:rPr>
          <w:rFonts w:ascii="Times New Roman" w:hAnsi="Times New Roman"/>
          <w:sz w:val="24"/>
          <w:szCs w:val="24"/>
        </w:rPr>
        <w:t xml:space="preserve">y jerarquice </w:t>
      </w:r>
      <w:r w:rsidRPr="00BF758D">
        <w:rPr>
          <w:rFonts w:ascii="Times New Roman" w:hAnsi="Times New Roman"/>
          <w:sz w:val="24"/>
          <w:szCs w:val="24"/>
        </w:rPr>
        <w:t>las instituciones que refieren al proyecto.</w:t>
      </w:r>
    </w:p>
    <w:p w:rsidR="0055181D" w:rsidRPr="00BF758D" w:rsidRDefault="0055181D" w:rsidP="0055181D">
      <w:pPr>
        <w:pStyle w:val="Sinespaciad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Elabore y jerarquice los aspectos de</w:t>
      </w:r>
      <w:r w:rsidRPr="00BF758D">
        <w:rPr>
          <w:rFonts w:ascii="Times New Roman" w:hAnsi="Times New Roman"/>
          <w:sz w:val="24"/>
          <w:szCs w:val="24"/>
        </w:rPr>
        <w:t xml:space="preserve"> la realidad (social y económica) que tienen </w:t>
      </w:r>
      <w:r>
        <w:rPr>
          <w:rFonts w:ascii="Times New Roman" w:hAnsi="Times New Roman"/>
          <w:sz w:val="24"/>
          <w:szCs w:val="24"/>
        </w:rPr>
        <w:t xml:space="preserve">algo </w:t>
      </w:r>
      <w:r w:rsidRPr="00BF758D">
        <w:rPr>
          <w:rFonts w:ascii="Times New Roman" w:hAnsi="Times New Roman"/>
          <w:sz w:val="24"/>
          <w:szCs w:val="24"/>
        </w:rPr>
        <w:t>que ver con el proyecto.</w:t>
      </w:r>
    </w:p>
    <w:p w:rsidR="0055181D" w:rsidRDefault="0055181D" w:rsidP="0055181D">
      <w:pPr>
        <w:pStyle w:val="Sinespaciad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Elabore y jerarquice los interlocutores, validadores y evaluadores del proyecto</w:t>
      </w:r>
      <w:r w:rsidRPr="00862A89">
        <w:rPr>
          <w:rFonts w:ascii="Times New Roman" w:hAnsi="Times New Roman"/>
          <w:sz w:val="24"/>
          <w:szCs w:val="24"/>
        </w:rPr>
        <w:t>.</w:t>
      </w:r>
    </w:p>
    <w:p w:rsidR="0055181D" w:rsidRPr="00862A89" w:rsidRDefault="0055181D" w:rsidP="0055181D">
      <w:pPr>
        <w:pStyle w:val="Sinespaciado"/>
        <w:ind w:left="720"/>
        <w:jc w:val="both"/>
        <w:rPr>
          <w:rFonts w:ascii="Times New Roman" w:hAnsi="Times New Roman"/>
          <w:sz w:val="24"/>
          <w:szCs w:val="24"/>
        </w:rPr>
      </w:pPr>
    </w:p>
    <w:p w:rsidR="0055181D" w:rsidRPr="00862A89" w:rsidRDefault="0055181D" w:rsidP="0055181D">
      <w:pPr>
        <w:pStyle w:val="Sinespaciad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Argumente l</w:t>
      </w:r>
      <w:r w:rsidRPr="00862A8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razones de la</w:t>
      </w:r>
      <w:r w:rsidRPr="00862A89">
        <w:rPr>
          <w:rFonts w:ascii="Times New Roman" w:hAnsi="Times New Roman"/>
          <w:sz w:val="24"/>
          <w:szCs w:val="24"/>
        </w:rPr>
        <w:t xml:space="preserve"> justificación interna</w:t>
      </w:r>
    </w:p>
    <w:p w:rsidR="0055181D" w:rsidRPr="00862A89" w:rsidRDefault="0055181D" w:rsidP="0055181D">
      <w:pPr>
        <w:pStyle w:val="Sinespaciad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62A89">
        <w:rPr>
          <w:rFonts w:ascii="Times New Roman" w:hAnsi="Times New Roman"/>
          <w:sz w:val="24"/>
          <w:szCs w:val="24"/>
        </w:rPr>
        <w:t>Razones disciplinares</w:t>
      </w:r>
    </w:p>
    <w:p w:rsidR="0055181D" w:rsidRPr="00862A89" w:rsidRDefault="0055181D" w:rsidP="0055181D">
      <w:pPr>
        <w:pStyle w:val="Sinespaciad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62A89">
        <w:rPr>
          <w:rFonts w:ascii="Times New Roman" w:hAnsi="Times New Roman"/>
          <w:sz w:val="24"/>
          <w:szCs w:val="24"/>
        </w:rPr>
        <w:t>Razones académicas</w:t>
      </w:r>
    </w:p>
    <w:p w:rsidR="0055181D" w:rsidRPr="00862A89" w:rsidRDefault="0055181D" w:rsidP="0055181D">
      <w:pPr>
        <w:pStyle w:val="Sinespaciad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62A89">
        <w:rPr>
          <w:rFonts w:ascii="Times New Roman" w:hAnsi="Times New Roman"/>
          <w:sz w:val="24"/>
          <w:szCs w:val="24"/>
        </w:rPr>
        <w:t>Razones profesionales</w:t>
      </w:r>
    </w:p>
    <w:p w:rsidR="0055181D" w:rsidRPr="00862A89" w:rsidRDefault="0055181D" w:rsidP="0055181D">
      <w:pPr>
        <w:pStyle w:val="Sinespaciad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62A89">
        <w:rPr>
          <w:rFonts w:ascii="Times New Roman" w:hAnsi="Times New Roman"/>
          <w:sz w:val="24"/>
          <w:szCs w:val="24"/>
        </w:rPr>
        <w:t>Razones institucionales</w:t>
      </w:r>
    </w:p>
    <w:p w:rsidR="0055181D" w:rsidRDefault="0055181D" w:rsidP="0055181D">
      <w:pPr>
        <w:pStyle w:val="Sinespaciad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62A89">
        <w:rPr>
          <w:rFonts w:ascii="Times New Roman" w:hAnsi="Times New Roman"/>
          <w:sz w:val="24"/>
          <w:szCs w:val="24"/>
        </w:rPr>
        <w:t>Razones de realidad cultural</w:t>
      </w:r>
    </w:p>
    <w:p w:rsidR="0055181D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862A89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partir de las listas jerarquizadas elaboradas y de las distintas razones de su tema y proyecto de investigación, elabore el argumento de la justificación.</w:t>
      </w:r>
    </w:p>
    <w:p w:rsidR="0055181D" w:rsidRPr="001701D6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741504" w:rsidRDefault="0055181D" w:rsidP="0055181D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 w:rsidRPr="00741504">
        <w:rPr>
          <w:rFonts w:ascii="Times New Roman" w:hAnsi="Times New Roman"/>
          <w:b/>
          <w:sz w:val="24"/>
          <w:szCs w:val="24"/>
        </w:rPr>
        <w:t>2.2 La fundamentación del proyecto de investigación (</w:t>
      </w:r>
      <w:r>
        <w:rPr>
          <w:rFonts w:ascii="Times New Roman" w:hAnsi="Times New Roman"/>
          <w:b/>
          <w:sz w:val="24"/>
          <w:szCs w:val="24"/>
        </w:rPr>
        <w:t>25</w:t>
      </w:r>
      <w:r w:rsidRPr="00741504">
        <w:rPr>
          <w:rFonts w:ascii="Times New Roman" w:hAnsi="Times New Roman"/>
          <w:b/>
          <w:sz w:val="24"/>
          <w:szCs w:val="24"/>
        </w:rPr>
        <w:t>0 a 500 palabras)</w:t>
      </w:r>
    </w:p>
    <w:p w:rsidR="0055181D" w:rsidRDefault="0055181D" w:rsidP="0055181D">
      <w:pPr>
        <w:pStyle w:val="Sinespaciado"/>
        <w:rPr>
          <w:rFonts w:ascii="Times New Roman" w:hAnsi="Times New Roman"/>
          <w:sz w:val="24"/>
          <w:szCs w:val="24"/>
        </w:rPr>
      </w:pPr>
    </w:p>
    <w:p w:rsidR="0055181D" w:rsidRPr="00741504" w:rsidRDefault="0055181D" w:rsidP="0055181D">
      <w:pPr>
        <w:pStyle w:val="Sinespaciad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Identificación de los interlocutores de la fundamentación</w:t>
      </w:r>
    </w:p>
    <w:p w:rsidR="0055181D" w:rsidRPr="00274699" w:rsidRDefault="0055181D" w:rsidP="0055181D">
      <w:pPr>
        <w:pStyle w:val="Sinespaciado"/>
        <w:rPr>
          <w:rFonts w:ascii="Times New Roman" w:hAnsi="Times New Roman"/>
          <w:sz w:val="24"/>
          <w:szCs w:val="24"/>
        </w:rPr>
      </w:pPr>
      <w:r w:rsidRPr="00741504">
        <w:rPr>
          <w:rFonts w:ascii="Times New Roman" w:hAnsi="Times New Roman"/>
          <w:sz w:val="24"/>
          <w:szCs w:val="24"/>
        </w:rPr>
        <w:t>Elabore una lista con los manuales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41504">
        <w:rPr>
          <w:rFonts w:ascii="Times New Roman" w:hAnsi="Times New Roman"/>
          <w:sz w:val="24"/>
          <w:szCs w:val="24"/>
        </w:rPr>
        <w:t>monografías</w:t>
      </w:r>
      <w:r>
        <w:rPr>
          <w:rFonts w:ascii="Times New Roman" w:hAnsi="Times New Roman"/>
          <w:sz w:val="24"/>
          <w:szCs w:val="24"/>
        </w:rPr>
        <w:t>, a</w:t>
      </w:r>
      <w:r w:rsidRPr="00741504">
        <w:rPr>
          <w:rFonts w:ascii="Times New Roman" w:hAnsi="Times New Roman"/>
          <w:sz w:val="24"/>
          <w:szCs w:val="24"/>
        </w:rPr>
        <w:t>rtículos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41504">
        <w:rPr>
          <w:rFonts w:ascii="Times New Roman" w:hAnsi="Times New Roman"/>
          <w:sz w:val="24"/>
          <w:szCs w:val="24"/>
        </w:rPr>
        <w:t>ponencias y conferencias.</w:t>
      </w:r>
    </w:p>
    <w:p w:rsidR="0055181D" w:rsidRPr="00741504" w:rsidRDefault="0055181D" w:rsidP="0055181D">
      <w:pPr>
        <w:pStyle w:val="Sinespaciado"/>
        <w:ind w:left="1080"/>
        <w:rPr>
          <w:rFonts w:ascii="Times New Roman" w:hAnsi="Times New Roman"/>
          <w:sz w:val="24"/>
          <w:szCs w:val="24"/>
        </w:rPr>
      </w:pPr>
    </w:p>
    <w:p w:rsidR="0055181D" w:rsidRDefault="0055181D" w:rsidP="0055181D">
      <w:pPr>
        <w:pStyle w:val="Sinespaciad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Jerarquice, fiche y distinga la información para la fundamentación</w:t>
      </w:r>
    </w:p>
    <w:p w:rsidR="0055181D" w:rsidRPr="00536887" w:rsidRDefault="0055181D" w:rsidP="0055181D">
      <w:pPr>
        <w:pStyle w:val="Sinespaciado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36887">
        <w:rPr>
          <w:rFonts w:ascii="Times New Roman" w:hAnsi="Times New Roman"/>
          <w:sz w:val="24"/>
          <w:szCs w:val="24"/>
        </w:rPr>
        <w:t xml:space="preserve">Ordene las listas con jerarquías determinadas por su tema y proyecto de investigación y elabore fichas con los estudios que </w:t>
      </w:r>
      <w:r>
        <w:rPr>
          <w:rFonts w:ascii="Times New Roman" w:hAnsi="Times New Roman"/>
          <w:sz w:val="24"/>
          <w:szCs w:val="24"/>
        </w:rPr>
        <w:t>e</w:t>
      </w:r>
      <w:r w:rsidRPr="00536887">
        <w:rPr>
          <w:rFonts w:ascii="Times New Roman" w:hAnsi="Times New Roman"/>
          <w:sz w:val="24"/>
          <w:szCs w:val="24"/>
        </w:rPr>
        <w:t>ncabezan la</w:t>
      </w:r>
      <w:r>
        <w:rPr>
          <w:rFonts w:ascii="Times New Roman" w:hAnsi="Times New Roman"/>
          <w:sz w:val="24"/>
          <w:szCs w:val="24"/>
        </w:rPr>
        <w:t>s</w:t>
      </w:r>
      <w:r w:rsidRPr="00536887">
        <w:rPr>
          <w:rFonts w:ascii="Times New Roman" w:hAnsi="Times New Roman"/>
          <w:sz w:val="24"/>
          <w:szCs w:val="24"/>
        </w:rPr>
        <w:t xml:space="preserve"> jerarquía</w:t>
      </w:r>
      <w:r>
        <w:rPr>
          <w:rFonts w:ascii="Times New Roman" w:hAnsi="Times New Roman"/>
          <w:sz w:val="24"/>
          <w:szCs w:val="24"/>
        </w:rPr>
        <w:t>s</w:t>
      </w:r>
      <w:r w:rsidRPr="00536887">
        <w:rPr>
          <w:rFonts w:ascii="Times New Roman" w:hAnsi="Times New Roman"/>
          <w:sz w:val="24"/>
          <w:szCs w:val="24"/>
        </w:rPr>
        <w:t xml:space="preserve">. </w:t>
      </w:r>
    </w:p>
    <w:p w:rsidR="0055181D" w:rsidRPr="00274699" w:rsidRDefault="0055181D" w:rsidP="0055181D">
      <w:pPr>
        <w:pStyle w:val="Sinespaciado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74699">
        <w:rPr>
          <w:rFonts w:ascii="Times New Roman" w:hAnsi="Times New Roman"/>
          <w:sz w:val="24"/>
          <w:szCs w:val="24"/>
        </w:rPr>
        <w:t>Distinga ficha</w:t>
      </w:r>
      <w:r>
        <w:rPr>
          <w:rFonts w:ascii="Times New Roman" w:hAnsi="Times New Roman"/>
          <w:sz w:val="24"/>
          <w:szCs w:val="24"/>
        </w:rPr>
        <w:t>s</w:t>
      </w:r>
      <w:r w:rsidRPr="00274699">
        <w:rPr>
          <w:rFonts w:ascii="Times New Roman" w:hAnsi="Times New Roman"/>
          <w:sz w:val="24"/>
          <w:szCs w:val="24"/>
        </w:rPr>
        <w:t xml:space="preserve"> con los estudios precisos, los generales</w:t>
      </w:r>
      <w:r>
        <w:rPr>
          <w:rFonts w:ascii="Times New Roman" w:hAnsi="Times New Roman"/>
          <w:sz w:val="24"/>
          <w:szCs w:val="24"/>
        </w:rPr>
        <w:t xml:space="preserve">, los </w:t>
      </w:r>
      <w:r w:rsidRPr="00274699">
        <w:rPr>
          <w:rFonts w:ascii="Times New Roman" w:hAnsi="Times New Roman"/>
          <w:sz w:val="24"/>
          <w:szCs w:val="24"/>
        </w:rPr>
        <w:t>específicos</w:t>
      </w:r>
      <w:r>
        <w:rPr>
          <w:rFonts w:ascii="Times New Roman" w:hAnsi="Times New Roman"/>
          <w:sz w:val="24"/>
          <w:szCs w:val="24"/>
        </w:rPr>
        <w:t xml:space="preserve">, los </w:t>
      </w:r>
      <w:r w:rsidRPr="00274699">
        <w:rPr>
          <w:rFonts w:ascii="Times New Roman" w:hAnsi="Times New Roman"/>
          <w:sz w:val="24"/>
          <w:szCs w:val="24"/>
        </w:rPr>
        <w:t xml:space="preserve">tradicionales y </w:t>
      </w:r>
      <w:r>
        <w:rPr>
          <w:rFonts w:ascii="Times New Roman" w:hAnsi="Times New Roman"/>
          <w:sz w:val="24"/>
          <w:szCs w:val="24"/>
        </w:rPr>
        <w:t>los</w:t>
      </w:r>
      <w:r w:rsidRPr="00274699">
        <w:rPr>
          <w:rFonts w:ascii="Times New Roman" w:hAnsi="Times New Roman"/>
          <w:sz w:val="24"/>
          <w:szCs w:val="24"/>
        </w:rPr>
        <w:t xml:space="preserve"> novedosos</w:t>
      </w:r>
      <w:r>
        <w:rPr>
          <w:rFonts w:ascii="Times New Roman" w:hAnsi="Times New Roman"/>
          <w:sz w:val="24"/>
          <w:szCs w:val="24"/>
        </w:rPr>
        <w:t>,</w:t>
      </w:r>
      <w:r w:rsidRPr="00274699">
        <w:rPr>
          <w:rFonts w:ascii="Times New Roman" w:hAnsi="Times New Roman"/>
          <w:sz w:val="24"/>
          <w:szCs w:val="24"/>
        </w:rPr>
        <w:t xml:space="preserve"> respecto del tema y el proyecto de investigación. </w:t>
      </w:r>
    </w:p>
    <w:p w:rsidR="0055181D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862A89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Utilizando todas las fichas, elabore la argumentación de los fundamentos del tema y proyecto de investigación.</w:t>
      </w:r>
    </w:p>
    <w:p w:rsidR="0055181D" w:rsidRPr="00D53C0E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D53C0E" w:rsidRDefault="0055181D" w:rsidP="0055181D">
      <w:pPr>
        <w:pStyle w:val="Sinespaciado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53C0E">
        <w:rPr>
          <w:rFonts w:ascii="Times New Roman" w:hAnsi="Times New Roman"/>
          <w:b/>
          <w:sz w:val="24"/>
          <w:szCs w:val="24"/>
        </w:rPr>
        <w:t>El estado de la cuestión</w:t>
      </w:r>
      <w:r>
        <w:rPr>
          <w:rFonts w:ascii="Times New Roman" w:hAnsi="Times New Roman"/>
          <w:b/>
          <w:sz w:val="24"/>
          <w:szCs w:val="24"/>
        </w:rPr>
        <w:t xml:space="preserve"> (500 a 1000 palabras)</w:t>
      </w:r>
    </w:p>
    <w:p w:rsidR="0055181D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D53C0E" w:rsidRDefault="0055181D" w:rsidP="0055181D">
      <w:pPr>
        <w:pStyle w:val="Sinespaciad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Determinación del signi</w:t>
      </w:r>
      <w:r w:rsidRPr="00D53C0E">
        <w:rPr>
          <w:rFonts w:ascii="Times New Roman" w:hAnsi="Times New Roman"/>
          <w:sz w:val="24"/>
          <w:szCs w:val="24"/>
        </w:rPr>
        <w:t>ficado del estado de la cuestión</w:t>
      </w:r>
    </w:p>
    <w:p w:rsidR="0055181D" w:rsidRPr="00D53C0E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Teniendo en cuenta los distintos significados y contenidos del e</w:t>
      </w:r>
      <w:r w:rsidRPr="00D53C0E">
        <w:rPr>
          <w:rFonts w:ascii="Times New Roman" w:hAnsi="Times New Roman"/>
          <w:sz w:val="24"/>
          <w:szCs w:val="24"/>
        </w:rPr>
        <w:t>stado de la cuestión</w:t>
      </w:r>
      <w:r>
        <w:rPr>
          <w:rFonts w:ascii="Times New Roman" w:hAnsi="Times New Roman"/>
          <w:sz w:val="24"/>
          <w:szCs w:val="24"/>
        </w:rPr>
        <w:t>, elija y caracterice el que corresponde.</w:t>
      </w:r>
    </w:p>
    <w:p w:rsidR="0055181D" w:rsidRPr="00D53C0E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Default="0055181D" w:rsidP="0055181D">
      <w:pPr>
        <w:pStyle w:val="Sinespaciad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Jerarquice, distinga y fiche la información para la fundamentación</w:t>
      </w:r>
    </w:p>
    <w:p w:rsidR="0055181D" w:rsidRDefault="0055181D" w:rsidP="0055181D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Elabore fichas de resumen y fichas eruditas con los distintos tipos de estudios (tradicionales y actualizados, empíricos y teóricos, manuales y monografías, etc.) que tratan del tema de investigación.</w:t>
      </w:r>
    </w:p>
    <w:p w:rsidR="0055181D" w:rsidRDefault="0055181D" w:rsidP="0055181D">
      <w:pPr>
        <w:pStyle w:val="Sinespaciado"/>
        <w:ind w:left="720"/>
        <w:jc w:val="both"/>
        <w:rPr>
          <w:rFonts w:ascii="Times New Roman" w:hAnsi="Times New Roman"/>
          <w:sz w:val="24"/>
          <w:szCs w:val="24"/>
        </w:rPr>
      </w:pPr>
    </w:p>
    <w:p w:rsidR="0055181D" w:rsidRDefault="0055181D" w:rsidP="0055181D">
      <w:pPr>
        <w:pStyle w:val="Sinespaciad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Totalidad y suficiencia del estado de la cuestión</w:t>
      </w:r>
    </w:p>
    <w:p w:rsidR="0055181D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Evalúe si las fichas son suficientes para completar las distintas partes del proyecto: </w:t>
      </w:r>
    </w:p>
    <w:p w:rsidR="0055181D" w:rsidRPr="0008017A" w:rsidRDefault="0055181D" w:rsidP="0055181D">
      <w:pPr>
        <w:pStyle w:val="Sinespaciad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Reformular el título del proyecto.</w:t>
      </w:r>
    </w:p>
    <w:p w:rsidR="0055181D" w:rsidRPr="0008017A" w:rsidRDefault="0055181D" w:rsidP="0055181D">
      <w:pPr>
        <w:pStyle w:val="Sinespaciad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8017A">
        <w:rPr>
          <w:rFonts w:ascii="Times New Roman" w:hAnsi="Times New Roman"/>
          <w:sz w:val="24"/>
          <w:szCs w:val="24"/>
        </w:rPr>
        <w:t>Elaborar la justificación y la fundamentación.</w:t>
      </w:r>
    </w:p>
    <w:p w:rsidR="0055181D" w:rsidRPr="00D97959" w:rsidRDefault="0055181D" w:rsidP="0055181D">
      <w:pPr>
        <w:pStyle w:val="Sinespaciad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8017A">
        <w:rPr>
          <w:rFonts w:ascii="Times New Roman" w:hAnsi="Times New Roman"/>
          <w:sz w:val="24"/>
          <w:szCs w:val="24"/>
        </w:rPr>
        <w:t>Determinar los objetivos de conocimiento.</w:t>
      </w:r>
    </w:p>
    <w:p w:rsidR="0055181D" w:rsidRPr="00D97959" w:rsidRDefault="0055181D" w:rsidP="0055181D">
      <w:pPr>
        <w:pStyle w:val="Sinespaciad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97959">
        <w:rPr>
          <w:rFonts w:ascii="Times New Roman" w:hAnsi="Times New Roman"/>
          <w:sz w:val="24"/>
          <w:szCs w:val="24"/>
        </w:rPr>
        <w:t>Determinar las fuentes para el acceso a la información.</w:t>
      </w:r>
    </w:p>
    <w:p w:rsidR="0055181D" w:rsidRPr="00D97959" w:rsidRDefault="0055181D" w:rsidP="0055181D">
      <w:pPr>
        <w:pStyle w:val="Sinespaciad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97959">
        <w:rPr>
          <w:rFonts w:ascii="Times New Roman" w:hAnsi="Times New Roman"/>
          <w:sz w:val="24"/>
          <w:szCs w:val="24"/>
        </w:rPr>
        <w:t>Determinar el marco teórico, la metodología y  las técnicas.</w:t>
      </w:r>
    </w:p>
    <w:p w:rsidR="0055181D" w:rsidRPr="00D97959" w:rsidRDefault="0055181D" w:rsidP="0055181D">
      <w:pPr>
        <w:pStyle w:val="Sinespaciad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97959">
        <w:rPr>
          <w:rFonts w:ascii="Times New Roman" w:hAnsi="Times New Roman"/>
          <w:sz w:val="24"/>
          <w:szCs w:val="24"/>
        </w:rPr>
        <w:t>Elaborar el catalogo bibliográfico.</w:t>
      </w:r>
    </w:p>
    <w:p w:rsidR="0055181D" w:rsidRPr="00D97959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D97959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D97959">
        <w:rPr>
          <w:rFonts w:ascii="Times New Roman" w:hAnsi="Times New Roman"/>
          <w:sz w:val="24"/>
          <w:szCs w:val="24"/>
        </w:rPr>
        <w:t>Luego de determina</w:t>
      </w:r>
      <w:r>
        <w:rPr>
          <w:rFonts w:ascii="Times New Roman" w:hAnsi="Times New Roman"/>
          <w:sz w:val="24"/>
          <w:szCs w:val="24"/>
        </w:rPr>
        <w:t>r</w:t>
      </w:r>
      <w:r w:rsidRPr="00D97959">
        <w:rPr>
          <w:rFonts w:ascii="Times New Roman" w:hAnsi="Times New Roman"/>
          <w:sz w:val="24"/>
          <w:szCs w:val="24"/>
        </w:rPr>
        <w:t xml:space="preserve"> el significado, y evaluar si las fichas permiten realizar la totalidad y suficiente tarea que corresponden al proyecto, realizar el resumen solicitado.</w:t>
      </w:r>
    </w:p>
    <w:p w:rsidR="0055181D" w:rsidRPr="00D97959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D97959" w:rsidRDefault="0055181D" w:rsidP="0055181D">
      <w:pPr>
        <w:pStyle w:val="Sinespaciado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97959">
        <w:rPr>
          <w:rFonts w:ascii="Times New Roman" w:hAnsi="Times New Roman"/>
          <w:b/>
          <w:sz w:val="24"/>
          <w:szCs w:val="24"/>
        </w:rPr>
        <w:t>Los objetivos de conocimiento (50 a 100 palabras)</w:t>
      </w:r>
    </w:p>
    <w:p w:rsidR="0055181D" w:rsidRPr="00D97959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Default="0055181D" w:rsidP="0055181D">
      <w:pPr>
        <w:pStyle w:val="Sinespaciado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Selección de los objetivos de conocimiento</w:t>
      </w:r>
    </w:p>
    <w:p w:rsidR="0055181D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Teniendo en cuenta todas las fichas elaboradas, seleccione los objetivos de conocimiento entre: </w:t>
      </w:r>
    </w:p>
    <w:p w:rsidR="0055181D" w:rsidRDefault="0055181D" w:rsidP="0055181D">
      <w:pPr>
        <w:pStyle w:val="Sinespaciad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97959">
        <w:rPr>
          <w:rFonts w:ascii="Times New Roman" w:hAnsi="Times New Roman"/>
          <w:sz w:val="24"/>
          <w:szCs w:val="24"/>
        </w:rPr>
        <w:t>Las hipótesis formuladas.</w:t>
      </w:r>
    </w:p>
    <w:p w:rsidR="0055181D" w:rsidRPr="00D97959" w:rsidRDefault="0055181D" w:rsidP="0055181D">
      <w:pPr>
        <w:pStyle w:val="Sinespaciad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97959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 xml:space="preserve">población, </w:t>
      </w:r>
      <w:r w:rsidRPr="00D97959">
        <w:rPr>
          <w:rFonts w:ascii="Times New Roman" w:hAnsi="Times New Roman"/>
          <w:sz w:val="24"/>
          <w:szCs w:val="24"/>
        </w:rPr>
        <w:t>muestra, variable,</w:t>
      </w:r>
      <w:r>
        <w:rPr>
          <w:rFonts w:ascii="Times New Roman" w:hAnsi="Times New Roman"/>
          <w:sz w:val="24"/>
          <w:szCs w:val="24"/>
        </w:rPr>
        <w:t xml:space="preserve"> etc</w:t>
      </w:r>
      <w:r w:rsidRPr="00D97959">
        <w:rPr>
          <w:rFonts w:ascii="Times New Roman" w:hAnsi="Times New Roman"/>
          <w:sz w:val="24"/>
          <w:szCs w:val="24"/>
        </w:rPr>
        <w:t>.</w:t>
      </w:r>
    </w:p>
    <w:p w:rsidR="0055181D" w:rsidRDefault="0055181D" w:rsidP="0055181D">
      <w:pPr>
        <w:pStyle w:val="Sinespaciad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97959">
        <w:rPr>
          <w:rFonts w:ascii="Times New Roman" w:hAnsi="Times New Roman"/>
          <w:sz w:val="24"/>
          <w:szCs w:val="24"/>
        </w:rPr>
        <w:t>Los métodos y las técnicas ensayadas por las otras investigaciones.</w:t>
      </w:r>
    </w:p>
    <w:p w:rsidR="0055181D" w:rsidRDefault="0055181D" w:rsidP="0055181D">
      <w:pPr>
        <w:pStyle w:val="Sinespaciad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97959">
        <w:rPr>
          <w:rFonts w:ascii="Times New Roman" w:hAnsi="Times New Roman"/>
          <w:sz w:val="24"/>
          <w:szCs w:val="24"/>
        </w:rPr>
        <w:t>Las definiciones, clasificaciones y caracterizaciones teóricas.</w:t>
      </w:r>
    </w:p>
    <w:p w:rsidR="0055181D" w:rsidRPr="00D97959" w:rsidRDefault="0055181D" w:rsidP="0055181D">
      <w:pPr>
        <w:pStyle w:val="Sinespaciado"/>
        <w:ind w:left="720"/>
        <w:jc w:val="both"/>
        <w:rPr>
          <w:rFonts w:ascii="Times New Roman" w:hAnsi="Times New Roman"/>
          <w:sz w:val="24"/>
          <w:szCs w:val="24"/>
        </w:rPr>
      </w:pPr>
    </w:p>
    <w:p w:rsidR="0055181D" w:rsidRDefault="0055181D" w:rsidP="0055181D">
      <w:pPr>
        <w:pStyle w:val="Sinespaciado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D97959">
        <w:rPr>
          <w:rFonts w:ascii="Times New Roman" w:hAnsi="Times New Roman"/>
          <w:sz w:val="24"/>
          <w:szCs w:val="24"/>
        </w:rPr>
        <w:t>numeración secuencial y jerárquica de los objetivos de conocimiento</w:t>
      </w:r>
    </w:p>
    <w:p w:rsidR="0055181D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Revise los objetivos de conocimiento, y enumérelos, secuéncielos y jerarquícelos deductivamente.</w:t>
      </w:r>
    </w:p>
    <w:p w:rsidR="0055181D" w:rsidRPr="00D97959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D97959" w:rsidRDefault="0055181D" w:rsidP="0055181D">
      <w:pPr>
        <w:pStyle w:val="Sinespaciado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Deducción de las </w:t>
      </w:r>
      <w:r w:rsidRPr="00D97959">
        <w:rPr>
          <w:rFonts w:ascii="Times New Roman" w:hAnsi="Times New Roman"/>
          <w:sz w:val="24"/>
          <w:szCs w:val="24"/>
        </w:rPr>
        <w:t>variables</w:t>
      </w:r>
      <w:r>
        <w:rPr>
          <w:rFonts w:ascii="Times New Roman" w:hAnsi="Times New Roman"/>
          <w:sz w:val="24"/>
          <w:szCs w:val="24"/>
        </w:rPr>
        <w:t>, dimensión e indicador</w:t>
      </w:r>
    </w:p>
    <w:p w:rsidR="0055181D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los objetivos de conocimiento generales, deduzca los objetivos de conocimiento específicos, de los mismos las variables, y de ellas las dimensiones e indicadores que le corresponden.</w:t>
      </w:r>
    </w:p>
    <w:p w:rsidR="0055181D" w:rsidRPr="00D97959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0030E0" w:rsidRDefault="0055181D" w:rsidP="0055181D">
      <w:pPr>
        <w:pStyle w:val="Sinespaciado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0030E0">
        <w:rPr>
          <w:rFonts w:ascii="Times New Roman" w:hAnsi="Times New Roman"/>
          <w:b/>
          <w:sz w:val="24"/>
          <w:szCs w:val="24"/>
        </w:rPr>
        <w:t>El acceso a la información (500 a 1000 palabras)</w:t>
      </w:r>
    </w:p>
    <w:p w:rsidR="0055181D" w:rsidRPr="00D97959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0030E0" w:rsidRDefault="0055181D" w:rsidP="0055181D">
      <w:pPr>
        <w:pStyle w:val="Sinespaciado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030E0">
        <w:rPr>
          <w:rFonts w:ascii="Times New Roman" w:hAnsi="Times New Roman"/>
          <w:sz w:val="24"/>
          <w:szCs w:val="24"/>
        </w:rPr>
        <w:t>Determinación de la información no transferida</w:t>
      </w:r>
    </w:p>
    <w:p w:rsidR="0055181D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Elabore un catálogo que sature con toda la información no transferida para el tema, el proyecto, la investigación y la tesis.</w:t>
      </w:r>
    </w:p>
    <w:p w:rsidR="0055181D" w:rsidRPr="00D97959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D97959" w:rsidRDefault="0055181D" w:rsidP="0055181D">
      <w:pPr>
        <w:pStyle w:val="Sinespaciado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Determinación de l</w:t>
      </w:r>
      <w:r w:rsidRPr="00D97959">
        <w:rPr>
          <w:rFonts w:ascii="Times New Roman" w:hAnsi="Times New Roman"/>
          <w:sz w:val="24"/>
          <w:szCs w:val="24"/>
        </w:rPr>
        <w:t>a información transferida</w:t>
      </w:r>
    </w:p>
    <w:p w:rsidR="0055181D" w:rsidRPr="00D97959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Catalogar toda la información transferida (bibliografía) elaborada hasta el momento. Saturar de información el tema y el proyecto de investigación, y potencial de la investigación y la tesis.</w:t>
      </w:r>
    </w:p>
    <w:p w:rsidR="0055181D" w:rsidRPr="00D97959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181D0D" w:rsidRDefault="0055181D" w:rsidP="0055181D">
      <w:pPr>
        <w:pStyle w:val="Sinespaciado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181D0D">
        <w:rPr>
          <w:rFonts w:ascii="Times New Roman" w:hAnsi="Times New Roman"/>
          <w:b/>
          <w:sz w:val="24"/>
          <w:szCs w:val="24"/>
        </w:rPr>
        <w:t>El análisis de la información (500 a 1000 palabras)</w:t>
      </w:r>
    </w:p>
    <w:p w:rsidR="0055181D" w:rsidRPr="00D97959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181D0D" w:rsidRDefault="0055181D" w:rsidP="0055181D">
      <w:pPr>
        <w:pStyle w:val="Sinespaciado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Precisión y contenido del análisis de la información</w:t>
      </w:r>
    </w:p>
    <w:p w:rsidR="0055181D" w:rsidRDefault="0055181D" w:rsidP="0055181D">
      <w:pPr>
        <w:pStyle w:val="Sinespaciad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Defina el paradigma, marco teórico y teoría.</w:t>
      </w:r>
    </w:p>
    <w:p w:rsidR="0055181D" w:rsidRPr="00181D0D" w:rsidRDefault="0055181D" w:rsidP="0055181D">
      <w:pPr>
        <w:pStyle w:val="Sinespaciad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Defina el o los m</w:t>
      </w:r>
      <w:r w:rsidRPr="00181D0D">
        <w:rPr>
          <w:rFonts w:ascii="Times New Roman" w:hAnsi="Times New Roman"/>
          <w:sz w:val="24"/>
          <w:szCs w:val="24"/>
        </w:rPr>
        <w:t>étodos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81D0D">
        <w:rPr>
          <w:rFonts w:ascii="Times New Roman" w:hAnsi="Times New Roman"/>
          <w:sz w:val="24"/>
          <w:szCs w:val="24"/>
        </w:rPr>
        <w:t>metodología y técnicas</w:t>
      </w:r>
      <w:r>
        <w:rPr>
          <w:rFonts w:ascii="Times New Roman" w:hAnsi="Times New Roman"/>
          <w:sz w:val="24"/>
          <w:szCs w:val="24"/>
        </w:rPr>
        <w:t>.</w:t>
      </w:r>
    </w:p>
    <w:p w:rsidR="0055181D" w:rsidRPr="00D97959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Default="0055181D" w:rsidP="0055181D">
      <w:pPr>
        <w:pStyle w:val="Sinespaciado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Método, metodología y técnicas disciplinares</w:t>
      </w:r>
    </w:p>
    <w:p w:rsidR="0055181D" w:rsidRPr="00181D0D" w:rsidRDefault="0055181D" w:rsidP="0055181D">
      <w:pPr>
        <w:pStyle w:val="Sinespaciado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81D0D">
        <w:rPr>
          <w:rFonts w:ascii="Times New Roman" w:hAnsi="Times New Roman"/>
          <w:sz w:val="24"/>
          <w:szCs w:val="24"/>
        </w:rPr>
        <w:t xml:space="preserve">Denominación </w:t>
      </w:r>
      <w:r>
        <w:rPr>
          <w:rFonts w:ascii="Times New Roman" w:hAnsi="Times New Roman"/>
          <w:sz w:val="24"/>
          <w:szCs w:val="24"/>
        </w:rPr>
        <w:t>r</w:t>
      </w:r>
      <w:r w:rsidRPr="00181D0D">
        <w:rPr>
          <w:rFonts w:ascii="Times New Roman" w:hAnsi="Times New Roman"/>
          <w:sz w:val="24"/>
          <w:szCs w:val="24"/>
        </w:rPr>
        <w:t>esum</w:t>
      </w:r>
      <w:r>
        <w:rPr>
          <w:rFonts w:ascii="Times New Roman" w:hAnsi="Times New Roman"/>
          <w:sz w:val="24"/>
          <w:szCs w:val="24"/>
        </w:rPr>
        <w:t>ida</w:t>
      </w:r>
      <w:r w:rsidRPr="00181D0D">
        <w:rPr>
          <w:rFonts w:ascii="Times New Roman" w:hAnsi="Times New Roman"/>
          <w:sz w:val="24"/>
          <w:szCs w:val="24"/>
        </w:rPr>
        <w:t>.</w:t>
      </w:r>
    </w:p>
    <w:p w:rsidR="0055181D" w:rsidRPr="00181D0D" w:rsidRDefault="0055181D" w:rsidP="0055181D">
      <w:pPr>
        <w:pStyle w:val="Sinespaciado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181D0D">
        <w:rPr>
          <w:rFonts w:ascii="Times New Roman" w:hAnsi="Times New Roman"/>
          <w:sz w:val="24"/>
          <w:szCs w:val="24"/>
        </w:rPr>
        <w:t>escripción resumida.</w:t>
      </w:r>
    </w:p>
    <w:p w:rsidR="0055181D" w:rsidRPr="00BA7B4F" w:rsidRDefault="0055181D" w:rsidP="0055181D">
      <w:pPr>
        <w:pStyle w:val="Sinespaciado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Comparación resumida.</w:t>
      </w:r>
    </w:p>
    <w:p w:rsidR="0055181D" w:rsidRPr="00D97959" w:rsidRDefault="0055181D" w:rsidP="0055181D">
      <w:pPr>
        <w:pStyle w:val="Sinespaciado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D97959">
        <w:rPr>
          <w:rFonts w:ascii="Times New Roman" w:hAnsi="Times New Roman"/>
          <w:sz w:val="24"/>
          <w:szCs w:val="24"/>
        </w:rPr>
        <w:t>ríticas y actualizaciones.</w:t>
      </w:r>
    </w:p>
    <w:p w:rsidR="0055181D" w:rsidRPr="00D97959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181D0D" w:rsidRDefault="0055181D" w:rsidP="0055181D">
      <w:pPr>
        <w:pStyle w:val="Sinespaciado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181D0D">
        <w:rPr>
          <w:rFonts w:ascii="Times New Roman" w:hAnsi="Times New Roman"/>
          <w:b/>
          <w:sz w:val="24"/>
          <w:szCs w:val="24"/>
        </w:rPr>
        <w:t>La administración (250 a 500 palabras)</w:t>
      </w:r>
    </w:p>
    <w:p w:rsidR="0055181D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Default="0055181D" w:rsidP="0055181D">
      <w:pPr>
        <w:pStyle w:val="Sinespaciad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Determinación de aspectos para administrarlos</w:t>
      </w:r>
    </w:p>
    <w:p w:rsidR="0055181D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lo siguientes aspectos correspondientes al tema y proyecto de investigación:</w:t>
      </w:r>
    </w:p>
    <w:p w:rsidR="0055181D" w:rsidRPr="00C73D88" w:rsidRDefault="0055181D" w:rsidP="0055181D">
      <w:pPr>
        <w:pStyle w:val="Sinespaciad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73D88">
        <w:rPr>
          <w:rFonts w:ascii="Times New Roman" w:hAnsi="Times New Roman"/>
          <w:sz w:val="24"/>
          <w:szCs w:val="24"/>
        </w:rPr>
        <w:t xml:space="preserve">Temporadas de tiempo </w:t>
      </w:r>
      <w:r>
        <w:rPr>
          <w:rFonts w:ascii="Times New Roman" w:hAnsi="Times New Roman"/>
          <w:sz w:val="24"/>
          <w:szCs w:val="24"/>
        </w:rPr>
        <w:t xml:space="preserve">personal </w:t>
      </w:r>
      <w:r w:rsidRPr="00C73D88">
        <w:rPr>
          <w:rFonts w:ascii="Times New Roman" w:hAnsi="Times New Roman"/>
          <w:sz w:val="24"/>
          <w:szCs w:val="24"/>
        </w:rPr>
        <w:t>que se cuenta para la realización del proyecto.</w:t>
      </w:r>
    </w:p>
    <w:p w:rsidR="0055181D" w:rsidRPr="00536887" w:rsidRDefault="0055181D" w:rsidP="0055181D">
      <w:pPr>
        <w:pStyle w:val="Sinespaciad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36887">
        <w:rPr>
          <w:rFonts w:ascii="Times New Roman" w:hAnsi="Times New Roman"/>
          <w:sz w:val="24"/>
          <w:szCs w:val="24"/>
        </w:rPr>
        <w:t>bjetivos de conocimientos planteados y conjunto de actividades a realizar para alcanzar dichos objetivos.</w:t>
      </w:r>
    </w:p>
    <w:p w:rsidR="0055181D" w:rsidRPr="00D97959" w:rsidRDefault="0055181D" w:rsidP="0055181D">
      <w:pPr>
        <w:pStyle w:val="Sinespaciad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536887">
        <w:rPr>
          <w:rFonts w:ascii="Times New Roman" w:hAnsi="Times New Roman"/>
          <w:sz w:val="24"/>
          <w:szCs w:val="24"/>
        </w:rPr>
        <w:t>ecursos humanos con los que se cuenta, y tareas asignadas a cada uno de ellos.</w:t>
      </w:r>
    </w:p>
    <w:p w:rsidR="0055181D" w:rsidRPr="00D97959" w:rsidRDefault="0055181D" w:rsidP="0055181D">
      <w:pPr>
        <w:pStyle w:val="Sinespaciad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D97959">
        <w:rPr>
          <w:rFonts w:ascii="Times New Roman" w:hAnsi="Times New Roman"/>
          <w:sz w:val="24"/>
          <w:szCs w:val="24"/>
        </w:rPr>
        <w:t>isponibilidades institucionales y cronogramas académicos.</w:t>
      </w:r>
    </w:p>
    <w:p w:rsidR="0055181D" w:rsidRPr="00D97959" w:rsidRDefault="0055181D" w:rsidP="0055181D">
      <w:pPr>
        <w:pStyle w:val="Sinespaciad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D97959">
        <w:rPr>
          <w:rFonts w:ascii="Times New Roman" w:hAnsi="Times New Roman"/>
          <w:sz w:val="24"/>
          <w:szCs w:val="24"/>
        </w:rPr>
        <w:t>ateriales y recursos financieros con los que se cuenta para ejecu</w:t>
      </w:r>
      <w:r>
        <w:rPr>
          <w:rFonts w:ascii="Times New Roman" w:hAnsi="Times New Roman"/>
          <w:sz w:val="24"/>
          <w:szCs w:val="24"/>
        </w:rPr>
        <w:t xml:space="preserve">tar </w:t>
      </w:r>
      <w:r w:rsidRPr="00D97959">
        <w:rPr>
          <w:rFonts w:ascii="Times New Roman" w:hAnsi="Times New Roman"/>
          <w:sz w:val="24"/>
          <w:szCs w:val="24"/>
        </w:rPr>
        <w:t>el proyecto.</w:t>
      </w:r>
    </w:p>
    <w:p w:rsidR="0055181D" w:rsidRPr="00D97959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D97959" w:rsidRDefault="0055181D" w:rsidP="0055181D">
      <w:pPr>
        <w:pStyle w:val="Sinespaciad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97959">
        <w:rPr>
          <w:rFonts w:ascii="Times New Roman" w:hAnsi="Times New Roman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abore el</w:t>
      </w:r>
      <w:r w:rsidRPr="00D97959">
        <w:rPr>
          <w:rFonts w:ascii="Times New Roman" w:hAnsi="Times New Roman"/>
          <w:sz w:val="24"/>
          <w:szCs w:val="24"/>
        </w:rPr>
        <w:t xml:space="preserve"> cronograma</w:t>
      </w:r>
      <w:r>
        <w:rPr>
          <w:rFonts w:ascii="Times New Roman" w:hAnsi="Times New Roman"/>
          <w:sz w:val="24"/>
          <w:szCs w:val="24"/>
        </w:rPr>
        <w:t xml:space="preserve"> del proyecto y de la investigación y la tesis.</w:t>
      </w:r>
    </w:p>
    <w:p w:rsidR="0055181D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Default="0055181D" w:rsidP="0055181D">
      <w:pPr>
        <w:pStyle w:val="Sinespaciad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Reflexión sobre l</w:t>
      </w:r>
      <w:r w:rsidRPr="00D97959">
        <w:rPr>
          <w:rFonts w:ascii="Times New Roman" w:hAnsi="Times New Roman"/>
          <w:sz w:val="24"/>
          <w:szCs w:val="24"/>
        </w:rPr>
        <w:t>a secuencia, simultaneidad, superposición y repetición (SSSR) de las tareas y actividades de la investigación científica a realizar</w:t>
      </w:r>
      <w:r>
        <w:rPr>
          <w:rFonts w:ascii="Times New Roman" w:hAnsi="Times New Roman"/>
          <w:sz w:val="24"/>
          <w:szCs w:val="24"/>
        </w:rPr>
        <w:t>.</w:t>
      </w:r>
    </w:p>
    <w:p w:rsidR="0055181D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D97959" w:rsidRDefault="0055181D" w:rsidP="0055181D">
      <w:pPr>
        <w:pStyle w:val="Sinespaciad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97959">
        <w:rPr>
          <w:rFonts w:ascii="Times New Roman" w:hAnsi="Times New Roman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abore el</w:t>
      </w:r>
      <w:r w:rsidRPr="00D97959">
        <w:rPr>
          <w:rFonts w:ascii="Times New Roman" w:hAnsi="Times New Roman"/>
          <w:sz w:val="24"/>
          <w:szCs w:val="24"/>
        </w:rPr>
        <w:t xml:space="preserve"> financiamiento e infraestructura</w:t>
      </w:r>
      <w:r>
        <w:rPr>
          <w:rFonts w:ascii="Times New Roman" w:hAnsi="Times New Roman"/>
          <w:sz w:val="24"/>
          <w:szCs w:val="24"/>
        </w:rPr>
        <w:t xml:space="preserve"> para ejecutar el proyecto.</w:t>
      </w:r>
    </w:p>
    <w:p w:rsidR="0055181D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504000" w:rsidRDefault="0055181D" w:rsidP="0055181D">
      <w:pPr>
        <w:pStyle w:val="Sinespaciado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04000">
        <w:rPr>
          <w:rFonts w:ascii="Times New Roman" w:hAnsi="Times New Roman"/>
          <w:b/>
          <w:sz w:val="24"/>
          <w:szCs w:val="24"/>
        </w:rPr>
        <w:t>La bibliografía (500 a 1000 palabras)</w:t>
      </w:r>
    </w:p>
    <w:p w:rsidR="0055181D" w:rsidRPr="00D97959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Pr="003D3ADE" w:rsidRDefault="0055181D" w:rsidP="0055181D">
      <w:pPr>
        <w:pStyle w:val="Sinespaciad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Pautas y catalogo bibliográfico</w:t>
      </w:r>
    </w:p>
    <w:p w:rsidR="0055181D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Default="0055181D" w:rsidP="0055181D">
      <w:pPr>
        <w:pStyle w:val="Sinespaciad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Identifique las pautas para elaborar el catalogo bibliográfico.</w:t>
      </w:r>
    </w:p>
    <w:p w:rsidR="0055181D" w:rsidRDefault="0055181D" w:rsidP="0055181D">
      <w:pPr>
        <w:pStyle w:val="Sinespaciad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Elabore el catalogo bibliográfico del tema, del proyecto y de la futura investigación científica y la tesis.</w:t>
      </w:r>
    </w:p>
    <w:p w:rsidR="0055181D" w:rsidRPr="00D97959" w:rsidRDefault="0055181D" w:rsidP="005518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5181D" w:rsidRDefault="0055181D" w:rsidP="0055181D">
      <w:pPr>
        <w:pStyle w:val="Sinespaciado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3D3ADE">
        <w:rPr>
          <w:rFonts w:ascii="Times New Roman" w:hAnsi="Times New Roman"/>
          <w:b/>
          <w:sz w:val="24"/>
          <w:szCs w:val="24"/>
        </w:rPr>
        <w:t>El trabajo de investigación como anexo del proyecto</w:t>
      </w:r>
    </w:p>
    <w:p w:rsidR="0055181D" w:rsidRDefault="0055181D" w:rsidP="0055181D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55181D" w:rsidRPr="00AA227D" w:rsidRDefault="0055181D" w:rsidP="0055181D">
      <w:pPr>
        <w:pStyle w:val="Sinespaciad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Diseñe el m</w:t>
      </w:r>
      <w:r w:rsidRPr="00AA227D">
        <w:rPr>
          <w:rFonts w:ascii="Times New Roman" w:hAnsi="Times New Roman"/>
          <w:sz w:val="24"/>
          <w:szCs w:val="24"/>
        </w:rPr>
        <w:t xml:space="preserve">odelo de acceso </w:t>
      </w:r>
      <w:r>
        <w:rPr>
          <w:rFonts w:ascii="Times New Roman" w:hAnsi="Times New Roman"/>
          <w:sz w:val="24"/>
          <w:szCs w:val="24"/>
        </w:rPr>
        <w:t>y análisis de</w:t>
      </w:r>
      <w:r w:rsidRPr="00AA227D">
        <w:rPr>
          <w:rFonts w:ascii="Times New Roman" w:hAnsi="Times New Roman"/>
          <w:sz w:val="24"/>
          <w:szCs w:val="24"/>
        </w:rPr>
        <w:t xml:space="preserve"> la información.</w:t>
      </w:r>
    </w:p>
    <w:p w:rsidR="0055181D" w:rsidRPr="00AA227D" w:rsidRDefault="0055181D" w:rsidP="0055181D">
      <w:pPr>
        <w:pStyle w:val="Sinespaciad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Identifique la i</w:t>
      </w:r>
      <w:r w:rsidRPr="00AA227D">
        <w:rPr>
          <w:rFonts w:ascii="Times New Roman" w:hAnsi="Times New Roman"/>
          <w:sz w:val="24"/>
          <w:szCs w:val="24"/>
        </w:rPr>
        <w:t xml:space="preserve">nformación complementaria </w:t>
      </w:r>
      <w:r>
        <w:rPr>
          <w:rFonts w:ascii="Times New Roman" w:hAnsi="Times New Roman"/>
          <w:sz w:val="24"/>
          <w:szCs w:val="24"/>
        </w:rPr>
        <w:t>de</w:t>
      </w:r>
      <w:r w:rsidRPr="00AA227D">
        <w:rPr>
          <w:rFonts w:ascii="Times New Roman" w:hAnsi="Times New Roman"/>
          <w:sz w:val="24"/>
          <w:szCs w:val="24"/>
        </w:rPr>
        <w:t>l proyecto.</w:t>
      </w:r>
    </w:p>
    <w:p w:rsidR="0055181D" w:rsidRPr="00B42910" w:rsidRDefault="0055181D" w:rsidP="0055181D"/>
    <w:p w:rsidR="003764EC" w:rsidRDefault="003764EC">
      <w:bookmarkStart w:id="0" w:name="_GoBack"/>
      <w:bookmarkEnd w:id="0"/>
    </w:p>
    <w:sectPr w:rsidR="003764EC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4A" w:rsidRDefault="00D8054A" w:rsidP="0055181D">
      <w:r>
        <w:separator/>
      </w:r>
    </w:p>
  </w:endnote>
  <w:endnote w:type="continuationSeparator" w:id="0">
    <w:p w:rsidR="00D8054A" w:rsidRDefault="00D8054A" w:rsidP="0055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4A" w:rsidRDefault="00D8054A" w:rsidP="0055181D">
      <w:r>
        <w:separator/>
      </w:r>
    </w:p>
  </w:footnote>
  <w:footnote w:type="continuationSeparator" w:id="0">
    <w:p w:rsidR="00D8054A" w:rsidRDefault="00D8054A" w:rsidP="00551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inorEastAsia" w:hAnsi="Times New Roman" w:cstheme="minorBidi"/>
        <w:b/>
        <w:sz w:val="22"/>
        <w:szCs w:val="22"/>
        <w:lang w:eastAsia="es-AR"/>
      </w:rPr>
      <w:alias w:val="Título"/>
      <w:id w:val="77738743"/>
      <w:placeholder>
        <w:docPart w:val="7B9F97BB0CAF43CF9CCDC2D3E3058C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5181D" w:rsidRDefault="00E94099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F005F">
          <w:rPr>
            <w:rFonts w:ascii="Times New Roman" w:eastAsiaTheme="minorEastAsia" w:hAnsi="Times New Roman" w:cstheme="minorBidi"/>
            <w:b/>
            <w:sz w:val="22"/>
            <w:szCs w:val="22"/>
            <w:lang w:eastAsia="es-AR"/>
          </w:rPr>
          <w:t xml:space="preserve">Facultad de Ingeniería- Taller de Metodología de </w:t>
        </w:r>
        <w:r w:rsidR="00A53B19">
          <w:rPr>
            <w:rFonts w:ascii="Times New Roman" w:eastAsiaTheme="minorEastAsia" w:hAnsi="Times New Roman" w:cstheme="minorBidi"/>
            <w:b/>
            <w:sz w:val="22"/>
            <w:szCs w:val="22"/>
            <w:lang w:eastAsia="es-AR"/>
          </w:rPr>
          <w:t>la Investigación Científica 2024</w:t>
        </w:r>
      </w:p>
    </w:sdtContent>
  </w:sdt>
  <w:p w:rsidR="0055181D" w:rsidRDefault="005518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585D"/>
    <w:multiLevelType w:val="hybridMultilevel"/>
    <w:tmpl w:val="685634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A74C2"/>
    <w:multiLevelType w:val="hybridMultilevel"/>
    <w:tmpl w:val="2BFA6B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543E0"/>
    <w:multiLevelType w:val="hybridMultilevel"/>
    <w:tmpl w:val="CA78FC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6556C"/>
    <w:multiLevelType w:val="hybridMultilevel"/>
    <w:tmpl w:val="8E2CD268"/>
    <w:lvl w:ilvl="0" w:tplc="8C2E2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F79B5"/>
    <w:multiLevelType w:val="hybridMultilevel"/>
    <w:tmpl w:val="D49AD50E"/>
    <w:lvl w:ilvl="0" w:tplc="063EF0E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F4453"/>
    <w:multiLevelType w:val="hybridMultilevel"/>
    <w:tmpl w:val="5226FD08"/>
    <w:lvl w:ilvl="0" w:tplc="8C2E2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C439C"/>
    <w:multiLevelType w:val="hybridMultilevel"/>
    <w:tmpl w:val="04F47D04"/>
    <w:lvl w:ilvl="0" w:tplc="8C2E2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D2625"/>
    <w:multiLevelType w:val="hybridMultilevel"/>
    <w:tmpl w:val="C540A2A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57AD5"/>
    <w:multiLevelType w:val="hybridMultilevel"/>
    <w:tmpl w:val="290050A4"/>
    <w:lvl w:ilvl="0" w:tplc="8C2E2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B3035"/>
    <w:multiLevelType w:val="hybridMultilevel"/>
    <w:tmpl w:val="2EF6DC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27EDF"/>
    <w:multiLevelType w:val="hybridMultilevel"/>
    <w:tmpl w:val="E74C1472"/>
    <w:lvl w:ilvl="0" w:tplc="063EF0E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D"/>
    <w:rsid w:val="000D08FB"/>
    <w:rsid w:val="00194054"/>
    <w:rsid w:val="001F34DB"/>
    <w:rsid w:val="00205BF3"/>
    <w:rsid w:val="003764EC"/>
    <w:rsid w:val="00415664"/>
    <w:rsid w:val="00550509"/>
    <w:rsid w:val="0055181D"/>
    <w:rsid w:val="0080705A"/>
    <w:rsid w:val="00844451"/>
    <w:rsid w:val="00997077"/>
    <w:rsid w:val="00A53B19"/>
    <w:rsid w:val="00AE6EA7"/>
    <w:rsid w:val="00D8054A"/>
    <w:rsid w:val="00DC5173"/>
    <w:rsid w:val="00E94099"/>
    <w:rsid w:val="00FE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1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181D"/>
    <w:pPr>
      <w:spacing w:after="0" w:line="240" w:lineRule="auto"/>
    </w:pPr>
    <w:rPr>
      <w:rFonts w:ascii="Calibri" w:eastAsia="Times New Roman" w:hAnsi="Calibri" w:cs="Times New Roman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8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81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518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181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518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81D"/>
    <w:rPr>
      <w:rFonts w:ascii="Arial" w:eastAsia="Times New Roman" w:hAnsi="Arial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1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181D"/>
    <w:pPr>
      <w:spacing w:after="0" w:line="240" w:lineRule="auto"/>
    </w:pPr>
    <w:rPr>
      <w:rFonts w:ascii="Calibri" w:eastAsia="Times New Roman" w:hAnsi="Calibri" w:cs="Times New Roman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8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81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518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181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518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81D"/>
    <w:rPr>
      <w:rFonts w:ascii="Arial" w:eastAsia="Times New Roman" w:hAnsi="Arial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DB9AE0-D0F6-40AE-92DB-19A479EDDB3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C1D58D36-0AC9-4A17-A0D2-CDD5DA72993F}">
      <dgm:prSet phldrT="[Texto]"/>
      <dgm:spPr>
        <a:xfrm>
          <a:off x="323" y="374713"/>
          <a:ext cx="728555" cy="49961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A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realidad</a:t>
          </a:r>
        </a:p>
      </dgm:t>
    </dgm:pt>
    <dgm:pt modelId="{0EAFA530-F98B-41FB-9907-A57E05DA6E20}" type="parTrans" cxnId="{3795FFD9-0843-4186-AD6F-E5FE3AB3A3E0}">
      <dgm:prSet/>
      <dgm:spPr/>
      <dgm:t>
        <a:bodyPr/>
        <a:lstStyle/>
        <a:p>
          <a:endParaRPr lang="es-AR"/>
        </a:p>
      </dgm:t>
    </dgm:pt>
    <dgm:pt modelId="{D73F84D0-CF1D-4637-9E30-F163D311830E}" type="sibTrans" cxnId="{3795FFD9-0843-4186-AD6F-E5FE3AB3A3E0}">
      <dgm:prSet/>
      <dgm:spPr/>
      <dgm:t>
        <a:bodyPr/>
        <a:lstStyle/>
        <a:p>
          <a:endParaRPr lang="es-AR"/>
        </a:p>
      </dgm:t>
    </dgm:pt>
    <dgm:pt modelId="{3CD6F129-F336-4D18-8616-E62E63D1F8E0}">
      <dgm:prSet phldrT="[Texto]"/>
      <dgm:spPr>
        <a:xfrm>
          <a:off x="766118" y="374713"/>
          <a:ext cx="728555" cy="49961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A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problema de la realidad</a:t>
          </a:r>
        </a:p>
      </dgm:t>
    </dgm:pt>
    <dgm:pt modelId="{16F0D18F-7B25-496C-89AC-F6E63EAF5234}" type="parTrans" cxnId="{CEFBE54D-1D82-4A31-87D5-57FFC9AA915C}">
      <dgm:prSet/>
      <dgm:spPr/>
      <dgm:t>
        <a:bodyPr/>
        <a:lstStyle/>
        <a:p>
          <a:endParaRPr lang="es-AR"/>
        </a:p>
      </dgm:t>
    </dgm:pt>
    <dgm:pt modelId="{9A3334AB-6727-4EA4-A4A7-516FF71BB523}" type="sibTrans" cxnId="{CEFBE54D-1D82-4A31-87D5-57FFC9AA915C}">
      <dgm:prSet/>
      <dgm:spPr/>
      <dgm:t>
        <a:bodyPr/>
        <a:lstStyle/>
        <a:p>
          <a:endParaRPr lang="es-AR"/>
        </a:p>
      </dgm:t>
    </dgm:pt>
    <dgm:pt modelId="{2CA44A1A-107B-4015-8C92-7F38106D6ACC}">
      <dgm:prSet phldrT="[Texto]"/>
      <dgm:spPr>
        <a:xfrm>
          <a:off x="1531912" y="374713"/>
          <a:ext cx="728555" cy="49961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A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problema científico</a:t>
          </a:r>
        </a:p>
      </dgm:t>
    </dgm:pt>
    <dgm:pt modelId="{EE87D5D1-FD41-40F0-A337-3884D62046F1}" type="parTrans" cxnId="{068E2F4B-8595-407A-B7E0-A9ADE5B73DE4}">
      <dgm:prSet/>
      <dgm:spPr/>
      <dgm:t>
        <a:bodyPr/>
        <a:lstStyle/>
        <a:p>
          <a:endParaRPr lang="es-AR"/>
        </a:p>
      </dgm:t>
    </dgm:pt>
    <dgm:pt modelId="{D30586C7-D233-4E05-8A5E-E5F4B2FCD921}" type="sibTrans" cxnId="{068E2F4B-8595-407A-B7E0-A9ADE5B73DE4}">
      <dgm:prSet/>
      <dgm:spPr/>
      <dgm:t>
        <a:bodyPr/>
        <a:lstStyle/>
        <a:p>
          <a:endParaRPr lang="es-AR"/>
        </a:p>
      </dgm:t>
    </dgm:pt>
    <dgm:pt modelId="{2FBF2308-9BB5-4951-A975-3727D04D48E5}">
      <dgm:prSet phldrT="[Texto]"/>
      <dgm:spPr>
        <a:xfrm>
          <a:off x="3063501" y="374713"/>
          <a:ext cx="728555" cy="49961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A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tema de investigacion cientifica</a:t>
          </a:r>
        </a:p>
      </dgm:t>
    </dgm:pt>
    <dgm:pt modelId="{299111DF-94DB-491B-A9CA-4F3CBDA2E53D}" type="parTrans" cxnId="{419D2E43-C7DD-4DF5-9F91-35381F224107}">
      <dgm:prSet/>
      <dgm:spPr/>
      <dgm:t>
        <a:bodyPr/>
        <a:lstStyle/>
        <a:p>
          <a:endParaRPr lang="es-AR"/>
        </a:p>
      </dgm:t>
    </dgm:pt>
    <dgm:pt modelId="{C2605211-767E-4C95-B85A-44D97AD835E1}" type="sibTrans" cxnId="{419D2E43-C7DD-4DF5-9F91-35381F224107}">
      <dgm:prSet/>
      <dgm:spPr/>
      <dgm:t>
        <a:bodyPr/>
        <a:lstStyle/>
        <a:p>
          <a:endParaRPr lang="es-AR"/>
        </a:p>
      </dgm:t>
    </dgm:pt>
    <dgm:pt modelId="{319696D5-A932-4F31-BA62-89FA3E8AD68D}">
      <dgm:prSet phldrT="[Texto]"/>
      <dgm:spPr>
        <a:xfrm>
          <a:off x="2317896" y="374713"/>
          <a:ext cx="728555" cy="49961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A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tema problematico cientifico</a:t>
          </a:r>
        </a:p>
      </dgm:t>
    </dgm:pt>
    <dgm:pt modelId="{E785273F-A97C-4E83-8709-323BD05096CB}" type="parTrans" cxnId="{8B84F03A-9E08-4014-A058-70F7E7646AEF}">
      <dgm:prSet/>
      <dgm:spPr/>
      <dgm:t>
        <a:bodyPr/>
        <a:lstStyle/>
        <a:p>
          <a:endParaRPr lang="es-AR"/>
        </a:p>
      </dgm:t>
    </dgm:pt>
    <dgm:pt modelId="{7067A9BF-8479-4670-80A4-C27A451FBC76}" type="sibTrans" cxnId="{8B84F03A-9E08-4014-A058-70F7E7646AEF}">
      <dgm:prSet/>
      <dgm:spPr/>
      <dgm:t>
        <a:bodyPr/>
        <a:lstStyle/>
        <a:p>
          <a:endParaRPr lang="es-AR"/>
        </a:p>
      </dgm:t>
    </dgm:pt>
    <dgm:pt modelId="{994FDF88-B85F-4E41-8C4C-706BF700B376}">
      <dgm:prSet phldrT="[Texto]"/>
      <dgm:spPr>
        <a:xfrm>
          <a:off x="3829296" y="374713"/>
          <a:ext cx="728555" cy="49961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A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titulo para formular el proyecto de investigacion</a:t>
          </a:r>
        </a:p>
      </dgm:t>
    </dgm:pt>
    <dgm:pt modelId="{38319678-2C7B-4031-8DCE-CD6716F321BB}" type="parTrans" cxnId="{9008058F-35BB-4E1F-9D2C-3E83F4618108}">
      <dgm:prSet/>
      <dgm:spPr/>
      <dgm:t>
        <a:bodyPr/>
        <a:lstStyle/>
        <a:p>
          <a:endParaRPr lang="es-AR"/>
        </a:p>
      </dgm:t>
    </dgm:pt>
    <dgm:pt modelId="{91CF94A0-2E1E-4A95-9199-9925DC9C2A94}" type="sibTrans" cxnId="{9008058F-35BB-4E1F-9D2C-3E83F4618108}">
      <dgm:prSet/>
      <dgm:spPr/>
      <dgm:t>
        <a:bodyPr/>
        <a:lstStyle/>
        <a:p>
          <a:endParaRPr lang="es-AR"/>
        </a:p>
      </dgm:t>
    </dgm:pt>
    <dgm:pt modelId="{A3940CEA-276D-4F80-ADA3-D03240253267}">
      <dgm:prSet phldrT="[Texto]"/>
      <dgm:spPr>
        <a:xfrm>
          <a:off x="4595091" y="374713"/>
          <a:ext cx="728555" cy="49961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A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titulo del proyecto de investigación científica</a:t>
          </a:r>
        </a:p>
      </dgm:t>
    </dgm:pt>
    <dgm:pt modelId="{2A214AFB-80AC-4E4F-B046-0CC5468817D0}" type="parTrans" cxnId="{8F64C7F0-FACD-4BD2-AF08-37F9FC917091}">
      <dgm:prSet/>
      <dgm:spPr/>
      <dgm:t>
        <a:bodyPr/>
        <a:lstStyle/>
        <a:p>
          <a:endParaRPr lang="es-AR"/>
        </a:p>
      </dgm:t>
    </dgm:pt>
    <dgm:pt modelId="{154F56C4-E907-4903-B83E-E47F8524B9EA}" type="sibTrans" cxnId="{8F64C7F0-FACD-4BD2-AF08-37F9FC917091}">
      <dgm:prSet/>
      <dgm:spPr/>
      <dgm:t>
        <a:bodyPr/>
        <a:lstStyle/>
        <a:p>
          <a:endParaRPr lang="es-AR"/>
        </a:p>
      </dgm:t>
    </dgm:pt>
    <dgm:pt modelId="{29F74DC1-2D8E-4BF0-B583-786026181DAA}" type="pres">
      <dgm:prSet presAssocID="{A8DB9AE0-D0F6-40AE-92DB-19A479EDDB3E}" presName="CompostProcess" presStyleCnt="0">
        <dgm:presLayoutVars>
          <dgm:dir/>
          <dgm:resizeHandles val="exact"/>
        </dgm:presLayoutVars>
      </dgm:prSet>
      <dgm:spPr/>
    </dgm:pt>
    <dgm:pt modelId="{45D223F1-9B12-42C0-84E2-6D0969B953CD}" type="pres">
      <dgm:prSet presAssocID="{A8DB9AE0-D0F6-40AE-92DB-19A479EDDB3E}" presName="arrow" presStyleLbl="bgShp" presStyleIdx="0" presStyleCnt="1"/>
      <dgm:spPr>
        <a:xfrm>
          <a:off x="399297" y="0"/>
          <a:ext cx="4525374" cy="1249044"/>
        </a:xfrm>
        <a:prstGeom prst="rightArrow">
          <a:avLst/>
        </a:prstGeo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4C2F218A-D75A-4B35-A26B-1A2AEB2E40BE}" type="pres">
      <dgm:prSet presAssocID="{A8DB9AE0-D0F6-40AE-92DB-19A479EDDB3E}" presName="linearProcess" presStyleCnt="0"/>
      <dgm:spPr/>
    </dgm:pt>
    <dgm:pt modelId="{1BFFD1A8-375F-4294-B406-3C888FEE7E55}" type="pres">
      <dgm:prSet presAssocID="{C1D58D36-0AC9-4A17-A0D2-CDD5DA72993F}" presName="textNode" presStyleLbl="node1" presStyleIdx="0" presStyleCnt="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AR"/>
        </a:p>
      </dgm:t>
    </dgm:pt>
    <dgm:pt modelId="{DCF13B88-F574-4BFF-8709-678987449F50}" type="pres">
      <dgm:prSet presAssocID="{D73F84D0-CF1D-4637-9E30-F163D311830E}" presName="sibTrans" presStyleCnt="0"/>
      <dgm:spPr/>
    </dgm:pt>
    <dgm:pt modelId="{DEFA1D23-2ACA-420B-9852-8C988D1BE3F9}" type="pres">
      <dgm:prSet presAssocID="{3CD6F129-F336-4D18-8616-E62E63D1F8E0}" presName="textNode" presStyleLbl="node1" presStyleIdx="1" presStyleCnt="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AR"/>
        </a:p>
      </dgm:t>
    </dgm:pt>
    <dgm:pt modelId="{0DABDB65-8D17-4884-932A-68CC7FEC3C24}" type="pres">
      <dgm:prSet presAssocID="{9A3334AB-6727-4EA4-A4A7-516FF71BB523}" presName="sibTrans" presStyleCnt="0"/>
      <dgm:spPr/>
    </dgm:pt>
    <dgm:pt modelId="{5B643285-91F6-4112-9AB9-D354E7F01329}" type="pres">
      <dgm:prSet presAssocID="{2CA44A1A-107B-4015-8C92-7F38106D6ACC}" presName="textNode" presStyleLbl="node1" presStyleIdx="2" presStyleCnt="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AR"/>
        </a:p>
      </dgm:t>
    </dgm:pt>
    <dgm:pt modelId="{B7ECC9A8-F927-4AE1-B765-9FE747653053}" type="pres">
      <dgm:prSet presAssocID="{D30586C7-D233-4E05-8A5E-E5F4B2FCD921}" presName="sibTrans" presStyleCnt="0"/>
      <dgm:spPr/>
    </dgm:pt>
    <dgm:pt modelId="{ACCA12B9-3F73-4830-82D0-5F47128DDCC0}" type="pres">
      <dgm:prSet presAssocID="{319696D5-A932-4F31-BA62-89FA3E8AD68D}" presName="textNode" presStyleLbl="node1" presStyleIdx="3" presStyleCnt="7" custLinFactNeighborX="5421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AR"/>
        </a:p>
      </dgm:t>
    </dgm:pt>
    <dgm:pt modelId="{F3941DA5-9DC6-4989-98E1-C712E71B47BC}" type="pres">
      <dgm:prSet presAssocID="{7067A9BF-8479-4670-80A4-C27A451FBC76}" presName="sibTrans" presStyleCnt="0"/>
      <dgm:spPr/>
    </dgm:pt>
    <dgm:pt modelId="{73158788-F683-4ADB-AB27-81AC0A1304B4}" type="pres">
      <dgm:prSet presAssocID="{2FBF2308-9BB5-4951-A975-3727D04D48E5}" presName="textNode" presStyleLbl="node1" presStyleIdx="4" presStyleCnt="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AR"/>
        </a:p>
      </dgm:t>
    </dgm:pt>
    <dgm:pt modelId="{A2BB1E4B-8906-4267-BDAC-C4D236C0E53D}" type="pres">
      <dgm:prSet presAssocID="{C2605211-767E-4C95-B85A-44D97AD835E1}" presName="sibTrans" presStyleCnt="0"/>
      <dgm:spPr/>
    </dgm:pt>
    <dgm:pt modelId="{D12944AB-910B-4E7A-BFBF-531A0355AC7E}" type="pres">
      <dgm:prSet presAssocID="{994FDF88-B85F-4E41-8C4C-706BF700B376}" presName="textNode" presStyleLbl="node1" presStyleIdx="5" presStyleCnt="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AR"/>
        </a:p>
      </dgm:t>
    </dgm:pt>
    <dgm:pt modelId="{A9F076B0-1A88-4EDB-BFB1-19593BBD8B87}" type="pres">
      <dgm:prSet presAssocID="{91CF94A0-2E1E-4A95-9199-9925DC9C2A94}" presName="sibTrans" presStyleCnt="0"/>
      <dgm:spPr/>
    </dgm:pt>
    <dgm:pt modelId="{1CA8D762-BEC5-407D-A9CD-F580CE67B07E}" type="pres">
      <dgm:prSet presAssocID="{A3940CEA-276D-4F80-ADA3-D03240253267}" presName="textNode" presStyleLbl="node1" presStyleIdx="6" presStyleCnt="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AR"/>
        </a:p>
      </dgm:t>
    </dgm:pt>
  </dgm:ptLst>
  <dgm:cxnLst>
    <dgm:cxn modelId="{AC854C08-76A4-4DE7-8CD9-B350ABA56FE8}" type="presOf" srcId="{C1D58D36-0AC9-4A17-A0D2-CDD5DA72993F}" destId="{1BFFD1A8-375F-4294-B406-3C888FEE7E55}" srcOrd="0" destOrd="0" presId="urn:microsoft.com/office/officeart/2005/8/layout/hProcess9"/>
    <dgm:cxn modelId="{8F64C7F0-FACD-4BD2-AF08-37F9FC917091}" srcId="{A8DB9AE0-D0F6-40AE-92DB-19A479EDDB3E}" destId="{A3940CEA-276D-4F80-ADA3-D03240253267}" srcOrd="6" destOrd="0" parTransId="{2A214AFB-80AC-4E4F-B046-0CC5468817D0}" sibTransId="{154F56C4-E907-4903-B83E-E47F8524B9EA}"/>
    <dgm:cxn modelId="{9008058F-35BB-4E1F-9D2C-3E83F4618108}" srcId="{A8DB9AE0-D0F6-40AE-92DB-19A479EDDB3E}" destId="{994FDF88-B85F-4E41-8C4C-706BF700B376}" srcOrd="5" destOrd="0" parTransId="{38319678-2C7B-4031-8DCE-CD6716F321BB}" sibTransId="{91CF94A0-2E1E-4A95-9199-9925DC9C2A94}"/>
    <dgm:cxn modelId="{36370F49-1182-46B6-BDF9-E6427B14C47F}" type="presOf" srcId="{2FBF2308-9BB5-4951-A975-3727D04D48E5}" destId="{73158788-F683-4ADB-AB27-81AC0A1304B4}" srcOrd="0" destOrd="0" presId="urn:microsoft.com/office/officeart/2005/8/layout/hProcess9"/>
    <dgm:cxn modelId="{79F36E30-9D56-4C26-B234-F9154A51BD42}" type="presOf" srcId="{319696D5-A932-4F31-BA62-89FA3E8AD68D}" destId="{ACCA12B9-3F73-4830-82D0-5F47128DDCC0}" srcOrd="0" destOrd="0" presId="urn:microsoft.com/office/officeart/2005/8/layout/hProcess9"/>
    <dgm:cxn modelId="{CEFBE54D-1D82-4A31-87D5-57FFC9AA915C}" srcId="{A8DB9AE0-D0F6-40AE-92DB-19A479EDDB3E}" destId="{3CD6F129-F336-4D18-8616-E62E63D1F8E0}" srcOrd="1" destOrd="0" parTransId="{16F0D18F-7B25-496C-89AC-F6E63EAF5234}" sibTransId="{9A3334AB-6727-4EA4-A4A7-516FF71BB523}"/>
    <dgm:cxn modelId="{C657C188-8490-477E-950C-B8DC1BFAD8A8}" type="presOf" srcId="{A3940CEA-276D-4F80-ADA3-D03240253267}" destId="{1CA8D762-BEC5-407D-A9CD-F580CE67B07E}" srcOrd="0" destOrd="0" presId="urn:microsoft.com/office/officeart/2005/8/layout/hProcess9"/>
    <dgm:cxn modelId="{75ADC8C1-0DDD-40CD-8E4B-E38E03FD30A8}" type="presOf" srcId="{3CD6F129-F336-4D18-8616-E62E63D1F8E0}" destId="{DEFA1D23-2ACA-420B-9852-8C988D1BE3F9}" srcOrd="0" destOrd="0" presId="urn:microsoft.com/office/officeart/2005/8/layout/hProcess9"/>
    <dgm:cxn modelId="{795CC3C6-0863-44A7-AB8B-149A1CD4B443}" type="presOf" srcId="{A8DB9AE0-D0F6-40AE-92DB-19A479EDDB3E}" destId="{29F74DC1-2D8E-4BF0-B583-786026181DAA}" srcOrd="0" destOrd="0" presId="urn:microsoft.com/office/officeart/2005/8/layout/hProcess9"/>
    <dgm:cxn modelId="{8B84F03A-9E08-4014-A058-70F7E7646AEF}" srcId="{A8DB9AE0-D0F6-40AE-92DB-19A479EDDB3E}" destId="{319696D5-A932-4F31-BA62-89FA3E8AD68D}" srcOrd="3" destOrd="0" parTransId="{E785273F-A97C-4E83-8709-323BD05096CB}" sibTransId="{7067A9BF-8479-4670-80A4-C27A451FBC76}"/>
    <dgm:cxn modelId="{068E2F4B-8595-407A-B7E0-A9ADE5B73DE4}" srcId="{A8DB9AE0-D0F6-40AE-92DB-19A479EDDB3E}" destId="{2CA44A1A-107B-4015-8C92-7F38106D6ACC}" srcOrd="2" destOrd="0" parTransId="{EE87D5D1-FD41-40F0-A337-3884D62046F1}" sibTransId="{D30586C7-D233-4E05-8A5E-E5F4B2FCD921}"/>
    <dgm:cxn modelId="{BDD71F67-12A5-46C0-93B7-0016EA241453}" type="presOf" srcId="{994FDF88-B85F-4E41-8C4C-706BF700B376}" destId="{D12944AB-910B-4E7A-BFBF-531A0355AC7E}" srcOrd="0" destOrd="0" presId="urn:microsoft.com/office/officeart/2005/8/layout/hProcess9"/>
    <dgm:cxn modelId="{3795FFD9-0843-4186-AD6F-E5FE3AB3A3E0}" srcId="{A8DB9AE0-D0F6-40AE-92DB-19A479EDDB3E}" destId="{C1D58D36-0AC9-4A17-A0D2-CDD5DA72993F}" srcOrd="0" destOrd="0" parTransId="{0EAFA530-F98B-41FB-9907-A57E05DA6E20}" sibTransId="{D73F84D0-CF1D-4637-9E30-F163D311830E}"/>
    <dgm:cxn modelId="{118D919F-53A2-4CD9-A15A-8E0AEA95BBC9}" type="presOf" srcId="{2CA44A1A-107B-4015-8C92-7F38106D6ACC}" destId="{5B643285-91F6-4112-9AB9-D354E7F01329}" srcOrd="0" destOrd="0" presId="urn:microsoft.com/office/officeart/2005/8/layout/hProcess9"/>
    <dgm:cxn modelId="{419D2E43-C7DD-4DF5-9F91-35381F224107}" srcId="{A8DB9AE0-D0F6-40AE-92DB-19A479EDDB3E}" destId="{2FBF2308-9BB5-4951-A975-3727D04D48E5}" srcOrd="4" destOrd="0" parTransId="{299111DF-94DB-491B-A9CA-4F3CBDA2E53D}" sibTransId="{C2605211-767E-4C95-B85A-44D97AD835E1}"/>
    <dgm:cxn modelId="{0598DBAD-CF71-4B64-8165-92C58AC2206E}" type="presParOf" srcId="{29F74DC1-2D8E-4BF0-B583-786026181DAA}" destId="{45D223F1-9B12-42C0-84E2-6D0969B953CD}" srcOrd="0" destOrd="0" presId="urn:microsoft.com/office/officeart/2005/8/layout/hProcess9"/>
    <dgm:cxn modelId="{86365219-8160-4BA8-92E4-8EC3CF738039}" type="presParOf" srcId="{29F74DC1-2D8E-4BF0-B583-786026181DAA}" destId="{4C2F218A-D75A-4B35-A26B-1A2AEB2E40BE}" srcOrd="1" destOrd="0" presId="urn:microsoft.com/office/officeart/2005/8/layout/hProcess9"/>
    <dgm:cxn modelId="{8E33EE2C-6249-415F-8D90-C08C83FD6B88}" type="presParOf" srcId="{4C2F218A-D75A-4B35-A26B-1A2AEB2E40BE}" destId="{1BFFD1A8-375F-4294-B406-3C888FEE7E55}" srcOrd="0" destOrd="0" presId="urn:microsoft.com/office/officeart/2005/8/layout/hProcess9"/>
    <dgm:cxn modelId="{4ABF0B90-5654-475B-A391-8A802FF86454}" type="presParOf" srcId="{4C2F218A-D75A-4B35-A26B-1A2AEB2E40BE}" destId="{DCF13B88-F574-4BFF-8709-678987449F50}" srcOrd="1" destOrd="0" presId="urn:microsoft.com/office/officeart/2005/8/layout/hProcess9"/>
    <dgm:cxn modelId="{B6443EE6-2277-4558-9103-99EEAF88E0AB}" type="presParOf" srcId="{4C2F218A-D75A-4B35-A26B-1A2AEB2E40BE}" destId="{DEFA1D23-2ACA-420B-9852-8C988D1BE3F9}" srcOrd="2" destOrd="0" presId="urn:microsoft.com/office/officeart/2005/8/layout/hProcess9"/>
    <dgm:cxn modelId="{53C1B1D4-F2B8-4E98-AAB0-6296BFB91187}" type="presParOf" srcId="{4C2F218A-D75A-4B35-A26B-1A2AEB2E40BE}" destId="{0DABDB65-8D17-4884-932A-68CC7FEC3C24}" srcOrd="3" destOrd="0" presId="urn:microsoft.com/office/officeart/2005/8/layout/hProcess9"/>
    <dgm:cxn modelId="{40BADD3E-99BA-47C7-8A36-CA81ED975797}" type="presParOf" srcId="{4C2F218A-D75A-4B35-A26B-1A2AEB2E40BE}" destId="{5B643285-91F6-4112-9AB9-D354E7F01329}" srcOrd="4" destOrd="0" presId="urn:microsoft.com/office/officeart/2005/8/layout/hProcess9"/>
    <dgm:cxn modelId="{AE306A71-AED3-4442-B82C-272E9B1B46D1}" type="presParOf" srcId="{4C2F218A-D75A-4B35-A26B-1A2AEB2E40BE}" destId="{B7ECC9A8-F927-4AE1-B765-9FE747653053}" srcOrd="5" destOrd="0" presId="urn:microsoft.com/office/officeart/2005/8/layout/hProcess9"/>
    <dgm:cxn modelId="{3AB3B88D-2BF6-4D9B-AED8-DC7B9CA2E7E8}" type="presParOf" srcId="{4C2F218A-D75A-4B35-A26B-1A2AEB2E40BE}" destId="{ACCA12B9-3F73-4830-82D0-5F47128DDCC0}" srcOrd="6" destOrd="0" presId="urn:microsoft.com/office/officeart/2005/8/layout/hProcess9"/>
    <dgm:cxn modelId="{39EE3EAD-3E87-48AC-8CE0-43A35CC3E409}" type="presParOf" srcId="{4C2F218A-D75A-4B35-A26B-1A2AEB2E40BE}" destId="{F3941DA5-9DC6-4989-98E1-C712E71B47BC}" srcOrd="7" destOrd="0" presId="urn:microsoft.com/office/officeart/2005/8/layout/hProcess9"/>
    <dgm:cxn modelId="{B576DB4E-D116-4916-959C-BFF60B46F7AB}" type="presParOf" srcId="{4C2F218A-D75A-4B35-A26B-1A2AEB2E40BE}" destId="{73158788-F683-4ADB-AB27-81AC0A1304B4}" srcOrd="8" destOrd="0" presId="urn:microsoft.com/office/officeart/2005/8/layout/hProcess9"/>
    <dgm:cxn modelId="{82A44DC9-04F3-4EC7-A9E2-A5AA406E1217}" type="presParOf" srcId="{4C2F218A-D75A-4B35-A26B-1A2AEB2E40BE}" destId="{A2BB1E4B-8906-4267-BDAC-C4D236C0E53D}" srcOrd="9" destOrd="0" presId="urn:microsoft.com/office/officeart/2005/8/layout/hProcess9"/>
    <dgm:cxn modelId="{9BBF6FAA-B307-4A12-9E9F-800492F15A2D}" type="presParOf" srcId="{4C2F218A-D75A-4B35-A26B-1A2AEB2E40BE}" destId="{D12944AB-910B-4E7A-BFBF-531A0355AC7E}" srcOrd="10" destOrd="0" presId="urn:microsoft.com/office/officeart/2005/8/layout/hProcess9"/>
    <dgm:cxn modelId="{EE05A93F-76B5-49E1-BB03-DBE4CE1299AB}" type="presParOf" srcId="{4C2F218A-D75A-4B35-A26B-1A2AEB2E40BE}" destId="{A9F076B0-1A88-4EDB-BFB1-19593BBD8B87}" srcOrd="11" destOrd="0" presId="urn:microsoft.com/office/officeart/2005/8/layout/hProcess9"/>
    <dgm:cxn modelId="{8D8519E9-1DC3-4C10-A95E-9BE3A7AA6E17}" type="presParOf" srcId="{4C2F218A-D75A-4B35-A26B-1A2AEB2E40BE}" destId="{1CA8D762-BEC5-407D-A9CD-F580CE67B07E}" srcOrd="12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D223F1-9B12-42C0-84E2-6D0969B953CD}">
      <dsp:nvSpPr>
        <dsp:cNvPr id="0" name=""/>
        <dsp:cNvSpPr/>
      </dsp:nvSpPr>
      <dsp:spPr>
        <a:xfrm>
          <a:off x="399049" y="0"/>
          <a:ext cx="4522565" cy="1247140"/>
        </a:xfrm>
        <a:prstGeom prst="rightArrow">
          <a:avLst/>
        </a:prstGeo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BFFD1A8-375F-4294-B406-3C888FEE7E55}">
      <dsp:nvSpPr>
        <dsp:cNvPr id="0" name=""/>
        <dsp:cNvSpPr/>
      </dsp:nvSpPr>
      <dsp:spPr>
        <a:xfrm>
          <a:off x="323" y="374142"/>
          <a:ext cx="728103" cy="498856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realidad</a:t>
          </a:r>
        </a:p>
      </dsp:txBody>
      <dsp:txXfrm>
        <a:off x="24675" y="398494"/>
        <a:ext cx="679399" cy="450152"/>
      </dsp:txXfrm>
    </dsp:sp>
    <dsp:sp modelId="{DEFA1D23-2ACA-420B-9852-8C988D1BE3F9}">
      <dsp:nvSpPr>
        <dsp:cNvPr id="0" name=""/>
        <dsp:cNvSpPr/>
      </dsp:nvSpPr>
      <dsp:spPr>
        <a:xfrm>
          <a:off x="765642" y="374142"/>
          <a:ext cx="728103" cy="498856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problema de la realidad</a:t>
          </a:r>
        </a:p>
      </dsp:txBody>
      <dsp:txXfrm>
        <a:off x="789994" y="398494"/>
        <a:ext cx="679399" cy="450152"/>
      </dsp:txXfrm>
    </dsp:sp>
    <dsp:sp modelId="{5B643285-91F6-4112-9AB9-D354E7F01329}">
      <dsp:nvSpPr>
        <dsp:cNvPr id="0" name=""/>
        <dsp:cNvSpPr/>
      </dsp:nvSpPr>
      <dsp:spPr>
        <a:xfrm>
          <a:off x="1530961" y="374142"/>
          <a:ext cx="728103" cy="498856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problema científico</a:t>
          </a:r>
        </a:p>
      </dsp:txBody>
      <dsp:txXfrm>
        <a:off x="1555313" y="398494"/>
        <a:ext cx="679399" cy="450152"/>
      </dsp:txXfrm>
    </dsp:sp>
    <dsp:sp modelId="{ACCA12B9-3F73-4830-82D0-5F47128DDCC0}">
      <dsp:nvSpPr>
        <dsp:cNvPr id="0" name=""/>
        <dsp:cNvSpPr/>
      </dsp:nvSpPr>
      <dsp:spPr>
        <a:xfrm>
          <a:off x="2316457" y="374142"/>
          <a:ext cx="728103" cy="498856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tema problematico cientifico</a:t>
          </a:r>
        </a:p>
      </dsp:txBody>
      <dsp:txXfrm>
        <a:off x="2340809" y="398494"/>
        <a:ext cx="679399" cy="450152"/>
      </dsp:txXfrm>
    </dsp:sp>
    <dsp:sp modelId="{73158788-F683-4ADB-AB27-81AC0A1304B4}">
      <dsp:nvSpPr>
        <dsp:cNvPr id="0" name=""/>
        <dsp:cNvSpPr/>
      </dsp:nvSpPr>
      <dsp:spPr>
        <a:xfrm>
          <a:off x="3061600" y="374142"/>
          <a:ext cx="728103" cy="498856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tema de investigacion cientifica</a:t>
          </a:r>
        </a:p>
      </dsp:txBody>
      <dsp:txXfrm>
        <a:off x="3085952" y="398494"/>
        <a:ext cx="679399" cy="450152"/>
      </dsp:txXfrm>
    </dsp:sp>
    <dsp:sp modelId="{D12944AB-910B-4E7A-BFBF-531A0355AC7E}">
      <dsp:nvSpPr>
        <dsp:cNvPr id="0" name=""/>
        <dsp:cNvSpPr/>
      </dsp:nvSpPr>
      <dsp:spPr>
        <a:xfrm>
          <a:off x="3826919" y="374142"/>
          <a:ext cx="728103" cy="498856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titulo para formular el proyecto de investigacion</a:t>
          </a:r>
        </a:p>
      </dsp:txBody>
      <dsp:txXfrm>
        <a:off x="3851271" y="398494"/>
        <a:ext cx="679399" cy="450152"/>
      </dsp:txXfrm>
    </dsp:sp>
    <dsp:sp modelId="{1CA8D762-BEC5-407D-A9CD-F580CE67B07E}">
      <dsp:nvSpPr>
        <dsp:cNvPr id="0" name=""/>
        <dsp:cNvSpPr/>
      </dsp:nvSpPr>
      <dsp:spPr>
        <a:xfrm>
          <a:off x="4592238" y="374142"/>
          <a:ext cx="728103" cy="498856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titulo del proyecto de investigación científica</a:t>
          </a:r>
        </a:p>
      </dsp:txBody>
      <dsp:txXfrm>
        <a:off x="4616590" y="398494"/>
        <a:ext cx="679399" cy="4501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9F97BB0CAF43CF9CCDC2D3E3058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248B-AABB-4BF2-97FA-113679C2826E}"/>
      </w:docPartPr>
      <w:docPartBody>
        <w:p w:rsidR="00EF1096" w:rsidRDefault="00CA6478" w:rsidP="00CA6478">
          <w:pPr>
            <w:pStyle w:val="7B9F97BB0CAF43CF9CCDC2D3E3058CE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78"/>
    <w:rsid w:val="00496E55"/>
    <w:rsid w:val="00631A60"/>
    <w:rsid w:val="00635D5A"/>
    <w:rsid w:val="007A42D1"/>
    <w:rsid w:val="00A96B9B"/>
    <w:rsid w:val="00CA6478"/>
    <w:rsid w:val="00CC47DE"/>
    <w:rsid w:val="00E15F27"/>
    <w:rsid w:val="00E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B9F97BB0CAF43CF9CCDC2D3E3058CE9">
    <w:name w:val="7B9F97BB0CAF43CF9CCDC2D3E3058CE9"/>
    <w:rsid w:val="00CA64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B9F97BB0CAF43CF9CCDC2D3E3058CE9">
    <w:name w:val="7B9F97BB0CAF43CF9CCDC2D3E3058CE9"/>
    <w:rsid w:val="00CA6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Ingeniería- Taller de Metodología de la Investigación Científica 2023</vt:lpstr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Ingeniería- Taller de Metodología de la Investigación Científica 2024</dc:title>
  <dc:creator>profecruz</dc:creator>
  <cp:lastModifiedBy>profecruz</cp:lastModifiedBy>
  <cp:revision>3</cp:revision>
  <cp:lastPrinted>2022-09-17T13:13:00Z</cp:lastPrinted>
  <dcterms:created xsi:type="dcterms:W3CDTF">2024-08-11T13:24:00Z</dcterms:created>
  <dcterms:modified xsi:type="dcterms:W3CDTF">2024-08-11T13:24:00Z</dcterms:modified>
</cp:coreProperties>
</file>