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A" w:rsidRDefault="00F07ABC" w:rsidP="00295832">
      <w:pPr>
        <w:rPr>
          <w:lang w:val="es-ES"/>
        </w:rPr>
      </w:pPr>
      <w:r>
        <w:rPr>
          <w:lang w:val="es-ES"/>
        </w:rPr>
        <w:t xml:space="preserve">Interview </w:t>
      </w:r>
      <w:proofErr w:type="spellStart"/>
      <w:r>
        <w:rPr>
          <w:lang w:val="es-ES"/>
        </w:rPr>
        <w:t>questions</w:t>
      </w:r>
      <w:proofErr w:type="spellEnd"/>
    </w:p>
    <w:p w:rsidR="00F07ABC" w:rsidRDefault="00F07ABC" w:rsidP="0029583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0"/>
        <w:gridCol w:w="1041"/>
        <w:gridCol w:w="4529"/>
      </w:tblGrid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lang w:val="en-US"/>
              </w:rPr>
            </w:pP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Can you tell me about your educational background/yourself?</w:t>
            </w:r>
          </w:p>
        </w:tc>
        <w:tc>
          <w:tcPr>
            <w:tcW w:w="1041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 ____</w:t>
            </w: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I want to work (or, I’m interested in working) for you because I have always been interested in the values and culture of the company and I think I will learn a lot here. Here I will have the opportunity to improve my skills.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2.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Why do you w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ant to work for this company?</w:t>
            </w:r>
          </w:p>
        </w:tc>
        <w:tc>
          <w:tcPr>
            <w:tcW w:w="1041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B. </w:t>
            </w:r>
            <w:r w:rsidRPr="00295832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Yes, I am. / Yes, I do.</w:t>
            </w:r>
          </w:p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 w:rsidRPr="00295832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At university, we are used (accustomed) to working in teams. We do it in different subjects. I usually work very well in a team since (because) I know how important it is to work collaboratively to achieve a common goal.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3.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Where did you find this job offer?</w:t>
            </w:r>
          </w:p>
        </w:tc>
        <w:tc>
          <w:tcPr>
            <w:tcW w:w="1041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Well, I’m open to discussing my salary when you determine if I am the right person for the role. However, based on my qualifications, I expect to be paid between $ 200,000 and 300,000 (two hundred and three hundred thousand) pesos per month.</w:t>
            </w:r>
          </w:p>
          <w:p w:rsidR="00295832" w:rsidRPr="00295832" w:rsidRDefault="00295832" w:rsidP="00295832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4. Are you a good team player?</w:t>
            </w:r>
          </w:p>
        </w:tc>
        <w:tc>
          <w:tcPr>
            <w:tcW w:w="1041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Well, I’m a university student. I’m studying computer programming and system analysis. I’m in my second year. I’m also doing an online course on databases.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5.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Do you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work well with other people? </w:t>
            </w:r>
          </w:p>
        </w:tc>
        <w:tc>
          <w:tcPr>
            <w:tcW w:w="1041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E.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I learnt about it on your website. I always check your site because I’m really interested in working for you.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6.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Why are you interested in working for this company? 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F. </w:t>
            </w:r>
            <w:r w:rsidRPr="00295832">
              <w:rPr>
                <w:rFonts w:ascii="Calibri" w:eastAsia="Times New Roman" w:hAnsi="Calibri" w:cs="Calibri"/>
                <w:color w:val="000000"/>
                <w:lang w:val="en-US"/>
              </w:rPr>
              <w:t>Yes, I do. I’m usually an open-minded and sociable person. I also have good communication skills, so, generally, I don’t have any problems working with other people. I’m usually good at listening to others and expressing my ideas effectively.</w:t>
            </w:r>
          </w:p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7.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What are your salary requirements?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8.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Why did you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decide to apply for this job?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lastRenderedPageBreak/>
              <w:t xml:space="preserve">9.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Do you consider yourself a good team player?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10.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Why are you applying for this job/position?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11.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Where did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you learn about this position?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12.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Do you usually get along with your co-workers/partners?</w:t>
            </w:r>
          </w:p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  <w:tr w:rsidR="00295832" w:rsidRPr="00F07ABC" w:rsidTr="00295832">
        <w:tc>
          <w:tcPr>
            <w:tcW w:w="3490" w:type="dxa"/>
          </w:tcPr>
          <w:p w:rsidR="00295832" w:rsidRPr="00295832" w:rsidRDefault="00295832" w:rsidP="0029583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13. </w:t>
            </w:r>
            <w:r w:rsidRPr="002958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How m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uch do you expect to be paid? </w:t>
            </w:r>
          </w:p>
        </w:tc>
        <w:tc>
          <w:tcPr>
            <w:tcW w:w="1041" w:type="dxa"/>
          </w:tcPr>
          <w:p w:rsidR="00295832" w:rsidRPr="00F07ABC" w:rsidRDefault="00295832" w:rsidP="00295832">
            <w:pPr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____</w:t>
            </w:r>
            <w:bookmarkStart w:id="0" w:name="_GoBack"/>
            <w:bookmarkEnd w:id="0"/>
          </w:p>
        </w:tc>
        <w:tc>
          <w:tcPr>
            <w:tcW w:w="4529" w:type="dxa"/>
          </w:tcPr>
          <w:p w:rsidR="00295832" w:rsidRPr="00F07ABC" w:rsidRDefault="00295832" w:rsidP="00295832">
            <w:pPr>
              <w:rPr>
                <w:lang w:val="en-US"/>
              </w:rPr>
            </w:pPr>
          </w:p>
        </w:tc>
      </w:tr>
    </w:tbl>
    <w:p w:rsidR="00F07ABC" w:rsidRPr="00F07ABC" w:rsidRDefault="00F07ABC" w:rsidP="00295832">
      <w:pPr>
        <w:rPr>
          <w:lang w:val="en-US"/>
        </w:rPr>
      </w:pPr>
    </w:p>
    <w:sectPr w:rsidR="00F07ABC" w:rsidRPr="00F07ABC" w:rsidSect="002A41EF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0CB0"/>
    <w:multiLevelType w:val="hybridMultilevel"/>
    <w:tmpl w:val="FB8828A8"/>
    <w:lvl w:ilvl="0" w:tplc="51CA3D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85B"/>
    <w:multiLevelType w:val="hybridMultilevel"/>
    <w:tmpl w:val="A2B200A6"/>
    <w:lvl w:ilvl="0" w:tplc="BA28008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C"/>
    <w:rsid w:val="00295832"/>
    <w:rsid w:val="002A41EF"/>
    <w:rsid w:val="004C04E3"/>
    <w:rsid w:val="006736AD"/>
    <w:rsid w:val="00896D7A"/>
    <w:rsid w:val="00A90953"/>
    <w:rsid w:val="00CF46B4"/>
    <w:rsid w:val="00EF69D1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D470-0368-4D9B-88D9-D9EDD97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2024-05-20T18:46:00Z</dcterms:created>
  <dcterms:modified xsi:type="dcterms:W3CDTF">2024-05-20T18:59:00Z</dcterms:modified>
</cp:coreProperties>
</file>