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Interview for a Job!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Preview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Match the words on the left with the meanings on the right.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1. congratulations </w:t>
        <w:tab/>
        <w:tab/>
        <w:t xml:space="preserve">A. a written record of your education and jobs (Br Eng = CV)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2. apply </w:t>
        <w:tab/>
        <w:tab/>
        <w:tab/>
        <w:t xml:space="preserve">B. acceptable or correct for a certain situation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3. hire </w:t>
        <w:tab/>
        <w:tab/>
        <w:tab/>
        <w:tab/>
        <w:t xml:space="preserve">C. a person who makes a formal request for something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4. applicant </w:t>
        <w:tab/>
        <w:tab/>
        <w:tab/>
        <w:t xml:space="preserve">D. the process of communication using your body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5. resumé </w:t>
        <w:tab/>
        <w:tab/>
        <w:tab/>
        <w:t xml:space="preserve">E. a way to say you are happy for someone’s success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6. eye contact </w:t>
        <w:tab/>
        <w:tab/>
        <w:tab/>
        <w:t xml:space="preserve">F. to make a formal written request for something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7. body language </w:t>
        <w:tab/>
        <w:tab/>
        <w:t xml:space="preserve">G. to give somebody a job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8. appropriate </w:t>
        <w:tab/>
        <w:tab/>
        <w:tab/>
        <w:t xml:space="preserve">H. the act of looking directly into another person’s eyes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Use the above words to complete the sentences. Change the forms of verbs and nouns when necessary. 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 - resumé - congratulations - apply - hire - eye contact - body language - appropriate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1. What kind of information should I put on my ________________?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2. Are you going to ________________ for that job you were talking about? 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3. Really, you’re getting married? _________________! 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4. I can tell by John’s _________________ that he’s angry right now.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5. Do you think the company will _________________ you?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6. What is the _________________ way to tell your boss you want to quit your job? 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7. Making _________________ is difficult when you are wearing sunglasses. 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8. There were more than a hundred _________________ for the job!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Choose any of the above words and write your own sentences.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LISTENING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Answer the following questions.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When did he apply for several jobs?a few weeks ago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What did he find? an email in his inbox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When is the job interview? next Tuesday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Did he get the job? probably not because there were a lot of job applicants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Is he the only candidate for the job? No.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How many pieces of advice for a job interview does the speaker mention?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Listen and complete with the words from the box. Change the forms of the verbs and nouns when necessary.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8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87"/>
        <w:tblGridChange w:id="0">
          <w:tblGrid>
            <w:gridCol w:w="87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want    -    interview    -     apply   -     find     -      should      -     invite      -        excite    -      hire     -        must</w:t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Congratulations! You’ve ………1 for several jobs in the past few weeks, and you just  …………. 2 an email in your inbox …………. 3  you to your first job interview next Tuesday. That’s great! But don’t get too ………………..4 . . . the job isn’t yours yet! You still have to attend an interview before you get ……………….. 5 . And almost certainly there will be many other people ………………… 6 for the same job! Here, then, are eight important things that you ………    “must” 7 know about interviewing – so that you can get that job you’ve always ………….. 8.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Think about different suggestions for a job interview.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7.42832545067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.428487629795"/>
        <w:gridCol w:w="5951.999837820876"/>
        <w:tblGridChange w:id="0">
          <w:tblGrid>
            <w:gridCol w:w="3075.428487629795"/>
            <w:gridCol w:w="5951.999837820876"/>
          </w:tblGrid>
        </w:tblGridChange>
      </w:tblGrid>
      <w:tr>
        <w:trPr>
          <w:cantSplit w:val="0"/>
          <w:trHeight w:val="27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 THE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THE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Roboto" w:cs="Roboto" w:eastAsia="Roboto" w:hAnsi="Roboto"/>
                <w:color w:val="bdc1c6"/>
                <w:shd w:fill="20212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How Much Do You Understand? • Complete the statements. Match 1-6 with A-F. 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1. Getting a job interview </w:t>
        <w:tab/>
        <w:tab/>
        <w:tab/>
        <w:t xml:space="preserve">A. information about the company. 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2. You should find out  </w:t>
        <w:tab/>
        <w:tab/>
        <w:tab/>
        <w:t xml:space="preserve">B. resumé to give to all your interviewers. 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3. You can practice for the </w:t>
        <w:tab/>
        <w:tab/>
        <w:tab/>
        <w:t xml:space="preserve">C. questions and thank them later by email. 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4. Look nice at the interview by </w:t>
      </w:r>
      <w:r w:rsidDel="00000000" w:rsidR="00000000" w:rsidRPr="00000000">
        <w:rPr>
          <w:rtl w:val="0"/>
        </w:rPr>
        <w:tab/>
        <w:tab/>
        <w:t xml:space="preserve">D. interview with a friend. 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5. Bring extra copies of your </w:t>
        <w:tab/>
        <w:tab/>
        <w:tab/>
        <w:t xml:space="preserve">E. doesn’t mean that you have a job yet. 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6. Ask your interviewers </w:t>
        <w:tab/>
        <w:tab/>
        <w:tab/>
      </w:r>
      <w:r w:rsidDel="00000000" w:rsidR="00000000" w:rsidRPr="00000000">
        <w:rPr>
          <w:rtl w:val="0"/>
        </w:rPr>
        <w:t xml:space="preserve">F. wearing nice clothes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by smiling. 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Discuss • Discuss the following questions with your classmates. 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1. Have you ever been to a job interview? Yes? Describe your experience. 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2. What job do you have now? / What job would you like to have? Why? 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3. How might an online interview be different from a face-to-face interview? 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4. The article suggests eight important things you should know about interviewing for a job. What three other things can you think of? 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9. Choose the correct option.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Congratulations! (1)_____ applied for several jobs in the past few weeks, and you just found an email in your inbox inviting you to (2)_____ first job interview next Tuesday. That’s great! But don’t get too excited . . . the job isn’t yours yet! You still have to attend (3)_____ interview before you get hired. And almost certainly (4)_____ will be many other people interviewing for the same job! Here, then, are eight important things that you should know about interviewing – so that you (5)_____ get that job you’ve always wanted. First, go online and find out (6)_____ you can about the company and the position that you are applying for. This is important (7)_____ you want a job that is right for you. (8)_____, you might not really want the job if you have to work on weekends or late (9)_____. As well, it shows the interviewers that you are a serious applicant – someone who may stay with the company for a long time. Before the interview, prepare a list (10)_____ that you think the interviewers may ask you. Then, practice answering them, perhaps with a friend. Dress well for the interview. However, this (11)_____ mean that you have to arrive for the interview wearing a suit and tie, especially, for example, if you are (12)_____ for a job as a waiter or a waitress. 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1. (A) Your (B) You’re (C) You’ve </w:t>
        <w:tab/>
        <w:tab/>
        <w:tab/>
        <w:t xml:space="preserve">2. (A) your (B) you’re (C) yours 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  <w:t xml:space="preserve">3. (A) an (B) and (C) a </w:t>
        <w:tab/>
        <w:tab/>
        <w:tab/>
        <w:tab/>
        <w:t xml:space="preserve">4. (A) their (B) there (C) they’re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5. (A) are (B) can (C) were </w:t>
        <w:tab/>
        <w:tab/>
        <w:tab/>
        <w:tab/>
        <w:t xml:space="preserve">6. (A) much as (B) is much as (C) as much as 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7. (A) so (B) but (C) because </w:t>
        <w:tab/>
        <w:tab/>
        <w:tab/>
        <w:tab/>
        <w:t xml:space="preserve">8. (A) For Example (B) Example (C) An example 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  <w:t xml:space="preserve">9. (A) night (B) at night (C) in night </w:t>
        <w:tab/>
        <w:tab/>
        <w:tab/>
        <w:t xml:space="preserve">10. (A) many questions (B) of questions (C) questions </w:t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  <w:t xml:space="preserve">11. (A) doesn’t (B) not (C) isn’t </w:t>
        <w:tab/>
        <w:tab/>
        <w:tab/>
        <w:t xml:space="preserve">12. (A) interview (B) interviews (C) interviewing</w:t>
      </w:r>
    </w:p>
    <w:p w:rsidR="00000000" w:rsidDel="00000000" w:rsidP="00000000" w:rsidRDefault="00000000" w:rsidRPr="00000000" w14:paraId="0000005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WRITING</w:t>
      </w:r>
    </w:p>
    <w:p w:rsidR="00000000" w:rsidDel="00000000" w:rsidP="00000000" w:rsidRDefault="00000000" w:rsidRPr="00000000" w14:paraId="0000005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10. In addition to these eight important things you should know about interviewing for a job, what other job interview advice can you think of? </w:t>
      </w:r>
    </w:p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  <w:t xml:space="preserve">1. _____________________________________________________________ </w:t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  <w:t xml:space="preserve">2. _____________________________________________________________ 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3. _____________________________________________________________</w:t>
      </w:r>
    </w:p>
    <w:sectPr>
      <w:pgSz w:h="16834" w:w="11909" w:orient="portrait"/>
      <w:pgMar w:bottom="1440" w:top="1440" w:left="1440" w:right="1682.59842519685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