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4133" w14:textId="2EB02402" w:rsidR="00924EA4" w:rsidRPr="00726D0B" w:rsidRDefault="00924EA4" w:rsidP="00106B08">
      <w:pPr>
        <w:jc w:val="both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lang w:val="es-AR"/>
        </w:rPr>
        <w:t>Ingeniería Industrial</w:t>
      </w:r>
    </w:p>
    <w:p w14:paraId="02B01F8C" w14:textId="43706661" w:rsidR="00924EA4" w:rsidRPr="00726D0B" w:rsidRDefault="00924EA4" w:rsidP="00106B08">
      <w:pPr>
        <w:jc w:val="both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lang w:val="es-AR"/>
        </w:rPr>
        <w:t>Ingeniería de Materiales                                                                                                Año 202</w:t>
      </w:r>
      <w:r w:rsidR="00142B94">
        <w:rPr>
          <w:rFonts w:ascii="Arial" w:hAnsi="Arial" w:cs="Arial"/>
          <w:lang w:val="es-AR"/>
        </w:rPr>
        <w:t>3</w:t>
      </w:r>
    </w:p>
    <w:p w14:paraId="115EE6CC" w14:textId="42BD6623" w:rsidR="00990EAF" w:rsidRPr="00726D0B" w:rsidRDefault="003F526A" w:rsidP="00106B08">
      <w:pPr>
        <w:jc w:val="center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lang w:val="es-AR"/>
        </w:rPr>
        <w:t xml:space="preserve">TRABAJO PRACTICO N° </w:t>
      </w:r>
      <w:r w:rsidR="00D3795C" w:rsidRPr="00726D0B">
        <w:rPr>
          <w:rFonts w:ascii="Arial" w:hAnsi="Arial" w:cs="Arial"/>
          <w:lang w:val="es-AR"/>
        </w:rPr>
        <w:t>6</w:t>
      </w:r>
    </w:p>
    <w:p w14:paraId="4DE9D7EA" w14:textId="32E21572" w:rsidR="003F526A" w:rsidRPr="00726D0B" w:rsidRDefault="00C54860" w:rsidP="00106B08">
      <w:pPr>
        <w:jc w:val="center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lang w:val="es-AR"/>
        </w:rPr>
        <w:t>ACEROS INOXIDABLES</w:t>
      </w:r>
    </w:p>
    <w:p w14:paraId="6258949B" w14:textId="737F1DFF" w:rsidR="00DF2545" w:rsidRDefault="00DF2545" w:rsidP="00DF2545">
      <w:pPr>
        <w:spacing w:after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1</w:t>
      </w:r>
      <w:r w:rsidRPr="00726D0B">
        <w:rPr>
          <w:rFonts w:ascii="Arial" w:hAnsi="Arial" w:cs="Arial"/>
          <w:lang w:val="es-AR"/>
        </w:rPr>
        <w:t>.-</w:t>
      </w:r>
      <w:r>
        <w:rPr>
          <w:rFonts w:ascii="Arial" w:hAnsi="Arial" w:cs="Arial"/>
          <w:lang w:val="es-AR"/>
        </w:rPr>
        <w:t>¿</w:t>
      </w:r>
      <w:r w:rsidRPr="00726D0B">
        <w:rPr>
          <w:rFonts w:ascii="Arial" w:hAnsi="Arial" w:cs="Arial"/>
          <w:lang w:val="es-AR"/>
        </w:rPr>
        <w:t xml:space="preserve"> Cuáles son los grandes tipos de corrosión </w:t>
      </w:r>
      <w:r w:rsidR="0044014C">
        <w:rPr>
          <w:rFonts w:ascii="Arial" w:hAnsi="Arial" w:cs="Arial"/>
          <w:lang w:val="es-AR"/>
        </w:rPr>
        <w:t xml:space="preserve">según la forma, </w:t>
      </w:r>
      <w:r w:rsidRPr="00726D0B">
        <w:rPr>
          <w:rFonts w:ascii="Arial" w:hAnsi="Arial" w:cs="Arial"/>
          <w:lang w:val="es-AR"/>
        </w:rPr>
        <w:t>que se puede</w:t>
      </w:r>
      <w:r>
        <w:rPr>
          <w:rFonts w:ascii="Arial" w:hAnsi="Arial" w:cs="Arial"/>
          <w:lang w:val="es-AR"/>
        </w:rPr>
        <w:t>n</w:t>
      </w:r>
      <w:r w:rsidRPr="00726D0B">
        <w:rPr>
          <w:rFonts w:ascii="Arial" w:hAnsi="Arial" w:cs="Arial"/>
          <w:lang w:val="es-AR"/>
        </w:rPr>
        <w:t xml:space="preserve"> dar en un acero? </w:t>
      </w:r>
    </w:p>
    <w:p w14:paraId="7B49DE97" w14:textId="061BDFB3" w:rsidR="00DF2545" w:rsidRDefault="00DF2545" w:rsidP="00DF2545">
      <w:pPr>
        <w:spacing w:after="0"/>
        <w:jc w:val="both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lang w:val="es-AR"/>
        </w:rPr>
        <w:t xml:space="preserve">     </w:t>
      </w:r>
      <w:r>
        <w:rPr>
          <w:rFonts w:ascii="Arial" w:hAnsi="Arial" w:cs="Arial"/>
          <w:lang w:val="es-AR"/>
        </w:rPr>
        <w:t>¿</w:t>
      </w:r>
      <w:r w:rsidRPr="00726D0B">
        <w:rPr>
          <w:rFonts w:ascii="Arial" w:hAnsi="Arial" w:cs="Arial"/>
          <w:lang w:val="es-AR"/>
        </w:rPr>
        <w:t xml:space="preserve">Cuál de estas corrosiones se considera más riesgosa </w:t>
      </w:r>
      <w:r>
        <w:rPr>
          <w:rFonts w:ascii="Arial" w:hAnsi="Arial" w:cs="Arial"/>
          <w:lang w:val="es-AR"/>
        </w:rPr>
        <w:t xml:space="preserve">en relación al </w:t>
      </w:r>
      <w:r w:rsidRPr="00726D0B">
        <w:rPr>
          <w:rFonts w:ascii="Arial" w:hAnsi="Arial" w:cs="Arial"/>
          <w:lang w:val="es-AR"/>
        </w:rPr>
        <w:t xml:space="preserve">daño </w:t>
      </w:r>
      <w:r>
        <w:rPr>
          <w:rFonts w:ascii="Arial" w:hAnsi="Arial" w:cs="Arial"/>
          <w:lang w:val="es-AR"/>
        </w:rPr>
        <w:t xml:space="preserve">proporcional </w:t>
      </w:r>
      <w:r w:rsidRPr="00726D0B">
        <w:rPr>
          <w:rFonts w:ascii="Arial" w:hAnsi="Arial" w:cs="Arial"/>
          <w:lang w:val="es-AR"/>
        </w:rPr>
        <w:t xml:space="preserve">que puede causar? </w:t>
      </w:r>
    </w:p>
    <w:p w14:paraId="7F483A2D" w14:textId="77777777" w:rsidR="00DF2545" w:rsidRDefault="00DF2545" w:rsidP="00DF2545">
      <w:pPr>
        <w:spacing w:after="0"/>
        <w:jc w:val="both"/>
        <w:rPr>
          <w:rFonts w:ascii="Arial" w:hAnsi="Arial" w:cs="Arial"/>
          <w:lang w:val="es-AR"/>
        </w:rPr>
      </w:pPr>
    </w:p>
    <w:p w14:paraId="37934724" w14:textId="322F0549" w:rsidR="00DF2545" w:rsidRDefault="00DF2545" w:rsidP="00DF2545">
      <w:pPr>
        <w:spacing w:after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2.- Mencione y describa brevemente los tipos de corrosión localizada </w:t>
      </w:r>
    </w:p>
    <w:p w14:paraId="50EA863A" w14:textId="77777777" w:rsidR="00DF2545" w:rsidRPr="00726D0B" w:rsidRDefault="00DF2545" w:rsidP="00DF2545">
      <w:pPr>
        <w:spacing w:after="0"/>
        <w:jc w:val="both"/>
        <w:rPr>
          <w:rFonts w:ascii="Arial" w:hAnsi="Arial" w:cs="Arial"/>
          <w:lang w:val="es-AR"/>
        </w:rPr>
      </w:pPr>
    </w:p>
    <w:p w14:paraId="2E21E555" w14:textId="0F3D23CE" w:rsidR="00C54860" w:rsidRDefault="00DF2545" w:rsidP="00DF2545">
      <w:pPr>
        <w:spacing w:after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3</w:t>
      </w:r>
      <w:r w:rsidR="00C54860" w:rsidRPr="00726D0B">
        <w:rPr>
          <w:rFonts w:ascii="Arial" w:hAnsi="Arial" w:cs="Arial"/>
          <w:lang w:val="es-AR"/>
        </w:rPr>
        <w:t>- Señalar cuál es la respuesta correcta</w:t>
      </w:r>
    </w:p>
    <w:p w14:paraId="10ECC95C" w14:textId="77777777" w:rsidR="00DF2545" w:rsidRPr="00726D0B" w:rsidRDefault="00DF2545" w:rsidP="00DF2545">
      <w:pPr>
        <w:spacing w:after="0"/>
        <w:jc w:val="both"/>
        <w:rPr>
          <w:rFonts w:ascii="Arial" w:hAnsi="Arial" w:cs="Arial"/>
          <w:lang w:val="es-AR"/>
        </w:rPr>
      </w:pPr>
    </w:p>
    <w:p w14:paraId="7E687EB2" w14:textId="72B2B29C" w:rsidR="00C54860" w:rsidRPr="00726D0B" w:rsidRDefault="00C54860" w:rsidP="00DF2545">
      <w:pPr>
        <w:spacing w:after="0"/>
        <w:jc w:val="both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lang w:val="es-AR"/>
        </w:rPr>
        <w:t>A) Los aceros inoxidables son resistentes a la corrosión porque</w:t>
      </w:r>
    </w:p>
    <w:p w14:paraId="639BA06B" w14:textId="77777777" w:rsidR="00142B94" w:rsidRPr="00726D0B" w:rsidRDefault="00142B94" w:rsidP="00DF2545">
      <w:pPr>
        <w:pStyle w:val="Prrafodelista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lang w:val="es-AR"/>
        </w:rPr>
        <w:t>Presentan una capa de óxido de zinc, que se forma porque este elemento es muy ávido de oxígeno</w:t>
      </w:r>
    </w:p>
    <w:p w14:paraId="763C52B6" w14:textId="693B7F65" w:rsidR="00C54860" w:rsidRPr="00726D0B" w:rsidRDefault="00C54860" w:rsidP="00DF2545">
      <w:pPr>
        <w:pStyle w:val="Prrafodelista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lang w:val="es-AR"/>
        </w:rPr>
        <w:t>Presentan  una capa de carburo de cromo que evita que el hierro de combine con el oxígeno</w:t>
      </w:r>
    </w:p>
    <w:p w14:paraId="365FDAE9" w14:textId="3AD5D705" w:rsidR="00BC0250" w:rsidRDefault="00C54860" w:rsidP="00DF2545">
      <w:pPr>
        <w:pStyle w:val="Prrafodelista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lang w:val="es-AR"/>
        </w:rPr>
        <w:t>Presenta</w:t>
      </w:r>
      <w:r w:rsidR="00142B94">
        <w:rPr>
          <w:rFonts w:ascii="Arial" w:hAnsi="Arial" w:cs="Arial"/>
          <w:lang w:val="es-AR"/>
        </w:rPr>
        <w:t>n</w:t>
      </w:r>
      <w:r w:rsidRPr="00726D0B">
        <w:rPr>
          <w:rFonts w:ascii="Arial" w:hAnsi="Arial" w:cs="Arial"/>
          <w:lang w:val="es-AR"/>
        </w:rPr>
        <w:t xml:space="preserve"> una capa de óxido de cromo que aisla el material del medio que lo rodea.</w:t>
      </w:r>
    </w:p>
    <w:p w14:paraId="093D2709" w14:textId="0A0F386C" w:rsidR="00726D0B" w:rsidRPr="00726D0B" w:rsidRDefault="00726D0B" w:rsidP="00DF2545">
      <w:pPr>
        <w:pStyle w:val="Prrafodelista"/>
        <w:spacing w:after="0"/>
        <w:jc w:val="both"/>
        <w:rPr>
          <w:rFonts w:ascii="Arial" w:hAnsi="Arial" w:cs="Arial"/>
          <w:lang w:val="es-AR"/>
        </w:rPr>
      </w:pPr>
    </w:p>
    <w:p w14:paraId="7230834D" w14:textId="5CCB1579" w:rsidR="00C54860" w:rsidRDefault="00C54860" w:rsidP="00DF2545">
      <w:pPr>
        <w:spacing w:after="0"/>
        <w:jc w:val="both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lang w:val="es-AR"/>
        </w:rPr>
        <w:t>B) La corrosión intergranular se debe a:</w:t>
      </w:r>
    </w:p>
    <w:p w14:paraId="66F58F62" w14:textId="77777777" w:rsidR="00DF2545" w:rsidRPr="00726D0B" w:rsidRDefault="00DF2545" w:rsidP="00DF2545">
      <w:pPr>
        <w:spacing w:after="0"/>
        <w:jc w:val="both"/>
        <w:rPr>
          <w:rFonts w:ascii="Arial" w:hAnsi="Arial" w:cs="Arial"/>
          <w:lang w:val="es-AR"/>
        </w:rPr>
      </w:pPr>
    </w:p>
    <w:p w14:paraId="7BC1C839" w14:textId="4ECECEF1" w:rsidR="00C54860" w:rsidRPr="00726D0B" w:rsidRDefault="00C54860" w:rsidP="0044014C">
      <w:pPr>
        <w:spacing w:after="0"/>
        <w:ind w:left="426"/>
        <w:jc w:val="both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lang w:val="es-AR"/>
        </w:rPr>
        <w:t xml:space="preserve">a)  </w:t>
      </w:r>
      <w:r w:rsidR="001B5C52" w:rsidRPr="00726D0B">
        <w:rPr>
          <w:rFonts w:ascii="Arial" w:hAnsi="Arial" w:cs="Arial"/>
          <w:lang w:val="es-AR"/>
        </w:rPr>
        <w:t xml:space="preserve">Los carburos de zinc que se depositan en borde de grano y estabilizan la austenita, que es </w:t>
      </w:r>
      <w:r w:rsidR="00DF2545" w:rsidRPr="00726D0B">
        <w:rPr>
          <w:rFonts w:ascii="Arial" w:hAnsi="Arial" w:cs="Arial"/>
          <w:lang w:val="es-AR"/>
        </w:rPr>
        <w:t>más</w:t>
      </w:r>
      <w:r w:rsidR="001B5C52" w:rsidRPr="00726D0B">
        <w:rPr>
          <w:rFonts w:ascii="Arial" w:hAnsi="Arial" w:cs="Arial"/>
          <w:lang w:val="es-AR"/>
        </w:rPr>
        <w:t xml:space="preserve"> sensible a sufrir corrosión.</w:t>
      </w:r>
    </w:p>
    <w:p w14:paraId="6163F79B" w14:textId="0552C75D" w:rsidR="001B5C52" w:rsidRPr="00726D0B" w:rsidRDefault="001B5C52" w:rsidP="0044014C">
      <w:pPr>
        <w:spacing w:after="0"/>
        <w:ind w:left="426"/>
        <w:jc w:val="both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lang w:val="es-AR"/>
        </w:rPr>
        <w:t>b) Loa carburos de cromo que se depositan en borde de grano y dejan en defecto de este elemento las zonas adyacentes.</w:t>
      </w:r>
    </w:p>
    <w:p w14:paraId="5EA6FAAA" w14:textId="6BBAEB5F" w:rsidR="001B5C52" w:rsidRPr="00726D0B" w:rsidRDefault="001B5C52" w:rsidP="0044014C">
      <w:pPr>
        <w:spacing w:after="0"/>
        <w:ind w:left="426"/>
        <w:jc w:val="both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lang w:val="es-AR"/>
        </w:rPr>
        <w:t>c) Los carburos de hierro que se depositan en borde de grano, posibilitando la formación de óxido de hierro en las  zonas adyacentes.</w:t>
      </w:r>
    </w:p>
    <w:p w14:paraId="7CE495DE" w14:textId="77777777" w:rsidR="00726D0B" w:rsidRPr="00726D0B" w:rsidRDefault="00726D0B" w:rsidP="00DF2545">
      <w:pPr>
        <w:spacing w:after="0"/>
        <w:jc w:val="both"/>
        <w:rPr>
          <w:rFonts w:ascii="Arial" w:hAnsi="Arial" w:cs="Arial"/>
          <w:lang w:val="es-AR"/>
        </w:rPr>
      </w:pPr>
    </w:p>
    <w:p w14:paraId="42B6A2FC" w14:textId="19602EF5" w:rsidR="00142B94" w:rsidRPr="00726D0B" w:rsidRDefault="00D3795C" w:rsidP="00DF2545">
      <w:pPr>
        <w:spacing w:after="0"/>
        <w:jc w:val="both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lang w:val="es-AR"/>
        </w:rPr>
        <w:t>2</w:t>
      </w:r>
      <w:r w:rsidR="001B5C52" w:rsidRPr="00726D0B">
        <w:rPr>
          <w:rFonts w:ascii="Arial" w:hAnsi="Arial" w:cs="Arial"/>
          <w:lang w:val="es-AR"/>
        </w:rPr>
        <w:t xml:space="preserve">.- </w:t>
      </w:r>
      <w:r w:rsidR="00142B94" w:rsidRPr="00726D0B">
        <w:rPr>
          <w:rFonts w:ascii="Arial" w:hAnsi="Arial" w:cs="Arial"/>
          <w:lang w:val="es-AR"/>
        </w:rPr>
        <w:t>Dar la</w:t>
      </w:r>
      <w:r w:rsidR="00142B94">
        <w:rPr>
          <w:rFonts w:ascii="Arial" w:hAnsi="Arial" w:cs="Arial"/>
          <w:lang w:val="es-AR"/>
        </w:rPr>
        <w:t xml:space="preserve"> clasificación de aceros inoxidables, basada en la microestructura y mecanismo de endurecimiento, </w:t>
      </w:r>
      <w:r w:rsidR="00142B94" w:rsidRPr="00726D0B">
        <w:rPr>
          <w:rFonts w:ascii="Arial" w:hAnsi="Arial" w:cs="Arial"/>
          <w:lang w:val="es-AR"/>
        </w:rPr>
        <w:t xml:space="preserve"> </w:t>
      </w:r>
      <w:r w:rsidR="00460B9B">
        <w:rPr>
          <w:rFonts w:ascii="Arial" w:hAnsi="Arial" w:cs="Arial"/>
          <w:lang w:val="es-AR"/>
        </w:rPr>
        <w:t xml:space="preserve">consignando la nomenclatura </w:t>
      </w:r>
      <w:r w:rsidR="00142B94" w:rsidRPr="00726D0B">
        <w:rPr>
          <w:rFonts w:ascii="Arial" w:hAnsi="Arial" w:cs="Arial"/>
          <w:lang w:val="es-AR"/>
        </w:rPr>
        <w:t>utilizada para identificar los grupos de aceros inoxidable.</w:t>
      </w:r>
    </w:p>
    <w:p w14:paraId="0811CF0D" w14:textId="77777777" w:rsidR="00DF2545" w:rsidRDefault="00DF2545" w:rsidP="00DF2545">
      <w:pPr>
        <w:spacing w:after="0"/>
        <w:jc w:val="both"/>
        <w:rPr>
          <w:rFonts w:ascii="Arial" w:hAnsi="Arial" w:cs="Arial"/>
          <w:lang w:val="es-AR"/>
        </w:rPr>
      </w:pPr>
    </w:p>
    <w:p w14:paraId="385FBB0E" w14:textId="151F9DE0" w:rsidR="001B5C52" w:rsidRPr="00726D0B" w:rsidRDefault="00142B94" w:rsidP="00DF2545">
      <w:pPr>
        <w:spacing w:after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3.-</w:t>
      </w:r>
      <w:r w:rsidR="001B5C52" w:rsidRPr="00726D0B">
        <w:rPr>
          <w:rFonts w:ascii="Arial" w:hAnsi="Arial" w:cs="Arial"/>
          <w:lang w:val="es-AR"/>
        </w:rPr>
        <w:t>Dar un</w:t>
      </w:r>
      <w:r w:rsidR="00106B08" w:rsidRPr="00726D0B">
        <w:rPr>
          <w:rFonts w:ascii="Arial" w:hAnsi="Arial" w:cs="Arial"/>
          <w:lang w:val="es-AR"/>
        </w:rPr>
        <w:t>a</w:t>
      </w:r>
      <w:r w:rsidR="001B5C52" w:rsidRPr="00726D0B">
        <w:rPr>
          <w:rFonts w:ascii="Arial" w:hAnsi="Arial" w:cs="Arial"/>
          <w:lang w:val="es-AR"/>
        </w:rPr>
        <w:t xml:space="preserve"> breve descripción de cada grupo</w:t>
      </w:r>
      <w:r w:rsidR="00726D0B" w:rsidRPr="00726D0B">
        <w:rPr>
          <w:rFonts w:ascii="Arial" w:hAnsi="Arial" w:cs="Arial"/>
          <w:lang w:val="es-AR"/>
        </w:rPr>
        <w:t>.</w:t>
      </w:r>
    </w:p>
    <w:p w14:paraId="6EE5CB37" w14:textId="77777777" w:rsidR="00DF2545" w:rsidRDefault="00DF2545" w:rsidP="00DF2545">
      <w:pPr>
        <w:spacing w:after="0"/>
        <w:jc w:val="both"/>
        <w:rPr>
          <w:rFonts w:ascii="Arial" w:hAnsi="Arial" w:cs="Arial"/>
          <w:lang w:val="es-AR"/>
        </w:rPr>
      </w:pPr>
    </w:p>
    <w:p w14:paraId="2CE79BD5" w14:textId="37524325" w:rsidR="00D3795C" w:rsidRPr="00726D0B" w:rsidRDefault="00950A3D" w:rsidP="00DF2545">
      <w:pPr>
        <w:spacing w:after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5</w:t>
      </w:r>
      <w:r w:rsidR="001B5C52" w:rsidRPr="00726D0B">
        <w:rPr>
          <w:rFonts w:ascii="Arial" w:hAnsi="Arial" w:cs="Arial"/>
          <w:lang w:val="es-AR"/>
        </w:rPr>
        <w:t xml:space="preserve">.- </w:t>
      </w:r>
      <w:r w:rsidR="00D3795C" w:rsidRPr="00726D0B">
        <w:rPr>
          <w:rFonts w:ascii="Arial" w:hAnsi="Arial" w:cs="Arial"/>
          <w:lang w:val="es-AR"/>
        </w:rPr>
        <w:t xml:space="preserve"> a) </w:t>
      </w:r>
      <w:r w:rsidR="00BC2B90">
        <w:rPr>
          <w:rFonts w:ascii="Arial" w:hAnsi="Arial" w:cs="Arial"/>
          <w:lang w:val="es-AR"/>
        </w:rPr>
        <w:t>¿</w:t>
      </w:r>
      <w:r w:rsidR="00D3795C" w:rsidRPr="00726D0B">
        <w:rPr>
          <w:rFonts w:ascii="Arial" w:hAnsi="Arial" w:cs="Arial"/>
          <w:lang w:val="es-AR"/>
        </w:rPr>
        <w:t>Cuál de los siguientes aceros es</w:t>
      </w:r>
      <w:r w:rsidR="00BC2B90">
        <w:rPr>
          <w:rFonts w:ascii="Arial" w:hAnsi="Arial" w:cs="Arial"/>
          <w:lang w:val="es-AR"/>
        </w:rPr>
        <w:t xml:space="preserve"> </w:t>
      </w:r>
      <w:r w:rsidR="00D3795C" w:rsidRPr="00726D0B">
        <w:rPr>
          <w:rFonts w:ascii="Arial" w:hAnsi="Arial" w:cs="Arial"/>
          <w:lang w:val="es-AR"/>
        </w:rPr>
        <w:t xml:space="preserve">un acero inoxidable austenítico (AIA) de grado L? </w:t>
      </w:r>
    </w:p>
    <w:p w14:paraId="33914BDA" w14:textId="0FA19888" w:rsidR="001B5C52" w:rsidRDefault="00D3795C" w:rsidP="00DF2545">
      <w:pPr>
        <w:spacing w:after="0"/>
        <w:jc w:val="both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lang w:val="es-AR"/>
        </w:rPr>
        <w:t xml:space="preserve">       b) ¿ Qué ventaja tienen estos AIA de grado L frente a los austenísticos comunes?</w:t>
      </w:r>
    </w:p>
    <w:p w14:paraId="758A8EF2" w14:textId="77777777" w:rsidR="00DF2545" w:rsidRDefault="00DF2545" w:rsidP="00DF2545">
      <w:pPr>
        <w:spacing w:after="0"/>
        <w:jc w:val="both"/>
        <w:rPr>
          <w:rFonts w:ascii="Arial" w:hAnsi="Arial" w:cs="Arial"/>
          <w:lang w:val="es-AR"/>
        </w:rPr>
      </w:pPr>
    </w:p>
    <w:p w14:paraId="5F9ACCC7" w14:textId="77777777" w:rsidR="00DF2545" w:rsidRPr="00726D0B" w:rsidRDefault="00DF2545" w:rsidP="00DF2545">
      <w:pPr>
        <w:spacing w:after="0"/>
        <w:jc w:val="both"/>
        <w:rPr>
          <w:rFonts w:ascii="Arial" w:hAnsi="Arial" w:cs="Arial"/>
          <w:lang w:val="es-A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72"/>
        <w:gridCol w:w="1188"/>
        <w:gridCol w:w="1080"/>
        <w:gridCol w:w="1260"/>
        <w:gridCol w:w="1080"/>
      </w:tblGrid>
      <w:tr w:rsidR="00106B08" w:rsidRPr="00726D0B" w14:paraId="053B9650" w14:textId="77777777" w:rsidTr="00F00077">
        <w:tc>
          <w:tcPr>
            <w:tcW w:w="1440" w:type="dxa"/>
          </w:tcPr>
          <w:p w14:paraId="5469190F" w14:textId="77777777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Muestra</w:t>
            </w:r>
          </w:p>
        </w:tc>
        <w:tc>
          <w:tcPr>
            <w:tcW w:w="972" w:type="dxa"/>
          </w:tcPr>
          <w:p w14:paraId="5EF3273E" w14:textId="01E85FB6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C</w:t>
            </w:r>
          </w:p>
        </w:tc>
        <w:tc>
          <w:tcPr>
            <w:tcW w:w="1188" w:type="dxa"/>
          </w:tcPr>
          <w:p w14:paraId="31356AB6" w14:textId="77777777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Mn</w:t>
            </w:r>
          </w:p>
        </w:tc>
        <w:tc>
          <w:tcPr>
            <w:tcW w:w="1080" w:type="dxa"/>
          </w:tcPr>
          <w:p w14:paraId="694BA540" w14:textId="77777777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Si</w:t>
            </w:r>
          </w:p>
        </w:tc>
        <w:tc>
          <w:tcPr>
            <w:tcW w:w="1260" w:type="dxa"/>
          </w:tcPr>
          <w:p w14:paraId="160F7FFD" w14:textId="77777777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Cr</w:t>
            </w:r>
          </w:p>
        </w:tc>
        <w:tc>
          <w:tcPr>
            <w:tcW w:w="1080" w:type="dxa"/>
          </w:tcPr>
          <w:p w14:paraId="6BADCA6D" w14:textId="77777777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Ni</w:t>
            </w:r>
          </w:p>
        </w:tc>
      </w:tr>
      <w:tr w:rsidR="00106B08" w:rsidRPr="00726D0B" w14:paraId="60B27377" w14:textId="77777777" w:rsidTr="00F00077">
        <w:tc>
          <w:tcPr>
            <w:tcW w:w="1440" w:type="dxa"/>
          </w:tcPr>
          <w:p w14:paraId="5A021EF4" w14:textId="77777777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I</w:t>
            </w:r>
          </w:p>
        </w:tc>
        <w:tc>
          <w:tcPr>
            <w:tcW w:w="972" w:type="dxa"/>
          </w:tcPr>
          <w:p w14:paraId="1E6A50B5" w14:textId="08238553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0.</w:t>
            </w:r>
            <w:r w:rsidR="00870AEE">
              <w:rPr>
                <w:rFonts w:ascii="Arial" w:hAnsi="Arial" w:cs="Arial"/>
              </w:rPr>
              <w:t>08</w:t>
            </w:r>
          </w:p>
        </w:tc>
        <w:tc>
          <w:tcPr>
            <w:tcW w:w="1188" w:type="dxa"/>
          </w:tcPr>
          <w:p w14:paraId="6FA6EFF7" w14:textId="77777777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1.8</w:t>
            </w:r>
          </w:p>
        </w:tc>
        <w:tc>
          <w:tcPr>
            <w:tcW w:w="1080" w:type="dxa"/>
          </w:tcPr>
          <w:p w14:paraId="7250CA1E" w14:textId="77777777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0.70</w:t>
            </w:r>
          </w:p>
        </w:tc>
        <w:tc>
          <w:tcPr>
            <w:tcW w:w="1260" w:type="dxa"/>
          </w:tcPr>
          <w:p w14:paraId="2066D69D" w14:textId="77777777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18.20</w:t>
            </w:r>
          </w:p>
        </w:tc>
        <w:tc>
          <w:tcPr>
            <w:tcW w:w="1080" w:type="dxa"/>
          </w:tcPr>
          <w:p w14:paraId="2444064D" w14:textId="77777777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8.0</w:t>
            </w:r>
          </w:p>
        </w:tc>
      </w:tr>
      <w:tr w:rsidR="00106B08" w:rsidRPr="00726D0B" w14:paraId="4D5B7BB4" w14:textId="77777777" w:rsidTr="00F00077">
        <w:tc>
          <w:tcPr>
            <w:tcW w:w="1440" w:type="dxa"/>
          </w:tcPr>
          <w:p w14:paraId="39047E9D" w14:textId="77777777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II</w:t>
            </w:r>
          </w:p>
        </w:tc>
        <w:tc>
          <w:tcPr>
            <w:tcW w:w="972" w:type="dxa"/>
          </w:tcPr>
          <w:p w14:paraId="7C7A1377" w14:textId="37CC47DF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0.10</w:t>
            </w:r>
          </w:p>
        </w:tc>
        <w:tc>
          <w:tcPr>
            <w:tcW w:w="1188" w:type="dxa"/>
          </w:tcPr>
          <w:p w14:paraId="7249B28A" w14:textId="77777777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2.0</w:t>
            </w:r>
          </w:p>
        </w:tc>
        <w:tc>
          <w:tcPr>
            <w:tcW w:w="1080" w:type="dxa"/>
          </w:tcPr>
          <w:p w14:paraId="10535125" w14:textId="77777777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0.65</w:t>
            </w:r>
          </w:p>
        </w:tc>
        <w:tc>
          <w:tcPr>
            <w:tcW w:w="1260" w:type="dxa"/>
          </w:tcPr>
          <w:p w14:paraId="675CB967" w14:textId="77777777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19.25</w:t>
            </w:r>
          </w:p>
        </w:tc>
        <w:tc>
          <w:tcPr>
            <w:tcW w:w="1080" w:type="dxa"/>
          </w:tcPr>
          <w:p w14:paraId="6B4190C3" w14:textId="77777777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11.30</w:t>
            </w:r>
          </w:p>
        </w:tc>
      </w:tr>
      <w:tr w:rsidR="00106B08" w:rsidRPr="00726D0B" w14:paraId="75FE0E3E" w14:textId="77777777" w:rsidTr="00F00077">
        <w:tc>
          <w:tcPr>
            <w:tcW w:w="1440" w:type="dxa"/>
          </w:tcPr>
          <w:p w14:paraId="49A593C3" w14:textId="77777777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III</w:t>
            </w:r>
          </w:p>
        </w:tc>
        <w:tc>
          <w:tcPr>
            <w:tcW w:w="972" w:type="dxa"/>
          </w:tcPr>
          <w:p w14:paraId="702284D7" w14:textId="77777777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0.03</w:t>
            </w:r>
          </w:p>
        </w:tc>
        <w:tc>
          <w:tcPr>
            <w:tcW w:w="1188" w:type="dxa"/>
          </w:tcPr>
          <w:p w14:paraId="774F269C" w14:textId="77777777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2.0</w:t>
            </w:r>
          </w:p>
        </w:tc>
        <w:tc>
          <w:tcPr>
            <w:tcW w:w="1080" w:type="dxa"/>
          </w:tcPr>
          <w:p w14:paraId="32892E47" w14:textId="77777777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1.0</w:t>
            </w:r>
          </w:p>
        </w:tc>
        <w:tc>
          <w:tcPr>
            <w:tcW w:w="1260" w:type="dxa"/>
          </w:tcPr>
          <w:p w14:paraId="53C11A28" w14:textId="77777777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20.0</w:t>
            </w:r>
          </w:p>
        </w:tc>
        <w:tc>
          <w:tcPr>
            <w:tcW w:w="1080" w:type="dxa"/>
          </w:tcPr>
          <w:p w14:paraId="32154B7F" w14:textId="77777777" w:rsidR="00106B08" w:rsidRPr="00726D0B" w:rsidRDefault="00106B08" w:rsidP="00DF2545">
            <w:pPr>
              <w:spacing w:after="0"/>
              <w:jc w:val="both"/>
              <w:rPr>
                <w:rFonts w:ascii="Arial" w:hAnsi="Arial" w:cs="Arial"/>
              </w:rPr>
            </w:pPr>
            <w:r w:rsidRPr="00726D0B">
              <w:rPr>
                <w:rFonts w:ascii="Arial" w:hAnsi="Arial" w:cs="Arial"/>
              </w:rPr>
              <w:t>10.2</w:t>
            </w:r>
          </w:p>
        </w:tc>
      </w:tr>
    </w:tbl>
    <w:p w14:paraId="72106737" w14:textId="136BCCD1" w:rsidR="001B5C52" w:rsidRPr="00726D0B" w:rsidRDefault="001B5C52" w:rsidP="00DF2545">
      <w:pPr>
        <w:spacing w:after="0"/>
        <w:jc w:val="both"/>
        <w:rPr>
          <w:rFonts w:ascii="Arial" w:hAnsi="Arial" w:cs="Arial"/>
          <w:lang w:val="es-AR"/>
        </w:rPr>
      </w:pPr>
    </w:p>
    <w:p w14:paraId="4B25D3D3" w14:textId="5EE133C2" w:rsidR="00106B08" w:rsidRPr="00726D0B" w:rsidRDefault="00950A3D" w:rsidP="00DF2545">
      <w:pPr>
        <w:spacing w:after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lastRenderedPageBreak/>
        <w:t>6</w:t>
      </w:r>
      <w:r w:rsidR="00726D0B" w:rsidRPr="00726D0B">
        <w:rPr>
          <w:rFonts w:ascii="Arial" w:hAnsi="Arial" w:cs="Arial"/>
          <w:lang w:val="es-AR"/>
        </w:rPr>
        <w:t>.-</w:t>
      </w:r>
      <w:r w:rsidR="00106B08" w:rsidRPr="00726D0B">
        <w:rPr>
          <w:rFonts w:ascii="Arial" w:hAnsi="Arial" w:cs="Arial"/>
          <w:lang w:val="es-AR"/>
        </w:rPr>
        <w:t>.- Las microestructuras que se presentan a continuación corresponden a los aceros propuestos para un componente industrial que trabajará a 5</w:t>
      </w:r>
      <w:r w:rsidR="00DF2545">
        <w:rPr>
          <w:rFonts w:ascii="Arial" w:hAnsi="Arial" w:cs="Arial"/>
          <w:lang w:val="es-AR"/>
        </w:rPr>
        <w:t>5</w:t>
      </w:r>
      <w:r w:rsidR="00106B08" w:rsidRPr="00726D0B">
        <w:rPr>
          <w:rFonts w:ascii="Arial" w:hAnsi="Arial" w:cs="Arial"/>
          <w:lang w:val="es-AR"/>
        </w:rPr>
        <w:t>0° C.  Cuál recomendaría y por qué?</w:t>
      </w:r>
    </w:p>
    <w:p w14:paraId="31BE8736" w14:textId="74A6C498" w:rsidR="00DE6E50" w:rsidRPr="00726D0B" w:rsidRDefault="00DE6E50" w:rsidP="00106B08">
      <w:pPr>
        <w:jc w:val="both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0307E13C" wp14:editId="0BA6BE90">
            <wp:simplePos x="0" y="0"/>
            <wp:positionH relativeFrom="margin">
              <wp:posOffset>1352550</wp:posOffset>
            </wp:positionH>
            <wp:positionV relativeFrom="paragraph">
              <wp:posOffset>6985</wp:posOffset>
            </wp:positionV>
            <wp:extent cx="1993900" cy="1718945"/>
            <wp:effectExtent l="0" t="0" r="6350" b="0"/>
            <wp:wrapNone/>
            <wp:docPr id="24581" name="19 Imagen" descr="Imagen2.jpg">
              <a:extLst xmlns:a="http://schemas.openxmlformats.org/drawingml/2006/main">
                <a:ext uri="{FF2B5EF4-FFF2-40B4-BE49-F238E27FC236}">
                  <a16:creationId xmlns:a16="http://schemas.microsoft.com/office/drawing/2014/main" id="{2AD56BEE-6E4C-4C26-A1B6-0F8A0E404A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19 Imagen" descr="Imagen2.jpg">
                      <a:extLst>
                        <a:ext uri="{FF2B5EF4-FFF2-40B4-BE49-F238E27FC236}">
                          <a16:creationId xmlns:a16="http://schemas.microsoft.com/office/drawing/2014/main" id="{2AD56BEE-6E4C-4C26-A1B6-0F8A0E404A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D0B">
        <w:rPr>
          <w:rFonts w:ascii="Arial" w:hAnsi="Arial" w:cs="Arial"/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063AC1F0" wp14:editId="37BEFB1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143125" cy="1735699"/>
            <wp:effectExtent l="0" t="0" r="0" b="0"/>
            <wp:wrapNone/>
            <wp:docPr id="24582" name="20 Imagen" descr="Imagen3.jpg">
              <a:extLst xmlns:a="http://schemas.openxmlformats.org/drawingml/2006/main">
                <a:ext uri="{FF2B5EF4-FFF2-40B4-BE49-F238E27FC236}">
                  <a16:creationId xmlns:a16="http://schemas.microsoft.com/office/drawing/2014/main" id="{8DB2828D-7A6B-4321-BC89-29A007658D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20 Imagen" descr="Imagen3.jpg">
                      <a:extLst>
                        <a:ext uri="{FF2B5EF4-FFF2-40B4-BE49-F238E27FC236}">
                          <a16:creationId xmlns:a16="http://schemas.microsoft.com/office/drawing/2014/main" id="{8DB2828D-7A6B-4321-BC89-29A007658D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3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59A88" w14:textId="29D24F98" w:rsidR="00DE6E50" w:rsidRPr="00726D0B" w:rsidRDefault="00BC2B90" w:rsidP="00106B08">
      <w:pPr>
        <w:jc w:val="both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A2E17" wp14:editId="0A00D06B">
                <wp:simplePos x="0" y="0"/>
                <wp:positionH relativeFrom="margin">
                  <wp:posOffset>60385</wp:posOffset>
                </wp:positionH>
                <wp:positionV relativeFrom="paragraph">
                  <wp:posOffset>4804</wp:posOffset>
                </wp:positionV>
                <wp:extent cx="1056640" cy="1171575"/>
                <wp:effectExtent l="0" t="0" r="1016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2FC3DC" w14:textId="36A5D19C" w:rsidR="00106B08" w:rsidRDefault="00106B08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Acero 1</w:t>
                            </w:r>
                            <w:r w:rsidR="00DE6E50">
                              <w:rPr>
                                <w:lang w:val="es-AR"/>
                              </w:rPr>
                              <w:t>:</w:t>
                            </w:r>
                          </w:p>
                          <w:p w14:paraId="126725F1" w14:textId="757260DB" w:rsidR="00DE6E50" w:rsidRDefault="00DE6E5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</w:t>
                            </w:r>
                            <w:r w:rsidR="00BC2B90">
                              <w:rPr>
                                <w:lang w:val="es-AR"/>
                              </w:rPr>
                              <w:t>1</w:t>
                            </w:r>
                            <w:r>
                              <w:rPr>
                                <w:lang w:val="es-AR"/>
                              </w:rPr>
                              <w:t>: 200 X</w:t>
                            </w:r>
                          </w:p>
                          <w:p w14:paraId="740A66B7" w14:textId="191861D2" w:rsidR="00DE6E50" w:rsidRPr="00106B08" w:rsidRDefault="00BC2B9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A2</w:t>
                            </w:r>
                            <w:r w:rsidR="00DE6E50">
                              <w:rPr>
                                <w:lang w:val="es-AR"/>
                              </w:rPr>
                              <w:t>: 500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CA2E1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.75pt;margin-top:.4pt;width:83.2pt;height:92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" fillcolor="white [3201]" strokecolor="white [3212]" strokeweight=".5pt">
                <v:textbox>
                  <w:txbxContent>
                    <w:p w14:paraId="7B2FC3DC" w14:textId="36A5D19C" w:rsidR="00106B08" w:rsidRDefault="00106B08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Acero 1</w:t>
                      </w:r>
                      <w:r w:rsidR="00DE6E50">
                        <w:rPr>
                          <w:lang w:val="es-AR"/>
                        </w:rPr>
                        <w:t>:</w:t>
                      </w:r>
                    </w:p>
                    <w:p w14:paraId="126725F1" w14:textId="757260DB" w:rsidR="00DE6E50" w:rsidRDefault="00DE6E5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A</w:t>
                      </w:r>
                      <w:r w:rsidR="00BC2B90">
                        <w:rPr>
                          <w:lang w:val="es-AR"/>
                        </w:rPr>
                        <w:t>1</w:t>
                      </w:r>
                      <w:r>
                        <w:rPr>
                          <w:lang w:val="es-AR"/>
                        </w:rPr>
                        <w:t>: 200 X</w:t>
                      </w:r>
                    </w:p>
                    <w:p w14:paraId="740A66B7" w14:textId="191861D2" w:rsidR="00DE6E50" w:rsidRPr="00106B08" w:rsidRDefault="00BC2B9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A2</w:t>
                      </w:r>
                      <w:r w:rsidR="00DE6E50">
                        <w:rPr>
                          <w:lang w:val="es-AR"/>
                        </w:rPr>
                        <w:t>: 500 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59C437" w14:textId="499090C1" w:rsidR="00DE6E50" w:rsidRPr="00726D0B" w:rsidRDefault="00DE6E50" w:rsidP="00106B08">
      <w:pPr>
        <w:jc w:val="both"/>
        <w:rPr>
          <w:rFonts w:ascii="Arial" w:hAnsi="Arial" w:cs="Arial"/>
          <w:lang w:val="es-AR"/>
        </w:rPr>
      </w:pPr>
    </w:p>
    <w:p w14:paraId="521C88CA" w14:textId="377CCF11" w:rsidR="00DE6E50" w:rsidRPr="00726D0B" w:rsidRDefault="00DE6E50" w:rsidP="00106B08">
      <w:pPr>
        <w:jc w:val="both"/>
        <w:rPr>
          <w:rFonts w:ascii="Arial" w:hAnsi="Arial" w:cs="Arial"/>
          <w:lang w:val="es-AR"/>
        </w:rPr>
      </w:pPr>
    </w:p>
    <w:p w14:paraId="6489A073" w14:textId="76344328" w:rsidR="00DE6E50" w:rsidRPr="00726D0B" w:rsidRDefault="00DE6E50" w:rsidP="00106B08">
      <w:pPr>
        <w:jc w:val="both"/>
        <w:rPr>
          <w:rFonts w:ascii="Arial" w:hAnsi="Arial" w:cs="Arial"/>
          <w:lang w:val="es-AR"/>
        </w:rPr>
      </w:pPr>
    </w:p>
    <w:p w14:paraId="0F9EBBB5" w14:textId="492B830D" w:rsidR="00DE6E50" w:rsidRPr="00726D0B" w:rsidRDefault="00DF2545" w:rsidP="00106B08">
      <w:pPr>
        <w:jc w:val="both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A72EA" wp14:editId="70582C3E">
                <wp:simplePos x="0" y="0"/>
                <wp:positionH relativeFrom="column">
                  <wp:posOffset>817245</wp:posOffset>
                </wp:positionH>
                <wp:positionV relativeFrom="paragraph">
                  <wp:posOffset>10795</wp:posOffset>
                </wp:positionV>
                <wp:extent cx="473075" cy="266700"/>
                <wp:effectExtent l="0" t="0" r="2222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E6688" w14:textId="6753F148" w:rsidR="0083065F" w:rsidRPr="00DE6E50" w:rsidRDefault="0083065F" w:rsidP="0083065F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</w:t>
                            </w:r>
                            <w:r w:rsidR="00BC2B90">
                              <w:rPr>
                                <w:lang w:val="es-AR"/>
                              </w:rPr>
                              <w:t xml:space="preserve">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A72EA" id="Cuadro de texto 6" o:spid="_x0000_s1027" type="#_x0000_t202" style="position:absolute;left:0;text-align:left;margin-left:64.35pt;margin-top:.85pt;width:37.25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0ZOAIAAII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" fillcolor="white [3201]" strokeweight=".5pt">
                <v:textbox>
                  <w:txbxContent>
                    <w:p w14:paraId="61FE6688" w14:textId="6753F148" w:rsidR="0083065F" w:rsidRPr="00DE6E50" w:rsidRDefault="0083065F" w:rsidP="0083065F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A</w:t>
                      </w:r>
                      <w:r w:rsidR="00BC2B90">
                        <w:rPr>
                          <w:lang w:val="es-AR"/>
                        </w:rPr>
                        <w:t xml:space="preserve"> 1 </w:t>
                      </w:r>
                    </w:p>
                  </w:txbxContent>
                </v:textbox>
              </v:shape>
            </w:pict>
          </mc:Fallback>
        </mc:AlternateContent>
      </w:r>
      <w:r w:rsidR="00BC2B90" w:rsidRPr="00726D0B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8B364" wp14:editId="254F5AB9">
                <wp:simplePos x="0" y="0"/>
                <wp:positionH relativeFrom="column">
                  <wp:posOffset>3412490</wp:posOffset>
                </wp:positionH>
                <wp:positionV relativeFrom="paragraph">
                  <wp:posOffset>10795</wp:posOffset>
                </wp:positionV>
                <wp:extent cx="381635" cy="266700"/>
                <wp:effectExtent l="0" t="0" r="1841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0659D" w14:textId="7844018B" w:rsidR="0083065F" w:rsidRPr="00DE6E50" w:rsidRDefault="00BC2B90" w:rsidP="0083065F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A8B364" id="Cuadro de texto 7" o:spid="_x0000_s1028" type="#_x0000_t202" style="position:absolute;left:0;text-align:left;margin-left:268.7pt;margin-top:.85pt;width:30.0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VdOQIAAIIEAAAOAAAAZHJzL2Uyb0RvYy54bWysVE1v2zAMvQ/YfxB0X+ykadoZcYosRYYB&#10;QVsgHXpWZCkWJouapMTOfv0o5bvbadhFJkXqkXwkPX7oGk22wnkFpqT9Xk6JMBwqZdYl/f46/3RP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" fillcolor="white [3201]" strokeweight=".5pt">
                <v:textbox>
                  <w:txbxContent>
                    <w:p w14:paraId="5220659D" w14:textId="7844018B" w:rsidR="0083065F" w:rsidRPr="00DE6E50" w:rsidRDefault="00BC2B90" w:rsidP="0083065F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</w:p>
    <w:p w14:paraId="58C617AB" w14:textId="328D6790" w:rsidR="00DE6E50" w:rsidRPr="00726D0B" w:rsidRDefault="00DE6E50" w:rsidP="00106B08">
      <w:pPr>
        <w:jc w:val="both"/>
        <w:rPr>
          <w:rFonts w:ascii="Arial" w:hAnsi="Arial" w:cs="Arial"/>
          <w:lang w:val="es-AR"/>
        </w:rPr>
      </w:pPr>
    </w:p>
    <w:p w14:paraId="5B21B4BF" w14:textId="510357F1" w:rsidR="00DE6E50" w:rsidRPr="00726D0B" w:rsidRDefault="00BC2B90" w:rsidP="00BC2B90">
      <w:pPr>
        <w:tabs>
          <w:tab w:val="left" w:pos="5339"/>
        </w:tabs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</w:r>
    </w:p>
    <w:p w14:paraId="5C79AB9D" w14:textId="23815150" w:rsidR="00DE6E50" w:rsidRPr="00726D0B" w:rsidRDefault="00BC2B90" w:rsidP="00106B08">
      <w:pPr>
        <w:jc w:val="both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noProof/>
          <w:lang w:val="es-AR" w:eastAsia="es-AR"/>
        </w:rPr>
        <w:drawing>
          <wp:anchor distT="0" distB="0" distL="114300" distR="114300" simplePos="0" relativeHeight="251667456" behindDoc="1" locked="0" layoutInCell="1" allowOverlap="1" wp14:anchorId="7E3E2182" wp14:editId="3319288E">
            <wp:simplePos x="0" y="0"/>
            <wp:positionH relativeFrom="margin">
              <wp:align>right</wp:align>
            </wp:positionH>
            <wp:positionV relativeFrom="paragraph">
              <wp:posOffset>138932</wp:posOffset>
            </wp:positionV>
            <wp:extent cx="2106809" cy="1571625"/>
            <wp:effectExtent l="0" t="0" r="8255" b="0"/>
            <wp:wrapNone/>
            <wp:docPr id="24584" name="22 Imagen" descr="Imagen6.jpg">
              <a:extLst xmlns:a="http://schemas.openxmlformats.org/drawingml/2006/main">
                <a:ext uri="{FF2B5EF4-FFF2-40B4-BE49-F238E27FC236}">
                  <a16:creationId xmlns:a16="http://schemas.microsoft.com/office/drawing/2014/main" id="{4D3EA387-5F52-4AA2-B8EB-71031DE2C0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22 Imagen" descr="Imagen6.jpg">
                      <a:extLst>
                        <a:ext uri="{FF2B5EF4-FFF2-40B4-BE49-F238E27FC236}">
                          <a16:creationId xmlns:a16="http://schemas.microsoft.com/office/drawing/2014/main" id="{4D3EA387-5F52-4AA2-B8EB-71031DE2C0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809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D0B">
        <w:rPr>
          <w:rFonts w:ascii="Arial" w:hAnsi="Arial" w:cs="Arial"/>
          <w:noProof/>
          <w:lang w:val="es-AR" w:eastAsia="es-AR"/>
        </w:rPr>
        <w:drawing>
          <wp:anchor distT="0" distB="0" distL="114300" distR="114300" simplePos="0" relativeHeight="251666432" behindDoc="1" locked="0" layoutInCell="1" allowOverlap="1" wp14:anchorId="37AFB96B" wp14:editId="5866D2EE">
            <wp:simplePos x="0" y="0"/>
            <wp:positionH relativeFrom="column">
              <wp:posOffset>1295304</wp:posOffset>
            </wp:positionH>
            <wp:positionV relativeFrom="paragraph">
              <wp:posOffset>102917</wp:posOffset>
            </wp:positionV>
            <wp:extent cx="2105025" cy="1603375"/>
            <wp:effectExtent l="0" t="0" r="0" b="0"/>
            <wp:wrapNone/>
            <wp:docPr id="24583" name="21 Imagen" descr="Imagen5.jpg">
              <a:extLst xmlns:a="http://schemas.openxmlformats.org/drawingml/2006/main">
                <a:ext uri="{FF2B5EF4-FFF2-40B4-BE49-F238E27FC236}">
                  <a16:creationId xmlns:a16="http://schemas.microsoft.com/office/drawing/2014/main" id="{1F2F3D75-B6F6-4F0D-BDA2-29618064D6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21 Imagen" descr="Imagen5.jpg">
                      <a:extLst>
                        <a:ext uri="{FF2B5EF4-FFF2-40B4-BE49-F238E27FC236}">
                          <a16:creationId xmlns:a16="http://schemas.microsoft.com/office/drawing/2014/main" id="{1F2F3D75-B6F6-4F0D-BDA2-29618064D6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E3051" w14:textId="2FB67426" w:rsidR="00106B08" w:rsidRPr="00726D0B" w:rsidRDefault="00BC2B90" w:rsidP="00106B08">
      <w:pPr>
        <w:jc w:val="both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BC75F" wp14:editId="354A3947">
                <wp:simplePos x="0" y="0"/>
                <wp:positionH relativeFrom="margin">
                  <wp:posOffset>93189</wp:posOffset>
                </wp:positionH>
                <wp:positionV relativeFrom="paragraph">
                  <wp:posOffset>9345</wp:posOffset>
                </wp:positionV>
                <wp:extent cx="1056640" cy="1171575"/>
                <wp:effectExtent l="0" t="0" r="1016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D39FE9" w14:textId="088B3678" w:rsidR="00DE6E50" w:rsidRDefault="00DE6E50" w:rsidP="00DE6E5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Acero 2:</w:t>
                            </w:r>
                          </w:p>
                          <w:p w14:paraId="6AAAA6CD" w14:textId="3371D8E8" w:rsidR="00DE6E50" w:rsidRDefault="00BC2B90" w:rsidP="00DE6E5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B 1</w:t>
                            </w:r>
                            <w:r w:rsidR="00DE6E50">
                              <w:rPr>
                                <w:lang w:val="es-AR"/>
                              </w:rPr>
                              <w:t>: 200 X</w:t>
                            </w:r>
                          </w:p>
                          <w:p w14:paraId="2FCDFBBD" w14:textId="2145A7A2" w:rsidR="00DE6E50" w:rsidRPr="00106B08" w:rsidRDefault="00DE6E50" w:rsidP="00DE6E5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B</w:t>
                            </w:r>
                            <w:r w:rsidR="00BC2B90">
                              <w:rPr>
                                <w:lang w:val="es-AR"/>
                              </w:rPr>
                              <w:t xml:space="preserve"> 2</w:t>
                            </w:r>
                            <w:r>
                              <w:rPr>
                                <w:lang w:val="es-AR"/>
                              </w:rPr>
                              <w:t>: 500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BC75F" id="Cuadro de texto 4" o:spid="_x0000_s1029" type="#_x0000_t202" style="position:absolute;left:0;text-align:left;margin-left:7.35pt;margin-top:.75pt;width:83.2pt;height:92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" fillcolor="white [3201]" strokecolor="white [3212]" strokeweight=".5pt">
                <v:textbox>
                  <w:txbxContent>
                    <w:p w14:paraId="6DD39FE9" w14:textId="088B3678" w:rsidR="00DE6E50" w:rsidRDefault="00DE6E50" w:rsidP="00DE6E5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Acero 2:</w:t>
                      </w:r>
                    </w:p>
                    <w:p w14:paraId="6AAAA6CD" w14:textId="3371D8E8" w:rsidR="00DE6E50" w:rsidRDefault="00BC2B90" w:rsidP="00DE6E5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B 1</w:t>
                      </w:r>
                      <w:r w:rsidR="00DE6E50">
                        <w:rPr>
                          <w:lang w:val="es-AR"/>
                        </w:rPr>
                        <w:t>: 200 X</w:t>
                      </w:r>
                    </w:p>
                    <w:p w14:paraId="2FCDFBBD" w14:textId="2145A7A2" w:rsidR="00DE6E50" w:rsidRPr="00106B08" w:rsidRDefault="00DE6E50" w:rsidP="00DE6E5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B</w:t>
                      </w:r>
                      <w:r w:rsidR="00BC2B90">
                        <w:rPr>
                          <w:lang w:val="es-AR"/>
                        </w:rPr>
                        <w:t xml:space="preserve"> 2</w:t>
                      </w:r>
                      <w:r>
                        <w:rPr>
                          <w:lang w:val="es-AR"/>
                        </w:rPr>
                        <w:t>: 500 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86D26" w14:textId="52B30A5B" w:rsidR="00106B08" w:rsidRPr="00726D0B" w:rsidRDefault="0083065F" w:rsidP="00106B08">
      <w:pPr>
        <w:jc w:val="both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31B0B" wp14:editId="751FAFBE">
                <wp:simplePos x="0" y="0"/>
                <wp:positionH relativeFrom="column">
                  <wp:posOffset>937895</wp:posOffset>
                </wp:positionH>
                <wp:positionV relativeFrom="paragraph">
                  <wp:posOffset>6350</wp:posOffset>
                </wp:positionV>
                <wp:extent cx="209550" cy="2667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17DAA" w14:textId="6AFE6DE8" w:rsidR="00DE6E50" w:rsidRPr="00DE6E50" w:rsidRDefault="00DE6E5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31B0B" id="Cuadro de texto 2" o:spid="_x0000_s1030" type="#_x0000_t202" style="position:absolute;left:0;text-align:left;margin-left:73.85pt;margin-top:.5pt;width:16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" fillcolor="white [3201]" strokeweight=".5pt">
                <v:textbox>
                  <w:txbxContent>
                    <w:p w14:paraId="62017DAA" w14:textId="6AFE6DE8" w:rsidR="00DE6E50" w:rsidRPr="00DE6E50" w:rsidRDefault="00DE6E5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4513D27" w14:textId="61C97D9A" w:rsidR="00106B08" w:rsidRPr="00726D0B" w:rsidRDefault="00106B08" w:rsidP="00106B08">
      <w:pPr>
        <w:jc w:val="both"/>
        <w:rPr>
          <w:rFonts w:ascii="Arial" w:hAnsi="Arial" w:cs="Arial"/>
          <w:lang w:val="es-AR"/>
        </w:rPr>
      </w:pPr>
    </w:p>
    <w:p w14:paraId="2FC191A7" w14:textId="0592ACE0" w:rsidR="00C54860" w:rsidRPr="00726D0B" w:rsidRDefault="00BC2B90" w:rsidP="00106B08">
      <w:pPr>
        <w:jc w:val="both"/>
        <w:rPr>
          <w:rFonts w:ascii="Arial" w:hAnsi="Arial" w:cs="Arial"/>
          <w:lang w:val="es-AR"/>
        </w:rPr>
      </w:pPr>
      <w:r w:rsidRPr="00726D0B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F20A9" wp14:editId="726D9CAD">
                <wp:simplePos x="0" y="0"/>
                <wp:positionH relativeFrom="column">
                  <wp:posOffset>3435985</wp:posOffset>
                </wp:positionH>
                <wp:positionV relativeFrom="paragraph">
                  <wp:posOffset>147680</wp:posOffset>
                </wp:positionV>
                <wp:extent cx="416584" cy="266700"/>
                <wp:effectExtent l="0" t="0" r="2159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84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6974A" w14:textId="7234FC57" w:rsidR="00DE6E50" w:rsidRPr="00DE6E50" w:rsidRDefault="00DE6E50" w:rsidP="00DE6E5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B</w:t>
                            </w:r>
                            <w:r w:rsidR="00BC2B90">
                              <w:rPr>
                                <w:lang w:val="es-A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4F20A9" id="Cuadro de texto 3" o:spid="_x0000_s1031" type="#_x0000_t202" style="position:absolute;left:0;text-align:left;margin-left:270.55pt;margin-top:11.65pt;width:32.8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U6OwIAAII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" fillcolor="white [3201]" strokeweight=".5pt">
                <v:textbox>
                  <w:txbxContent>
                    <w:p w14:paraId="0F26974A" w14:textId="7234FC57" w:rsidR="00DE6E50" w:rsidRPr="00DE6E50" w:rsidRDefault="00DE6E50" w:rsidP="00DE6E5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B</w:t>
                      </w:r>
                      <w:r w:rsidR="00BC2B90">
                        <w:rPr>
                          <w:lang w:val="es-AR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726D0B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B7C73" wp14:editId="3CB7526D">
                <wp:simplePos x="0" y="0"/>
                <wp:positionH relativeFrom="column">
                  <wp:posOffset>747215</wp:posOffset>
                </wp:positionH>
                <wp:positionV relativeFrom="paragraph">
                  <wp:posOffset>105087</wp:posOffset>
                </wp:positionV>
                <wp:extent cx="483080" cy="266700"/>
                <wp:effectExtent l="0" t="0" r="1270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8A957" w14:textId="43C71C97" w:rsidR="00BC2B90" w:rsidRPr="00DE6E50" w:rsidRDefault="00BC2B90" w:rsidP="00BC2B9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9B7C73" id="Cuadro de texto 8" o:spid="_x0000_s1032" type="#_x0000_t202" style="position:absolute;left:0;text-align:left;margin-left:58.85pt;margin-top:8.25pt;width:38.05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" fillcolor="white [3201]" strokeweight=".5pt">
                <v:textbox>
                  <w:txbxContent>
                    <w:p w14:paraId="60E8A957" w14:textId="43C71C97" w:rsidR="00BC2B90" w:rsidRPr="00DE6E50" w:rsidRDefault="00BC2B90" w:rsidP="00BC2B9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B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860" w:rsidRPr="00726D0B" w:rsidSect="00C30497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2D3C" w14:textId="77777777" w:rsidR="00144F69" w:rsidRDefault="00144F69" w:rsidP="00C30497">
      <w:pPr>
        <w:spacing w:after="0" w:line="240" w:lineRule="auto"/>
      </w:pPr>
      <w:r>
        <w:separator/>
      </w:r>
    </w:p>
  </w:endnote>
  <w:endnote w:type="continuationSeparator" w:id="0">
    <w:p w14:paraId="44DC9C18" w14:textId="77777777" w:rsidR="00144F69" w:rsidRDefault="00144F69" w:rsidP="00C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FBFA" w14:textId="5794F9F7" w:rsidR="00C30497" w:rsidRDefault="00C30497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F61D50" wp14:editId="44CF87EA">
              <wp:simplePos x="0" y="0"/>
              <wp:positionH relativeFrom="column">
                <wp:posOffset>21465</wp:posOffset>
              </wp:positionH>
              <wp:positionV relativeFrom="paragraph">
                <wp:posOffset>-49205</wp:posOffset>
              </wp:positionV>
              <wp:extent cx="5616000" cy="14400"/>
              <wp:effectExtent l="0" t="0" r="22860" b="24130"/>
              <wp:wrapNone/>
              <wp:docPr id="196" name="Conector recto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6000" cy="14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349C4B" id="Conector recto 19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-3.85pt" to="443.9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" strokecolor="#5b9bd5 [3204]" strokeweight=".5pt">
              <v:stroke joinstyle="miter"/>
            </v:line>
          </w:pict>
        </mc:Fallback>
      </mc:AlternateContent>
    </w:r>
    <w:r>
      <w:t>Cátedra de Materiales-FI-UNJU</w:t>
    </w:r>
    <w:r>
      <w:ptab w:relativeTo="margin" w:alignment="right" w:leader="none"/>
    </w:r>
    <w:r>
      <w:rPr>
        <w:lang w:val="es-ES"/>
      </w:rPr>
      <w:t>[</w:t>
    </w:r>
    <w:r>
      <w:fldChar w:fldCharType="begin"/>
    </w:r>
    <w:r>
      <w:instrText>PAGE   \* MERGEFORMAT</w:instrText>
    </w:r>
    <w:r>
      <w:fldChar w:fldCharType="separate"/>
    </w:r>
    <w:r w:rsidR="006B7B6E" w:rsidRPr="006B7B6E">
      <w:rPr>
        <w:noProof/>
        <w:lang w:val="es-ES"/>
      </w:rPr>
      <w:t>2</w:t>
    </w:r>
    <w:r>
      <w:fldChar w:fldCharType="end"/>
    </w:r>
    <w:r>
      <w:rPr>
        <w:lang w:val="es-ES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45E3" w14:textId="77777777" w:rsidR="00144F69" w:rsidRDefault="00144F69" w:rsidP="00C30497">
      <w:pPr>
        <w:spacing w:after="0" w:line="240" w:lineRule="auto"/>
      </w:pPr>
      <w:r>
        <w:separator/>
      </w:r>
    </w:p>
  </w:footnote>
  <w:footnote w:type="continuationSeparator" w:id="0">
    <w:p w14:paraId="2F3F5D58" w14:textId="77777777" w:rsidR="00144F69" w:rsidRDefault="00144F69" w:rsidP="00C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E8C8" w14:textId="77777777" w:rsidR="00C30497" w:rsidRDefault="00C30497" w:rsidP="00C30497">
    <w:pPr>
      <w:pStyle w:val="Encabezado"/>
      <w:tabs>
        <w:tab w:val="clear" w:pos="4419"/>
        <w:tab w:val="clear" w:pos="8838"/>
        <w:tab w:val="left" w:pos="1746"/>
      </w:tabs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A3E042" wp14:editId="76DF1545">
              <wp:simplePos x="0" y="0"/>
              <wp:positionH relativeFrom="column">
                <wp:posOffset>129465</wp:posOffset>
              </wp:positionH>
              <wp:positionV relativeFrom="paragraph">
                <wp:posOffset>138510</wp:posOffset>
              </wp:positionV>
              <wp:extent cx="6040800" cy="0"/>
              <wp:effectExtent l="0" t="0" r="36195" b="19050"/>
              <wp:wrapNone/>
              <wp:docPr id="195" name="Conector recto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08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E28EF6" id="Conector recto 19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0.9pt" to="485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" strokecolor="#4472c4 [3208]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3FFB57" wp14:editId="1C9A1B70">
              <wp:simplePos x="0" y="0"/>
              <wp:positionH relativeFrom="column">
                <wp:posOffset>4916923</wp:posOffset>
              </wp:positionH>
              <wp:positionV relativeFrom="paragraph">
                <wp:posOffset>-280235</wp:posOffset>
              </wp:positionV>
              <wp:extent cx="1424940" cy="394970"/>
              <wp:effectExtent l="1905" t="0" r="1905" b="0"/>
              <wp:wrapNone/>
              <wp:docPr id="58" name="Cuadro de text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DED87" w14:textId="77777777" w:rsidR="00C30497" w:rsidRPr="00F20F73" w:rsidRDefault="00C30497" w:rsidP="00C3049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 Rounded MT Bold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 w:rsidRPr="00F20F73">
                            <w:rPr>
                              <w:rFonts w:cs="Arial Rounded MT Bold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Laboratorio de Materiales</w:t>
                          </w:r>
                        </w:p>
                        <w:p w14:paraId="0DAE45DD" w14:textId="77777777" w:rsidR="00C30497" w:rsidRPr="00F20F73" w:rsidRDefault="00C30497" w:rsidP="00C3049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 Rounded MT Bold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 w:rsidRPr="00F20F73">
                            <w:rPr>
                              <w:rFonts w:cs="Arial Rounded MT Bold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cs="Arial Rounded MT Bold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20F73">
                            <w:rPr>
                              <w:rFonts w:cs="Arial Rounded MT Bold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Metrología Industrial</w:t>
                          </w:r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FFB57" id="_x0000_t202" coordsize="21600,21600" o:spt="202" path="m,l,21600r21600,l21600,xe">
              <v:stroke joinstyle="miter"/>
              <v:path gradientshapeok="t" o:connecttype="rect"/>
            </v:shapetype>
            <v:shape id="Cuadro de texto 58" o:spid="_x0000_s1033" type="#_x0000_t202" style="position:absolute;margin-left:387.15pt;margin-top:-22.05pt;width:112.2pt;height: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" filled="f" fillcolor="#bbe0e3" stroked="f">
              <v:textbox>
                <w:txbxContent>
                  <w:p w14:paraId="689DED87" w14:textId="77777777" w:rsidR="00C30497" w:rsidRPr="00F20F73" w:rsidRDefault="00C30497" w:rsidP="00C30497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 Rounded MT Bold"/>
                        <w:b/>
                        <w:bCs/>
                        <w:color w:val="808080"/>
                        <w:sz w:val="16"/>
                        <w:szCs w:val="16"/>
                      </w:rPr>
                    </w:pPr>
                    <w:r w:rsidRPr="00F20F73">
                      <w:rPr>
                        <w:rFonts w:cs="Arial Rounded MT Bold"/>
                        <w:b/>
                        <w:bCs/>
                        <w:color w:val="808080"/>
                        <w:sz w:val="16"/>
                        <w:szCs w:val="16"/>
                      </w:rPr>
                      <w:t>Laboratorio de Materiales</w:t>
                    </w:r>
                  </w:p>
                  <w:p w14:paraId="0DAE45DD" w14:textId="77777777" w:rsidR="00C30497" w:rsidRPr="00F20F73" w:rsidRDefault="00C30497" w:rsidP="00C30497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 Rounded MT Bold"/>
                        <w:b/>
                        <w:bCs/>
                        <w:color w:val="808080"/>
                        <w:sz w:val="16"/>
                        <w:szCs w:val="16"/>
                      </w:rPr>
                    </w:pPr>
                    <w:r w:rsidRPr="00F20F73">
                      <w:rPr>
                        <w:rFonts w:cs="Arial Rounded MT Bold"/>
                        <w:b/>
                        <w:bCs/>
                        <w:color w:val="80808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cs="Arial Rounded MT Bold"/>
                        <w:b/>
                        <w:bCs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Pr="00F20F73">
                      <w:rPr>
                        <w:rFonts w:cs="Arial Rounded MT Bold"/>
                        <w:b/>
                        <w:bCs/>
                        <w:color w:val="808080"/>
                        <w:sz w:val="16"/>
                        <w:szCs w:val="16"/>
                      </w:rPr>
                      <w:t>Metrología Industrial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F1B6191" wp14:editId="387AD543">
              <wp:simplePos x="0" y="0"/>
              <wp:positionH relativeFrom="column">
                <wp:posOffset>4656673</wp:posOffset>
              </wp:positionH>
              <wp:positionV relativeFrom="paragraph">
                <wp:posOffset>-328480</wp:posOffset>
              </wp:positionV>
              <wp:extent cx="511175" cy="421640"/>
              <wp:effectExtent l="21590" t="0" r="10160" b="6985"/>
              <wp:wrapNone/>
              <wp:docPr id="59" name="Grup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1175" cy="421640"/>
                        <a:chOff x="3211" y="454"/>
                        <a:chExt cx="805" cy="664"/>
                      </a:xfrm>
                    </wpg:grpSpPr>
                    <wps:wsp>
                      <wps:cNvPr id="60" name="Line 13"/>
                      <wps:cNvCnPr>
                        <a:cxnSpLocks noChangeShapeType="1"/>
                      </wps:cNvCnPr>
                      <wps:spPr bwMode="auto">
                        <a:xfrm>
                          <a:off x="3476" y="487"/>
                          <a:ext cx="0" cy="6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Arc 14"/>
                      <wps:cNvSpPr>
                        <a:spLocks/>
                      </wps:cNvSpPr>
                      <wps:spPr bwMode="auto">
                        <a:xfrm rot="1622504">
                          <a:off x="3424" y="535"/>
                          <a:ext cx="154" cy="225"/>
                        </a:xfrm>
                        <a:custGeom>
                          <a:avLst/>
                          <a:gdLst>
                            <a:gd name="G0" fmla="+- 8441 0 0"/>
                            <a:gd name="G1" fmla="+- 21600 0 0"/>
                            <a:gd name="G2" fmla="+- 21600 0 0"/>
                            <a:gd name="T0" fmla="*/ 0 w 14441"/>
                            <a:gd name="T1" fmla="*/ 1718 h 21600"/>
                            <a:gd name="T2" fmla="*/ 14441 w 14441"/>
                            <a:gd name="T3" fmla="*/ 850 h 21600"/>
                            <a:gd name="T4" fmla="*/ 8441 w 1444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41" h="21600" fill="none" extrusionOk="0">
                              <a:moveTo>
                                <a:pt x="-1" y="1717"/>
                              </a:moveTo>
                              <a:cubicBezTo>
                                <a:pt x="2669" y="584"/>
                                <a:pt x="5540" y="-1"/>
                                <a:pt x="8441" y="0"/>
                              </a:cubicBezTo>
                              <a:cubicBezTo>
                                <a:pt x="10471" y="0"/>
                                <a:pt x="12490" y="286"/>
                                <a:pt x="14440" y="850"/>
                              </a:cubicBezTo>
                            </a:path>
                            <a:path w="14441" h="21600" stroke="0" extrusionOk="0">
                              <a:moveTo>
                                <a:pt x="-1" y="1717"/>
                              </a:moveTo>
                              <a:cubicBezTo>
                                <a:pt x="2669" y="584"/>
                                <a:pt x="5540" y="-1"/>
                                <a:pt x="8441" y="0"/>
                              </a:cubicBezTo>
                              <a:cubicBezTo>
                                <a:pt x="10471" y="0"/>
                                <a:pt x="12490" y="286"/>
                                <a:pt x="14440" y="850"/>
                              </a:cubicBezTo>
                              <a:lnTo>
                                <a:pt x="844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2" name="AutoShape 15"/>
                      <wps:cNvSpPr>
                        <a:spLocks noChangeArrowheads="1"/>
                      </wps:cNvSpPr>
                      <wps:spPr bwMode="auto">
                        <a:xfrm rot="-4369446">
                          <a:off x="3245" y="457"/>
                          <a:ext cx="488" cy="556"/>
                        </a:xfrm>
                        <a:custGeom>
                          <a:avLst/>
                          <a:gdLst>
                            <a:gd name="G0" fmla="+- 8179 0 0"/>
                            <a:gd name="G1" fmla="+- -10619539 0 0"/>
                            <a:gd name="G2" fmla="+- 0 0 -10619539"/>
                            <a:gd name="T0" fmla="*/ 0 256 1"/>
                            <a:gd name="T1" fmla="*/ 180 256 1"/>
                            <a:gd name="G3" fmla="+- -10619539 T0 T1"/>
                            <a:gd name="T2" fmla="*/ 0 256 1"/>
                            <a:gd name="T3" fmla="*/ 90 256 1"/>
                            <a:gd name="G4" fmla="+- -10619539 T2 T3"/>
                            <a:gd name="G5" fmla="*/ G4 2 1"/>
                            <a:gd name="T4" fmla="*/ 90 256 1"/>
                            <a:gd name="T5" fmla="*/ 0 256 1"/>
                            <a:gd name="G6" fmla="+- -10619539 T4 T5"/>
                            <a:gd name="G7" fmla="*/ G6 2 1"/>
                            <a:gd name="G8" fmla="abs -10619539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8179"/>
                            <a:gd name="G18" fmla="*/ 8179 1 2"/>
                            <a:gd name="G19" fmla="+- G18 5400 0"/>
                            <a:gd name="G20" fmla="cos G19 -10619539"/>
                            <a:gd name="G21" fmla="sin G19 -10619539"/>
                            <a:gd name="G22" fmla="+- G20 10800 0"/>
                            <a:gd name="G23" fmla="+- G21 10800 0"/>
                            <a:gd name="G24" fmla="+- 10800 0 G20"/>
                            <a:gd name="G25" fmla="+- 8179 10800 0"/>
                            <a:gd name="G26" fmla="?: G9 G17 G25"/>
                            <a:gd name="G27" fmla="?: G9 0 21600"/>
                            <a:gd name="G28" fmla="cos 10800 -10619539"/>
                            <a:gd name="G29" fmla="sin 10800 -10619539"/>
                            <a:gd name="G30" fmla="sin 8179 -10619539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-10619539 G34 0"/>
                            <a:gd name="G36" fmla="?: G6 G35 G31"/>
                            <a:gd name="G37" fmla="+- 21600 0 G36"/>
                            <a:gd name="G38" fmla="?: G4 0 G33"/>
                            <a:gd name="G39" fmla="?: -10619539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1772 w 21600"/>
                            <a:gd name="T15" fmla="*/ 7873 h 21600"/>
                            <a:gd name="T16" fmla="*/ 10800 w 21600"/>
                            <a:gd name="T17" fmla="*/ 2621 h 21600"/>
                            <a:gd name="T18" fmla="*/ 19828 w 21600"/>
                            <a:gd name="T19" fmla="*/ 7873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3019" y="8278"/>
                              </a:moveTo>
                              <a:cubicBezTo>
                                <a:pt x="4112" y="4905"/>
                                <a:pt x="7254" y="2620"/>
                                <a:pt x="10800" y="2621"/>
                              </a:cubicBezTo>
                              <a:cubicBezTo>
                                <a:pt x="14345" y="2621"/>
                                <a:pt x="17487" y="4905"/>
                                <a:pt x="18580" y="8278"/>
                              </a:cubicBezTo>
                              <a:lnTo>
                                <a:pt x="21073" y="7470"/>
                              </a:lnTo>
                              <a:cubicBezTo>
                                <a:pt x="19630" y="3016"/>
                                <a:pt x="15481" y="-1"/>
                                <a:pt x="10799" y="0"/>
                              </a:cubicBezTo>
                              <a:cubicBezTo>
                                <a:pt x="6118" y="0"/>
                                <a:pt x="1969" y="3016"/>
                                <a:pt x="526" y="74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9525">
                          <a:solidFill>
                            <a:srgbClr val="0000B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3" name="AutoShape 16"/>
                      <wps:cNvSpPr>
                        <a:spLocks noChangeArrowheads="1"/>
                      </wps:cNvSpPr>
                      <wps:spPr bwMode="auto">
                        <a:xfrm rot="4272342">
                          <a:off x="3247" y="519"/>
                          <a:ext cx="510" cy="379"/>
                        </a:xfrm>
                        <a:custGeom>
                          <a:avLst/>
                          <a:gdLst>
                            <a:gd name="G0" fmla="+- 7810 0 0"/>
                            <a:gd name="G1" fmla="+- -7465864 0 0"/>
                            <a:gd name="G2" fmla="+- 0 0 -7465864"/>
                            <a:gd name="T0" fmla="*/ 0 256 1"/>
                            <a:gd name="T1" fmla="*/ 180 256 1"/>
                            <a:gd name="G3" fmla="+- -7465864 T0 T1"/>
                            <a:gd name="T2" fmla="*/ 0 256 1"/>
                            <a:gd name="T3" fmla="*/ 90 256 1"/>
                            <a:gd name="G4" fmla="+- -7465864 T2 T3"/>
                            <a:gd name="G5" fmla="*/ G4 2 1"/>
                            <a:gd name="T4" fmla="*/ 90 256 1"/>
                            <a:gd name="T5" fmla="*/ 0 256 1"/>
                            <a:gd name="G6" fmla="+- -7465864 T4 T5"/>
                            <a:gd name="G7" fmla="*/ G6 2 1"/>
                            <a:gd name="G8" fmla="abs -7465864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7810"/>
                            <a:gd name="G18" fmla="*/ 7810 1 2"/>
                            <a:gd name="G19" fmla="+- G18 5400 0"/>
                            <a:gd name="G20" fmla="cos G19 -7465864"/>
                            <a:gd name="G21" fmla="sin G19 -7465864"/>
                            <a:gd name="G22" fmla="+- G20 10800 0"/>
                            <a:gd name="G23" fmla="+- G21 10800 0"/>
                            <a:gd name="G24" fmla="+- 10800 0 G20"/>
                            <a:gd name="G25" fmla="+- 7810 10800 0"/>
                            <a:gd name="G26" fmla="?: G9 G17 G25"/>
                            <a:gd name="G27" fmla="?: G9 0 21600"/>
                            <a:gd name="G28" fmla="cos 10800 -7465864"/>
                            <a:gd name="G29" fmla="sin 10800 -7465864"/>
                            <a:gd name="G30" fmla="sin 7810 -7465864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-7465864 G34 0"/>
                            <a:gd name="G36" fmla="?: G6 G35 G31"/>
                            <a:gd name="G37" fmla="+- 21600 0 G36"/>
                            <a:gd name="G38" fmla="?: G4 0 G33"/>
                            <a:gd name="G39" fmla="?: -7465864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7027 w 21600"/>
                            <a:gd name="T15" fmla="*/ 2294 h 21600"/>
                            <a:gd name="T16" fmla="*/ 10800 w 21600"/>
                            <a:gd name="T17" fmla="*/ 2990 h 21600"/>
                            <a:gd name="T18" fmla="*/ 14573 w 21600"/>
                            <a:gd name="T19" fmla="*/ 2294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7633" y="3660"/>
                              </a:moveTo>
                              <a:cubicBezTo>
                                <a:pt x="8630" y="3218"/>
                                <a:pt x="9709" y="2989"/>
                                <a:pt x="10800" y="2990"/>
                              </a:cubicBezTo>
                              <a:cubicBezTo>
                                <a:pt x="11890" y="2990"/>
                                <a:pt x="12969" y="3218"/>
                                <a:pt x="13966" y="3660"/>
                              </a:cubicBezTo>
                              <a:lnTo>
                                <a:pt x="15178" y="927"/>
                              </a:lnTo>
                              <a:cubicBezTo>
                                <a:pt x="13800" y="315"/>
                                <a:pt x="12308" y="-1"/>
                                <a:pt x="10799" y="0"/>
                              </a:cubicBezTo>
                              <a:cubicBezTo>
                                <a:pt x="9291" y="0"/>
                                <a:pt x="7799" y="315"/>
                                <a:pt x="6421" y="9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9525">
                          <a:solidFill>
                            <a:srgbClr val="0000B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2" name="Line 17"/>
                      <wps:cNvCnPr>
                        <a:cxnSpLocks noChangeShapeType="1"/>
                      </wps:cNvCnPr>
                      <wps:spPr bwMode="auto">
                        <a:xfrm>
                          <a:off x="3321" y="817"/>
                          <a:ext cx="695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" name="Arc 18"/>
                      <wps:cNvSpPr>
                        <a:spLocks/>
                      </wps:cNvSpPr>
                      <wps:spPr bwMode="auto">
                        <a:xfrm rot="1704339">
                          <a:off x="3408" y="694"/>
                          <a:ext cx="223" cy="278"/>
                        </a:xfrm>
                        <a:custGeom>
                          <a:avLst/>
                          <a:gdLst>
                            <a:gd name="G0" fmla="+- 0 0 0"/>
                            <a:gd name="G1" fmla="+- 7201 0 0"/>
                            <a:gd name="G2" fmla="+- 21600 0 0"/>
                            <a:gd name="T0" fmla="*/ 20364 w 21600"/>
                            <a:gd name="T1" fmla="*/ 0 h 28773"/>
                            <a:gd name="T2" fmla="*/ 1107 w 21600"/>
                            <a:gd name="T3" fmla="*/ 28773 h 28773"/>
                            <a:gd name="T4" fmla="*/ 0 w 21600"/>
                            <a:gd name="T5" fmla="*/ 7201 h 28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8773" fill="none" extrusionOk="0">
                              <a:moveTo>
                                <a:pt x="20364" y="-1"/>
                              </a:moveTo>
                              <a:cubicBezTo>
                                <a:pt x="21182" y="2312"/>
                                <a:pt x="21600" y="4747"/>
                                <a:pt x="21600" y="7201"/>
                              </a:cubicBezTo>
                              <a:cubicBezTo>
                                <a:pt x="21600" y="18700"/>
                                <a:pt x="12590" y="28183"/>
                                <a:pt x="1106" y="28772"/>
                              </a:cubicBezTo>
                            </a:path>
                            <a:path w="21600" h="28773" stroke="0" extrusionOk="0">
                              <a:moveTo>
                                <a:pt x="20364" y="-1"/>
                              </a:moveTo>
                              <a:cubicBezTo>
                                <a:pt x="21182" y="2312"/>
                                <a:pt x="21600" y="4747"/>
                                <a:pt x="21600" y="7201"/>
                              </a:cubicBezTo>
                              <a:cubicBezTo>
                                <a:pt x="21600" y="18700"/>
                                <a:pt x="12590" y="28183"/>
                                <a:pt x="1106" y="28772"/>
                              </a:cubicBezTo>
                              <a:lnTo>
                                <a:pt x="0" y="720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831C27" id="Grupo 59" o:spid="_x0000_s1026" style="position:absolute;margin-left:366.65pt;margin-top:-25.85pt;width:40.25pt;height:33.2pt;z-index:-251657216" coordorigin="3211,454" coordsize="805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">
              <v:line id="Line 13" o:spid="_x0000_s1027" style="position:absolute;visibility:visible;mso-wrap-style:square" from="3476,487" to="3476,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" strokecolor="blue"/>
              <v:shape id="Arc 14" o:spid="_x0000_s1028" style="position:absolute;left:3424;top:535;width:154;height:225;rotation:1772207fd;visibility:visible;mso-wrap-style:square;v-text-anchor:middle" coordsize="1444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" path="m-1,1717nfc2669,584,5540,-1,8441,v2030,,4049,286,5999,850em-1,1717nsc2669,584,5540,-1,8441,v2030,,4049,286,5999,850l8441,21600,-1,1717xe" filled="f" fillcolor="#bbe0e3">
                <v:path arrowok="t" o:extrusionok="f" o:connecttype="custom" o:connectlocs="0,18;154,9;90,225" o:connectangles="0,0,0"/>
              </v:shape>
              <v:shape id="AutoShape 15" o:spid="_x0000_s1029" style="position:absolute;left:3245;top:457;width:488;height:556;rotation:-4772600fd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" path="m3019,8278c4112,4905,7254,2620,10800,2621v3545,,6687,2284,7780,5657l21073,7470c19630,3016,15481,-1,10799,,6118,,1969,3016,526,7470r2493,808xe" fillcolor="blue" strokecolor="#0000b8">
                <v:stroke joinstyle="miter"/>
                <v:path o:connecttype="custom" o:connectlocs="244,0;40,203;244,67;448,203" o:connectangles="0,0,0,0" textboxrect="0,0,21600,10373"/>
              </v:shape>
              <v:shape id="AutoShape 16" o:spid="_x0000_s1030" style="position:absolute;left:3247;top:519;width:510;height:379;rotation:4666537fd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" path="m7633,3660v997,-442,2076,-671,3167,-670c11890,2990,12969,3218,13966,3660l15178,927c13800,315,12308,-1,10799,,9291,,7799,315,6421,927l7633,3660xe" fillcolor="blue" strokecolor="#0000b8">
                <v:stroke joinstyle="miter"/>
                <v:path o:connecttype="custom" o:connectlocs="255,0;166,40;255,52;344,40" o:connectangles="0,0,0,0" textboxrect="4701,0,16899,4331"/>
              </v:shape>
              <v:line id="Line 17" o:spid="_x0000_s1031" style="position:absolute;visibility:visible;mso-wrap-style:square" from="3321,817" to="4016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" strokecolor="blue"/>
              <v:shape id="Arc 18" o:spid="_x0000_s1032" style="position:absolute;left:3408;top:694;width:223;height:278;rotation:1861593fd;visibility:visible;mso-wrap-style:square;v-text-anchor:middle" coordsize="21600,2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" path="m20364,-1nfc21182,2312,21600,4747,21600,7201v,11499,-9010,20982,-20494,21571em20364,-1nsc21182,2312,21600,4747,21600,7201v,11499,-9010,20982,-20494,21571l,7201,20364,-1xe" filled="f" fillcolor="#bbe0e3">
                <v:path arrowok="t" o:extrusionok="f" o:connecttype="custom" o:connectlocs="210,0;11,278;0,70" o:connectangles="0,0,0"/>
              </v:shape>
            </v:group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5B544028" wp14:editId="4A2E300C">
          <wp:simplePos x="0" y="0"/>
          <wp:positionH relativeFrom="column">
            <wp:posOffset>144000</wp:posOffset>
          </wp:positionH>
          <wp:positionV relativeFrom="paragraph">
            <wp:posOffset>-276775</wp:posOffset>
          </wp:positionV>
          <wp:extent cx="1454400" cy="415697"/>
          <wp:effectExtent l="0" t="0" r="0" b="3810"/>
          <wp:wrapNone/>
          <wp:docPr id="194" name="Imagen 194" descr="Facultad de Ingenierí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cultad de Ingenierí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400" cy="415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5E64"/>
    <w:multiLevelType w:val="hybridMultilevel"/>
    <w:tmpl w:val="C6CE48E6"/>
    <w:lvl w:ilvl="0" w:tplc="CC9CF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75E2"/>
    <w:multiLevelType w:val="hybridMultilevel"/>
    <w:tmpl w:val="F344375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739D6"/>
    <w:multiLevelType w:val="multilevel"/>
    <w:tmpl w:val="E870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ubttulo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A0D145A"/>
    <w:multiLevelType w:val="multilevel"/>
    <w:tmpl w:val="3CE6B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50194741">
    <w:abstractNumId w:val="3"/>
  </w:num>
  <w:num w:numId="2" w16cid:durableId="1568567637">
    <w:abstractNumId w:val="3"/>
  </w:num>
  <w:num w:numId="3" w16cid:durableId="45031351">
    <w:abstractNumId w:val="3"/>
  </w:num>
  <w:num w:numId="4" w16cid:durableId="336034839">
    <w:abstractNumId w:val="2"/>
  </w:num>
  <w:num w:numId="5" w16cid:durableId="264581444">
    <w:abstractNumId w:val="0"/>
  </w:num>
  <w:num w:numId="6" w16cid:durableId="26445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4B7"/>
    <w:rsid w:val="000634B7"/>
    <w:rsid w:val="000640DB"/>
    <w:rsid w:val="00096904"/>
    <w:rsid w:val="000E4F47"/>
    <w:rsid w:val="00100B45"/>
    <w:rsid w:val="00106B08"/>
    <w:rsid w:val="00115F55"/>
    <w:rsid w:val="00142B94"/>
    <w:rsid w:val="00144F69"/>
    <w:rsid w:val="001562E8"/>
    <w:rsid w:val="00183399"/>
    <w:rsid w:val="001B2FD4"/>
    <w:rsid w:val="001B3D0A"/>
    <w:rsid w:val="001B5C52"/>
    <w:rsid w:val="0022070E"/>
    <w:rsid w:val="00226DC0"/>
    <w:rsid w:val="00284FBA"/>
    <w:rsid w:val="002B169F"/>
    <w:rsid w:val="002D5E0C"/>
    <w:rsid w:val="00301458"/>
    <w:rsid w:val="00310DD8"/>
    <w:rsid w:val="003930AD"/>
    <w:rsid w:val="003F526A"/>
    <w:rsid w:val="0044014C"/>
    <w:rsid w:val="00460B9B"/>
    <w:rsid w:val="004848D7"/>
    <w:rsid w:val="00486FC1"/>
    <w:rsid w:val="0049245B"/>
    <w:rsid w:val="004C496A"/>
    <w:rsid w:val="00535E0C"/>
    <w:rsid w:val="00562765"/>
    <w:rsid w:val="00590A74"/>
    <w:rsid w:val="006969E9"/>
    <w:rsid w:val="006B7B6E"/>
    <w:rsid w:val="006D1318"/>
    <w:rsid w:val="00726D0B"/>
    <w:rsid w:val="007413E8"/>
    <w:rsid w:val="007C3D2A"/>
    <w:rsid w:val="007C78B2"/>
    <w:rsid w:val="008013CB"/>
    <w:rsid w:val="00812DDB"/>
    <w:rsid w:val="00813AC8"/>
    <w:rsid w:val="0083065F"/>
    <w:rsid w:val="00870AEE"/>
    <w:rsid w:val="0089449B"/>
    <w:rsid w:val="00924EA4"/>
    <w:rsid w:val="00950A3D"/>
    <w:rsid w:val="00981101"/>
    <w:rsid w:val="00990EAF"/>
    <w:rsid w:val="009C5AF8"/>
    <w:rsid w:val="009C6890"/>
    <w:rsid w:val="00A96795"/>
    <w:rsid w:val="00AD671F"/>
    <w:rsid w:val="00AE5DCD"/>
    <w:rsid w:val="00B10786"/>
    <w:rsid w:val="00B20F33"/>
    <w:rsid w:val="00B55A90"/>
    <w:rsid w:val="00B61E76"/>
    <w:rsid w:val="00BC0250"/>
    <w:rsid w:val="00BC2B90"/>
    <w:rsid w:val="00BE4813"/>
    <w:rsid w:val="00BF7699"/>
    <w:rsid w:val="00C30497"/>
    <w:rsid w:val="00C32ADC"/>
    <w:rsid w:val="00C54860"/>
    <w:rsid w:val="00C7198D"/>
    <w:rsid w:val="00CC23EA"/>
    <w:rsid w:val="00CF58D1"/>
    <w:rsid w:val="00D3795C"/>
    <w:rsid w:val="00D92D13"/>
    <w:rsid w:val="00DA01F7"/>
    <w:rsid w:val="00DE6E50"/>
    <w:rsid w:val="00DF2545"/>
    <w:rsid w:val="00DF7A5F"/>
    <w:rsid w:val="00E226F2"/>
    <w:rsid w:val="00E43B02"/>
    <w:rsid w:val="00E51065"/>
    <w:rsid w:val="00EB71AF"/>
    <w:rsid w:val="00EB7D4F"/>
    <w:rsid w:val="00EC6499"/>
    <w:rsid w:val="00EF36BC"/>
    <w:rsid w:val="00F7316F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DC829"/>
  <w15:docId w15:val="{D72CF65A-9C83-4A74-B19B-3372F139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6D1318"/>
    <w:pPr>
      <w:keepNext/>
      <w:spacing w:before="240" w:after="120" w:line="360" w:lineRule="auto"/>
      <w:outlineLvl w:val="0"/>
    </w:pPr>
    <w:rPr>
      <w:rFonts w:ascii="Arial" w:hAnsi="Arial"/>
      <w:bCs/>
      <w:kern w:val="32"/>
      <w:szCs w:val="32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Arial11ptoNegritaSubrayadoJustificadoIzquierda0">
    <w:name w:val="Estilo Arial 11 pto Negrita Subrayado Justificado Izquierda:  0..."/>
    <w:basedOn w:val="Normal"/>
    <w:autoRedefine/>
    <w:rsid w:val="006D1318"/>
    <w:pPr>
      <w:spacing w:before="120" w:after="120" w:line="360" w:lineRule="auto"/>
      <w:ind w:left="567" w:hanging="567"/>
    </w:pPr>
    <w:rPr>
      <w:rFonts w:ascii="Arial" w:eastAsia="Times New Roman" w:hAnsi="Arial" w:cs="Times New Roman"/>
      <w:b/>
      <w:bCs/>
      <w:szCs w:val="20"/>
      <w:u w:val="single"/>
      <w:lang w:val="es-ES_tradnl" w:eastAsia="es-ES"/>
    </w:rPr>
  </w:style>
  <w:style w:type="character" w:customStyle="1" w:styleId="EstiloArial11ptoSubrayado">
    <w:name w:val="Estilo Arial 11 pto Subrayado"/>
    <w:basedOn w:val="Fuentedeprrafopredeter"/>
    <w:rsid w:val="006D1318"/>
    <w:rPr>
      <w:rFonts w:ascii="Arial" w:hAnsi="Arial"/>
      <w:b/>
      <w:color w:val="auto"/>
      <w:sz w:val="22"/>
      <w:u w:val="single"/>
    </w:rPr>
  </w:style>
  <w:style w:type="paragraph" w:customStyle="1" w:styleId="EstiloJustificadoInterlineado15lneas">
    <w:name w:val="Estilo Justificado Interlineado:  15 líneas"/>
    <w:basedOn w:val="Normal"/>
    <w:rsid w:val="006D1318"/>
    <w:pPr>
      <w:spacing w:before="120" w:after="120" w:line="360" w:lineRule="auto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1Car">
    <w:name w:val="Título 1 Car"/>
    <w:link w:val="Ttulo1"/>
    <w:rsid w:val="006D1318"/>
    <w:rPr>
      <w:rFonts w:ascii="Arial" w:hAnsi="Arial"/>
      <w:bCs/>
      <w:kern w:val="32"/>
      <w:szCs w:val="32"/>
      <w:u w:val="single"/>
      <w:lang w:val="es-ES_tradnl" w:eastAsia="es-ES"/>
    </w:rPr>
  </w:style>
  <w:style w:type="paragraph" w:styleId="Subttulo">
    <w:name w:val="Subtitle"/>
    <w:basedOn w:val="Normal"/>
    <w:next w:val="Normal"/>
    <w:link w:val="SubttuloCar"/>
    <w:autoRedefine/>
    <w:qFormat/>
    <w:rsid w:val="006D1318"/>
    <w:pPr>
      <w:numPr>
        <w:ilvl w:val="2"/>
        <w:numId w:val="4"/>
      </w:numPr>
      <w:spacing w:before="120" w:after="120" w:line="240" w:lineRule="auto"/>
      <w:ind w:left="2490" w:hanging="2490"/>
      <w:outlineLvl w:val="1"/>
    </w:pPr>
    <w:rPr>
      <w:rFonts w:ascii="Arial" w:hAnsi="Arial" w:cs="Arial"/>
      <w:b/>
      <w:lang w:val="es-ES" w:eastAsia="es-ES"/>
    </w:rPr>
  </w:style>
  <w:style w:type="character" w:customStyle="1" w:styleId="SubttuloCar">
    <w:name w:val="Subtítulo Car"/>
    <w:link w:val="Subttulo"/>
    <w:rsid w:val="006D1318"/>
    <w:rPr>
      <w:rFonts w:ascii="Arial" w:hAnsi="Arial" w:cs="Arial"/>
      <w:b/>
      <w:lang w:val="es-ES" w:eastAsia="es-ES"/>
    </w:rPr>
  </w:style>
  <w:style w:type="paragraph" w:styleId="Prrafodelista">
    <w:name w:val="List Paragraph"/>
    <w:basedOn w:val="Normal"/>
    <w:uiPriority w:val="34"/>
    <w:qFormat/>
    <w:rsid w:val="00EC64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0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497"/>
  </w:style>
  <w:style w:type="paragraph" w:styleId="Piedepgina">
    <w:name w:val="footer"/>
    <w:basedOn w:val="Normal"/>
    <w:link w:val="PiedepginaCar"/>
    <w:uiPriority w:val="99"/>
    <w:unhideWhenUsed/>
    <w:rsid w:val="00C30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497"/>
  </w:style>
  <w:style w:type="paragraph" w:styleId="Textodeglobo">
    <w:name w:val="Balloon Text"/>
    <w:basedOn w:val="Normal"/>
    <w:link w:val="TextodegloboCar"/>
    <w:uiPriority w:val="99"/>
    <w:semiHidden/>
    <w:unhideWhenUsed/>
    <w:rsid w:val="00CC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Analía</cp:lastModifiedBy>
  <cp:revision>4</cp:revision>
  <cp:lastPrinted>2020-05-06T02:54:00Z</cp:lastPrinted>
  <dcterms:created xsi:type="dcterms:W3CDTF">2023-09-20T16:08:00Z</dcterms:created>
  <dcterms:modified xsi:type="dcterms:W3CDTF">2023-09-22T14:58:00Z</dcterms:modified>
</cp:coreProperties>
</file>