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97EF" w14:textId="3E6AFAC3" w:rsidR="00075340" w:rsidRPr="00E01574" w:rsidRDefault="00C33F8E" w:rsidP="00E01574">
      <w:pPr>
        <w:jc w:val="center"/>
        <w:rPr>
          <w:lang w:val="en-US"/>
        </w:rPr>
      </w:pPr>
      <w:r w:rsidRPr="007313DE">
        <w:rPr>
          <w:lang w:val="en-US"/>
        </w:rPr>
        <w:t>TALKING ABOUT THE PAST</w:t>
      </w:r>
    </w:p>
    <w:p w14:paraId="553498EB" w14:textId="0D9AF5DE" w:rsidR="00075340" w:rsidRPr="005710EC" w:rsidRDefault="00706D24" w:rsidP="00075340">
      <w:pPr>
        <w:spacing w:after="0"/>
        <w:rPr>
          <w:lang w:val="en-US"/>
        </w:rPr>
      </w:pPr>
      <w:r>
        <w:rPr>
          <w:b/>
          <w:lang w:val="en-US"/>
        </w:rPr>
        <w:t>1</w:t>
      </w:r>
      <w:r w:rsidR="00075340" w:rsidRPr="00CE6566">
        <w:rPr>
          <w:b/>
          <w:lang w:val="en-US"/>
        </w:rPr>
        <w:t>. How much do you know about the history of networking</w:t>
      </w:r>
      <w:r w:rsidR="000D1C53">
        <w:rPr>
          <w:b/>
          <w:lang w:val="en-US"/>
        </w:rPr>
        <w:t xml:space="preserve"> and social media</w:t>
      </w:r>
      <w:r w:rsidR="00075340" w:rsidRPr="00CE6566">
        <w:rPr>
          <w:b/>
          <w:lang w:val="en-US"/>
        </w:rPr>
        <w:t xml:space="preserve">? Can you match these events </w:t>
      </w:r>
      <w:r w:rsidR="00075340">
        <w:rPr>
          <w:b/>
          <w:lang w:val="en-US"/>
        </w:rPr>
        <w:t>1-5</w:t>
      </w:r>
      <w:r w:rsidR="00075340" w:rsidRPr="00CE6566">
        <w:rPr>
          <w:b/>
          <w:lang w:val="en-US"/>
        </w:rPr>
        <w:t xml:space="preserve"> to</w:t>
      </w:r>
      <w:r w:rsidR="00075340">
        <w:rPr>
          <w:b/>
          <w:lang w:val="en-US"/>
        </w:rPr>
        <w:t xml:space="preserve"> the dates a-e</w:t>
      </w:r>
      <w:r w:rsidR="00075340" w:rsidRPr="00CE6566">
        <w:rPr>
          <w:b/>
          <w:lang w:val="en-US"/>
        </w:rPr>
        <w:t xml:space="preserve">? </w:t>
      </w:r>
    </w:p>
    <w:p w14:paraId="5DDB5B31" w14:textId="77777777" w:rsidR="00075340" w:rsidRPr="00DF4CE5" w:rsidRDefault="00EE29BF" w:rsidP="00075340">
      <w:pPr>
        <w:spacing w:after="0" w:line="240" w:lineRule="auto"/>
        <w:rPr>
          <w:color w:val="000000" w:themeColor="text1"/>
          <w:lang w:val="en-US"/>
        </w:rPr>
      </w:pPr>
      <w:r>
        <w:rPr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6BD9B7D" wp14:editId="4302F7E1">
                <wp:simplePos x="0" y="0"/>
                <wp:positionH relativeFrom="column">
                  <wp:posOffset>4013835</wp:posOffset>
                </wp:positionH>
                <wp:positionV relativeFrom="paragraph">
                  <wp:posOffset>74930</wp:posOffset>
                </wp:positionV>
                <wp:extent cx="1657350" cy="1591310"/>
                <wp:effectExtent l="114300" t="76200" r="19050" b="8509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591310"/>
                          <a:chOff x="0" y="0"/>
                          <a:chExt cx="1657350" cy="1591310"/>
                        </a:xfrm>
                      </wpg:grpSpPr>
                      <pic:pic xmlns:pic="http://schemas.openxmlformats.org/drawingml/2006/picture">
                        <pic:nvPicPr>
                          <pic:cNvPr id="1" name="Imagen 1" descr="https://encrypted-tbn2.gstatic.com/images?q=tbn:ANd9GcRxF98wnZPi2Az_OHG5drjaEcMHAfu-gfdm_H6I64Mmz0ebqk5I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685848">
                            <a:off x="0" y="695325"/>
                            <a:ext cx="733425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agen 2" descr="http://jonbennallick.co.uk/wp-content/uploads/2012/08/Facebook-logo-ICON-02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075" y="11430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Imagen 14" descr="Twitter logo icon Royalty Free Vector Image - VectorStock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77" b="10213"/>
                          <a:stretch/>
                        </pic:blipFill>
                        <pic:spPr bwMode="auto">
                          <a:xfrm rot="1363207">
                            <a:off x="895350" y="828675"/>
                            <a:ext cx="68389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Imagen 16" descr="Email PNG Images | Vector and PSD Files | Free Download on Pngtre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77" t="10001" r="10000" b="9999"/>
                          <a:stretch/>
                        </pic:blipFill>
                        <pic:spPr bwMode="auto">
                          <a:xfrm rot="20873347">
                            <a:off x="66675" y="0"/>
                            <a:ext cx="676275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n 3" descr="http://www.kksfest.si/wp-content/uploads/2014/05/www-100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78118">
                            <a:off x="485775" y="36195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672634" id="Grupo 5" o:spid="_x0000_s1026" style="position:absolute;margin-left:316.05pt;margin-top:5.9pt;width:130.5pt;height:125.3pt;z-index:251661824" coordsize="16573,15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CY+5fAUAADkXAAAOAAAAZHJzL2Uyb0RvYy54bWzsWG1v2zYQ/j5g/4HQ&#10;d1nvLzbqFK7tpAHaxGi6DdiXgqZoWbUkaiQdJd3233dHyW4cd+3WLR8SJEBk8khRvOM9z93xxcub&#10;qiTXXKpC1GPLG7gW4TUTWVHnY+un96d2ahGlaZ3RUtR8bN1yZb08+fGHF20z4r5YizLjksAitRq1&#10;zdhaa92MHEexNa+oGoiG1zC4ErKiGroydzJJW1i9Kh3fdWOnFTJrpGBcKZDOukHrxKy/WnGmL1cr&#10;xTUpxxbsTZunNM8lPp2TF3SUS9qsC9Zvg37HLipa1PDR/VIzqinZyuJoqapgUiix0gMmKkesVgXj&#10;RgfQxnPvaXMmxbYxuuSjNm/2ZgLT3rPTdy/LLq4XkhTZ2IosUtMKjuhMbhtBIjRN2+QjmHEmm6tm&#10;IXtB3vVQ25uVrPAX9CA3xqi3e6PyG00YCL04SoIIbM9gzIuGXuD1ZmdrOJuj99h6/o03nd2HHdzf&#10;fjtNwUbw31sJWkdW+rY3wVt6K7nVL1L9ozUqKjfbxoYDbagulkVZ6FvjnHB0uKn6elGwhew6nw3u&#10;7Qx+XtGc1wT6GVcMnBMPVwEKAEnyttE8s/Wy9gc5AEkXzHhOge+ol7+NYWQ0uciGZ+zdzekwbetf&#10;F4U/+fTh8vVZlMmPdM7evp6stna+yqoPr+PzOHxbfXL58rdNdI5HjBvEPXU7pGjBN4JtFKnFdE3r&#10;nE9UAyiCo8PZzuF00z1Qb1kWzWlRlugV2O4N2Sv1dWR3aJgJtq14rTt4S16CzqJW66JRFpEjXi05&#10;eKs8z8BeDC0CLtvIotYGf+B1b5TGr6P/GQT+7qcT1x36r+xp5E7t0E3m9mQYJnbizpPQDVNv6k3/&#10;xLe9cLRVHNSn5awp+q2D9MiRvgi3npg6IBtCINfU0A4azmxo92u2CCK0EO5VSfYOjAzzoK0l12yN&#10;zRUYspfD5P2AsfpnQ+ORKIAnWbZvRQbWoFstjDEQnkQKODzfjdMoDVMjPkBrPIwC34C9MxlCNgmC&#10;EGQGsekwGqZmfA87cBKp9BkXFcEGHAbs3axMr0GzTtvdFNSjFugSRruyPhDAmigxGqEOfRNU6jwT&#10;Go8Gz/49PEP/Dp7B9T+KesnrmpZlwTaA4sF2AwwGvFFr9PdtUwqaKfQf33FT55QyvhRiY5ciF/b5&#10;9PLCdv1BU+ePG7ZglmfYAj9+HbaIkh6nw9RzE0Ajhk8vDNw+eu7ia5zEPg5jeO3bHQJ3wXmHxGew&#10;mkDXZTteeA+tKOjh+r4ttIasFHFHCoAneSduaalvyanknPwMbCckMVGb2H33SkPQfEBgIo3/Uuj1&#10;1Zo2QPGeodsHDrDBk0Mq5v9hnCQWgeTfc30vwCPbh1bEDcLy38VWL4gD303uhlYImiblBUimfhoD&#10;PM1n9pBNA5jRQxbGITt+WMia0H6UF0VBHEJeFNuTySyxw3CW2q9eQWs6nQ/DwIvDaL7Pi9SaZqK9&#10;XCoG6XH231OjTl8wyGFKtCPFx5wHePF9agFBTy1zyAtLsrg46+hDkT92dAIlMllczQhkShzFhmpm&#10;oq0xKSDAQYs6h8yQPzGOAdZ9YtkA3jQAtSDJANt4rutCoQL1D7agCgbiGcLf/8A7vption5APHGM&#10;ZIOpwlezhNRLnymnKxSfROkBkbq7u+mvEqB/WHq0bTvYbNSKKz1Qxd9UHaHjRg7MtMFVvcdfaGCA&#10;PbofyLZCw0WkCfp4x8inpezKdMoYVGGhCeMY7XgnDiOErQnfimoosDuxB/G9k2NlvlsJl8V0e79o&#10;uy60oWyYdefTEPeOovHzLYWVJKnnHdxRhGmU9IQWxN6wS5TuXFRAPbSrfZKu/bCJ1BfZwlxDwv2s&#10;SWX6u2S8AL7bh/bdG++TvwA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MEFAAGAAgAAAAhAFYKoDvgAAAACgEAAA8AAABkcnMvZG93bnJldi54bWxM&#10;j0FLw0AQhe+C/2EZwZvdbKKhxmxKKeqpCLaCeJsm0yQ0uxuy2yT9944ne5z3Pt68l69m04mRBt86&#10;q0EtIhBkS1e1ttbwtX97WILwAW2FnbOk4UIeVsXtTY5Z5Sb7SeMu1IJDrM9QQxNCn0npy4YM+oXr&#10;ybJ3dIPBwOdQy2rAicNNJ+MoSqXB1vKHBnvaNFSedmej4X3CaZ2o13F7Om4uP/unj++tIq3v7+b1&#10;C4hAc/iH4a8+V4eCOx3c2VZedBrSJFaMsqF4AgPL54SFg4Y4jR9BFrm8nlD8AgAA//8DAFBLAwQK&#10;AAAAAAAAACEAGLVpot1qAADdagAAFAAAAGRycy9tZWRpYS9pbWFnZTQucG5niVBORw0KGgoAAAAN&#10;SUhEUgAAAMwAAADLCAYAAAAiJ3xKAAAAAXNSR0IArs4c6QAAAARnQU1BAACxjwv8YQUAAAAJcEhZ&#10;cwAAIdUAACHVAQSctJ0AAGpySURBVHhe7b0HYFzHdTUMdqpQ3XKTLbnKcW9xiYskW5LlFtc0O98X&#10;x05ipziJE9tx/CX+41iWizolURLF3jtFNZIA0QmCDWwAQaLsohONIOoWLHb3/OfM21m8fQAJLgmC&#10;oLQDHr42b968mXvm3jszbzYrngmZkAlnHbKQCZmQCWcdMoTJhExII2QIkwmZkEbIECYTMiGNkCFM&#10;JmRCGiFDmEzIhDRChjCZkAlphAxhMiET0ggZwmRCJqQRMoTJhExII2QIkwmZkEbIECYTMiGNkCFM&#10;JmRCGiFDmEzIhDRChjCZkAlphEuOMPF4PAWZcL5BZTiM1COG6FAKojqla7YORvzFDJCA+4r+EOfd&#10;8Rhi3I2aB1xaIUOYV3xQGQ4j9YghSgF3QWQRknUw4i9DmEkV3GQRMuF8g8pwGKlHFHkqFje85e/9&#10;E0nccF/TX4YwExxsRcViLHQipfIySBsSXjd0ShpEAi2RD5MkEZ4YIqRkRqTh+XOTRXBf01+GMBc4&#10;DA0NmYpRsCQJh8MYGBhAf38/QqFQBueBWLjHhW7ETsUQ7QqiKxRDN8lSeDKKRsp+lwSdVBoiCXja&#10;IKJK8RDOodswoiSJG6pJNy61MOkJY8mibSQSQW9vLzo7O9He3m62bW1taG1tTSJznN5xf391KmpD&#10;CFT3wH8igNqeGF7/Ox9eao2jhVwIsB6GWB0iiohjPJoMYSZnkFYRWVThp06dQldXl6lwESeDc0c9&#10;y9SN/sZBBOuDCHc3oKEvjo892Yt3LejD9vYY2qlWwiIMYfRMnNTJEGZyBZlgVrN0dHSYSpZmEXSc&#10;wfnB1x1Iwcm6QQT8AUS6fKjrjeODcwdw+6ohfHxNH146EUcfOREmHMMsPEyUDGEuTkg6kwmIMIFA&#10;ACdOnBi1wjM4P/hZtkI9fUKha6Ca5e1DqKcGjf3AR+cP4J7Vcdy2ZAifWBjE1pMxNA+SOPTYIySM&#10;9WcMyABRxoEIopA4kyRUIlyijJn0hBF6enqS5tdolZ7BuWMswrzvyX7ctQr4zPI47lgWw1uf6MG2&#10;TpKGsh+iwIskBqw76ZMEPQxhhAxhLnDwkkVBRLHO6miVnsG5wxLFYsBDmPfOC+Bzq4G7V8Vxz6oY&#10;Pk+8mz7NFjKmhSyxPo3TAaCuADt0mSCMJUoSqmQXLrFwSRCmubnZkCZDmPFHY38jiTJMnFMDtSmE&#10;+dDTQdyzBvgcCSPSfGE9ybM8io8s6MGGFmp/koYWGskhHRMyZpglizHJMoSZ+JAhyoVDqJME6fah&#10;oa8Bdf39qO8P0UTrQqC3yjHJ5gdx20oSZi3wxXXUMqtj+NLaOD67MopPLwng+boYusiDEOtpCEFj&#10;lLnhDFQKDmG8f5dayBDmFY50CfNFkuVzNMs+tzqO25cP4WOL+7CN5lk7ZV90yRBmEoQMYS4c0iXM&#10;59fEjYa5Y6X2gc+uGsJbH+/G1qYY6kMyw7yESYX371ILGcK8wjGCML1BhzCBKjR4CPMFEuZL6+jD&#10;rKTzT7Jo/y5ub185hE8v68Xamhj6Y+pudsgy/DFARsNMaHi5E+ZMg7Dq7HBjtDjng0Brvdn6O4Lw&#10;dYTQW8/jgXp0hWrgCwLvXxDC7atEjLiBNEwSNMu+RBJ9ZnkMn10RwacXD2ATfZr2aFxDmujHIAbJ&#10;iQgxZDpxnHmBwx06zlDmmf5EKTfc9ztpTGzIEOYiY6xZCxeDMF0Bf5IwH1gQTBLmTi9hiC9Q89xJ&#10;DaT9u1dH8YeLevEizTN1OfdS4M9EGIMx/txkEbz3T3TIEGaSY6IJ0+9rQ39/XZIwH1wQwB2rRBYS&#10;g1AXsxuGKLz+xfXaB76yKYY30afZQtJ0UsIzhLkIIUOYC0eYgQ6HMPUdA4Y00jADAz50h6rgdxHm&#10;sySDoEHMz2mb2L9bGoYaSMd3rqTZRr/mznUxfGRxDzbTPOuOACFKeoTCrWlOxgxLCnvGJLsgIeP0&#10;Xzj4BgaMwx/oqUWouxo9gVr00uEP9VeiKeAQRibZZ0QI4m4P1BnghuLdTW1zG32aTywJYG1jDK2U&#10;dPNpAOFomWEkOwWSSKWI96oo5MZEhwxhXuFop/klSKuot2wswnhNMi9h7tRETWqau2mqmd6zVQPG&#10;p2klN9QRINPMjVQ6CBnCnHfIEObCQZpFZBFppGnGIozb4Re8hLlnbRyf0cAmr93N/duXRfGep/qx&#10;sSmKJs1wpoy7kUoHQSeH4b2aIcxZhAxhLhyCXXYcps98D+NoGU3ArELDAPCBZ+TDkDD0V0QYEUGj&#10;/Pcktl7CmOkzxO0aq6E/8yXe99kVUbz3mR6s0jSahE+jb2qEYcG3lND+MNxkEdxkce6b2JAhzCsc&#10;ofpmBOs70VkfRH19CCF/CF3+AHy9QdT0xfF+aocvkBx3UWvcTYIIn1lFokjjJLbGNEtAplgKFEf3&#10;UNN8elEAqxqi6KB5NiDpR8TMdHa+o5E/E6FfQ1K44D3h/ZvokCHMKxxewvTXpRLmjqUDFPqYmUMm&#10;TXEXhV+a47MigkywMQgjs+2LikdNcwdJ88mFfVjbGEUrCSOfJkOYCxAyhLlwCNXXj9AwA76BJGF+&#10;kj+IDz0TMiP691DwPyOHnqS5fUU8qWHcGEEYku2PSTaR5i7G/9KqKN45rwfP0qepJ2P0aYAW1cgQ&#10;ZhzDy5kw7rGVdNcpGI91DcKGMC1oaAiirlUj/UFqmXbzFWZNXwwHe4BPLOqlhojis9QS8mGkXUQe&#10;EWA0whg/J4G75MusVieAE19d0V9bG8OHF/RiTSN9mkHNclaXswgzcmBTJHHD+zfRIUOYCYa+HHVD&#10;7ybBP3nypNmONVCpeLpP17TvvZ4uIs1+hNr8qA324VjY+VQ52Osz0H5jMI6f5QZw+5IwPkOtIgLI&#10;RNMHZeajsoRfYyHzTCP+FndRu9h5aBrkvJ1xPreept6aKD62NICllTE0UcUEjRMvxz71zzr/Fqku&#10;f4Ywo4aXE2G8hHCTRe/pJZTOC/Z+SxJ7vz1/rpCG0fQYX/AkqsKnRhCmuieKgyeBb20cwKcXh/AF&#10;mlR3ryRIFmNmiRQuSAulgOc0kClo/076P5/bQH+GRPqj5RF8ctUAVvqioFtjPkJzk0V/GcKcQ3g5&#10;EcYSwA29n4Rf6611d3efFex9oz0jHch/6W9shD/YjNpQ8wjC1PQPwt8fw962OL67uRtfXBnEF1dH&#10;DGk0xnIntY0bn6K55cZn18VwB7WSoP1P07S7g+dvIz5jEMG7nunD0tpBnIjqe5rUvwxhziFcaoSR&#10;MJ9OA+iatIQWIhRBdM7n8+Hw4cMoLy/HoUOHsG/fPpSWlqKkpMRg586dZrt7927s2bMHBw8eNPGF&#10;hoYGk5agtKWVvM+0GC0/p+oDaGzsJ2H8Bl7CHOnuh4+kqe4dQmMgjl8XB/G3WwL48/VBfH11gP5I&#10;AF9fw31C+3/8bBBf2TyMr64L4Bsbggba/xq3X9sYwFc2aD+Ab64N4s/W9OP2eXU4elIkSP3LEGas&#10;oDJwg8XSe6IGfX0NZhatncph4RWA84WEzmK062NBQmn9DEHHdmuvKe3q6mpDjry8PCxfvhw/+MEP&#10;cNttt+GDH/wgbrnlFtxwww244oorMGvWLMyYMQOXXXYZrrvuOrz2ta/FO97xDvzRH/0RvvCFL+DJ&#10;J59EYWEhDhw4gOPHj5v122ze9Sz7XJsP93tpXwOWbqicDUhEob4tjLrOkIH2q7viWLW/Dwv3dGNx&#10;aTcWlp7Ckt09Bmaf55frmNtle5zzp0UJ79nVjUWlXVhQQg3HZ7C6U2E+PKMgJD5AG6aKszTgRIcM&#10;YTyQELkxWhw3JIRq3a1Q6py29n6rHbW2WktLiyHJSy+9hB/+8Ie44447DAlEiKysLEydOhVTpkwx&#10;W0HnhOnTpxvomo0n2PMzZ87EJz/5SfzTP/0Ttm3bZp6hlXaUL0sa5UMaTfs6Z8+PRRjNYG5qd+Dv&#10;Cph36mfax4+/iCNHNqK+dCX8O5caaF+oK1mG+l3Lzbm6Ih4TOha8xzX71qHo+AbkVqyCr8c3CmFE&#10;FiFDmNGDmywCC2cyE0aCZ0mh+BJUHVsSSUhFql27dmHx4sX43Oc+Z4TcLfSWJCLOtGnTzLE0iyWM&#10;jatr7q1NR/EFe/7P/uzPsGLFCpSVlRmi2rwpP3bfvtsIwiSIYjFAklsS2f3+9jrj99Tt3w5fKQW9&#10;YLkD7tfsXIaqwkXw714N3x4Sad+KM2J5bj1WFPqxdGclalhWSaIkCeMQZZgwDlEyhLEh2aIkwELp&#10;66vCiYDfQBME3VCljzfcAjUWRAaRRvsSSBFFhAkGg6irqzN+yerVq/G2t70Ns2fPTgq11Rw6FlHc&#10;BBBsPBFB521cSwwRSiabju09iqNnWOLdddddKCgoQFVVVUqe3cQZkzAd9Wyomg3MPslitmwY+tt8&#10;xqfSM2QWbqTGqajYjMrK55Gbm4ujR59F+aZNZ8QGmpHCqopcapiesyBMKiY6XHTCePnhLJ8wDE2g&#10;aA8chS/kQ22wJaXixwOWHKMRxArWmaA49l6Rx/6yQGVlJTZRIOSXzJkzB5dffrkRcgm1TCi3oFtS&#10;XHXVVbj55pvxlre8xUAk8+INb3gDrr76apOWJYmgNARLFkH78oX+67/+i8J71ORTGlB51b7y634X&#10;wUsYq10sRCo34fTh2Qu7a7GxuAobio5jfeExs125o9ycW1dQac5pa/fdkDlmTbLG/mq2j6xzNxID&#10;mkl4BWaCwyVAmCF0UMP4Au2oHRgYUcHnC1W6G6PFOROkXSR4Vvh0LFPoH//xH/Ga17zGOOvWcXdr&#10;Agm3rinOe97zHtx999347ne/i4ceeghLly7FsmXLsGbNGqxduxarVq0yUOfAI488gn/4h38w8T/y&#10;kY+Y+6+88kpDEGktbZW23ep5uv7lL38ZRUVFyXzqXUVs97sIYxFGcfSOul+atK69HzUnepFzoAFr&#10;8h1CiDCWPBanI0zNun0Gx1bsQl9ta4YwYwXv+48gDE/W1vbBdyKE2tbwiAo+X7jJIowWZyzoPvvr&#10;As8++yzuueceI6iWJG4/ROeEd7/73fjGN76BX/ziF8ZR1y+q6VcKtB0cHDS+h3Xata+xF/3imn72&#10;Q/Fk8u3duxe//e1v8Rd/8Rf48Ic/bNK1WsY+T+S0Gke9by+88IIRdCv03nc5G8LY+6RpWrtD8LX1&#10;G03z0l6/IY2IYbdeeAnjX+0nylG99CACVb0ZwowVvO+vSXhuyHRtru1HXWMY/oawGTNQZcnptN+j&#10;ny/cZHGbYWcyyRTfmmPa+v1+ow1kAlnzywqubellSkmwv/rVr5qeMhFAwq9W33YcCErPQoI92vNE&#10;Jt1nyaNOBWmRd73rXca3kdlntYxXo4mgSsetbQT38x3CuHrNErD5EpQ3n68HDYzXdDJAn60H27dX&#10;YwvN0Y0bjxhCaLvxyBFs3lxh9jdXVGAT/TqdkxYSWWrXHETV0n0YqOqmRIgkZ4BXYCY4TDrCxOOa&#10;sRohcxzEWEYtvgE0NQXR5AugvtUZaNN0jlDr+PeSjQUrLNa511bdxUuWLMHrXve6pG/hbuUluG9+&#10;85vxJ3/yJ8Y5lsaQr6P7vcLqhZ5l971x7bEVfKW5ZcsWMz6j7mr7bEGk0bG2b3/72415Jq1l75Xw&#10;Cypb+Sn2Ge4OAfd5i95epwOgpyfRGdDvdDkfOrQWFZs348jGjca5r3z+eRxetw5HqYHLyzfhyPr1&#10;qCreiL2+5SgQji9E+0AFG8lUt17/3PAcTni49AjTEpwUhLH72i5cuNCQRa26WzAFtfbvf//7zQCj&#10;iNVHodNWgm61ik1nNJ/Cmk6KI+HW1gq3vc8OVup+kVG9Yj/60Y/MIKclrvIiDaOtzmngs6amBnWM&#10;b/Mhwuln+5S2tIaXLKMRxhCF72OIo+5mEibA/FRVbTMEEVlEHEMekuR40QYzflNZuQWVBesyhEk3&#10;eAljiXJawlxkDWNhtYMccbXmtiUXJJCCBPRrX/satm7danwP6+dI0HW/jkUCpSMh9T5D0DW7bwmi&#10;c/a8e19kcRNJ/o1IIxNRRFGXszXVhO9///vJ+y0JBeVNZWy1zZkIIzNN5nFPj8/pau6nqTzQYlBd&#10;vd2QxGoaaRd1O4tEIo40jQhTUpshzFkHhygqHMdnwRARHaTvEub5QUMY+TANbdIsA6gPaEats55W&#10;sGV8fJixYAXQvS8hk3klYbTjIdZfUIsuwvzpn/6pGYvRPVYo3X6DJYugOO5rOnY/V/fqvPbteTso&#10;aomoONIy9nnyb/73f/8Xb3zjGw1BrC9l8ycs3rsXzfSldK8IUl/vaBilN5qW0Xk3jGahVrGdBCJN&#10;4GSTIYy0j8ZpZI5ZDXPkyHpzbDQNSXTs2HoUEuXlK5lWJb0U0cCZdml8fv2gfwJmKEYy48JEh4tO&#10;GOethxBBEIPo5y6LLBJEfKiHhdbHUgthoL3KVExboA21YU1Fb3Qqr378u5lHg4TSCrtaXwmq5oJp&#10;jMUSxUItuEikEX0JbyNbX5uGtlbYrfArPSug2lc8Sxids/6ONJTi6ZqOrfkl8073WZIIOta9mpgp&#10;E/Dv//7vjXYRmUUcSxrt3/Te23GkjmTRQuQdI8vT6/SPuO7uSUvsq660FXmUL/XmSZtIu6iREXHk&#10;Q4kwxavrUL7aj9rl2Rgor2WdBygDlAOSJa7VMqK0NMQcNaRD0jmpfxMdJgFhNMEhSrKEWFT69i7E&#10;UxrxbUFsoAzhhi2InjqMcHe1aQmrQj5DGFVwJzWOtwIvBCTEtjUX5CxrnEUOvoROLbVtvWWGffGL&#10;XzSCYgXcEkKaQOnomiWQTV9QXG11XTOYa2tr2QIfY6t8hMJWkdyKrPJTdF33Kz96hrZ6hrb2uSJP&#10;fX298aOUN+VTxBFMnmfMxr8//iIbowCau4LmPj1f0H6SDAnYPFvYuBYyz/RcmWYy0xRHRKrJzjam&#10;mJcwRRuO4/jKlTiRMx/9e9dj6FQ2EKikXPQaRNmUxgxobegTZs/fRIdJomEiLJh+Fkg3D9sRDx9F&#10;5MQSBHZ/DyfWfxDxjjzEequMiVA/2GwIU89WbCI0jITAtvxGIEhUzdO68cYbDUEkdCKO3X7sYx8z&#10;wmyJIU1gNYDSkxDadO1WAq44GoWXv7OSAvTLX/4S//qv/2oGMzU3TPjmN7+Jv/zLvzS+x7/9278Z&#10;c0txn3vuOdOKixh6nqDnaKt8a2xH4y/SflazWE2Txe3NH7wrOZai/OheS5yxCCNipICE0VbXpGm0&#10;9KwIo/fbv3//CML4K9bCf/BpdJU+gbYVf4Ge4rsxePwXiPXlUy4aKRcBIkQJGTS/2ewmi/4mOowD&#10;YZTps4D16oXEOX3d4PyM6AAP26l6q6hN1iNc8SN0b3krWpZfi/a1bwa6tiNy6oDRKtWhavhDfqdS&#10;JogwEjq1mtpXxd90002mhbYj6zJ3JHw6r25dCaglmIijdHS/IFLIlJIm0LFMLX3vojEcOenyN5Su&#10;CKit3bfPs8/UORtHU2o0ePnwww+bMRaNCSmfIoyeoefLNLvzzjuTRHETJ2vqdCxevNfR2gmiCNof&#10;izA2roXiiCjaV++ZLQflQ3nSZwgiTHFxsSGMb98iNO5ZiK6d9+Hkhq+ja/N1qF8+B4EDf4bBtocQ&#10;Dx6ibLRQRnoMaeTWON/7OwOZ9tjONUvKmEVC1oZxfmEcCKMsnwXsyG2ML0qHXl9xD1GrRNBLf64B&#10;0YGXEK7//9BX+C5UrboMLatnoWvdFWhf+Spq5jwMBvaTKE2oDdWiMegzFRPwB0ZU4PnCXfmCFTy7&#10;ffzxx42wWQGW0OpYpPn5z39uBhEtOSQsNl0Jn85JC0hLyffQh2AimCZJ6n6rqc4HmmsmLWUJaUmj&#10;rT5K03NEEnf+tZXmGqKf4C6LCwGVgzSNJmwKdVsX4wRxavd96Nr6ObSzzuuXz0D1slnwr7oS4cPf&#10;R6RjCeKDlYY08Qj9Gw09DOnbGa1rpiVnEzIlWDmzGCGL50egiSdMXC/Vz8agjdt6xPtKEWl6DH27&#10;7kLzmqtYWLPRtn4mjs2fivZVs1MIUx+svyiEkUZQRavHSyPl1v63kABqhF0k0D22lZag2mOlres6&#10;19TUhPz8fHzrW9/CNddcY3wgpTEehFEa+jpTzxNJ9HxtlQdpPn185tYugo5f//rXIxwe/6lHXigf&#10;KgN9Paoy8B9YhObCp3GqjITZcRca2FhWL5oG/9JptDBmoXnF5ejefivClf+J6MnnEQ8cpQx10C4J&#10;EYNUIjTnzdid9geH5cxihCxOdsJ4XyCuFoItReAIhpqWIlz85+hZdTXqF5Mcq2bCv2Q66ldMZaFN&#10;Qd2KWZOCMGqtJWxz5841rbGbMDqW0M2fP5956jNaRZCQujWMoGOlp7Gbd77znUa45VcoDbt1C/+5&#10;QGlagtpn6liQ+acP12wnhbZ6pgij5+uTZ3d+LwREFpsf+V3H/M+g+dA8dB//HTrzP4WWjZejfvV0&#10;HF88FU0kTc1iEmfVLDQuuwL9Oz6CSPWvEOvJYYPbTM3SbbSKiCLSRPTjs155GyGTk4AwxoZ0ZUrH&#10;WmfK9HDoN0GYcTN6Hw/Sv6/BUMcmhMt/it7N70HtvFloWTATjSwYPwupYTkLadkUVC+dipZ1s9G6&#10;6gYSJh+R/jJ0B3xoJ/STcvJfevzBUSvlfOAljCWNBE89TRIuCZu7dZZ20b2KI4HQvgij+6zwWiER&#10;6aSldJ8EVlubpoU9d7pr7mMvXv3qVyMUCiWJYp9t30PrBSgN5d3eY0nzk5/8xHRAKK7uG09407SN&#10;R1P7FtTvegDdlb9HZ8FtaFh/GY5TBo6z/v0Lp6JmyRT4l1EWVtBMW8gGdN1VCOz5KsINDwChfSQM&#10;fV/91hlJMxilHMq1kdlvJJCy55JLB26yCOmF8yaM7atwttwjWZRv9WgMIkDWiygDPN2GoZ4ShJt+&#10;g95t78TRpy9Dx4rZaFwiopAkLKDq5VPhIw5Su1Sz0GppxzatvB7oyUe06yDvrUaorhUhfxe6/CGc&#10;qLvwJoSgit2wYUNyLENCpq2ETuc0HV9+iSWYFVBtLYG0r/lm6trVOI0lgyWNFV5B6SreW9/6Vnz6&#10;05/G7bffjo9//ONmhrOeZ4XcCrobn//855N5cWsX+y7yU2QGWsLb99G973vf+xCJRMx9Ns/2vnOF&#10;8qEysGl6r0W6/WgrXIzu/b/Fyew7UEOZqFlCoqjxJGGqFjuN5zEeV3HrWzaD2mcmqkmccO3fIXJy&#10;PrlxnCTpprVPolDc5NvEKX2DYo8acwOnU8DKqZ1LkG4YB8JYOH/6p7VyRZgIBrjfw5bgOP2UJ9Fb&#10;dA8aVl+N2oWzUbtgBppIlmNPsXBYMMcWTcWhBVOoXabiwIIsHJovk4yEMhqmAEOnDiFYX4tgh9+M&#10;8ptfzGoLjaiE8YY0habbyym2wi1BkwkjQVOLbgcXJQC6x46H2PsFOfeayWzNMKWhtCT0Vmh1Th+b&#10;ffSjH8V3vvMd08Egs0XjL+qG3bhxY9KH0n1W0N1QT5s0jPIieAkjQogYNr6eaZ+tSZm6bt9jPAgj&#10;oogwNj82bUH7IsxQWxV6Dz+MzuzbcWzZbBxngyn46MfWLJ2CcsqFyFK+cAqOLZiKymecxvT48itw&#10;KuetJM4vyJdikuVkYtCblkyM/gwpMwkJk/qnf1KIUTMISdaHKhCu+h+cev41KH+KapVE8S2ejqPP&#10;qPUgnia4X8nCEGHUkuybn4Uj3K9eMosEow/TR5Os5xACviYEaJLpR0t9gW7UBsbfhxkN6vlSd68V&#10;MG0tedRVK0JJuGwrav0XK3BazUVmmwRd0H12K2GVNtGxyPcv//IvZiUZpSGfQ36RNIYIKWHW+I/b&#10;lPNi8+bNJr8SxtEEXmno8wJLEt1jNZUcf2kgaVSrGccL1jy15WTLR4SJtFQgfnIPTm7/LCpZ55XP&#10;TDGooWwckSwQR9mgHqVsHOG2kg1s9UL6ustmUhvNps97FfoL/wSxthdJmA4zSyQ+lOgASBBlmDCp&#10;SDeMA2E8GRCbTdcxnftALcKH/wNtq67F8YUzDRkqF0xji0FtQg1SRtSILGxJKrhfyVZFxDnwVJaJ&#10;W05y+VeQMP2FJMxhtPsC6ArWopVOvwYva4Pjb2t7oUpV6y7hknawgi6h1b7MMQm34mprBUJbCZ0E&#10;/Xvf+565300Su6/zgrqDNVipzgVpKPWoWeLZ9EUE3SPofqth7FZ50viGzYfVcm6I3H/7t39r7rGw&#10;2koaUNetJlAa3vvThU3Hpim4r4VO+TDYfBTx7gPoKfwGKhaRMJSFiqepZQhDFskEzx1mI3qIZDlK&#10;VFBu1CFQxf3m5bNQNe8K9G2/G9GTOSRLA7kRhvoARhIm9S/dMA5Ov+NgWch/iccDZHcbBg/ej+ZF&#10;V+EEC6GCpDhIEhxcOI0txTSSgqqWrchRFspRFobZuqD4hxdTIy25noQpwWBvOfz0W+T4C/qlLMFd&#10;ORcCauFljkmoJZASLG1FHvki6oq1Ai1o37am0hBaDEL3WnJYgbdQemrZf/3rX5v4VqjcQibSiTia&#10;FmOF3EJpaqu0lCdNqVE+7P02XxYihKb1KL7VLLpf+9dee60x5yzRxlvLjAYtFhhuqkL8VJkhzFGa&#10;68efJCGkXSgHhykjhwSS5SBJIvPMjUNPZxnS+OfPoHl/Ofp2302XeSupQI2sxtvdYyacZxh3wgyS&#10;1vFYB/myAV3Lb0b9gsv4MtNRTgLs1wtSuxzhix8mSY6wIEQMAxaQ4CVMzeLrgL5iqu4j5ndLgs3+&#10;FIxWCeMJ9fLdeuutSZ9FgiUhFeSEy8RRPLedrmMRRwTQV5DSBpZsligWcuL/4z/+I0kWCbog0ikN&#10;nbMa4/777zdpeKH0LRlFcMUVwUYT+LEIIy3mNp+89483xiKMIYslDGXHSxhDKDa+x3hPw9KZ1FCX&#10;I3DkO7RwqulD0y2Y7ISJxzUo6UfP9o/C95QGoWbiKF/mMF92D1/sCFuDgyIEtzLLkoRJ4HSEGeo+&#10;jIC/CyFfRwpGq4TxhARIH4dJsGxrLuhYA49qka1wWQG1ZpQ+GxbRrEBbAXXjD//wD82MZplgSsOS&#10;TmloK+0iAZYf86UvfSn5fAulacksk8rdQ6at933GIozuVzzlX2l47x9viDCh5mHCVJxJw4xCmApa&#10;K4dptRyhvJSzIT76zHQcWzEHkVMr6Ed3TEbCKBPq8VZ/Hhkdp3bpfI5qcg6JMoO25jSUPSH7k4R5&#10;IssUxMEn+bJ8uYMk0CEeu1HOcxUy19S6LJrBdESYIkOYoL8HQd/JFIxWCeMBSwL5EzK9rFBZQRcB&#10;/v3f/90ImBV0e4/21XP24x//OCnYlmz2fkFEUk+YtIvVMPb5VrsoPevwa3UZm54bSktbEVjxLVlE&#10;NJuGTdv6MJbA9n7tq0PBdhgIE2GSaTHGcMtxQ5juwq/hyIJZpoEtf8ohzEH6swckC2afRCKMbLCx&#10;PUAiHWTDe4CyJRP/IEkjH/ng/Nno2P0ZugfHKI90D+RTU0zNmOB5hvMnjPwmOlND+rGC+ClmrAY9&#10;BV9Gw4orUP4kM88X2fO4Q4x9JE7l43zhJ0gOkuYAsZfXk3gyC4cYx6LsabYWz1yHOAkT6S5He30I&#10;F3ohPytYEhYJrabDuIXdCqnOPfbYYyae27m2wqbeJgm4JYcbul9k0WRN3asJmSLM6QRU1+QrqafO&#10;Pt/CLfTbt283ebbpKB8ijwgj8uicCKOvQK1WEuz7adxH13WfNQnd+bDv5ob7+rlgoLsKkTY6/V37&#10;carwyzTbZ+LQPMkHLQxu983Lwn42tAclE5SdY3N5nlvJSyn9l10kz27u75c8Mf5hylb1ImqpFZSb&#10;cIFpwJ1OKDbrhi9GYF1IL4w/YQZKaYdej6NsKQ6zNfAS5ugT01DOFzvIAinj9TK+qBsHVVjzGJ/Y&#10;L0fuIhNGq7tIoCSQdishlcBrWr1t0e3WpiMSyG+xJHHD3v9//+//Nb1iepbu9QqooGuCWn59Cm2F&#10;3EJpKU3lzeZZW907mnCLeFrwXM+3aWhf93/gAx8wmsz9Hl6Mlub5wBCmvSJJmH0LZxmyHGRje5jb&#10;PWxE91EWDqiRJY6QLAe5FUFk4u8lYfbyepmuEXsfo3Xy1HRULb4SsdbHSZR2R7OILGYGwKQgTDRJ&#10;mHjXFux6bA720Rzbpxf3EKaChDkyT5qHZOE5EccNU1giFLH/mQRhegsvGmEeeOABI1Rusliou1nC&#10;ZYVdW90v8jzzzDPmPjdRBHtO9y9atMiYfDK53GaTG8qHrsvHsaP8bti0NMVfnyQrvk3LCr629pwl&#10;nr1PaVjyfP3rXzfX7X16rjsvgtJww3s9XXgJs3+RCDONjjxBWdhDDWMII5mg7BzguTLul3G7XzCN&#10;K001kqX8UR5T3nS9/MlZCJZ9jSRpczTLZCGM8y2C5o5pVPUkYo3zsPPBy0mQGdhJtst/2cPtAb7Y&#10;PhHHthDEPr6YWg43RBS7v48a5qgI018y4YSRgElg9HmvFXaRxi2sWn5V8RVXsKaZtIaWVFIce6+F&#10;+5y+XRHRLKzZ5M6HTU8E9D5f0DkJvsw7dUC4tYs7LZ3XViv7u/Oj+21joNU13STRvjcdL+y1c8XA&#10;qVrHJOsuQxdN+QMLZhvCHJA5z4Z1D+VnL2ViPyEtoq2B9gmZYIceo3Yhjj42DaW8Zsj22Ayc2HQt&#10;JbTRzDyRmCYGZjxIL5w3YczCFXyumegWb0fU9yAzezlZPt1kfu9cvjCx5zTYyxcV9iWwn4Tary2x&#10;56kZdPyup5m3B5GuCjN/7EITRrCtsRx3rU4pgbRCJdiWWV9WWltfrbKF/JdPfOITSYG299l77b6W&#10;lLWtv2AJYwVRW5FQPsyHPvQhc4+bLIJN6w/+4A+M6aF0bD5sukpLhFE6mklg82S30jCakqP3sM8d&#10;DzKcDQIBPyKtFUD3AZws+CI1w2yjSaQ5RJi98ldGBWWHOCyfhjhEsgj7eM8Rku3I3GnY9fhllEoS&#10;knIaTZIjqW4SSC9cAMI8lEoYahdhNLIIYxJm/sUljBxkCabb5hck+BpItN+4WAGToEpwNVlS8byE&#10;cZ/T9/p2RN8+V/drX2lqX9f0Wa+9x50HC53XBE3bxe0mjN1Xerr+pje9KemzCDYNdW+L6PY+d14u&#10;JOoDrRhspYbpOYjOwi/h4OOzTd1LZsx2BFEsHMLsI1nc2MN7ZMUcemQqSh4dJozG+J0wyQmjF0iB&#10;hzCWKKcljDRM/8UjzF/91V+lCKZ7K0GWBrCEkYBJS8hM1bf97vhWQO2+hFYTK91CqTQEK6x2X8s1&#10;2XttXix0TuTVAuU277pXcKejPMrnUkeEesg0K8ASRmlofQANerrzYfN1IaGfNw+fOEY/lYQp/iLK&#10;HpuNPfRFdqkxJQFORxSLXSRWCeMqfumjWQTdAN5X9tBUFD08m1JZKwnldpIQRkRRJ4RYHAdbV/9D&#10;ODD3Chym018qoU9gdwJewlgNk9Q0KpTE/m4S5uBTtEP7d9OHqTDfv4y1TtZ4QIKmrWz4//mf/0kK&#10;pd1aIdOHYIoriCgSMgmogghjSeIWdm1FFm01+1jPsLBpWBNP59QxoHXPJOheLWfTU54efPBBo61s&#10;HgT7LjonYms1G92j/Cgtmw8NeOpzaXuP4gu2PC4k/D1BhLqOItZ3AB1FX2a9z8ZeagcJfimJk9LY&#10;CpQPN3aSNIUkShFRMjcLxQ9TpkSaB0ikB2azJhzCOEOWIs3FJoy0C3Nj7ERqmFjdgyh9+HISZiZK&#10;+OKWKEnwZdzwFohItluqlWQqoZbaM+8ammS7MNRXjoH6DrNQgxujVUI6sMJhYQlgodVWrFBa6FiC&#10;p5X3pYV0n/VllKa6Zj/72c+aeF5ISG0aWrhCvVJ6jjSACKL7tZW/IULpy0yRRUKu+9xkEWye5s2b&#10;Z/JgYbWeoPQ0QGrT8UKfEqiHTflwl81EQJ9phPoPIzawF50FX6KDPxtllBsjCyREKWXBDa+8qGOp&#10;4JEsA+0XP0SicX/f/dQ6vyVhon4ShkKqxQBTiGKP0wvnTRitKabVKU3/Q7wV0Yb7UPDgbLYO01DE&#10;F9/pQQlbgBTonAs72aqUPOJcK3rs4hNG01ascErItbWCplnI6sGy6Si+SCPT5p//+Z+T97gh4bb3&#10;67p+nUytv4Ra9yk9LZSh34aRI684Ipnij0YYmyctu6QuauVBhFF60hgijkivxdDds60F7Ws6jGY4&#10;69m6z1s+FxpewuyShqE5JVkotrLgwi42sm6UEDsT0P7eh2nOPZSFPffTPLt/1hiEEdIL500Yo1uM&#10;G8OHx08gduL3aF47B4fmT8cOCr1UpBtFbAHc2MlzbhTyhdVKCAVzp110wkiQ7PiHhFaCZref+cxn&#10;kgtHSDC1laAK+qbFCqYbSkctvbYigH6z5dFHHzW/VqZBUi23JDPQPaovn0PP1Pcy9pyFTVOLiysP&#10;dsaANJ8W25CWkkOvZ4ow2lqtpH1N71F+dY81ySYSXsLsfHQWdj9oZWFseSkhufZITgjtl/5WpJmC&#10;ugXT0L3+ygRhSJAkYSxRLNIL40AYssWoF2aGhEHnkwgXvhuB7bNRsdxpIQppT5aSCLtFBoMpyOc5&#10;QyAWjqA4QgELxZCF+3mPTkfJY1cDwYtHGPUs2a8c3YSRwGmhb2vKWIHTVsfSFOqRkjC7W3X3/faa&#10;fBSZXvJ73vrWt5rr9h7Fk6Cr21efAFiiWNh05Ic88cQTZt0vu3yTiKeZ1tYUs4RRurpHv+Ks5WSt&#10;NvKWhTBamY0n6jsdHybeT6c/9/N01Gdh1+8dWciTXBB53BdZJDOFNNXzuV8o8lAL7XpgGn2WadhF&#10;uSri9fInp6Jr03QMvTiTcngrZfI4aeIQxvlgzE0a7acXxsHpTzxWH8KgBWifi3DBOzBU/BpiJnq3&#10;zET90ukofYDk+e1UQ4hCtgT5LAhBBSMS7WAhiSSFD041hVTEOLlzZ9A2vQoIlSLSWw79wE9/o7NE&#10;rMVolTCekAbRjyB5hd4KrHqeZIaJJBIwSxxNyrSTLy3R3PfZfW113caTNhEJtG+hb/D1k+J2Iqgl&#10;ia5pX2noPv0+piZg/p//83/Mgh0iiK6LJMq/XUtAcTU9Rt/qWIIr78q3F6OVyXiioSNsPj1HTyVO&#10;br+LjedM7Pw9ZYA+iIiST3lwI4eE2U4ZyuF1Y8LfPw15lCt1FrVvmImh/MsQK56DeO5lCBW+lrJ5&#10;xJFQNujq0bUfjtm/dMP4E6bjUQzmvx3RolcjWjgD8Z03I7rjerSvmYGKp6Zh631Z2MGXLaYKfeE3&#10;U7Djd45GySNhVABjEcZNlokgjMjws5/9zAinhM3CCr57Ppgli6BWW9P7tQ6Y+15LErtvr1lCamvj&#10;aF/49re/bSaB6jnSQvY+Qftu0mhrCeU2v/QZtK7pHg2qrlu3zpD6YhOmpYUmWWMN4iRMZ/bdIwgj&#10;FFMu1KCqod1G3yRXjS2v5/7aaWwb18xEPzVKjLKGohtp3UwBdsymhnkNKVFuyDJ5CMO8pGqYRxDJ&#10;extiBa9CPH8a4jtImvyrEC9+I4bybkDTypnY/+Q07KDGySHMi7MwilkYUrsFJIzIIm2T/9jFJ4wc&#10;YQ1Qaq6WhNALfS2plt/Gl5BJCK3Weeqpp5Lf4dt7JLh2KwG2xNCx+5xMNX1/LzNLBJRf8vTTT5s4&#10;lgw2Lfe+9zmC/DBpHP3+5vPPP298HeX3YhMmdLLBrAYU761Ex47Pjalh5OPm0E8poxnmXzALvS/N&#10;Qqz0LZSvGxHLm4V43pWI5U51CFPwOsomNcxkIozcFzMoZJyqZhLmYYcw+dcz8yIMka+XuBxxkihW&#10;fAsGt89BA4mziy9dQLLkU8sUqIC4LXlkGklEwggkTOGDdPoDuw1htBi5TDI3RquE8YamvMupti26&#10;GxJCjZVIoEUuEcUKmhXGX/3qV6bHS/dLiCXclkA6Z88LOi/I/9F3K1pHTGla7aUeNc1TE5n0bN2j&#10;+y1hLHSs89I6iidNp2kxWp5VBFeayqPyZwkzGtzlcCEQbqvHoBm4rEB79j1sLGeh5HdsNCUX1CQF&#10;JIjRMmxE83m+5MFpODxvOgLPXYahgrcjvutmxArZIOdfAeTNpik20zTS2HEZBvNuoWxaDSNJHUwS&#10;xf6lG86bMHqo8/M3engT0PYQIvm3ku3XOIShLZkCvVzRGxAteAuCz19pllvKuY92qdTrQyQQbdJi&#10;OnI7fkOT7OEZKLr/OqB/HwlzBHU0IeT4uzFaJYwnJEwSMP0cuDV5LCTw2ooM6gqWQFsH2hLHahqt&#10;SaYV+O3SsIJNR4JtNYp6x2SCyYHXb/1bgbb5kZaRU//Tn/7U/G6/8qT7LflsmiKJfm5cJpy6nEVq&#10;EVrvIiJYgrvf9WIgVN+Mwc5y4/S3v0TCPDgLO383DYXUMmo4s0maXFoi2ZSPskeno2/j5Yhk38SG&#10;9y0ETa48EkSahUSBiJI/G8jmfvYMDGa/hTqlgnIpwsh50JreklM30gsTThjk0yHbcSWiOVezdXgP&#10;hnLfgs7Nl6GMTts2FtJLvyJxSJhcOnK5D118wkjoJbBaEV89TlYgLayQahBT8SWEEmrdo3slnNqq&#10;N628vBz33nuv+RkL/WSFiCESaTxHx//5n/9pupj1+y/qztbIvTc/0jQ2TZFKv2UpTaSFOpTe3/zN&#10;35j01F383//938ZXUV6UnrYiik1HaXjTn2gkCdN3yBAm//5ZKPyNU/85lIfn1JhS28giCW+l7JS+&#10;D7GiW+gXU56kVUQUQ5YEYXJ5bjs1DS2bwdybhwljvO1LgTA7ZvElLjcw+zlsAfiyMbYA8dw5NN1u&#10;QXz3hxDOvga+NbNQTJW7/V6qYhZW0dyZF50wgoRMDrKE3UsYqy3U9awvHiWUbqHW/factiKTzotY&#10;+jxAWsR+0697bAeCbf11zkL365zVXiKhzku7iWSC0tL4i+LJT9Hz7P26T+natPQcxbuY8BJmx+9n&#10;Ie++acimhbGNpDm+dCbaN9FP2fk204EUK6J5L62SS3Jw6xBFxwktk0O520YZy52OwfzXOYSRSTZZ&#10;CCNXyjpTDmHo9Oe/nS/l+DDIlV2plxFxuJ89nS+lloAvlcdWYscNjEvVuuvtGCp+I4JsRY4vppkm&#10;DfNIgjB9exDpr4CPwmQrv7m/edQK8EIdBdqeCPjhD+p3ZfRLv3Vm4ubZzEWzLbGeKYGUGSSiWB9G&#10;ppS0jEgjh1ok0H32HgmmttZnsPnXsYUIqa29R0KtfUsySxT3/fa84iqeYH0TwV4XlJagffe9imfT&#10;vVCoH6g3sJNl/ScCptz1w0sDnY0IhWow2FGBeHcFOtd/Gdt/NwvP3TvVfE91asvlGCqi476L5lfB&#10;9YgZYlCmaIIZ02sHZSlJFkfOkD2H8kVLJocapuC1bMqlYSibJE08MeMxFemF8yaMmXYQFWm4jcvp&#10;n2uc/nj+q5yXM0Q5A7L1oleSXDTRim5AvOQdiBS+EQPbr0DFysuR85urSZhSDIaOorYnQKFvRvVA&#10;KxpCrWZquJaNdcM9MVMVpJVmtNJ/U8CH+lAtgr3VbMVrqa3qDAFHq2Q3JGBytCVgEkr1UqmLVr6D&#10;JYx14uU3aF6WiGWF3d5r0zvd/rlC+dOzLCHc593xLhQsESxsZ8xA/YCBP3AiFW0hM7qvOPol7I7w&#10;ERKGjvkpPzqW3oOdcy+Df8NshPPop5S8l2CDWkTZMI0t5WmHY6E421EgC8ZoGqaR/1pKpQjDQPF0&#10;pDT1L91wQQkD2pGjksQNtgSmlcintim4ArHcaxArfANiez+E4M63oHHzjYgPZGNw8Ahqu8LwBdjS&#10;9zcawjQE28YgTJ8x28yPlRr0IdSdHmEEK/y2NZeP4B7XEHFEFpFI53/wgx8Ys0gtvr7t1z1WgK2A&#10;u8+lAy9BTpfGuaR9LhiLMOZX4lzQuEtj54CpC/1i8zEtJdxdjhg1zKmt30LftpsQ3f12YCd9lezr&#10;EC+kiVVArWHMeWkUkSVNwiR48bIgTDxviuPrFHI/fzrtT+7TnJOZFi19Jwb23Y7YqeUY7CnGQAu1&#10;RLCFgt5iCFNLs2wswqhizHpmtf0I1wTS1jCCTCYJoAgjM6ampsbMz3L3SmmcQ9pGmkZb/Q5Ldna2&#10;IY3SsCTRvgR9PLSLhZc82p6JTOMJL2EsUSyC/mAKpFVkjtW30lqgtqkZbESwZzeG2ndg8OBPMFTy&#10;MWoUWic5AsmST+vDOPckicz40UjixqVMmLMxyaK5JIxA4qBgBgtJ/s0cHl+LaMF1GCylWvb/xPxI&#10;bLA3D82hw9QsVRR2HwZO+gwZBuj0Brq5H6g15pcq0qzu3xUwHQUiTdCvhf9OIdBTa3wYnfd1j72Y&#10;uYTOtujaF2FEIP38hV1Gyfow2hdZLIk+9alPYcGCBeZTZt2ndCTI2iotK9CWTJZE7vM6p2cLOmeP&#10;3fGsD2TT1H06PxFQGbvhJcyArwUBXzcC9bzmG0CggWZxQzc1cAj9Vf1o7aNJduIFxBoew9D+ryCa&#10;/3o2liTJdgm+prhcYeB0HHErTWMgZ5+y4iUMTfyRhJFskh6C5y/dcNEJE8+XOeaCGXwi1CGQfzli&#10;6uko/UNEKr+PcPvjCPSuR38gDwOnqMpFFJ8qSd+G+9BJH8VpwfpN6+VrD5sV/mXG6YeYtBazbeH8&#10;HUH4OtL/uQwrsOp9WrZsmZksKXPMahsRRiaaHTjU/K6/+7u/M3HVg6X7JOBuwZewu4+1tYJvSaB7&#10;dN5eUzz13GnypH7TUjMKpM0sWZSeoP0LCd9JlqMLHdQigj72EwKdxxA45Wj+WiLIOgs1+dHbdBSh&#10;ur0kzxYMVv0GkQNfRLSEzr3q3WgSEUIdRHLgBRJGEBnUQybrZcdU7osgCbK4CcOtCIP4UUqpeskI&#10;Dcd4/tINF98k8xLGkEWmmrYqBGqa7OsxVPh+DB38OiLH/h8ijUtY6IXoPeI3P5ctUyDY1oBwD80y&#10;CuXpCCMN1MhrqmhpIMErAGNBwirBlDBKOBcuXJicYSziiDQii0jj1jpah1lLtKprWj/Oqg/H1O0r&#10;obcmn/wddS+ro8B2/+qcnqXZBhpL0bMVX5M+tdayTL/bbrsN733ve5Mfo7kx2juMJ7wmsDS3YI8D&#10;J6uYrwa00PzVsrA9/qMItBWxvtZisOFphI98j1bE7RgquIm+Ck0wI/yUDaM9aKKbgUlBMmFhtQsJ&#10;5SWMNcleKYQxLy+iiDimJbkc8WwNdr4W0bybMVT8CQxV/BNCNU+jvyYbfR0l6O88gFBLDSJNrUaD&#10;iBSnI4zppaH9LC1jemlGEYIzQUKoVt4KozSGes40VV6zga2GsT1oIow6Auw57WthDRFHPxOuEXgN&#10;Lmp9AA1sSmOow0DaSBMutbLMiy++aH6Pf/HixWbGgX6tWessayRf6Yus1113ndFUypPVWBNBGK8P&#10;qZ8hcUNmWv2AfgWhFr0dh9B37CWaxosRrv4ZBg99BYPFN9GKuJEkoOlliJAQfJLGdBcXkDRuGLmg&#10;7BgN5I6fgDSMzk9+wjCkEOYGZnxswoyAeXERh4VTKMIIKgip5Oto474WkZ3vQbjsawge/xHCDUsw&#10;cOI59B7fg85y2si1Dehv7sfJQBMrrBf+UBf8wR5DGvk91SH6LiRRPe3rc/mNTAmhdwRerX5OTo7p&#10;PdNHXiKKtIwlj5tEFtI++obllltuMStO6nt7dUlrFoCgLzalkTR6LzJqloHMO02tEUncEGHUQ6ev&#10;N+3A6Hj5MdJy1gQcC/IVq4N16JCPGWrAiXADqqsHWGYV6GnLwUDdWoQr76X59dcI7/oIG783I1Yg&#10;P0V1Lm3BuqYMpGiTfE3edSGFMFZeXLh0TDKGcyFM0olLQCqVW9NjVjSF2kYFyQKQ/SpNQ78mykIe&#10;2vkahA68A+Hyf0Co4VH6Mc+iu7II3WW7jRnTT3+mIeQzRPEH6ZwS1YEO1Aa7HMJQy7T5z82Hcbfc&#10;dl+CqlnNmtqiJZbUa2ZNMgm09gUvcUQsN7zXvbBxbLpuwnzyk580ZpvyM16kse8n0ihN7/XGxgFq&#10;xIDZ+lpkdnUg2Oujv9KKgc6jOHW0GH3+F+i7LESo4r8wWHYbooVvZR1eS41xFYVfXcS2/tVQjoFk&#10;XAsXWYRLxyRjmADCIG8GHcOpbJlmIVp6DQZ3vpuq/Y8RPvZT+jXPoK/uefg789DcvRuV/ZWoD9Sb&#10;Uf6OoN/sJyvbjD6f/6ozbqG0vo2+of/d735nfktS2kWTKrUdD8JYreI9p08ItOigfCLlRT6Qm9jn&#10;irG0ixoeA2psY+rWtaO3shId+9mIHNiBgZplCB/9NQYPfw+RXZ9ClCaYZMOZXSzrwVP/bnKMBm98&#10;L2Fe9iaZtwDGJAx9Gqpu863NzpmIFl1G1f5aDJZ8hA7kXyJU/Th6m1bgVMfzaO7cgc7eMnQPVFHj&#10;1KM36EPI34ZAfb3zE+bB8/8FMyuU2oo8ElQ584IWspC/oQmR8m+kCdyCLqRLGAurtbSugL7slGbT&#10;YhbKg/VlxkPDjEWYhrYgWjrDZltV1Yvu+iKcqsnBqcNbEDi4AoMHfkYT+o+pVd5JX+U61tu1rM+r&#10;WMfqIpZ2sSSQqaWxlgQxTge3rCTue9kQ5qymxlhC6GVN96G2emnZsCKGOgO0r+5GdSuSMCIN7VvN&#10;J4qJWPlX0be5kQ7kGxHeK23zYwRr56OrZg3KO7ai5GQZelqPIuj303zrdcZu5KTSpxlNCNKBiCLY&#10;cRB7rH31ZimOpuNrUXPNIP7mN79perWkEazwu8mirdUidt+SQz6M7tX3MJqlfN9995kJn+og0LOk&#10;4WQ2WcIoH+68ngv0HpY0Sk8kVIeJzun7pAB9xRaW4/5TLahuz0XHiWfR37CcWuVeDO7+G0TyP4no&#10;jltZX9fTBKNGMT2fIgq3Ioipb23lo4owqfJhGkYXkr1iSQIpPYHxBRFG51+2GqZgakI1q9DY6iRJ&#10;42zjJIUbzoivkNjXQKfi5V5B8syhqfZGDJX8EcIHfoCBY/dTeJagvmMT2tn6du/qRpUvgNaGEIIN&#10;QRJn5I+mpgsrUBa2VbfCZY/l46gHbP/+/aaDQOMmv/nNb8wUfH2vr0+d5eDbb/KllXRe12Xe6efE&#10;1aOm2QNaMVM9aLaLWVrNEsXmw+bN5nO8YAaLTzaZ6S0++i7dR47gZH0hGjo2ort5KfpaHkPw+E8Q&#10;2XMXG7FbEcu+EfEd0iokBJ12M8PYDVPPLnjkI23CSHZSCFNJwXxZE4Yv7MJIwnhgCov3amsK/DpE&#10;816HSPH7Edr7WQTKf4h+3wPoqdqIiu0nkF/aicoDp3iuH8Gm8RcoEUSCalt563xbn0KQoAvWQddU&#10;G3UfiwgilPbVxawZArpfU/5FOEH36R6blp6jtPUMHWvfEkXH2p4PbLpKU3kJtPuMhjnW1I2S453Y&#10;vY0m4NHn0Ot/DIGqnyN09OvULB/BUOFrWV/UKjsS5pc0y2iEGU0mXDBWhgtJoiQJw3huvOxNsnwv&#10;YfiyLowkDM+nFFiCLIYwLGCSSOZbjGbaUNFVNNPej+DBP6G2uQ/dx1agvXAz2nJfRGdJCbrKx396&#10;u4TLCpkVWG0lyNrXoKS26pqWALq1gYWOBV232kPHNj0d6xk2nvs53vRsnPHCsZZ+7K/pQNPhfDSV&#10;bcWpHS9g4Og8BI59H6GDdyBS8gbHV2EdmE+GC1gvxnxmXQkewshMc2OEfHga0JH1zziXJmG4TSHM&#10;WU7vN62G9vWiEn7uu+GNP6LAdJ+FNIymS4iArCyabNH8VyNS9DaEdt+NwOG/xkD5Q+g+uJik2QJ/&#10;fj7adu+mk3oYPTRxZGrU9zrfbxhov54+z4mAGeQMNPnMlJokmkeO4ww0DqC/uRmafdAWbDDffPS3&#10;1xkEuvxGiCXYep5mUI8l1LpuCeOGJYd+I7JzgD4Ft+r501iIzvcy37319c70FD/zn0Av32mA8fr7&#10;G5ODjWYypGY+qLer3RnYVTqao6eeRU0pquxtw4GuJuTnN8G/bxs6jqxH/+EVJMnPMFj6Fwjv/jDJ&#10;cjNieXNY/qwLA9aDfFRTxxb2WgIeAo2o75T61T2e6155sKTi1hAmlmqS2SCqpE+XC0yYszLJzhfJ&#10;wtS+zrGCtJV5lq2ZrteSONdiqOD1CJfeitDhb2Pg8M/Rc3A+Og6uRt3mHJzI349Gmmp9VR1ooJD7&#10;9bEZIdK01lPQSBh1GIQ1W1oC5YKdzq7ZBUKQgjrQSI1CQWsK+ZNCaWEFXkIquElwLjCTTUUUbgVD&#10;8gREDi9hHLLQrCLBBkg0O7dOJNEsiKaOiGkITEPRdBK+gWNo7N6Dbe2NeP5EIVqOrcHJo8+gjw1P&#10;cPdPMLTzEzS73o5o7qtJFmkWWgmmc0aNV6I+TJ1Y2PpKwFufaWMMwnh8GBtewYTxQAUm2ArJu9Ig&#10;Vng1ojuvRmTXrQjvvR3Bsu+j/9D/oJOtpH/vS2h8oRFHt5/E7rbdON57HE1BahsKfYvP+XYj1NqA&#10;wbbGJDFOBy9h7Hkr4JYo40UY9+fagmYzuGHndKlHy/ZqOaShhusbnoxqCaPxFHUTa3voeA+KipqR&#10;XZ+Ndc0FONa2DD0ND1Kz/Av9Q/oq+R+l+XUT4jnXIkY/JU7tMoIwSaJMJGGoySxhPBrGEsUi3XDx&#10;TbLzhZcw20kQTaNR4ckc2MqtTLUCapui2Wbq+NDOazFY8j4E93wJ/UfuRUftU2gvXYKmjbvxrO9Z&#10;5Dbk0vw4YASuvSlI86nHECbcnKotBDdZBC9hUkw4YrwJE/L1p6A6VJ0Cn6YIuaBf/BJhtBVpvISR&#10;VmkmUYr3t2NLwQnUratA45G1aG1agN7a+xEo/x7Cu25HVKu25F9D0F80Djn9R/qMk4MwzjZDmFFg&#10;ZjQnbeJEgYk43I+LMNtVSTw2nwuom3ImYgUzzbc2kYI3saW8nSbad9C375fo3LkEuxrWY13di3iW&#10;9nsJBan5EAlALRNu6kGwtsVM+xCsWTP8+a1jxmlxQU0T0cxcTROpp0nnhrSVG6ORIB1407P5sJAv&#10;1TjQiUZ9pcp95bmnx5eY6UAf66TPEKg52IWa3l6UtJXg2eZybPKVobDuObRqftr+xzBw8N8QKv0T&#10;mrXvpHn7BtatZhY7PVcOWMYkj1MPTvk7PgvLPwVOvY0fEkSxGIMwNkxKwkyESWYGNNUjYwljKkUV&#10;KMKMguQgKE2InCsRzb8BkeIPUBD+En27f4GOmkfRXPckNtTUYMOGGmx/thlHijrNx07B+k4Mdtci&#10;2FVtBK+mt8bVemveGn0cOc4unCJJ3PAK+GgkSAcp38sT9rxXk1mTTcSp63EWAZGfEyLxBwaqsa99&#10;H3JaarC8/hhxAI2+BThZOR89pQ+QKP+KSNHnEM25FTGWc4zaw5kDZslBmBF7lb/bwR8NiuNGan2m&#10;D096XsJkfJhUpE0YzRQwJgPjU/PEWcmxvBsRLSRpdt6JwN7voffgj3Giai5Jsw9r9/ixeWeVGR/p&#10;KC9FqPG4Mc1CTV3mG3UJnhsXmzCjEaWvttVA+5Yo6nlrGdDva+5GTUsO33UDNvhLsMLXjKONC9FN&#10;/26glL5K6TeoiT9BktzM8pJT79IqsiAsUSYVYfic02gYSxSLdMPLwCRLkzA5WoZHDqrGdXROn0cr&#10;/tU01V5Fc+N9CO35Aror/xUdvgfQcHQB6uqW4YhvFbZVrUHbphfQu7sSg/V9GOwcSumBEiYbYSxZ&#10;LESSjlAHKjoraCIWYx016ZqqbThcu5LvuRL1LY+hq/oXCO77KwwW3EnT9c2sRy2ZxbIqZNlq3IyI&#10;57PcCrToN8t80hHG2U5ywjCkEOYsR/rPE/bLTAc8Z76fEVjBKjhvhaq72ZgS3E+0lGbfxJ+NaC5N&#10;tIK3sGX9NPoPfRVdh3+CNt/9hjQrXjwG/5bFaHhhPRpLGnHgQBdCfU0IdvgR8jchXH/S/HBtS30Q&#10;TScD8JlPiPuSHQLaV1yNxzgtvbMg+PlAHQzqPm4caDSdFBoD0qBmj89ZffOUevp4vo2mV3ewAZ21&#10;/Ti+uw2lNc9j9fGtWLmxHkVratF47Gmao79E75FvI7Tvixjc9SFEi25hmVyZKKvpJIgaI8KMrbC8&#10;NBDpduBHYGR9jSTQaHHSAfPgxhiEsSFDmCRhWFgpBGEBuuEtYKOZeG8CMc1Jy7uW2uZ1iJS8FYF9&#10;X0F3+d/THPs16sueht+/CLtrl2BlTQFW+8txvHM7WvvKEGqvR7ipCQM1IfQ3hA05tLqNnH8RR9C+&#10;/B+tWqMOAf2C8GgkSAdBfw/6fW1mkFTf/+icupE1eNnMZzbyWa3hJjQNHKNW2Yni55qxbl2Nyf8L&#10;fI9jhetxouRxnDz8U/SV/yXCu99H8/TNiBVqCj7LhsRwBhRTy8vpBVPjY8FzBu5zxIg6m2DCTF4f&#10;huEiEGZEgaVJGEuUYeg8KzqfxCm+ms7uHyC065MI7PkL9JT9C+qbf4fchqcxv74KTx3wYXXd09jS&#10;uBzVJwpN71OwbtAQRgN/MpHsN+4WoVM+s8KNNMzZLvN0JoTMqjnOyp4tic8V5J/o+SdIyBOBWhw/&#10;tQelzc8ju3Y5Vu4ox/LKF7CY5tj+xsfReeSn6D3w1wiU3U2t8mEMFd2IWP7VTuOTS5PLU15JoiQJ&#10;wzJNgc65MKK+JoIwTJfbjEk2KjwV4CFMXGsCuOAtYC9hzFwkszoJzTX76UDuazGU90GESu5BV/k/&#10;oNX33yjxzUP2kWWY17gUT9evwnLfBqz1P4+Okm4MNIVpBlGzUMNMBGE0ibS5v9YQRppN50+cCBji&#10;7Gp6Djvof62rWoSt1YtxgPAfn4vDDXNJlp+jf89XEd7zUQzt0rf1dOop5E5ZsWw1n89TXinaRfsj&#10;CCNYwnB/rPoacT1dePJnG8VLkTATM3ApkgwjXjAtFSkm22gV6C1wpal4steZ/2wKz/arEcsWad5M&#10;bfNR9O/9Mk7t+SFO7LoXW31PYUFdNhb7t+Dp6vVYs6bSfP/SVV6OUFMben1B9DQFHV9moNOMf2hd&#10;aC055A+kP/nTzB9zQet+BRvazNw0DaQ2B4Pw9fSY2c41NVtQu24+ynesxDM7fVhcfQDH/I+g4/DP&#10;qVW+i2DxPYgU3koT7LUsK3WEsAyNjycyyNwlzKRXlok1zUQkN9xlp0bKfTwqdM94wpP+GISxYVIS&#10;ZkI0jFejFJIkQtFUB2awchgj01Ar54aIYreEZg5sn4N49pUkzRxE827AYMGtCFDYTu3+LlqLfwH/&#10;kQew//hCmjqVmEdHen7FVhzZuBEtOTXoP9hN3yaMYHOXGQOpD5xCQ7AbVX0dZn80UpwJXsLomx4R&#10;JtzSglBDK2rbSlBS/SxWVeRiwYEX4ZuXi+r5m1FZugCNex9GR8UPqVX+DOHCjyG6/Y2I5fDd7GcV&#10;anSkXaVl1IOoVVqMH8NyMkgtawOvwI4oT+91kdENd12cCzzpewmT8WE88FSgd5WRZMtoMSKN1Ar2&#10;dkNLgOJsdePbeG37VArYTER2XEnS3IJQ6YcRKPxznCr+R7QU3oulSw/jCf9LeLJ6HbYdfQbl2+ei&#10;YWUD2nMb0VvVYgjTFDhpNItQ3X/+36uEm9sNYU7u24eGl3aiqmwRCssXYXFFEZYcPYrlTx1Hw47f&#10;omPPj9BX/B0Edn0cg/nvwlDOq0kYNgLbpzk/PaJ31HcrHsI45cZysvCU9wiB9ZTnyOsTQRg+9zQa&#10;xhJlUhJmQsZhPEi1pQnTBeqC4qQgtYK9hHFmBUzD4LYpCL40BZHcqegncSJ50xAtvRbR/A8jWPh5&#10;dOd+Hyde/AUK6n6LQv8DKK16FIWHH8Pxx46jZvFhHFtfiOyabBzt7kZruA/NoV7UngNh1GXsRmvR&#10;AdQ9V4jKpUtRMX8NFh5cSLyEFw8sMD6W/+Av0bH779Ff+iVECj6OoYJXk/RXYJDvMJgzFQN8pyE1&#10;BNk0ybKvGYUwLBeVg/0eyUsYN2nMfmp5pgizwUQQxtlOcsJwm0KYiZp8ycJJqTz3NW09FegllLfA&#10;ZZbwXisgQ1tJEiL44hT0P8/9HVMRJHliWg+6mC3yjptopr0Dg4X0bfbciY4j30VjzU9w/Pj9WLTo&#10;ECo2PYGjO+YZ8iw/Og++5ctRl7MZR5uyUXayDIGmJoS6WxHu6jIInqKJFWxGsKfJIEwMDpAooRCa&#10;e0OorOxEUXMzXnqpChuLq3BwfjUqnngCaw48gU3HHsHcY9vxWMVjqDlwH9py/gvdB7+M4K5PIVL0&#10;DsTy3pDwVUiU7VPQR/S/NBWBF6ciTES30oTVlCHjsKvsWB6GMCoTNR4qU5WhC+7yPhucqb7OCUrD&#10;hTEIY8OkJMzFMMlGxtE5F4wwCKMTRj/1Zr4UpHBEpU2ezaIwTUGYgtX/HLdqjTXrVq2jZhiYnjdn&#10;lsDg7tdjYNdd6Cr7c7Tu/hHqCn8N/6FfoKbiV5hPYX742POonJuPQ48swaFDT6K0ZjF8mzahvvhF&#10;NOTmoik7G42H8tB8LBctx/Nwoiofzc3b0NSUjzxfHjaV+VDO+MuX78eWLVuwYMEe5Mz14ei8HVhc&#10;PhcHqn+J/XW/QNPxf0Nn6d+hP/fbCO/RT8DfxPe51un9KlBjMB1hEj+QPRV9fKeBF0ggNgba13sa&#10;wuhDMP1WZJIwCZw3Yc7z/hFIrb8RhMnMJfMgbcIkiHI6wgisyEEKU/cLU3BqM7ULBSrC1jfEVjhG&#10;ralVa5CvEXBpIZkrsxAjhnZeTpPnLQgVfRADhV9Ad/G30Jb3t2go/jEJMhdPbKrAgrnHMG/eEcw7&#10;uBbPlj+Ig/Pm4fD8+TiwYAEOUFMs3b+fWIol9EkWHDiA58ueNubVCwfmY9++J028PQnsW7IEqx6v&#10;RhnjlFX9Eo1H/hGd5d9A7557ECz5BCL5H0R0p/MLw6bb3GgN57010ziWM8MQpPvZKQZ6P23D0jSm&#10;F0yNgYTahfMV+PO9fwRS688hDNM9jYaxRLFIN7z8TDIjFPaatjznxhiEAU2WQZoqXdQsHZuz0PM8&#10;hYikUStsnGP9XokII+2ibQGFr4AtN58XU0cDNU9sx42IZr8Tgzs+joH8L6Gr+Nto3vkvqM/+OWoe&#10;+R2qVjyI44W/R0XFb1E2d64hTdnTFHruz91yKIlHCg7hscLDeGr/cyTLEziy6wHUPns/atYzjbW/&#10;wfFN91KL/Sea9v0zWg/9Fbp3fxUDuz+MwaJbES14DWKF1Crmm3oRRBoj0RumrmP5KppTlzMTvdQs&#10;HRv4rtwKp0Qao2n0bYuE2oXzFfjzvX8EPPXn1TAZwniQIMppnf4UMhFm4G0Y8UI6uBqfUWtKM0St&#10;rlrZU89ORSeJ0raRpgo1jcywuCGY/BbFF3SvhErnRBqdUz7Uomv1mtfS0X4nQjs/gP69n0BP2R3o&#10;2PsttO75azTt/gF8Zf+MmtX34diSB7HvyX14dNER/HZLNX77Yg3u2+jHrzcTG+vw4Hr6KmvnoerZ&#10;36Bhy09x4vl/RtuL30fHi99FT+5d6C/4NII7/xCDO9/D573GWYZVPlihuoVtWcl8VP5UDq5y0uxt&#10;mp8hEkSkOblpioHMM2lVs3BijjTrFLPCT3KmcgJJQU2Wb+J55hmC65r7+rhBabowBmFsmJSEmUiT&#10;bJgwEgw3nOtJeAlTwDwWyLwiWbbNxEkSpHVtFjo3TUXruinoJHmi+h0SmWDSKEmyODCTE80qjgKf&#10;l8dnUAD1E4Qx8/s2TLfoagztugHh/a9BcM8n0bf3TnSXfhkdu/8U7bl/g9b8v0Nj8T+gftcP4av4&#10;MWoq/wMV1T9DadX/Q1XVT1B/6N/QUvKPaM37a3Tl/jl6dnwdvdRcA3n3ILLjD0jyWyjQ+s16+Sly&#10;6vVeFOhC5jspuA5G9ALqvPLIsuujH9O2wSHMyc1sMFgGMkdlourHrmJ5WbznEiNMxofxIFER50qY&#10;mKaqF0qzzEQnCdJCnCBhTqzJMsSJ0Mk388vMWsBKzyHKMCxZBBJKi83RqdYaXGbZIPUsUTBjbPHN&#10;srb5t5hVbCLF70G45MP0dz5C7fBRBHZ9DAO7Po7+nbcRt6Nv1x3oK+V2N8/v+RSCuz5p4oaKP0CT&#10;6z0Y3PUORHa9lem+ms8lUfRzEUZQVC7KL7WLCGPMr2F4CWNIREKIMFrovZ8EUUPRuIbkIWFOrMpC&#10;VD+jqN414795COMt3yRRLDzXbb2NG5SmC4YwzNdpNIwlikW64WVokkmo3XCuJ+EhTLyYWiB3qmlV&#10;G1aQKGtJGqJtPc2wbKVJwaBAmVZWP0qqCrFkMft6hjSPBErrBpBgLhjtpfELVqY+mTa/Fq2VbMyM&#10;aH0TfxWihcI1xNXMy6sRpbaI6jc+adIN6Vqxfkn4esa9ErGdBPMcLaXPVCozUc/Xe8u0ImlFDJWD&#10;Jcx2nnPBSxh9QGfGmtQxoPS3TzNl0bSaZbGB/tt6lg0JJJ8G+mmKS4IwznaSE4YhhTATO/nS9G6p&#10;oDwVZuZDuSABNz9fLSHJ0TSay9FKM6Rp1RQ0L58C/+IsdFFITKsqR1nPUEWbJWkTAmIrh/tmgqbM&#10;H9Nbpi3jSJAsDJkI08JLqAVHyFO/iZfgKr7MPIH5UwdCohfO5D9XhHPiORND1eI7eTFmmL6p13vr&#10;OJEX25A4jYnyrGcMw9xvTDhpH24ZRz2BvTTPTrDR6GC51C3NQjMJFFVZF7EBYNxYjhaKZ7pKxzY+&#10;Jk2mp3yorMx55UfPTsAejxuc909iDMLY8IonzLAQsLBc8BLGCAXvM1qDhXqSPop/JU2QVVMpGFPQ&#10;tU4DeBTGXP12CVtl+5xkhSeel4BDGAmvgxHxZSIlyGJ6pfRsc135UxrcTwHPu2Dy64KT3jDsHLkk&#10;DKFccJ1zyknPHcaI+xXHrARD0rzgNCK+ZSQNy6hh9RTG0cowJD3jxNURYsqT6STy6pCEaZt9+05E&#10;svzGG3ovF7yEycwl8yBJFAsWllsgPISJqaeHrWSMrX4vHdvaJVlGGKqW0MHfqN4gtcokigbuzDQR&#10;PcOFBFFOC298kw9tJViChNKe1z3cTwHPp8CeTwhjuoQxmkrvkdA+rrIRRtyvOhMJRAhqsoHnpqKG&#10;GqaajUn9Svo3RGzHNbwmTcn0pKlND6Km0fAZ5pjvRX/IeYae6ULKu44HVEYuGMLw+afRMJYoGcIk&#10;oUoahpcwg7Tr4yXXYuDFafAtzIJ/URZqKQxy9qOq+CKaOdIWTCu+XWnoGS54CaIKcsMbPzGHzZhH&#10;0kTMc3qE8SBdwmgNA/2ujsZgskUapuEuH8/9yKapJVNV94o0NEv7XpiGOmqZRsI3fwraDWl4zZh8&#10;eo6j/YxJrHeQdlH6Iri3PEa87/lCz3FBdZDYXnKEmRinX5VioWMWVgp4TpVZOI3OMiuaPkuA/kn1&#10;YmoVVn7NM1loXaNxFnUBMw35DOoNotCMWsE2zWT6EkILVZbgipskl4TZgXNd1wgKpkHiOCl8CQyn&#10;ZcG03DBp616lrXuYj2QeeN5NZpEsme8EbPoW0hQmXeea8ZcKrkD/c9OMf1e3YAqOPZWFDmpjdRKY&#10;BRJNvh2NZN5P+Ujcb9/rtM87byTStxiDMDZMSsJMjIZxC6zAwnIjW5XJii+iXV4yG5Ht01FFjXLw&#10;ySxUsOLb18oMk78iMJ4peCdt934SKeTUOQnoMFIF1iXQvMcMbHrTS5cwyTQF+UyJ9BnHuYemkMlL&#10;4l5veYyAK22TPs+5EKHG0TvFmP8gtbJ/0RRUPJ2FSmpnQxo9U6Qx2sghjIHyY/KeSMs+z5wbTyTS&#10;t/ASJuPDeDAGYUy3KYUnVnAVwtnTUUPNUrFwCo5Qs/jp0MY0vmBaSVU491NscQmk93keuMgyKmGM&#10;JlBeKFijEcZb4cnzikuMeJ4lixvOfReCMM53Miob+iwFcxCgpqmYn4VDJE050fEsy9CQxCG4JUqS&#10;MN7n6dy4wslnEoYwLJPTaBhLlElJmIkzySggBtpnoblgTIX8OYhSgxiyUKscpnZplmbRYN/O6Yhq&#10;bTL5L0qDaRoTw1TAaM/zwAim7nOE1CGFoOusuLQJ44HneckWPIELTRjkXEUt7XSFqws+vuNK9Dw7&#10;DUefUVlOwdFlNGlFGs2nK5zDd2Q+XBjxPJ0bVyhNF7waZvIShtsUwpzlwKURcjd0zgW3ABrY42Fo&#10;eoediWt6aOR/6Jo0BxHlfTXLpqLs8SwcIFlaN5AsRfJZ5ODLcbVCnUg/WblK3z73TLB5cR9rqzQE&#10;e/5sYO853b3e66PFOdt8jwKR0BAxAdsQJa6Z3jFqmr7np9K0zcKex7JwkI1QFzUPiq5HlH5ivEia&#10;nceMZzS1qQ+bpgjuhj1/jvDKj5cwl9IPKp2VSaYXdMMSxWJUYRyGTC7bwpt9Y1JxyxZPH3uh4HU4&#10;Trv74BNZ2PlgFk5umYYoW0IU6/t8LSNk083AwEsYD0zjIm1Cn2WQRKicPwW7SZoD3HY/y4ZoJ8lS&#10;zPpQt3KRVqFhfGq+4UbITRZh9OecNcYkjFfDpP6lGy4BwnihAnHDIUqSOCKMZuqykmJFV+LYM1Ox&#10;+5Es7GWldm2g+aUpLGbdLcbTxMsR6WdwRhgNzrJTeedfifCL01FGDVP0MEkzL4t+IrV2wdUkCcvZ&#10;ahf6iRePMC+3n+xzk0VIkzDyC1KhblC2gDuvQx1Nr+KHWJkkjG81TYXiG3n9GsT1JaHylsfXH5F+&#10;BmeC6dSwU4Ronml9gKFtM7CP5m7hg1Ow/8kp1NzXQKv8q9EyXcym88TW2QUmjNaVe1kTZgRB9MLD&#10;8BLCe78WckDhFU73ZwG1imYXF7wKHeumYc+jWSgmWjfSDNMkSzr4RiMZu1+DiBkN4y1v73VTViKJ&#10;tAX3DQmS11neZpxmDoayp2MfNUzRffRpnp6KQZGk6FpEttPslaWhThU1ZiY9dR5YEqU+L30k8u0l&#10;zKX4o7Dn1q3s+CMWYxEmaiYBsjLyprHyptMMuw4ta6ai9JEpeOGXWeh7cSadfqZDwgzlZ7GiaDKY&#10;lk0Vl5rWKxMqUzdGiZM0p9S5QqF3o2iWmXcmMyxKU3eXNDp9xYP0aaLqVStSzxkbMY0ZmekyTM8Q&#10;RnVwmuelhUS+LWFkpbySCTNSA3lBDaMKK7yMGuRqtG+ajkJqlR1y8DexRdSi2vr58h0klr5VEUlY&#10;+aa1PKf8vdyQELgkPNelWRLkMJrGcz1eyGuF0kRXstG6DhE2RmVPsPx/n4XDC6ZgqFjfHMmUY9r6&#10;psj9jAQJzwuWKBbSMEr3UiTMWZtkKftewiRaNwv3vQYabSZhSq5Bx7Zp2PW7Kcj5bRbanp+BWOn1&#10;zAfTkCMq51P2tIjiwsj0XmmggJ2JMO4y99YFYT4xUGPElj2+g9pEZljOdBx8agpe+t8pqFgxBbGS&#10;62g285p6LVmnxhyjthmX8r90CcOQQpizHennC7oryq1NBE2ZNyaXbGCpdrVkLOwCVlbhdAztyEJM&#10;NvRLV6Dg9yQLW7buF0iWoqsIVqLRKGwdVYgmfW3tPmGfm8HoMOWVqCPte2BMXDVGElbz6248Lr4a&#10;Q4VXYs+TWXiepPGtYr3tfDViaqTMxFaZ0dQ229UojvLMdDAaYVS/rxzCeColl1nMY4Gb2b5EXmLe&#10;kiEMiVEyC0NbZ2DXg1ORQ4dzMJs+i8wIEkarVKY+K4MLgkRdGdMtT9/+T0eEmmeIfmPpY1Pw3P9m&#10;oWUD67D4VWzc2ABqQDmHcU1v5SjppQMvYS4dH4bhnAjjgZssphKYRa1YIsLIVrYwyxtdhqGiK1Hy&#10;MNX/vVkIbGVl5FzDe1hoIo0qZ7RnZDB+SPg1hixG03BbdDnC2SKIltK9GqX0aZ79ZRaa11H77HwN&#10;6+9axxwzPWWjpJkOvIR5+ZtkHngIYxeVMH6KesKK1ROmNcD0S2FXYdfjU/ESNUvoJZKriLZy9lVU&#10;9U4vWMoXkMn0T7OfwTkh2SFgrQQzU4BlT+hTZ9XTEH3HowunYtP/yzLf1pjxsALG029ketJLGy8n&#10;wpzTOIyXMAVXs0Ic0miZn3DxFIRoA0dLXoU9NMNe+h0r4SWaAeZ5VznaJZG2+e48OUAm8hDeAnbn&#10;5RUJlnEKEudtfbjjqj7cx4TpPCFJ7AdrhjhmYJNEMuMuatwuoyl2NSoWT8GWn06hfNDXKbw8MTXJ&#10;1o/n+WeLZF1qnxBhlM7LVsPYF02CL+uCWc1EXZI0wYY0q3jXdESJ/U9Oxdb/jwRi4WjqflyL15mp&#10;6I4TanpizCBbgiiGvISbLMJoeXpFQULqRuK8rY+UuCMxPHPaIcywtlGvmRx8Il+fhtMiKLwCxxZO&#10;w8b/nIIhmdhFVzOefabn+WeLZF1qnxjhw0zauWQMF4IwZsVFEiH/chY6K6HoRpQvn4LsX9PBz1FP&#10;GAtdc8d2TEVMn9eqQ4CVpH1ngDJBlAxhTgMJqQve+hj1nmEkiZKAQ5RhM81M8zf+5BxCWmUGapbT&#10;PPu5NA2vJ+Ckp3tGPuOM8Ob3lW6SRbXaYgG3aqUKb0T1U1Ox43+zENlBNb+LrVaBesI0LYZapVCV&#10;5TzTtHrGqXSRJUOYUSAhd2G0+rBx3fsJjCCMqTfFdeLHpPGlZQyRVJ9s2ArnGJ8m93+4bxpDWw+v&#10;AMLokVH+Ia5MNZAwj2Iw7+3DhPEKKFsY9Xgl1+3yDlSqJTKFy8rImYkh+isxOoixomtQv2IqttNn&#10;iWhRukKaYVo72LRqCailMi0bC87AdS0Jey2DC4PU8rYDxLaejOZnYxalttFKNDm/Yv2W3sQ6nolI&#10;IS0E+T+yEtTjpkHnMdIfQRiRhXIjDOa80RAmTqYYxCmtXqQZzpswCka/GMLUj00YkeVMhBHytI4x&#10;fZccmlZa07fkMrRumYqce0kWM22c1zXF3FSCCjGDyYOEIJ8GRtuoYWMDGMqeirbNM7D911MRL3sd&#10;G0DFIVlIKJNWSuNn4UnTSxhpKUuY7bdQLi8JwrhMMi9hLFFORxitbKIuYxYmtJRq6bXoy5uGrSTL&#10;kHyV4qsRE1n0NZ9dFjWDSQSPQI8AZcAumsF6jtKMrlw9BUUPsb5Lb6ZpfRXrn9dFFq1QOlb6r3jC&#10;ZLMF0iiwTC6S4sSzU1E8lw4iC9Z8VqzJfsb0upxx9f26CimDyQOPQHuhj8mKrkRoq7qU6WcUaa7Z&#10;HLOQYtWTGqO5HjHTCXAZotsonmOlfykSRnyR+49oI9D6CCK5f8AWQr1kUr8ScBe08qQGFI1zSI2R&#10;zZbGEIkvm89z22W70tbNuxx93D+4iJpFRCm+kudYoMlCSmxHFGgGEwvWQxowv1tjejVZl+qYKWZd&#10;59P5L7kavpVZqF5C+Sh4NeuZWkb3SNO44CzoPixXRobU4aDBbfpAxpzTOgQ5l9PXvZmyOUwYI6KU&#10;VDfSDeNLmCGHMEMiTM71zLh9ORf0UpYwZs1h+iPmpyJ0Xd3Cal2uIkFm4xBbnejOOQhphF+fE2tl&#10;RkMUF0atxAwmDqqDs4chiQvQNKei2TS3pyJaNAOdm6ahYRXNsyKSxtSxZGUYw7LkIUwh7zeyxTTN&#10;4u9XILKNGublQRiZaiwMEWYHbVazhjEdfM0bo9aIsvCqloks9GGoWYbM5EtCkyndZBFGrcQMJg6q&#10;g7OHlzCa7zeYMwWBrVmGODE2pt0vOr/+JivDTRZHnhKWyukIIxImFn5/WRImLj9Efed6UfNtBQvs&#10;OZJFnxurQM1cMqlw2byJ+zKEmURQHZw9RhJGs5spE9xqCCG+i9v8KRjYNhURF1HSIszk1jDKCjMT&#10;Z27idcDJh+jDvIna4DpmnJlX168LcTp5mqqvFzVOuymIROGZL/M02MWCUS+KCtnMS2I6iZVKjK0q&#10;k07k03bUSsxg4uAQ4ezhvV8mOM+bjhzWr/npEPk3DpzBTBc09cWY8tqKLMNyYz4BEfTrC/lzSJib&#10;KJ0VElEHoog6p9xIM4wLYZyBSxHGD3Q9iMG8WxKE4Uu5yGIIoxcyLQOPdd3M8+J52+J4YHs8LNyE&#10;MRhRARlMLFgvacF7v2RgGLZ+k/Xsvd+YW4JIo65pyokhTEJe1Bjn8jwb2kjOmymfIox6xCSrk4Yw&#10;IsvZEcacU0uSIE+6hEkSJUOYSQLWSVrw3p8uYRyiJAnjlRf1tGqN7OzptHTeRumclIQ5ew3jmGEq&#10;GGoammfnomEsWZwCdRd+BhMP1kta8N4/voSxJplWsQnl0oeZbISJKBNEDGEedCDeuwjB/DcjmncD&#10;X5AvdcYC8hSGQcJWtfASTv6MGyPSz2BCYUxrF0bU5yj3pMBT3yPqVzLkgjqBJAciTPaVJAZ9HRFL&#10;cbNJuO0kGskS2/lGDB3+Cp1+NuIYRDwqSY0kxyst0g3nTRhlQt0PUWYKkVNAeDv689+BaL4GLlUI&#10;emk33IQZjTSeApSWcWNEgWZwUTHRhJH/q3RlvdCXGR4IZ1wRhr6Lfm16sPBmxFvuJSvqKZ9hEmbQ&#10;yOhFJwwQIhz2ItJNBh1EqOwbJMxNfDmZXHppN9IlDOO4MaJAM7iomGjCqHdMZFHa1DTDA+GMq+EJ&#10;mvix3BsQzn8PebKZGmayESYe5H+DhjLxoR6iCrGWxzFU/CayXy+pl3ZDL+WGt4BTC9CZpDeMkQWa&#10;wUXFRBOGZpgxx6RpNJjtIUy8SJ+yvwGDOz9PQhRPPsLEI3EM0eGP8G+Q2iYe72L+9iCy6zY6XzeR&#10;NCRFAZ2xAjr7BZoG4y0QQcSx+6MdnwmWeBlcmnCTReA5C/O5MetYDaUW/jNOvdO7apbcMmM2hDqB&#10;9Cm7plnlXIWh/Hcj3ryC7XgLBTRADFFS1TXFRt3zl244b8LEaIkNE2YQwXgf4rFaxFr15eW7jD0Z&#10;20bTzPy4keaMsQBSCKNCSRRMCgHs8Viw8TO4NDGaVnJBX2SSTOZzc8mQSONGIRvifK0UdBli26+i&#10;vN2M6KFvIh4qo3D2qEV3EYa7nr90w7gTxsw/iLVzU4ZY5c/I9lfzRRMT6fiCIwlzvhitEjK4VDCC&#10;AOr1csEMO1gNozGW5MClAzOqv537L6qL+RaESz6M+MBaMqOOkjjALWVyMhMmPqTMhXmhCQgWI3L4&#10;HkRyruXL32BUaYYwGbjhfL4s4jj7MfokbpgZ6iaOyERiZJMgLsRz5nB7DfE6hHPZMJ+cR1aUURpP&#10;GpmcfIQhjwXHQoyKKjxiBmU7xrq52YFoxd8jqvllOa+iypSaZatRTPIUy1nTDGS2JrkOhn/g9WzB&#10;gs/gkkVyaouF/BKt1aAtESskWZL7lJc8fYk7E9EdWYjm0+HP0fJNb0Z45ycQayNZInXkxikjkw4l&#10;NDhp6SGCeJFeGHfCRHgUM8wmdeJBnqF5Fi5CvPo/ECl4P4ZK3oRY0evMp6n67Xznd1/YihiNo0JM&#10;EMGO5o55zHsSE/GSXY7uYy/Gip+5P/XYi1Gvqy7c+2kc2/q0sNpHz5FsaJDS+DMkk4YV5McUXg2t&#10;RRcteR2Git+NocNfR7xnPYWxgmTppNz1I+qok8R/k4gwlij2L2b8GKlBIYxYLMhzdL4GDiHetZUv&#10;9wME895PDr0ZQ4WvZyFcycKgejXdhtbMSge2QDO4OBitTtKA10QXUdwwU6fkyzimWzTvWoTzb0So&#10;8E0I7/8M4m1LyI98mjW1FP9TlLleugghRMwElGGi2L9hokwSwjhESZBGYKZNh/dQkKe7gN5Smmkv&#10;It43H9G672Aw7y3mc4ChnDchmnMzj1+fJl43BtKN70Xm/jPf772eHiLb35CKnFQM5VCLEJHc15Mo&#10;b0Tk6J2In/gZSbKU/vNLtF78lC/KFa2ZQcpZDNzS4hk0ojhaN7IX6YVxMMncUJaUyWEYwhgwBhGN&#10;t/F8MyPL1qxEPEJzzaCQL5jYpoUCB0P5w/tnA2/8zP2px2MhGX+0OkkHSscFme+ng+RjaD/i0XK2&#10;wceIasqTBiQjpIjzl0IL/icHwf130Sdf6pFujCBMjGddiPMFYzTV9KJDRhOpg8AFHdtzdt97nBJf&#10;/pILOrbn7L732Bvfe+yN7z32xvcee+N7j73xvcfe+N5jb3zvsTe+99gb33vsje89dsc/X7ifQURA&#10;c8oFxFjHbmhmiQuWKPYvSZYE3GTR36QnTNy8xDAQE4nYCjCylA5PDgf3/umCN76d45DBRYKth3OE&#10;54QzgWUYXgETpdx/brLoLzU13ZL6NwkI43TcORhpkjmv7UzO1D5iYZaz5vTwmHC/zLn+Wf/Jfe5M&#10;f9743uOx/rzxvcdj/Xnje4/H+vPG9x6P9eeN7z0e688d3+6P198IgVZ3lwvDuXD+3GTR36QnDN8i&#10;Bd78hJnrIZN7qVMSRbspyPy9sv9S5WFYc1khSlw5nUZz/ktsCXs+AadBd8P5s3vphgtOmAgzLZ+f&#10;nhoRYUa5SUHm75X9lyoPIwhjr5yWMDYkTrivEWcijJBuuOCEMR1kiqb/ecLzPkTm75X9lyoPIwQo&#10;SRSLETekwnM4TA0HqUdMP81wwQljz9sYnvchMn+v7L9UeRghQONMGLd20V+6YRwIkwmZ8MoJGcJk&#10;QiakETKEyYRMSCNkCJMJmZBGyBAmEzIhjZAhTCZkQhohQ5hMyIQ0QoYwmZAJaYQMYTIhE9IIGcJk&#10;QiakETKEyYRMSCNkCJMJmXDWAfj/AUI5ZBnZyomGAAAAAElFTkSuQmCCUEsDBAoAAAAAAAAAIQDJ&#10;WiuzYWYAAGFmAAAUAAAAZHJzL21lZGlhL2ltYWdlMy5wbmeJUE5HDQoaCgAAAA1JSERSAAAApAAA&#10;ALEIBgAAAEquFmkAAAABc1JHQgCuzhzpAAAABGdBTUEAALGPC/xhBQAAAAlwSFlzAAAh1QAAIdUB&#10;BJy0nQAAZfZJREFUeF7tnQeYXUd5/vU8f2TLHYcSUiCEbnBVL7vqlnEPLrTQggOJDaGZ0EKJA4Qa&#10;wEBICEkAQ0iD0MHq0kqyqmVLsi1X2XKRLUuWrLK33/v93983Z+6de/aq7qrZmrvvnnPmtJlv3vnm&#10;m3oGNRqNunBEuppZo2r1HPCz7JxQD6jVsv3o30T7/fV6O3hORMVqjZJVmuCY50ZEZ7WaI3Ucx+ua&#10;z7dqG0zPbENdfgma4Ynv5P0JLIf8+areUdNzI7jmcHMQUgE7Mh0BF8dywC+c8/P6B4gliOdbaL8f&#10;cbRB10RwXqRtQpzwZ0Y0XR+P4FrXxme3vz0fIlG3DdzBU5vPyf3wSZH/1f1XayJcd3i5pxwhW8mR&#10;Qf9ShCRPkbtfF7WBZ0Rwv25KgV9E24F7tLu+z25/O/+hSQTXtBHS78M/Q+6HT4r87yghD7Aj4O1J&#10;ClpJwn6bdgTRv4n2+0OiJ9A1TeifyroW9AD3y9B20PTMnPb7Prv97WhcmRFNcM1RQh5RjqAj2M4I&#10;iZ4mkYBfgngm/CAGtIiAsjnX/jD9a70vEKoF7k4vdw+/VEdCCF/rl3c8vg258PXJEQl5ncDZHRGE&#10;MP0dju4oIbMz8Re0SPxx3NKmnG9XkbyndUV4AtcF4BtC0kJ6EMLX+uUdwWuDv+MoIQ9jR9CTFM4h&#10;JHi4qgn8UiQ/Ei0tMis6Lus5ERX9alZsQ1VnImr63yoQqfhwzD0BdaHRBojV+uWdgtcOD+FRQh7G&#10;jqC3kzBFIFy4qgn8UiQ/krmsa0oZdgibgW7clOFxpfXGDI8KjyTYIBI82qgKNccmPf9JBWWbsF3Y&#10;oft36nkRZb0v0Cb88k63t+MoIQ9/F4lFgiDiVMMBBF+1gpJD9GqIZiIKyVORb1H/0Vtosl75blM6&#10;QqKH9Li7tF0pO29usWE/29qw720w++oDDbvu7pp9dG3V3ru6atesrNjVy6otLK/Yu2+p2LWra/bx&#10;O+r22bsa9g3dc8NjDfupntHTq2eWG3Z7tWF3izAPKcCbhG0KJ+8PmrhslYY0b6OgUOFDWDlPfBQj&#10;ET4iaOGWzcp1Md4gUC6SlWTO4/BzTylCss0nCJFjSw2bpmcSdrt8Hxc2iJwPihjrdPFyqa+fbajb&#10;1++u2IdvLdgbFu+w83q22aTZO2zSrF6bPKtoE2eVrHtW2cbPqmhfmFm1idNb6L6xYmOnV6xLGD+j&#10;YhNmlnVfyabOLtq0ub02ZfZ2O3/uNnvrsl6RtmTfuLdqv3i0YUtF1DsVyPUK5KMCWhntTKEO5chU&#10;ru88qYhNAFYu/yPSuAM0pEsgk0+QRorDzx3xhGwKW8gTEo1SVbKWJHyKyycEitXbKg2bsa1h35Yq&#10;fN+aml22sGSTZ4owMwo2bWbRJswu2WgRaczssnXNrlj37KpNmCPCzanZuLlV+VdttPxHCWPmtjBO&#10;/mDsLF0jjBVhQZfI261ru+YEjNNzR4vYXTNKIi5kLdoVS0r2sTVV+77CtGCnCKq4bJCG3iLuFUS2&#10;irSlN8YrDhHQsKUfA3HT+HvSpnASpjj83FNCQ0aBozdiYlB8UVA/oWSjCL5dReXMLXX7h7ur9vbF&#10;0nYi4KjpRRszR8QQ2SbMrYmIItx0QdsxOh4tAo6cWbNRswJGy3+U/Bwi5oh5VRvWU2liJGR10tas&#10;e56eN6+u59atS8dj4jPlx/3DedbsenimyDpahO6aLoJO77UL5u20t6zYaV++q2I3ynC9rSgbVfHb&#10;rniUBEXFO/6CTsTqDQjGx1FCHlpH6FXMEQuZgE5EijsS8DapkZ/vqNsn76na5TcVVfSi/cpCRfsi&#10;gLTZGJForMgzVlvIMRZCzanbWJHFSaTjCAjaJKQwUgQbPl/oCdtROh6bIN4HQbv8HTruBM6J3GSM&#10;8dKg3cJ4hXEqRf5vS/a6+WX73Nq6/VaMXC0Nj5aXElVc605DMqK7ekmiwDJGU6q41zWRiw5dkuJw&#10;dEc2IRXyulRBQVvswi3a3i9DcYVS67uqMbxt2U6bOE824JySTaDYlJYbD0Gk9UbPEBG0hTAjKIJF&#10;jG5pM4g4UtdBzC4RM5IqIpIRcjpBdV8E5EoJ2eXaUc/U/kiuFcHjfSBe71sREnNgLJmAjCGMn1m3&#10;STMaNllhHXejtOfcHfa2lTvsnx4s22JF+kHlQNWVvEWAjBj+h3aChipF9bosT50/SsiD5mgJrKiC&#10;YrZW2nD6kw371G01u0Q22UTZghOlDcdK04ySPTfSUbNh0kIjRACKztEiHMSANJCNYhQijs+ICYHy&#10;hIS4EVw7dpaujeAY/wzcD9jv1vvGZu9rgfcKOh80ZdVGCSOBjiExGCGNOVRxGSW7s3uuKknzS3bB&#10;gqJ98vaqzVCc71Um3CSKST+61qz5OKTiUUIeDBeFSTFFRWWtjKlfqbby0VvLdtHMgrSJEk01XCoV&#10;EJCEnzC/bt0UqSR0jwgpDMsSfXRGPLZpUe3kcsIkZGRL0Z4BW7NLWiyCe1NCjlNRTHEd7wXYjRFN&#10;QvJeXTdC1w9TOMHwLJwxvBzzzmBG6H26dooqXufP2mkfXVW2Gzc3bL1sza1UgiQXr6FrG8no+4n8&#10;wOHo+k3I2Oga0YxulETq58DSA1BKtURdE4FX8G2BZ1IQFXW+IC24U54bJV3a8n78RN3+YlXVzp0r&#10;7fFbaq0iIqTJAAFGJPBiUwmfIhLlSATkHKfKULc05nhpzPeuqtjPHq/bWslmq/QlLZnYktiZRW3D&#10;sDl+bCXZXNLQTJT+2pwO82lzINxhRUiQj3RoxsYyko0oPCDPOdvq9qm1Zbuwp9ebVMbKxuqaUVdF&#10;oK9GeyoTcpTMhNGYChBTpkjXzJJdOLdgf3d7xWVEwzsyg5ihs5LaN62XgZKePknSBBq2fnnXni4H&#10;xg08IT2SCTxiKdqjlZIRtJ/1K1Rrrtoj0oq0z33pPtoNCzaRNjzZhxCPysg47EAR7OlESMg4BriJ&#10;oeJ8njKnKnDds4p28fyCfXVd1RZLZo+qVk5bpjcXSaaBjKr8kD5J0gQatn55l0+bA+EOOSH5i2TM&#10;Dh20o1F7xCa6V5L8v8drdvWqgiogIiPNIqohj5PdNk724RhhuMg1jGYcJdTThZBuT2aAkFTYxswP&#10;zUc0xJ87u2h/vrRk/7ehbg9ImNtV1BQkU++MhJAufG0ytKgYfvw1nfZj2kQcCDfglZo0QvxCrFqI&#10;PAUY2hCPQiQ25yoz819FTdUe0kXzd9btE3dIuCLi8OlFGynS0UgdmmTytVaRLEKJ5JWV5BwkpZIB&#10;qLRE0h6pCM1FLRAv9xchaUKaPFOYXrVJM4v2N3fUbI5k+UCj6k1kVckZSlbpF5fNWYejknf6i2kG&#10;+vocGHdYEDLYicGyKUpQtCfSt/s/W+r2duVwapMjp9P9VvfeD4ro4RL2CNWk84n0dCJk0PySQwZa&#10;FYgbvURozQnYlzfWbJL8J80u2RuWFexHKmnWllTpkZyLLnMxETYyA243hAR5nwPhDgtCAmwbipON&#10;umaZ7J6/v7dm580v2vjpZQlWxZATSRpRgkbwaEj284kUibgrQobmnKcGIWlW6prfAhmVOI+QfGiy&#10;Gk/zkEg5Tsc0g42YVbYpKmmuV81webHhI5tCTZyGdKo97b803UDe50C4g05ISBjBm0OzRBiF85hy&#10;7Y1P1u29K0uqOWIvViRQCV5CxjYaPQ+NGNr/QjdfhyJb/k8XQjZLgwQhXqGdk4zr2lJ+XjLI1u5S&#10;xWfirIK9/9ayLZKsNyoRelVGFSV/6gChJtD6xXRrPwo4EG7ACdkeZIHHZ+BVkC+CXgWKja3C7Tr3&#10;oy01u3xp0UbPFeZXvFF42AJtRUa3i8j5FEMZxtDALEEDGrk7VVLc6I/buJ8gf/0RBY8vmTIAGdAL&#10;5b08mSyIs5ckAh0DYyTXbmX0SXPL9qYFqvBsrNu6WsOeVBrEEZZehMuP9GqDG1ctHAh3UAkJQudW&#10;aJylq2urrlordv7rwzW7cEGvD34YNbMiwdVsuAToo2gQpAg5dn8IGXGUkE5IShlKmPGS5VTJ+Yqe&#10;ov3L+pqtkV35pJIIs6koMlpVZZfSqw1PVULSc8AwKob237rd7HrVYM6d0ytBFW3MjIqNZtCDCDmq&#10;p2ZD6TpTsUPxO1b+eUJG4YNdasgU+CXIX39EwePbImTMmG3yUJwjRiJH+SE77+qUXUkT2lSZR5+7&#10;u2arlRa9MpsqcC1WclI8tQgZhklBxl4dUsu7bUfDPn9b3S6YUbJxM8sipOwbCa5LRPNG7p66DVNx&#10;jXAR6BgXos5FKFH6JEAu0Z7KhPT4epwzUmYyAB0JmfnRs9OdjXRy25JK48yifXm1NOW2MP9HydNO&#10;RnBkEJKgAwIo8LgEBN17URslKzRqVpCJ8rhATfrDq8s2XjXp0So6GBIGGb2xO8NYgNBIAJHUB0JE&#10;QSu3A9/P4O1yunZ3cKIn6JTQRwqGLZBJs1AZVqUJsvEBHXNl2ugc4Jq2TCf5ppmzCz8V3Wwh6dhZ&#10;JZ8LtFxld6+SsqJkdWIKzfRtw8C7g0bIMg2yqlo/JjLeLDL+zWrmnBRUM5SNqByKgMZLoDTnRHTr&#10;GMHujpCRjE9HQgabMDuGkNq2xTVDvD4lI4CM3WhWbHOd75YfmvJjt5R9jtHjSk5G3UPMQJNIxIiB&#10;dwNAyFwgEzKCQFVpRh0+ITIulZHysVUqmucUvVnnbBHSbUQhGOQU0QFME0BQRwnZGV0ikHehZvZ0&#10;RDOuybUgT0jadtGabH2ABpVHmU1TZMt/5Paq9Wxv2CYlIJVPq9EuogRM0/oAuANGSB4L0JDUq6nA&#10;rFEEP7ymZBNnFLw9jBx+DltVXEZRq6boob0xAUJFuE5GAeIdJWRA94y6TRAwb5BPJGTUlp0I6UVz&#10;giYpdR4bk1o4zUJdc4v2iTsrPjiDUekM9o1pzC/sD7wbYEKGHOR7eioTkQp6PE07t+4w+9zt2Dm0&#10;M9K2KAEsaBHDB7VKKPmG3jaBdkB6/mAjvF8EaCIXfmUYRoE7XOPLD2Tnub8ts+wF0utjZSVqvFaY&#10;AjzjxncKXdKmkDjCSanrIjkJkw8+9jBXbKzs++vurtrqYphgRpM5feBVlI3SFOakoPs3/ck3ILsg&#10;/+vkBl5DCpGQDHdiEvyd0vZfW1uz86eXZDiLjIr4cCUWk6PaCIngEGSCKNwo7DzS84cCMfygT9iT&#10;c6BJjuw84U8Jlo9bHum1IE/IeF0zfOk7BSderCxmFUYH/gLXxHsg5sh5ZZswr2DXr6vZHRXmLdVU&#10;fFPeZd2MgWdNpGTkJ9+A7IL8r5M7oITEbmSuC43e587utbE3Ms9ZEReGKtJDlRMjEY9EQnoYFOYm&#10;4XSchj091/G8kBIsjVcnpNf69ZJjijRs/i69sw3yG6niPIJ7IhkjIbkmhnOYtOTo+WWb2NNr33y0&#10;5mnJKCxW/aAsjESMSMnIL39B/tfJDQAhU0M3TFZnD+3IOjj/salmFyhC3bMZUBsm25M4w5QDIaUL&#10;l222HxMrIhVwp0RKzx9s8P42ggj58I9SUe4QAfLnOt2/N2hemyNUPnx5QlJ5pOLowP7WNfn7CRdb&#10;J6xs+OHzK158T7mpaP/zRN3uV7oy2JeiO8e3JhHjL39B/tfJDbiGrCkc9Dw9Lvx2W91euwwilmV4&#10;V2yqj9aREa4EYlwjjbJReLuCD5KI20xohwtopGeqagTH+DfJQ/xScF/uOE9QJ5wya7Q9fR+7LrkO&#10;+IQvPSMlNMW3n89k5c9KEDoQmNkozYeNSHes/LyTQeH38aUxbNi/IqPblLxH17/xppLNEClZfKvc&#10;qIVBMkr1JufyRKuJEwn6Dtzo6waekHrpVoV06Y6G/dWtRQmm6FqRoVBEHEH5MCn5xWJsd2gmQibk&#10;TtccKpDIDO+KcFIIuyVkgmbcMjTvE+I9qR/XYH8HYoVnpIRrPnMXhOS8N6mJ6JDSyS4/L/IV/tjb&#10;48gqZJGQ7LO20ftWVuzWXiqqoa9m3wjZ/uvkBpSQ/BiNfJcMyL+XITxBZMQwHi5tyLIjCJMhYwhn&#10;ON1VWbGxO0ThRnS65lAC0jXBcQoSNoX88kgJyXG8t9nMFY8Fil0no/aBn6NozeAaMgH3pYTkHT6V&#10;A1JCRq6J6EBIJ6Oud2h/OF278wv2D/dV3Z6kZbJJxk4sOtSEpJ+adXT+a0vdJi8oiJDYINiK2bzi&#10;niA0JuZ7AuwikVKkAgadrjlkUPhH0HyVgeNIKIeOUxsufz8ygFi+jddl57DhRgjxfCAJmq11LaRt&#10;tj9yDfJJ0BYWIbVj/Rm6JrUh80U24Yhk9ufr/QzyPX9Br/3n4zUfj8DA6ji2tY87FIRkHRnoiHVA&#10;AGdtr9vblhZtzPSi16gZzzhsYcVH7TBQIs2xHsk9IBVo9MPuGYkQEVzif7DB6JkRC5RIjEjqCX7Y&#10;kRGEOSXkKNlsrOMD0DhULoZpn2F2lCAjJB/fck5b5EWG9tJFhKfzwKF3AUgTyRrWKMpsQsilLf6j&#10;5kHqAIjrixlkgGAU24wznTAjSxN/VkAYU9BogunGY2ZWbYqK+8uXF2y+zLLNDdbZDANnQhnZ+gWb&#10;kUI9nA1HLXRy/SIkN2Lc+lwYvfC+SsM+cnvZpqlG3U2RLCGMkGGMUBE6bY8pwVKS7Qqdro9kZJu/&#10;/mDCtZTi5VsSkYTeDSE9A4kAIzNiRkK5xhIgRLC36S5VhWJWWOKvm8qHtoyW92fpvL9fCFqYCo7O&#10;Sx5MgKOrlQqjF+1+nutCZTIlpPeF6xyj8sd3IqTi0LYyBwTVdSxPOGV+yT59R81Wlxre1lyoF6Ql&#10;YyvLISIkjlftaFRsgx7zk801mzqnYBNlazB0HjsFIbogERYEImemkBB2h8OZkISHwa6OhIh7IiTw&#10;Fc+IhxLX15UUAaeIgBfr3OXSuK+R7X3x3JJdJm10pY4vlT+rto3RNaOlpUbPgIR6LmTluTE8aEMR&#10;zOfV8A40qs6jdTmfEhKych+a0HtueIb82giZwK+TpmTyGNNsL5lXtP99vO5TT3obDLtGU7Z+kYgH&#10;l5C6e4sCs1g1r7ff3KtiuuI1ao+sciDCHiPhOBShaICD/SVkJGNMiEMFCOVzfhSvMOCVhA7+TUJq&#10;v2X7BhJBFEY5MTr+ovlle8OSsr1jZdk+tqZiX7u7bt9b37AfPdzCd+5v2BfW1lTDLdvblpXt8kUq&#10;heaUpAXLep4yO8/WO5ApZHTZyi808QgiJRkArQkROc8W7ejxkNYbR5+4noF2JdyQk322EZyfqPsm&#10;zW3YRN07UfbkX64oe617hwhGHQJSArTlISEkDeD36d+X76U5h37qJAG0hTQxQk0SJvDzCULCteAJ&#10;mPnHWjnHFEecS6895FB4XLs4OXQscowUUUeR4DrvRe9M1qWs2IWLSnbNmqJ9dV3ZZm6t2boqSzmH&#10;5pRd4RHJmsVLf7KxZn93Z8n+dEXJ7TmeCaEmzpKtNx1Nx8IJwf6kMukLV4mUvrqHwhGLdcLTpWvO&#10;lx3cresZtNtN5lJ4aVcdKTt1+IIWiJ+nYwZGnHfNLNg319XsAdVstouKrPPrvThlr4Pn0E7QTq7f&#10;NuQTUtezVatmbga1anIrgaZ5ISViJGOMTDNSRDJBmsCBjNwT7qU4wt/tLZ1raZ7DBApTnpDBbtOx&#10;itrJcyt26cKSvevWsv1Q5ZwUopMMsrHsdF+d0g6WwGdx/Ce0LyVqs59s2Gfvqdhblpbt3DllFfnM&#10;wQ4yGs4AFrcRQ5ogM+a1MxCa4hYb8JKbCr5w/xekhS9bAkFDmOOAXdegKAG2QjM9M4QZoCW7UrXu&#10;GVsa9pioxAQV9J9PFHOGpMjHqK/rFyF55D2qyPzNmrJNnlnyXIUwsGu8F4ZIZWRskjKLHNgTIRHk&#10;MD0De3TqQiUsAs6dT48POSAexTJb4k4Rjr0lckxYULQ/vaVo33mkKiJCqobtVMIxABZd4slDUuwG&#10;cZepwyXdsV33Y7v/Qrb7+1aV7ALZnXTPemaVrHxinMIRimK0GfNnSvb6JSV7/+0Fu+HRit0izfzt&#10;jQ1p7IpsTQgcinpaECIB80SMGCXtOlZxO1dF9ydX1exeaW/W6/QmHZYgYduGlIwe4z5ul4SMj2h3&#10;8uFPt9BXuVP7P99at1fP7bUJMrTDuDxFXpGBlLFYjiASKSEBwovFshfBEVyrZ9CjcOmyqn303oa9&#10;4WYVTfKjuBmVCT5PCt4R/Z2w2b5rKfx0HJHet7/gOWgffx4kJN7sC2gatNEFC4t27d1F+82Ouj0s&#10;KWJv+fqN/hO9qtKNSp+QFPlES8B5B4mNPq368L6NjZp/yeGz91btTxaXbJLs0hEiyljZqBOlOafN&#10;K9nlN5XsqmUl+9u1Ffvx5rqpguxtxqv1mA+urtjEnrKT2CuiCjtNUi5LId2mwCRAg45X0X2J3jlb&#10;WpKFU73IVrjyv9Cvk6KvG6TaUPutHAlRDPEYuI/+ytovKI8qbna1cka3iiPXCr4qLbZe3YtstGRK&#10;AIf8I7jWizi2HENaF4iIKH/6WyfJgP/g3WVbqfey9uGfLpG20fvcfqGBnSIKImTgORTzriV4hudi&#10;iBE0BbZURKxlpvDwROg4Vkoi0mt5fmwvpA2RhGROy2hsNmkcas6Xq+LxxbsqdnOh7mufe/9vBiTa&#10;L6eHwE3seD7EdI9k9K2HK/bGpUW7cEHZXivZ/eXNJfuEbNUfrJc2VBEv89OXqmHKK0tC/9ejdbtc&#10;ZsQkhdsrMYpjMDFkQ4psDJpmXjxtrW2yEZrk5XoR+q/vqIjgoRkIVlKNAbGiIxK1o4PbJ0ICPLFj&#10;+M7Lr6QdpygHjpmuXCISjouEFCGoBe8zIYGOIyFZjPMK2Uc/2lS3x/TiB1Sl/2/ZXm9Qbu/mvVwH&#10;SSKy58QaOBkjEFTPYpudb3tfDm1C1/HuCOlTLrSNGpnnT1ICYmIMk2Z8tWrCX7uzZmsL2ImBOANK&#10;SNeUYYF7no3mlTlo/7mhYt95qGq/3twwmavut0VXluGEtj4FWfuMBr96edGLXJ9gJ0RzA1KmaUV6&#10;tMmGOAt0C9NqwDC18xb12i+erPsXzwJ/BoCQkYgReUJSyBBxVmll1uDI35RtrGp4kBCtSML0h5Dx&#10;Gkg5QYb3u1WTvE1C3al3khHW670/2KBKlPxHqihym83Ng/AMX/+H5wgcd2PHuebNzus4AqFzbYpU&#10;4Fy/O0J6wlFxYSuExFQCyXyZJu34hTvqtlZqEdOGUoUhWwNJyJDcoc0vcJMBtEFbshIFA2rDN25Y&#10;G1JppxJNG/mZrdP+Z6RSp8nuHHNj+CBAKw5h323PbB9buH10fOiGZJErmvcYGTRyTsE+oPoEaUQY&#10;IhEHlJB5IADU/cytDbtAAaC4ZuVaEuscFaMkFETc6yI7AUW2R5LrFMnzpQm/cldZ2jGsFYkmgJh3&#10;qVLwbypqrlDu7qItTolP70ezf1ZbauZeoZBdS2WK4scN9ZSQLuR2kpHr95aQrnWVkCxsQKJh15I5&#10;Jst2e79sjJukFlmzyAkjKedl2TlJ9t5FG9SfptIDUnpay4fGF5pg6NplISnIWtVlRZ28X7f8cGPd&#10;XrNCdiMlDZlI8YhxDu2lMokUJ29nlZxoZ80T0pveMH90rS/RIrx6fsF6pH63KiBU1ggfZPQ6N0xL&#10;0Mn1IWRLXAE0fKco69EPKELXrVbuEgEJVAoSCu0I2I/EiyRMCehAe4HsGNIO7VEkZbNcuaxsv3ok&#10;TBBjfg45nQ4pNPR6lVE/fLBmr5MRP05F41DZMLS3QQw+dsQnP6hUIEy3cyS4YXougLjh3a1wRZKl&#10;+2m4I5rhzuCjZwSupe1vnDTO2wm3TAuKyRBmyKFEIRH4jknELhJlb50napJcbNKGZ4rx8N6KlURW&#10;yKiS3G4QGa9YUbRRPYJszVEqbsfKjrx4ZcXOX674iFjYxGS4cUobx6yGx7ddNkG2DmV2ZDFFafFp&#10;lZwPK8EwDUzvhowgLR1AJ7fPhNyhKC7b0bDXzC3aZCV6npD+aQ0FELDfCnznBM0TEq3llQ3hLcvL&#10;tmIbFSi3kT1ZSVxqlkyPWC+1+R8qvt+8VDbl/GJWs9S9ys0suxJz974QMo94PqIZ7gwx3uH6qp2r&#10;xP2KarvrlCCYGPTuBg2RFVsHkZCQoNgoe3GtCr7dI6H9+BHJdUmvTV2w06bMK9hli4v2jltL9iGV&#10;RF98tGHX3Fm3CcrYxGdPhIxkRImwHSZ5T1Zp9Zq5O2y53sUKJWQJ4u2x1/GAElKmgX9F6l8fqHl7&#10;Fs08KRkdCQnZ31OCpoCMLF7v+7r3Hcsrdq9IR3FNVxRDOMjxfJGhqsAg8McUs19u0rUri3aetKT3&#10;Des5PAst2ZeQoWiP72gTcAfsLvycT+PO9w6vurnsn7ALTTutr2THRDmYhOR9yG27XnWXitHv3lex&#10;dy8u2FVLCnb1ml779B0lu0EqkyYjJnF9+/G6XbSEiXhVG09aRDLuipDSii1TTHLWddw7aWav/eN6&#10;lRDkP5eAAkDKKbj7TMhYvkdAQiekfhDjTh28ZbFyl4RPQNMEAWjGWGSzv7sEzQOCREIyJOovllXc&#10;3oGAbgf5mCISU/uyiUgAwrRR4Zu3vW4fvr1sF6noYTF8noUGJIxugGNDipTxE3AIdE+E3FOGatqU&#10;Hs+qTVlQsi/fr0wkodHzQviwe0kOEEKcQPHqj9s9IfmFJvdevXzJwyX7zj0F+5EIOGeLat8S3GO6&#10;nV6fR4XZm+v29pVkaMHNHaWD4uWlnWToI+KRKfEmvpInlZmoISHkCCkoX25bz6Bbky5lyjTv11aa&#10;JUF1dHKDdHFbrBBRCjqCuAKWs47jr1VlnDB/hwLHZHIFIAYogydW3O4FaCqJ4JiEpcEVTUfHPW1l&#10;oVstS1oRk7Cgcai1MvYT24i2rztUTHz57qq9XqTswljXs5rLsgi8IxIotnfmCRgzEtvU5IiIFZ5m&#10;ZuOYZ8+r2BulpX+6mQ+3k3WQWbss27WXMpn8+uUgZIokHaORQyYgK2NPUvPt1ZupedMmKmvI58fQ&#10;/PNukZGuTeJGxh2xsOI2uVcEM0JSE6fWDRFHLgjn2tKf0kjnkfv4RQX75da6avuKp4JTF9pjj3T6&#10;uj0SMg7AZTmNB6VnP3WXXqbiesQMbed1IGQEibcX6A8hXdDalpQYaMrtwl3y/C9VKK5aWbIpsisn&#10;yaaZJCH5kCkJFDI6ubLwRhKmiORL9yNSQkbNiP9YVQSuvbNsN6v4o5kn9MS0y7I9OQ40IYPt6rTU&#10;KWTl3jK5kCPhYzDHMpa2ub1i02T7UipR7HqDuMjo9nZCSGraEBK5MSA5TXcQ24MhZLcqTJ+TPEg/&#10;whBGjLdLoJPbIyFZ7JdbEfJtymaXL+CrqozJk2rO5xAhT7g9oT+EdDIqhP6NP10H0EwU4bP5Cuxd&#10;JbvyppJNmFGyycpAkxGWa8ZALrZeJCXAnyFcHckopNdCTLQsTU7jVFx/YX3Fv3FNArDyiPMkkyNo&#10;T44DT0hISOoSHtQKmooSBXlRoiwv1u0Td5dUwSl4v7TPPswISSsHhKRoTgmJbU46s8hD37SXbDNS&#10;0trwpwsLtkqVO+ZZYTO3xx5W9XWD6vW6TBFstAzyTEEzKo/i4+ezVRbxZX2+K00RSGc8FQTQCtS+&#10;wckRwbGezXMZR/lO1bJpwA32WGjzjzo7aEhIyZLtoeHXG551BaRk8AKG+g8erdn7ZTBd1lPyfl3m&#10;GMcenljkYvsOF2i2wJ/Brfh5+HLAr0nK7Bl8HHPSopL9ywbMGomaj152ICTSbf/106XpJiAXqBgI&#10;GdoksCKRFX4ledNCQX/zCvq+767YhdJkXSIP3Z9BuymeKpIhJF2GyMcVhojoFUWR02UmoqbpDlJC&#10;sn/erF779ZO8T++vkVrtv05OlRqXm/8LaI8kycui6A8p539hDd9zVqKSYErUESy3rMCCaPSnGq8T&#10;mkW6QALHfmVABL0RVs+nUfYtqtSsVIRC47IEq+wOJVugjS/UZUN9Vlogiwe1ONouaQtcKU3wtQcq&#10;9uabS3buorJs3zA9wAdCkNP1bl9JQ8ex2EZTE59OhGwia14aKZK/ZkXFfrJJthnvJnAuuzwG1imF&#10;sqQNP14bKqCcJNOy8EmQEtfSqbBJpxaq9PjUbRW7YG7JTRqWPUTLo+3JrH2QxbfZKC5S+jFpmCAl&#10;J5gwK0xzYFk/QkUoUnRyeyQkOgiVe5vI8JZFxSYh6U1xo1cB219Cgt0R8rWLy/azh+o+GACtFwrr&#10;dkKmRx7lLB4Qsqqdgmp4GNbrdenMJ+v2+fsq9o6by3aBNOY4xSUOEHAofGjIJimF3REyLDGtMMt+&#10;fPOtVfu1Ano4ETJ8UiAQknbbhyWD30oG719VsvPnqqRTpvQPCdA81iGuqVxCnEPN2+Oens+QJ+R4&#10;kfwNC8v2gDRDnoygkxuErRkTMaCdkESSVShmScWfO7/gTSq071G8YetFIh4IQl6o2vKX15Z9mBRj&#10;//KEDBlPUsZgA/KIbVxBQzasWA9f2CdpaBt8UCk2a1tN9l7Zrrq1bOculAZQnEbRVISWcM2YYQ+E&#10;9L5eElSEfNuqqt249fAipFWVjZUhoSTL2vxkU83etlw29ZySxzVqP0abj59OcdyKJ2nZjLfSBe0Z&#10;7eYY/z0RkmtYa3KJhML3KveKkH1syBzQTA8pdf9Z2YvP4GLbYUsw5MhtCL00RQxsRJ6QnqgEVmA/&#10;2iL+LMETOQOjmt+vYnaNDCG0XGdCKmKRgfJQkBPon1+FMNgLxNymZz2oUz0S1PX3y8ZcXbbXqfLD&#10;h5rGzisqbNKcKoa9GMvCHcMU2+KiP98VpEH8rSuq9htpSEqTuJaiJKhtioF1PD8lZIhjFm8npIzo&#10;Onak4qsgsZKI29EKs3/ZQgrFSzemLIiUFMVOwAQeV0+vjMDsJ/4pYjo201M86Z5Zsh9uqEneYQwo&#10;UqFKs0tCyvaS/R0HCsXLW6BCwTcHP7CKxAjjHulSiuTLR2BfEZ/hk9ixTRQR5goTwS7ZN6+Xyv/J&#10;Y2HYPjk91LUD2iO1d4keiBpAU9FmEfkOaf9fqvLzhXvK9o5VRbtsmbTIwqKMeyZSycZSJpyoRJsw&#10;XWHSlgT1yVPeOcASI1X7syU1+4VqfoywIaRBLyHD1q8ZxhiAfrr02fxCTSpBVvwRz3U6ffXKsggi&#10;UikNfTmVJB32B5GYEU0ysi/Q2zN6esn++vayrVUGQbkpVP4/bPu6vSCkmSpjdqUqA94tx8uUAIz5&#10;62+EQIxMzJ2QMa45Q7FynjLBJ1WZul827E5P5oEjJBqTWjpF+ROK6/2S0qKdDfvhxpp9+r6yvXt1&#10;yd62tGxXLuDL/aoASLjd05Wos8qSg4r4jJB8+u51C2re/nm4EZL3dCKkZyjk3g/EtIvIE9KH/s0o&#10;2xuX9NqtSj/GJChU/j9s+7o9EhJjeNl2mntkP/JiIqMtxExtjv0GREQzsq/I0OPRXARJYA3tt9xU&#10;tl/JCII0fQmZx+5d5AKglKfiw2IHBRUoBT2RARGMJXxEUrlVkZ++sW4/eLBiX7ynZB9ZU7JrbmZS&#10;lWrVSyr26kUVmzy/7NNBz5dd9h1dt1tCpi8H/XTps/l1JKT+GHXTImSWhgeCkDkwvXbsjRU7b94O&#10;my9Z7hUhlcQSTTsJwy8kuCpl9otHMXoLNom2RyocDMalhqmXdgrovqAtUpl2bGpIEZWxlhfOK9tH&#10;pfZXl+PIn5B9QrRI2BS7d304gRLx54VaOp7QngZ3utro/aHpaKNASbFQmfOXm+t2g4r46x+s2mel&#10;Sf/2LlC0G5+ouI0adG8IYTth8i/vn0ufzS9PSIprsgdF5X3SUH95cyAk7YS0Mw40IXleitGMS5he&#10;tamzeu2/NzWywRYEHHl3doN0JkiG/wJCxEuy90ZVathfv6diE6cXfYH1fEDygdxXRAK2gF8AfdAT&#10;RX6Kx4uWluxrD1ftEcWEdtGQXXYVrb1zJGKgTusXtIqgigkVJwzxiFBTrzWxTdgiPxrhad+jNytw&#10;TU8GuV9TyE0MoNPj0nfxI/EpSchca2Unv1OavVtaiya7c+iL1rZTmuwtUh504oKPtNL7pqoi9cV1&#10;tGXDLwVUgiVcnVxr1iH/hZSQ2B7rVa59dHVRESnKXqJordvwTEt2ahbZF+QjBFJCMnvRV3lQbXCC&#10;iscrbynajzfXVJyqmI216344Ei0lI7+UkGi6SPxAfulm+UegqYETVkEhSIeMkHLpu/iR+CQ8AypW&#10;bWvYn8vMOJiEZB1QFtqfrHrAB1ZVvC04EhKJdnJBQyYyyhPyDiX6m5fuVFFdchsvDUB/CQnS54GU&#10;kD4fW4KjX3ScbLVJqly8Y4WKRpHySRVBlEz9cUS8jYwAIkbItmwnpLaSUQQEZBQNZIzNUE0ygtyP&#10;N7ZjYF36Ln4xs1BpW7KlYW+/6eAScsK8ug9qmTSjaq9dVLIHEK/Csk+E5AAv2vywoZYp4S9euEN2&#10;B/MvAgndhpSW7BSIfUVsn4ygQZymn/Ei45VLaj4R6Z03l+w184tS/b0+B/yapQWbI1Ky/B/918FB&#10;oObBXrkQ8YyIgpMyHiojQioEmCIRlV/WTkgIG+47KIRMH6H99F38ICT2I5W0GbJ73wwhpbEgJJ+l&#10;O9CEZDry+DkNX+pv2pyiz4UigyC4XVmROUKGGHIpMyEw5merdnRez04RpeJzVXiRz7uGOPRr5gKx&#10;r/Bh8hF6ptcCZUtO7qnZ+9ZU7Q5liAVP1Ow795btU6o4vEPF9psXF+3DtxbsxsertqWgqFHE0hDM&#10;iBISJsHuHRdA4gAEgRUA8s9pIggq/PBo3e7Hu/2lz+Ex/XY8ZNeQ6HwawSal6H88WrErZPbQC4Zi&#10;8YET2nZKk71F7OBoAr8EwwQn5UzVBWYXbYW4xLgEQgfDOrk+GhKXEvLnTzZssrQS/ZKs+0JAXEMe&#10;AEJ6lyGElHacIIH9leyODQoUc5oxiO9QGTlnW91+rBru9+8v268eLNmmYk1aKoyMxq7bt0Tngn0j&#10;pP47AsG0fxgTEpMCAjyq/W+uK9ulPeWDS0j5QciwhF/J5tBxIDkRrlCm9HW7JSRDzm7Y2BDDCzZR&#10;L4jDrQ4UIb17Tuod+7FLWvIdK8q2XhmJ9W/oktuikG1VROhGpEZL+xrkIXW9kqFtmuBg944LEkbp&#10;OH9/H6Q/PJLbDzdCIhvMLrpJr7u9bOfLFj+4hKzKDAuEHD+rbD/dULetIldFjAw2eV83qNpQMrqE&#10;dJRJCV3BKlYMxf+GYsMXQifoBf5dPG15CaNhCEQ+kPuDGAEfR0dfuTQkQ8TeurRkt24z265wMf2W&#10;wVRl/UK1K/w8zFRA3C8cpti94wktRvkTdVP+GW1If+kJpf4hJ2TuBfiiIe9S2r/nlpJKuvDhKmTN&#10;wNv+EjL2YUfEdIxg1WT/XuVsVW5mlu3f19VMpr8VJCuk3ckNYpJkMMZ1RLqwlQ8rR2/U8WfuUdV9&#10;Bl1l1TBCXA9vC1Dc3094V1OC0fPDAFpGFb1eNbOfPsRIFdrSMNFDxSP9BQLtBjFKu0T2y65PhNAH&#10;/Fr0BcEn+NIQHo8C/HEJwhNav/66tnjysvbA+TvpSFgiVr55BfOMWG8olEZUICFNpzTZa5BeKWgW&#10;dOjZAnO7WV+ejzRNkoa8/vaqPaowMSIqqI++bpC0zm4J+fG1dN8xBlIG8YEmpJ7vy3LIn6KFHprP&#10;rS3bwyIkSwYzd6ZFxfDLJ0ofxCjtEtkvu77TFRH80vR20vl/jg5HQoaWkl88XrcrF5d9WcBDScjP&#10;r6raIwoXYQrdDn1dpiElPuTjkQCBkI/p+NrbpK1EyFEM5jwIGhLgT+Vmot759pVFW64YbD9QhMxd&#10;3+GKJvjFtA7AH1soICUjyD8uPKH166/rE/b2wOmC8N2gb99ftYsXVGy8COltvJLvASEkPTPCrgj5&#10;qZsrXjllvEDo0OzrBlVU52kKzyOB5AIhH9Xxe2+pqvwPA1hHzxchebECQ2T2NK95b+Ad8XqmAz9t&#10;EZYP1JU9ebFy9ndUbG9WKH2sTyOASszeENLjRrR2hdz1Ha5oIvxyPun9+V/7xcEv+fXXtb3boSRM&#10;gLzog2ccwARq2FlLCfKN6dgfwIEUcT5NqAuEAdzMKsBWZT31Dy0v+TI8VFLNW0b6ujBiXDv88x3a&#10;9JTQTBHaoN33LJemmq5iVLlr9EJmBAbyMEMtLEDUCuD+gMCmiLk3gmLm3bdUbHWBmrUoSIBrFZ9f&#10;03kmWwsco7fiWX7NiDYjfOS6PCElGbJsE1Robi817M0qZVj7yFtJvJ03VDhcAfQD+bTKn2eVELQj&#10;5GTqy3uWF031mqAbmajdwfWZU4PmgZDUZw81IV0LyxD/E1Vu/vmBmg8UDuvlUNcOQ7xSMoI8IdOz&#10;TzdC0n77i8drdsUSli7MVvOg2ScjJPLulCZ7izStQP58H0LevDeEDKWe/mXpk2nIw4GQAA05ZV7J&#10;rlItcdYOph8w7Sz8mFHXolvAUUK2wDKGX7m7bBcw9YQBxSIj86vpOmQOU6f02Bfk0yp/fv80ZI6Q&#10;NC6TmKxt8IgMkWtWyIacwUhx5SjlqgNNyHa7hKkMFZug3H2uipyP31PxxQqeVOhok3QbUogDQtjm&#10;CdmOJKIRR7DLEzLGkpGdrIJ0WyW0P07iy2qSJRPS+BKD23lKQ4fkvL/IE7I97aSFRUi4gmbGhrx2&#10;WdHXaqIpajc9NTSbh8QhUjQ7c0hyb1Dl4eqVqp1NFyn0Ar5xHQnJS3yRe/n3BxQfEbFC45HTPu2R&#10;rDPOwgFkhlergsOXSPlWC2MRFWJFIUz9omc0RDFo+CZkd7YgonJLiiPYEX8ImMXUj/FBGtv0/+dP&#10;1O1KFddhyoW0IxApqTD6pH8dd0qTvUWegHnAFS/19E4ml318WcnWqy4Tmn0IcV/XRkhA8kZCPqpE&#10;fP9qPWwGX+dSIETCA0lIkM9tvpqEEGrgsid7SvZNkZKJWb6IvAQfgcZ8OhOScoGimhUrHpPHl1Si&#10;vHoeUyykHUkvkdBnTh4iQv6dKqc0+5BuhLyT2yMhP3J73SbNrPpXDCDKgdaQcY4NoM1zuAAZISZz&#10;gydJuJfPLdnX11Zt9faG92czbjNoSCIZkyfDU5mQSqgslg5KCGTAgFxkc81ykVH2P5+DY3B1JKKT&#10;U4A0ndJkb5EnYB7OFW0jIVn5hMUK0JC7Er7Py45kJIJEijYsCLlJO5+5W4Skl0bFNWMUIaNrsixS&#10;nQK6z4CI2T45KoJvRjvYF7iOYme8wnOxNOXfipTzttTtEQWaYVY+oIlKWWYYg0DCFLomxRHs+hBS&#10;x6xzxNo9P3yk4t+mYcU3poLwRTF6Ubw3RTKMgyHa0mEfkZKvE6g4kY4sLDF+Tsm+cUfoOiwIoTTr&#10;6/poSNIoRLBiTyqhv35/w6bMKhlfFpiYfWYjRaeA7hOyooOaGCaB1wAzQP6wnky4ll6Glm1ZtkmL&#10;ivbnt5TtOw9XfRm8zQr3DmUiFjiNNiUxavu1ouo4kl0+LigSKUa7UxH/wB1Fmyz5jJ1P8w4yVIkD&#10;JD8vjQag2aeJLO36cEOE9PMzqNQU7Lv31nw9ShYu8CkoHdxuCcli8zdsaNjU2UUZwyq2yWX5l/YX&#10;Mcd2ICRAaAx3Y4QR+3zZwd9LM9T8knVJU16ytGh/vVbEfFQac3vdmxaYeEWbZZ9fK6qOI9nl44I9&#10;yZDBn21q2BVLpURYzF7EC5kYmeWAHAcCuyJkj8B7IOScgv2CDxgofF4N1baT2y0ht2vn/7Y0bNrc&#10;8Nlhiuk+L+0v0JA8N4tUSka3VYmQrsOepNjmQz2svzOuRxWtRYGQY+cXbGxPr12wdKe9Z03Bvv5w&#10;0eZvq9gjZZIo92tF1XEku3xcqNCosLC/ua1ik1SCsObQGAhJWyBy1NaHnSHbLIP3SY99QZZmuyLk&#10;mB4yg0DpKg71KLewAhsNdXCsk0vaIUksdoLqp9bKIFgmeE+dvUPaUZHLXkRg4naggZAiOE7fg1Bp&#10;ehqpsFyyomLXSfpfeqhiX1xfdlz/YMn+fX3JfryhYDc/WbHHWcE0y14RTWJmvyPaZWlG+ytzVfh+&#10;0I2b6/b6xSXZ+2G4YCRjIGRoPiOje10gke1AIPIjYpw05DjCgQ05q9dWFcNUYkypzj3ZnQiJ3c+x&#10;bqMv9NZKwy6ct10VmLAWpEdMW9A28mc/EW2aSMI0QrH5h+vcflQuZCULvmr6ehHypzsadr9C+pjA&#10;/HHsE1+81CMdEOueEaGhJEI3HMEuSy5lszCqB9vxY7eXbOrcsptXmDfR7o4L/zshtQ32+cAiTTvQ&#10;tQATK3yHe9q8gt2rwpj0QeF1HusjQlLLjmTsREi+GvrWZb2qupf9U8EDTsgc0gjFa2KxTa2exQqY&#10;xXaBbMivyFhk+WaafshxEJDqDENDnhaEFKoNevartkVH/7OpZlfyzR6VILEIbSOktk7GjJTIO8p4&#10;IJCmHRjPR99lXnWr/vGny8t2v5jIogXwC2J2cn0JKQKmhLxXBx9cXbLRM0t2zkEmJECgkZBsaaAP&#10;vQ1V+0vVsFdKS1KzpDAOY3uePoRE0/hHkYS7lVgfurNskxeEXhlKE6aC9CGk4Ov6CPm06C/yaTdB&#10;hMS86ppVsffdVrP1CifZB4KRQp3cIKl7nW79nI1slWDYJbSsf1PV9bEzi+GlSQQD+gasP8hHKn/e&#10;CaotC4qet6hsX36gbPeJd4yxg4CRkEFjEg2djNCZQFziF/faf6lzSUTpsEU2efTDcTuWbXhuCF/2&#10;tuyXZh5B16UgNqwZzvIy/35fzS6T7cjoKFZkY+5M2+hwlAdkFFw7DgghwzOdD0B+TeWi92G/Mllv&#10;8syyfVWJxBytQERSiPj2dX0JmYAfk3J+nc089MjpxZ7rFJiBmHW4z0CwmWZmRYvXrijaf26s+UeA&#10;aN9CL5JQTOAPhNROhpCI2vWYhUROktt/eRd8w33cr3/t6IeLpPIld330S56QHKPVA7g2XBXgU5VF&#10;5Nlb6v6BgAlzwiQuwNKJriUlqwiIE7XkwNiQpEN4biBlVmHSOTo04AfTp6dOL9jPZOT3ioNBL+5K&#10;P+6BkIAJOct6G3YeK8sqkrEYiKTsHNCDA74CO2F20a5eWbKebWFRU7oRqdRgNHsuTAiJFupExIgQ&#10;/5bjKCXAQBPStaLI6GNQY+9S22/3hGTRLVaD+JSKar6xyHqVXkEUMdCAaMaUkGixSMaDQUg+Fc2X&#10;wc6bvdMWs0iAxNVvQpLA1N7esJRGVtkniiiIpOwc0IMDFjTtVo371XOLSpSSZxy6pajk7IqQ+EK/&#10;mKj7TEh/ToL+OPrX0Y4iI0ul+zvafrsn5Eb5fn9j1S5fWvQvuvocFikMpg6M7FHFBhkdQkJ6nWBW&#10;0d54U8HWVEPa7JGQUvy6DI0RIolIHJnAGTnysE58Yo2KSFVsfFwdgcEGUeQ7B/TggHDwzRyMZr5x&#10;eN3dVV9c9XHFwJsXSMiqok7sM4RGWZI3I0Arqo4Y/aYYcl59Pfrj9AAyiV7s2jENiEMhVC06oKKk&#10;EiHlRbcoI2ZmPFm3v7il5B+650u42IasFsFnkn32JkQRMSL4ZBzXILtmZ0Qiz31F3sanVwhO4I8N&#10;STjGzi7ZJ+6ouJ0fZtQj9Tgyq69rEjJchtOhCyqA6fm08f3goYZNuLFXBMBoVgD0ckYDpwE62CDi&#10;0WYio1ygSs5Hbyv75z9YrzG2SaJ9nIyemMQpAGK2pb9A1FPkvfp6DITLHtYnMDFVQCAkbf0sorpK&#10;pcEn1lZUVDMaPJRY6Wp0aCk0VNPmFvxLFxAGmc3oPyHzwJzzTKB9MFzHY2VS/eeGunMIBdGKD+jr&#10;REgaDhJC5oTCh9tY42eBjMkL5+2U4RwISSPrQAyD7w+wkeKAU8Di9OfNLfnSxVR0pDBtkxKQGjjt&#10;XzGHxp9bku3R1b925L36evTH5R6WCwxpkoaXnzeAq8b21fuqdsmikopEmlWIu4rIjGCQE0KmZIyE&#10;pEuWeTUHhJBCJCPgKxbnqu6xbGfoMmwno7Otj9sjIdEl5Mi1Klr+bFmvTYSQEoDX1mSrdArYwQKR&#10;jmRknB/kZLgVw+VpIP70/WWbrhro/YrcZsVxp4BdGXHoNWTuYbnAYK4yCCGCwSJ8s+e7G6r2Or5r&#10;LZseGbC6GJ/1YKyB22+ZfA42ITELnJR6hy/LPatqb1tStnWKSMj+LTKG/b5uUF1FNoRsGvaKcApa&#10;9KgksAj8V+6p2JSZZZskAbgdqRd3CtjBBAJgS8Kwz8r/odmjYlMXlOzPZWN9dl3FfrS5ZssUkQ2K&#10;C8U5M/Kww4rSoNhk/vFORThopWhfkiHDT0dhG3Zb6Idzm5E3RVvRE6kVAv92o2rgYZxj+BLX/0nl&#10;X7VcaSDF4HY8iS8idGdpErVTqGS0w9sf2Zd8BoKMzXdl4IPvkB1067h7Rsm+eFfdHlbcaHlMNT2/&#10;Tq7voveSEYgVUyo1JBaLg87Y3LApesmE6XVpoYyUhxguYCFuo03p8ApY2Sb2lOyKFSV7z+2sdV22&#10;7z9cUVxqtmJrze7bUbOtMjKplYfZOTEPZ6TMfuw5kl1HP1yLkHqbT5wPozgJhcMb9Jn/WfPP6/38&#10;8bpdvQKlULHxSnTi7LP6JIdxM0MlL7Z+uE0ptNWqqeywRW6Z/PqDPCH9MyAQUpljIsX1zIL95gmG&#10;xIUYtbJaQCfXh5CRiE3wIG0Zdn67Uo1v1429kcWgggA6BfRgwnsF2KdGJzgRJRQvytEaPhiDOSXM&#10;Cwrf+HvdgqJdvbhgn1+10xY+XLKtqteFTyC3yBgJ2WJehtxhf1wgJGQEgZBNMgoN1azpd9qo6379&#10;RN3efXPFXi3NOF5FId8KYrk7CEn8iac378xp4WATklmN/hljYfzcsr2V5h7JllmGZeWtASIklhbt&#10;eqEv8jN3K+LTgzHt01QVkEOJ2N5F8QUho03pdqUIybdS0CYUIQwynjCrbOfOUlEuG+z791fsvm3h&#10;C1NBN7WTEqGl2tH3W4cB/XB7IiRkZMDtL0XGa24r2zTZjJCRXpiRcyve3ng4EdKnKigMDlUuv3xP&#10;WCjMTSIJMyUj6OQGKepSqC1KpuQEnkwSHFWfJ4Vfquy4YF6vCEnPwKElJMY7RjrFk09CE/G8ciOB&#10;UOukgkNCjREpOT9ZiXj5grJdt7Ziv1Vlh29xuw2pRAeUBGlmhC/6a0Nfj344b4OMhFRg6rK0VHth&#10;US0qYI/o+T+VafGuW0RGhds/qywl4FM4miQLCLY0mTOB/FPQOgIgD8edZLovyD+fnjzkPH5G1b8b&#10;2bO97mM0XZ4yP0IbcAudXAdCohFbcINbW9ryULuo4GtuKSjhi9553imgBwvkcgx1FlKlmBjrNU2K&#10;jEYQPhpR9harqF0yv2LvXVW1H2yo2S2F8Ck5/1SdhBUBIZ2EKRT7FH09+uGckJmMBTJ+Qbtb9dyH&#10;BT6BwirC58oOnoA9TGM37b8ZIb3NL0GeIHmwsAOAkE7mRJb7g/zzqeWPl3k0fkbF/lw2+73iSlHx&#10;QI5o/FZ1Jvw6uT0Tkk7/rGuLys2juvr7D/FSvp1d7xjQgwW0AsTzpgaORUaKamp5jHrBZvyTnoJ9&#10;bE3ZfvhQ3RZuC6OXsIdDwzhiCsUzQERtZAT4Jejrsf+uWanJQEHNuEb6p2/YyKeEyzaZdkZpnq6M&#10;jCQ8ZPQiV9vDiZAMCsakmDq7ZN9YX/MvwGKIICc6C1tUDL9Obp8ISTMEK0Yww+8180rSPIeekEyC&#10;h3xjeio+z4b97vllu/Lmsn3knor9cGPVlvXWTelrOyUgem+waehCJnopISCIkzCFzqTo67H/jqIM&#10;rRzB92RWS6V8Y33FXruciXVlNzlGi5CjpOF9HCOJr4QfPley134bISmxdE1EnD8TcaAJOV5hYuXj&#10;Cxf02tyddOFWnIjIiczWomL4dXLtgys8BShGWohmNg9gj8+hr5f0PnuHbLKZ2ZrV0kx0Gw2lPzUL&#10;XFhIIJAmhQsv2ydS2H/4xa3n/OyZtJWR67AJo/0DmFdDIlGxmqDcOH5ewabe1Guvu7noE5z+6cGa&#10;/WJb3VaWGj4GD40YFxOI9ENO7DTjnv3w2RU802o3RTgTkGbs+J52hGSIxEeuVFz4uPmj2p+pMH/y&#10;zrJdsoTpqyXJIgyQoPIydKFkS88YMsrkhBzbCLKHY9IEpH4pfBGBBPH5bD2NuCaB99bJfPCt4FMm&#10;VGH8jGz0+xRRn/WZxdXj3SYh8auD6zxANwFjDBEcZOSoJJKygMAsGToXze5VwEPXFULyBSolNPYh&#10;TrdsOlZMaIKIKAIxQkSWxfNDvyu5P5AMsFoXGmKqchxfW+VD4OOFKSqGp6gGd0FP2d60tGIfXF21&#10;L91fte9uqtovt1VtzQ4VyyIbXWw05UBCuBfJGAQUJOT7uR+02hUQIs9KkV7RXrYEuaUoqfLCesVl&#10;bWmER1vzUaM7lcFv2Fy1d91WsvMWlrLKi+SDbCTLEdJ2fHnLu2p13EQmw4GCmzwJnIgRShvSLwVh&#10;GE5Ly7x60LgK99R5RZstbmxR/DzDJtD/HPq6PRISWyslJImKxqGf+OOrVDwqR9DuN1zCG7MgdE/t&#10;LSFds+pah3LYpAU1+4tVdbvugbp9XjbI34toX7m3Zl+7r2pfW1e1f3xAlZJHqvZjlb8/2xgGpjKF&#10;4S6pP3ox6IHBiI5NzKHnJYUc/zLsKyFB0HKtX3q2/V19CcncF1oWi6pRs0T1Bt00T9XQz91XsStX&#10;Fq17gSqKSlRaC6iYeUNzRkqWtkOuB5KQPNNLsAz4RUKynyckq4iwAGrX7IaHk6aej95RNVlKzpuE&#10;Rg79z6GvC3NquJlf/glCOyH1JlVHSU+W67jxiYZN62HgbsUXwISMqYbs2pOGlF+MLDlwgp7xpiVV&#10;u+7eqv1UuWyJNMcdKnbv0mvv1XsfFJ5QmLBjdzroxQgfmffVEDyEIfEDXeKYngBnYbYB+05IblJO&#10;jPA3tc7i0yJjOJuCAbV8RXaz3nt3wewGmRZ/oVr01J6SjVxQkvykGSUHmqzon6ZHDBlCUEjpfdQQ&#10;RcgXxwMB7+vuacHndGfEBN7OmYAZoGNvZMunY2p2wYKC/UYZjI8lWE2yR74JnfQ/h75ukCoqWItN&#10;m6jtCQKaJgqXJKYrC/57Q7kI8iHZbN1ziiJk2c5SBFx1K/Ces0TKGJkmdD7NdcMBAmaghrTDuBll&#10;FccVu3pNxb6msveW3tAEwogj+p7DiJ2Q9JkeVNRCDTUlBAWs2ymZLQwQUIwndzsB9ZciCLGFUFCn&#10;SH9oSLJAhjrv0PMRKC3B1aKOw2q/ZCDGad4h9f2/SrGPrS3b5YvLNnEuk7JUYclMFmRC5qV0YcAE&#10;fdTYdsiNyf1hgn8wkdrkOgCICiUCJeG2vc5RmrGow6gEdDbQ1DZxBt8zrNinV1e8qcdXN6tRTpGB&#10;W7JsCrmJvm6QkjS0NOo8cIkmCGRsIVTkGcxV9dl+v5Qmu2xhrw2dVVSEJFQCnkTSc3aC9JzndBXV&#10;oxR57wZTooycoUhKI0zRsy5ZpJryqrL92wMVW0WtTe/bqhDw5X//6CUJnxHNySM/vCLk6+fbCNk8&#10;z1nO+4VNZNF2ROK2I+pbnoVE6OcJoKuvoUzqg4KVII1G0cOKVr9LtsT/bajZdcrAb14irTg/fKbD&#10;575QRItkURtR/DkhRUaKbcgwCjstEhK55WU5AIjPjWiWZnp/JCR2bQrMtcnSjpdKy8/dEj7436v4&#10;+hrwUZCZ5HSQQ183SInaiGTcG0JCREiJRlASyF5o2Kdvp70sjCZvi6CwO0JyzCBOht1DShcCRZUi&#10;7119MgUmqSJzpSowH7m1at+SHckX/enCxGRgZY1W2NBXLTKCPCEJPUSM6C8hg1HQ+qEL+cATJKRS&#10;hU27Wgb3jx6UXXxb1d52U8Wm0ZQjbTJ2hhKbBFU83ZTRPvJwGWh/V4RsEkYyS2U5EIglVwRkDGEL&#10;YaDEy4MZjlQ0P30vo8JDRY2Kb1G86Cs9/FL0dftMSAonyEhhzj45omdr3d4wr2STpmMDhcihKX0p&#10;PR2nSAWAYJm0TpMBPS6c94ERiijdfpCSz1h0KfHOnVm110ijvHNFyf7urrL99LG6rVFxTlFOTZUV&#10;Y7HRoF3EgSYkNitz1yO266mPy+9eqe/5T9Tt26qsXLuybK+XCTKNETpUABQfujLp94V4IBIS+3F3&#10;hGwjo+TGfirP/oLBKLGtEkRb38Mn5Mk4ahZr9lTs4sU7bXqh7pPsWCoFdVUQWdzEa4ME2oa+rkPD&#10;ePuv/YFKUH9O2Oc/WpIVCb59T83O+61qigRStS7UO18CRUu64LCPHOxnILKKGFvXlNgt2ufYc6iu&#10;8dyqayjaaHTtVm5knOMbl5XtvatV+9Z7f7KxYaob2AMKD32n27SFnLQJQJxAn2BvEkdoGWxOHSV8&#10;hYSpa0kh/IgvT2BL5mQUNHYhX8q/Te+fIfPlW/fX7K/XlO1ty0p28U20kTKQVhlV4UcWsVj2/Sxu&#10;URvFuHv8IWK2j/zIrC7LxC/u7y/8/QnyhISIXBdXnKMIH6F4+Ae0VBpSIo6fW7CvP1ix+yU8Wji8&#10;vVdbuplbWTeDrknRye2ZkG0ppivwygA5IeQm+d+8o2HX3FS0rhvpe6UZQJEiVysiuySkgL1IpNGS&#10;GNLR3xOAfZ0jEd2ekVYYKyEwyojtBOFSnXvzoor91eqy/d2dZfvB+orNknZaK6nwWV4G4m7Tltot&#10;AxaY+cZwKMIdti3QbpmC3M70B4jHdGCI/qTwuBi5TjffJAL+SHbh5+4u23tWFe0tS8v2mp6qTaYN&#10;lUZtEZFR9ZQC9LJ4KZAgTwpaHShZIpBBXAkOREJGcH9/kL7bQSZAkUTonVzniiHbZyVjL76VHuNU&#10;b2C6yEoxkUobRMR0jMgTkr82dHD9JuROlfNoo4069+uNNV9LcpJyPf3ccWjYrggZcz6JE4Xsxxn6&#10;EFJAo0SDGu06iaLdB1CUbJq00ZULS/ZnN5ftr9aU7COq0l5/X81ueKhuv9qsYlTVv5UqTtdIGHcr&#10;7PcLaNUIjpkddx9bYa3U4PLehrcV/npTw374YMOuv6fqFZMP3SzzYXnZWIfxggXEWdqQtdgZe6kw&#10;e+mQNRgHkyQQc18I6fJJrneZ6LoI7u8P0neD9NkR3YpD1Ip+DeESWcfNr9gl8wreHsx65tQtolkX&#10;cdAJCcp6MC+nKOOzYX+rBBs7u+AaLAyDUiQgVgdCIuD0WyZjZVdFMrrwBRectuRIkNbwGO40hk+W&#10;QErBi38luk8J5VO888p2key3y1WZYLGjt95SsqtuUa5eU7T33FGwa9cW7K8TXCu/99xesPdqH7xL&#10;1121smRvlz3w1mUVe6008TQ9m9FDjCKiR2XMQlVSlDgMKsDWpcZM3KioDc1IRPxcQyr8LXJlRXiC&#10;ToT0/mvA9Rzruog8wfYV6bsBzT6YTRHEIyiDFoYrfizz17WwYF9Ujr1HZbTMR9WqoVM74/aLkLKk&#10;xKsWJeMvHvd9iliYIOYG7DHan3qKdfuzFbIlVVwNEykh3LAFVRsOst6GVLAkWBSOG/lJkUFfOH2q&#10;saLjcL8ASInW8TUQSXQ9ywlAwkNegbVlmMoAecbR5jdPZkWPML9o44WJ2geTfFuw8QsKNkFgO05+&#10;Y+eWdE8g9zgIqExAON2oJx6Kkw9m0H70Jy7MAAxdoi2kJGCf+7kvyiRmxIjw3BZ4fow78NIie9b+&#10;IGT0FqgspRoZTR+apELcMD/OlinSPadsb1fmvnV7WJOSOVfYjM6EdDhdwiPnUjt1OroBIGSrgkDt&#10;6pFG1X76BK32LE4lUi4URMahQuz+ciiSICZQRNq5HwnpIDEEJ20GhAr5go0VNG3z+YKTJIEvnpmA&#10;tQujKdDcl38T7pc8IwsjZPPwys/bUR3KGPLzmmkWPo7bCACk+SIIX0pIkBLCG8oTEH/WWozoLyHj&#10;+5vQO1MwcMbJr3fRHMdYhVHKmIzm+d/NYTR7sL1DhwXlZNqTlfIqcGnPru8krxz2hZAU21QC7lV4&#10;/vGBmio3RWmQMAKI4VJsU43RiZB7Qpp4gFzcRO4cQnaCZPD7E3iiQIwMnE8TDOKNUIKk4JrmOudc&#10;IyJG4JdmmPzzOM4TMg1v/vpUWwJ/Bs/NkF67X+CZKfZAyLEySybIVv+mbLO7VXdgTAOEDK3S4kZC&#10;xoNISPwiIVtkjODTwdt0CV9v/fjqqo1XsUetGEOYIjYlBPBEyoCQvD91N6DYj0AjtjVT8HwJNgIh&#10;p4TMJ0gfgoDkvJOWhE+QD+9AEpJ76BOO4H0U+xFckxLUw9cf6BltSMiI1s8Tcsxvy/bhW2u2cmfD&#10;tqhG65O3lOZ0D1A+DgghRTIxq6Xx9g7RhVfxa9GVES1hLsWybQ17ywrWLCy67RE/ExFsFiWitnlA&#10;shZCMQ/53BalCUXXpAmSaox91RqRWCn2dE3+XMxYHpYc0mvTe3Z3vknmLC7p8/PIZ5Y+5yWjNuCX&#10;gJYAb07KznNPNE/YH6caNs+l4jhqRtneubhsc5jWKm5BRtI7pD6/VFHtCnt2gxq7aqHcaxdeFhs7&#10;aXQmz2BXsIzJ/+jfFUtUdM8rqSKhXKaIRkK6EHJoJyS1PRFSYAtB80J9WmMfCZk/T5siFU/SBa0I&#10;EUkfzrH1pis9lw9VXaJa9a821v0T0QVP4X7SZheu34SMRIzwYlv/2dKdtq7asO8+VLOLVLulpyUS&#10;0QXUAXlC5jVix4R5umI/CBnlCCDkuJ7QvMSIK8wCiBhtZEbqs7LchT0F+8HjVXtQKnG7as+kbZgD&#10;MvCkPACE5HH0dUPKYPiuleX7zXU1m+wzFdu13O4IifDC1NaAfS2Sn/LYR0IGhBo7QN5oxmG6lmaz&#10;qCEjxs2sesX0mw9W7Q7ZhFshY0OFNUPLfIzdwLt+E7LVUBR+2BXBugh93fhhTzLQFlLS3keNmHZC&#10;1jJsttXp2BuOOZcBITPIIMINfYTmgs3AdUfh8EEXyEf73narimSszDEfJ9qHgOsojplCjJxJE75l&#10;Sa8Msh+q0mzy/IJ98b6q3am02yaaVJg7TuWFMbG0NR6OGrJFxfDjcRFQknkkDEkqSF/eUWzYZ+9j&#10;dbKiN1azXJuTD+FkhGzL4R0I2UZGwHVPU8QeHT9GhhkhISEDe5uDe3XsA27nQNAWGIPJaCofUeXP&#10;pPSSTenpUrRP3lOxxaW6jwcIyoViOsXAuwNKSEAkfMyN9p9UrJYWGnbd7VWbPKNokylmIKGTMSMm&#10;gk4Qa50OHfu65hBRcHLK72kLyNgPQqIVkSszOyGlL1KvyuMEkfFTd1V9XfCNSjvMLh84oW2KgdeP&#10;B0FDVhtlq5dU5xYZa9L0rNPIApafXFO1KdPLEiIN56G3BW2ZJ2QsviPSNa2PErKdkHHwxq4IGcga&#10;yOhyFBldM4qMEBPF0D23ZNeJjEsLrEJctx1MwVApR60aUqboF3F24fpfqZFt609Ap4M+TnnJa2Q1&#10;n3NS1A1bdM/ybQ37yl0IJHQxYrMEDaliKCOdr1ktIbkBnu2nGvNpX8mBRMCPq5JZ1t2pY7QftqQT&#10;VVuHrsVO7IKc2ucYQjMyiwrMtAVFu+4eFlZguog3dSvVQukG+1LFw+9AuP4TkrDujpDZKKF4AWYx&#10;YxE31hu2QpryM+uqNmluwbqkKcNqai1ChqVDWjhKyHY4GYEfQ0jJRfsOEY3KC5PomGIMIX0iPwRl&#10;ZBLndO8IadEJss2nzS7Zl+4NxfTjIhvrHkUiRlDmpTgQrt+E9HCl6OPaL4CbLMnCyrysprZGNbhv&#10;PVi1i+cVbWomVHJ1JGS0LQGJcJSQLTRNG8kBeHONiAggpWtAZMc1yFNbKjJcy3nvHpxfsUulEP7l&#10;ftWmRUamhLDihLeRJGQETz1C8hmEUHrLld2+ZKTx2lrDvvtwzV63oGRdfKtPQqK4RmDN4gYBCkcJ&#10;mUIycgRCUvymhEzJ6G2OusYrMNn5sQvLdunygn3/sarPA1KF2gtiTCtKMmfGkUZIbg+PCKRLwu+g&#10;ZTKFx9hPhiiFaQJ1e1QHszbX7OrlLJnCgIyKt4mxoBWDb8nd/vF2BJvBhYzgn6aAVF6ScAzJ8ojX&#10;aB90z5efMrkPbJ4Zvlbxsydq9qCP+idhQhoyE4ApCK4lU5DOKQ6AO/iETE5yG8OW6IyirZJ513O3&#10;NuwTq2s+tXLkDFV0fi27UTYOxriPQsmI2Mz1JMbTFE3CcZyRro2MNHIrM4NRwvBZFZ8LzlSPj9xe&#10;tXlbpQjEPqagkAI+Sof0UDp0JmRItyYOgOt/kZ0LdD7MuyckWpKe0bBsG6QUH23VTrNvr6/ZFYtK&#10;MrjLIiQDamWUHyVkG/KEbCOjZONzvjM/74mRVvyTBbIX11dtZaXuo3YYb0AaNBrblSAU1E9rQqIh&#10;w8BeEMdTshATgzIYlXzVLSWbNL+o4ju0WR4lZAt5QkbbEfIxdQMbG/BRTsalvntlxf53U1ht7UlJ&#10;m5U/GA1rDeZjFrUNaXiEE3JPbvexUIHf9oOlCIK8+oSKk5u2h69WsZBRl4oaVkpgoAV9taOzvu0w&#10;UCCzL924D00czZpngnjeoeMmsSMw+jP4PfEZ2npFKnsOiGTI70c4cdJnZ2ZHE/Lz9+s6wLHbhBE8&#10;x0kWyMbz0vPN4+xZxLl7LpUW+encJMmEb8W8blHBvrqu6nNgZDL6WEYfsePyZtM07IV07+C7g0DI&#10;PbkY/QyeYwOclMLdlYb9ROXLe1Yx468Q1owUManskJDeoI5GgJQQDfLIPyZMinjeoeOUkGlix0EI&#10;zXt5lsBzU8Tz6X4KJ2WG9PkgT8j0vYDP+8awjhMpPTwJYvuirzmufd7n2pEMO6dsU2YX7ENrqvaz&#10;zXW7rRoGubAmEtovaL3Dzx3WhCRozNlggv5jysS37mzYDaqOv31J0WvirL2dNgt5wmcJ6AncAfG8&#10;g2MlbERbYrPlHl3XjqCtIjqRs/muHNLng0jElJD0J7cQiAhieNvuj0QUcYdnGpRKy1RVCN+8tGA/&#10;8NXjGvaISprtIiA9L6Eoxh0l5C4cr0+QEBKE4b5hZtt2kZKFSedLyF96sGYXLCnZmJ6yjZlfUbFV&#10;UYIEDQk5WPa5I0lI2AiOlbApIV07KZEd3KPrmpjVIuLeEJKROL6+UQZ6oFKTgPenhAxmQguxqG6+&#10;KwtjhE8JoUtV8QcjZWtPu6nXPn9v1T/JsV4lyzaJEfsccyi1CQ9POh4GhMR6SRF52URTgOFrrtsE&#10;1tNhDet5kvYX7q7aZfMLNlEak08nQ4QuaYw4tGoMK0loGz+elBIMEvg3pDNAyrThnUljbSSDBCJq&#10;hBMjPS+k5HTC59C8Vs/mfb7q23zZwAJhcPNBxGfSGh8gmqB4sGUR02Ei39AeKnYyT7xXi9aHilCw&#10;CxbttK9KFguerNs9tbovb4Ot6ONoM4SkluCwGd1uPPzcEUNIEKZFtLBFtcLbVFXki69fuLtml6sm&#10;OWluydfWYd2fkbOkNbRPb4ZrQDSOEtsJl/lFG9KJIKLE+d8RTQIBrnMCBYRntmN3GjMP7ofY9EgB&#10;ZlViD0NWX31YpGSQLcsTTibs9F5JE3bPKytzlWzSvKJdtrDoGvFX0oh3FsP6jIw9pcOB2rLzLsNR&#10;Qu6FS+Tl2B0h+R8mV9K8xHKAFbcvN+u6+1Q83aRE+bf7ZWMuLqrio1q5DPvRTJdVImNjjfAiNyQ4&#10;cGJC0AQHk5D5d3vGEOkIWzdfH5Mf8FUqfE60NKJqzVNnFuxNi4r2j/dVbb5qKveWGvao2MfKIZg2&#10;RSVpQXZjqh0dJHUk41FCdnZRVhFtZPSQtQjpQW2e0z9JnNVqoWoJcjaqtl6Jw/CpH2ys23sZcymt&#10;OZEl8SjOZ/IdmzBiiGIRbRnHDYI4t3uXhBScNHtByLy/I30ez+e9yYh4NHSY3y3izeQ8TVx8kaJs&#10;E/zLEyV73y0Vu0GG9AIWblUmfFLE8impqWhcPBXJBxnpIOIoIffseP1uIUm2o/XjCF0ZEBrXxUdT&#10;Zdzb2+4vN2zx1oZ9T1rz/cuKdsncnSrqCqqJssaPEl6kou0uwr+JI5LSvskndtFaTlwRBZJhu/EZ&#10;jCZ0zDLWEak96japnkcNGXvWBzXoGd4aAJEFjulFmaB3TPEpGqr8oA1ZQwjMUSVF9vG7VhTt39bV&#10;bAnaUHF6WHHbqDjSywLnyK5BVto2wf/E6VCXtOFwdE8hQnJMrqdOHvpk4wdDNyjVVoups7bV7Z8f&#10;qtv71lTsQtleXYzDlC1G0c7y0f41CdmcVBao8DBecKiI46Ote0RatlmFpgldG8EcoZSwTDN1G5H7&#10;RFhq7tTuGdzAmERsXDQgq6lNncGH8Us2cXbR/mRByd59a82+JU34mx0N/wDUI4rHTmk1BjhHEEt5&#10;J7LSfoK8C9e2cDi6pxQhAYmE1uBeusWKUh/UzlmwlMEbfOuQhnbm9vxkU90+q5rpu28p2mt6dqpC&#10;tMPG9/R6Ee/2J6QRqVxDipjeJyxtFoEGZWnmCPx8LnMGtwshpciJxmPF2QnSgBNESOaoj5+lStic&#10;XrtcWvCvlpfsG/dU7ZcyNTA5WHD1EeUv+vZZr5zlo/m8H1/6i1CUcrLScYK80yVtOBzdU46Qbkvp&#10;Pu+XrasKVGPgBkV5UWCgG+1yYVVcPox+l667VYm/WDXU30qD/vsGSFqzD9xSszctrtgFqtFOkxad&#10;IO0FJmo/YsJs2XYiVsREHU8UkSMmzVKNf2bRJs8q2JTZvfZq1Ypfu7hs75L2+9RdDfv2hob9TMVw&#10;j959a7Xun1mhu5TRN4SaT4ow5bReLypzUV3x7NZEX1kp2gnCv8xpX5e04XB0h5yQWUZvwiWXIifF&#10;IPhsi1+SQJ5IfX6ByBRwgbL+VL+arklfrlnb7cIWnWBcJlr0AXHhHtlrq1RcLlaxOUcnfy4C/WCd&#10;avL31Owf76zaP6yt2ueFL2T44u0Vu174JxH63++t24/W1+2nIvisTaFPfpWId6eeyZcr1olbUobe&#10;cM2sPuzBOIcltCekewExdiFGgu5NkV4LuDbENiD/OxzdkUfI+GMfP6fWngkZyMjWn+rgDmgaQKWI&#10;xncmV0RQew+rb9C8xHAt1hd/TGp4g4BGW6ft/do+IPClsYd1DKlZ5nizSLdVoG1wu8LaK23s89Qz&#10;oAfj20G0fSP4nxIuH6P0HGjdGcC1rdjGu1u/w9EdmRoygZKiDQi69YtEjGgnpN9PY12EKgrp3dAj&#10;DNEKQIPRxEL/urf3Zcd5oO2ixguhCgjvS6AwxRl8/PLS4H96uZMwRXpOaL+bOMozQf53OLqnOSH1&#10;L305j2i7gnvQm+GjSGF0e/BFo3o9l3lCGdLHpE9g8DHLkIQluFqhzYcv3N2CP0sPaSK7o4n0nJB/&#10;AhJohaQllfg7HN0ghTyErQM8wfbV5Z7Rx+XO5w77YE8uf92ejvOOOO4eEk8Tnc7vLfp7/36A+KVx&#10;jMcZ9t91fkL0iWfz6OPaAgv2QEjHvro93Z87nzvsgz25/HV7Os67PjJ5KoH4pXGMxxn23+3+Cek7&#10;UvRxbYENVxzxhOyvy8vkKQ3im2Df3e6fkD+bRx/XIYB9CIl/2/6+uuR+R97lzucO++BAuzZ5PNVB&#10;fBPsu9v9E/Jn8+jjOgRw0KJFmxqLF2+yNtza2r9p5RO2ZMlmh/vnsGLhNlu6aJtv4/5KgW30z5+/&#10;edF23y5b9KQtuH1LO27baj13bPVtHouWbfV7UsTn7i+Weli2ax/gF/f37rj9/vZzezru77tvumlL&#10;33RLkZ7rcB75xXTaNUIY8/5p+HeFEOYW8vfDgxT4DTrlWeMagjXx7O59wsknT3D8zn5hfOu9GU5+&#10;TlfAc7UPfk/7EfifzDsjxvu7BwIxTP053t25A3L8LKVBKr9nd7UjPQee1449yS++p/m+AcapJ090&#10;pO8YdMyQMxuCNXH8We047uzd44Qz2nDsce3Y0/njjj29DcceK/8Ubdefrme8KgHHfd/xtEGabp52&#10;OezpfKdnJmiXfedr+oNjjzszhzNs0ODjhjYGHzvUHMcNVcCH7RvyBD4xhz2cP+6Ys3M4J7ffgmeA&#10;k0XCJhSxExFufLb29/U47h+BGHzcOZ5mEfm0Sc+F8zmcKHnm0mNgkck74uQc8tcrToMGn3hG49hT&#10;RtgzjnulPBXwExTJk4basc8cY8+QBhp8kiKu42ecoPOnDPf9wcefoWPIMNyOOXWYPeOkV8n/DBt8&#10;CoQJONavPdv9ebmf5/iUM+0Zx79cz9JzThKphui5x0nbgSGnKefofuXewcedZseeKBKmiaBIhfBk&#10;4Noh8u8XeEaKvP+uruuE/twL9vF+pcMxx0uGGQYrTaJsSB8w2IkgWZ/IMekpmZ48QlsREi3pz5f/&#10;sZI9WlQkP2aI7jtW6aHnH+tE1vOlDIYcP9yeoTRyPx0PPkG88PfqnhOVAU7QewnTiXo+z9Z7OB4s&#10;4v+/IS/3651LpDVh8BJwmB17AhlI1+ueQcoljcGujkMAh5wy0p730mt086t8/7nPf7v8FXlnuba6&#10;bsiJI+33Xvoe7RM5BfZEQWQDJz5nso04/yc25uJf23Nf9BZ7yZjPZech4iv8mmNPFZG59rlT7WUv&#10;+7QiepY963cvs5ed8Wk76VnnZkSUCs8TMiNlG5qJtr/IEreJvP+uruuE/twL9vH+HCGfcTxKRTJB&#10;aaAwnBwQh63kKRKEYykQIBPJr4GEEO6EUUqLERkJ9Rz5hf2ztNU1Tsxwrd/LvrjxDJSK84cw6Zz4&#10;BKJ/3A4WEQEEZOv+ikeTlBBSdlpjCJE7RvabEnyIbjxrxLdtsHLCi0/7hL3gxe+z04d90573vLfZ&#10;qadebK8656v2By+82rrPnW6/89zL7JXnfN5efsZ1dvKpE+2skd+y00Z+0cZP+5XOXaT7P2zXfmyN&#10;veSVH7NzRv+TjT/vN/ac37vcnv/id9nE82f4vZdcsshe/vLP2Etf+kld/zE76dnn7YaQwc5o4UAQ&#10;8ghCjpDHyMY+TgQiHYGXPsIQxXPIkHNENhJf98jPtyLUM46RxpPmC5pRz3Ag14DB2O0uJ7Qo74CQ&#10;KkXd3pcCGyICH6vzx0iByQxgH9t/8ODT/BhuRT+2HA8ZoveJb4HAvCeQkvcNOn7IWY0hg1+uiAyT&#10;nSb2SlW/8uwv2TOf+Wobccb11j3yBnu29ocO/Rcbdfa3vOJxwglddrb2z3nl51VbGi+iTrWu4f9s&#10;pw//vD3vWRfaZZf12LXvutlGnfUP9s43L7aXvOAv7fLzZ9sf/MGf2TXXLLeLL56jGtV4e/7z32nf&#10;+96j1t39GxfkccoMkYydimw3fF0QGZrC6g9yiXwkIUfIkOgqDo95hb3wD95hL//ja+25v3ORPfPE&#10;LjtJpDvpJGq3k+1EHR+v4+OPH2Mve9WXpHQ+aKc++zI78ZQpkulQbSfbH+reE085VwpqpB1/4lil&#10;zSg74eRJ2o7WdrIdf1K30mykvfSPPmDjz/62nfaST1rXiB/amHO0/+KP+f7pf/whm3DOv9qLnn+N&#10;DTv9envWKa+2kWd9y5737Mttwqj/seNPGa9wBw1L8e2EHPzMVzYEA8ecotz0HBHzd0fbWZf+q71i&#10;2j/YuNffaL9/ztX2glHX2tkX/qtsRpH22UPtjIu+ZS+f8nnPiSee0m3Dxn5PWu5v7TjZEsefNNqe&#10;+/tvFPlW2WVvXKLIXWNdXb+wZz3vSvvwJ9baFVcs1n1n2nOe83r7whfus9dKS5543PAgzCjgzJZs&#10;K551fJyuiYCULWKR08A+HnuiHqkg/C2gCYNsTreXvvBaJf43bNy4n9qYMf9tE0f/l5122uds+Blf&#10;t7HDvmdTu35t55z7b3baxV+xoVfeYGde+s92zuXftZFv/V876zXfsRGv+x874/J/tpP/cJqdecm3&#10;7Mwrv2OvuvTr1v32WTbmrT+38e+YYa8484t26nMutWF63qmnXmSnn/5VO+3sL+p9P7YRIuTrX79U&#10;SucaGz7uh/amq1bYH73kWnvTm5bbs571J37Pyc++wM2+Zxz7Mt8Sh0HHnHB6IzSfBAw+4RV23Kkj&#10;bdS5/2snP2ea/eEr/8pe2fVVe9HQT9jvvvCt9ooxX7I/OvNDfvycF7xJRfG/SKN+xYvv5z//3faC&#10;F7zX3vTny+2iKxbYH7/sgyrGv2OnD/26ivFZdt6l+H3YI3Lh5aGoHjv2x/aSl3zcXvGij7qWdCIK&#10;zxjyilBc5AgZtECE/PZEuD0dd0zoIwWEvwWKZEwutiefPEUl0tX2whd+0NPlxS+W+fWSD+j4Q/ay&#10;0z9jL5K8n/2Hr7WXjvq0veiMj9nzz3ivnTbuS/b7L/lLe+nIv7cXD/9be8FpH7Bn//Hr/Zo/PufD&#10;4sH1nu6/9/Kr7Pde/A43537/96+yV73qK3reh1Wqnm8vfOmH7Hd/903y+7I9+/eutLOkEZ/73D+V&#10;31vslFOmubmHsjrzzG/YCc+cpHBjc6KIggIadPwxZzYEa+EMO15l/BDtH3es7A6V9ScMGWnHDX6V&#10;nXj8WDv+WGnQwafbiTp3wjHUvJQrTxzl5Ah2CkXr6b51m0XbwcoBx6kilPoPUY6giMamIEd7ESKi&#10;NA1faVonZ0rIjJRtaBJtP9ExoY8UEP4EkqlXFqjc6PxgWk5IaNc+ut6beZQmJ0m2qvhQ5JKOxx87&#10;1IGNd/JxY+yEzP9ET+vTZMqd7Rzg+ATZjBz79bJD0coh7cUDlXLOAfzcRsWsEp+OV2Up8wvXSfHI&#10;dg2mGESMWxHypMFnNwSLeKZeesrgMwWOzxDOtBOecZqdOmSUn+fcqUPG2CnHyibRPg8mEBi1BCCS&#10;DbhBrWMiHgPohrbbqlkFhSJGx4MHqwbuhm4Qbsg17RpysGrqNGM0cYL8O5FsX9CWwEcaCH8LNIN5&#10;s90JytiQ72TVZnWdN/f48QjfetOdticorU+UojnlmKF2skh20jEioRQS6c6xnxsy2n5HYP8kXc81&#10;8drjlF6udEhHJ1vgQdy6P2TDT9dBTPxIa8yt/3fsSz1dj6WGrS1xGKTiq9Eqxo7iKA4tjhLyKA4j&#10;nGX/H8qP0J6uVppwAAAAAElFTkSuQmCCUEsDBAoAAAAAAAAAIQCw+LDluTMAALkzAAAUAAAAZHJz&#10;L21lZGlhL2ltYWdlMi5wbmeJUE5HDQoaCgAAAA1JSERSAAAAowAAAKMIBgAAAOZsroAAAAABc1JH&#10;QgCuzhzpAAAABGdBTUEAALGPC/xhBQAAAAlwSFlzAAAh1QAAIdUBBJy0nQAAM05JREFUeF7tnQeA&#10;FdW9/5eiL/+892R7AbtGo4nJyz8vyfsnFqpL71067NIEjSVWULHz9OVpYmwgIE0QERTFGlvsxi5R&#10;oyIdlrYUwaXs7//7njJzzpm5bffeu7vsPZcPM3dmdurn/s6cmTNnsrKaZPnEkczJ4/yTmKmJM6d0&#10;fz+SErbN/LjJHKfH+n0yJfo9esK0JtFSItNySnDymAkbZm5cur8faUlvn/64yRxnfnRK9HvshGlN&#10;oqVEpuWU4OSZlOakZdEfN5nj8El9Mm2JZ3nxTsfJnG2cf5JJaUymaPi4SR63SGNTkbQpmkSS87fO&#10;16xm6Db5AffjG1LTBk2TJOLOL57vtcUXS89THin98Y+cHo5pmoluMtZBz8dfov2pXXLW3/kqRISQ&#10;cmUwRK8YhvorGf93dOuOJnWMvU8Sx5chHOfoiWH2+OA+SYSmzsfXUH5ql+x1d78y+L9pVrMmR8sh&#10;9siEacL7o07BOtQhYfskERLeHnf6WtKU52niayg/tUv4ewPnq0ryGxEd88Au6jrwj4en/mRS5X0n&#10;lW+f1dA4payWjKodYeuUCO76nFy2zeLE0Tbu9GHzTIRTx25/6Lxr991xxUoawz78mLKIna+hjN4v&#10;Bv1yiAESwjGnJtzlf0dl/RskPOP08dvntGj/8HfZ5z1EHq1n+v1xf5/VwDG2p0aEzTMR1HywL639&#10;qYdzv4WaLjB9TVHLUeT1eemDaa/TKHak+f9p+i++Rl6SbvmnCUaKLqOkSROeaVZzSHh06+v3T29x&#10;3n0Hc9rwirSdHViZxHE3rqERtk2JEDbPRFDzCcilh3N/GmXM6TCHWpz3IOX99q0Pq4l+3jzraDbo&#10;KA5kP2SHkJRToTI6BIbwiQFiI4uYW9jno1ezz8MGzKAWrbHw+60VqRlhG9iQCNumRAibZwIE5HLm&#10;n2YZW7R+kHLOeZByfzefjmk7+7v71lHvo7J+wAahjAGj/MJTHDIiGd+aNoOIP8zr/d5b2b+cQTlt&#10;H6bsNg/RMefcQ8e0n6M2SG+43sAEvoduYENCbUuNCZtnAuh96u5bTZplzD4XMrInbbh77lzK+82C&#10;A/P2UldESKSoMrqpSZbMkpGacXj9YVaLrOOGbZ2VczaH4HNDFh5Ysdp8Tz85bWYngTk1/86CAC1L&#10;znk8jIn4XeF+94bzPpX9vIzz5nKWydHKhKNW9rkz5fg2cwP7I3FwDCNzTOv7KLvjol0c0E6GT7JY&#10;43+iJmTJRyGPF9I2yVpQTR1yzuaVj0vGhoctSU3AQTVlS/C7lkhRWxkhmBBNMItanMsCCmaKLkTE&#10;cZPTc84Wsk8Sw/XBoe2D1KLdbCocvOoZt6SNT9QkHPSiJzUp7PLm2xDxmN/eL4QMLjBsBRsOviR1&#10;g5aqplgiYti5M1Tk4+9CZHQNlKTi2Akx0V8bXB9sjuHsOrsNr1O7WfR3onNNEfGJkZrLizmcU68h&#10;+iWioYBF/HdsaMgCgyuWyHfdXzeECZJOwgRLBFNELVlu23mUX7qUCjo9SUWlT1joyAkRRZYdsk8S&#10;Qx/TcFq05y4KNW0foh+Nq1hgiohP9ITL6giN/K/n9IPTwlcgRZwTMiwEebqgwAFQB0Ggvyv8bFHB&#10;BTCL9nxwTDrMc5hvc/4Ch4UOzvhSnkc0OvI6mLTnqMbDszthWfyd1yG7HRca23HWet4DYlxu+1l0&#10;bI/n6JyLv6ELF6yj25/bTE9/UkmfrP+Oduyoov3799PB6mo+TeOErsFh7uz9/hBtrvyevq3YSy9+&#10;uIvmv7qDpj2+mcbP2UAdJn1Np13wCRV1YXF5f7ToMINanM/icje7A+9f/gG14EjXguXKbofghH1v&#10;4BWM1PEwxuW0WbST1+jo5n7WGyMJGTk2cie/30fPmzOrD+hI7Q3T4h0hMrY4n7fhfI6apRBhJuV1&#10;nsfDZlBJr6ep341rae7LW2n11kMsG9HBQ0QHDnNXiAcOi/5DPBzfRDJEBBhuopMYjZ5DPEN0qoi2&#10;VxykZ9/6ju58ZCv1nvYNnVH+EeWWYh/iNAD7myO7cWzk8YgsI+B0li9jXJFRyphT+uQ/3ZnVP/RG&#10;Kxq4jIiILTrwenN/bqcFVHrj17Tk1V10gOU4fBC6sSj8f1X1fu4eYIPYPNjHCUIFkiEiwCQaREmR&#10;0IWEPB9/vBoJ2/lftXSUdm0/TD8e+yUHBF7f/worADnHwxl/zxZcd6yBjNlt529zZ5Z0zKw5zmza&#10;xtn4hi7j+byOnRdSnylrae0qNpB9E15UHZRCaOOUSWKQ6JMpVmT8nkPqQcilRouJD/MAzAgc4jG8&#10;TCG+cBwD7XTS8Dco7xze1l8tUsfAxDkezvjbV9EgX8YYSVRraiovSWZ3mJt6GS2CKx+LnHZ88Exc&#10;udqzECauPKWPWOR2XKRAPw9z5MrttDgqeR1tcjsukZRKAvNru5TPARdTfhf+3m0enXLxe/TaF/tY&#10;ChUGhTY+9rewZIyFgAkn4+8Fdqred4jy2vOP8mz+IZ0nC0DWaZNHuIw3vk+DRLwTQsaQsm5lTJyU&#10;y+iODxHQJKaMzvxy2nCBBMvqsYAuuHstfbdHRqnqA1oEWw77W1iKPUX0FP3v16yp4v3M54q/Q67D&#10;57buObxHRkYlYG1kdOj0qENQQJOAjEpCD3d+XRZRQZ/H6c8rt9EBeeqnTwFZSleMupfxqbd3idvB&#10;2f/FhRhcmgocEy1hg5TRXOHgysci5TJ2fswmRECTmDI68yvss5Seeuc7cdj3i/M67kH3IAon4ouF&#10;OySQzL9JQTb9pycr5Ln22VzyP/eBkGNiihg8npBROlgfZcSvDOiVT7QA4pyD5ZRCMB9PlFKFFsGL&#10;THzOZtLNJq/r4zbdbXJ7SER/N+52xd8YdFlukd9mGZ9zPUZ5nRdTYf+n6flVFX4R4RBKK0YyfQh3&#10;g5MeEXGC6En8AHzcD/6ZXHTjRnFx/ZhzUBEi2h0cHMvg+PodGY8gGQWxZOywjJezjPJ7LaX/fWyb&#10;EFEcZ++/CEnJEEx6RMQJoidDROB+8M+k++TVQkZxn1tUJ1THMYA+pvbwxGVsku5s2iDZMmoJNVrC&#10;JMkYIJaM3bnbeyl1nr4aKogkPOBulT5XNJMhgiCQYk4QPSUo4yl93lcVLsLOF4FzPJ3xGRlTKKPI&#10;ms3+GDLm9lxCxUOepQ07DtEBCICsmbsQUbiIg66TIYFHIMWcIHoyRIxHxuLzl4uK1TmtH1bHTB9H&#10;hXn3JUI2LR2MV8a6yKZVVm1WIhC0m2fjFEACBQ5HtrzOLIRJNz5nA55cT9j0tMnv8aRNryB5vZ7y&#10;6c3fTTCs59Pe+IJ+y+nOZdvFgTUPuv7gn0jq4MdKejJ/8uAQM7ljXQKp+rC45ImRFRUHxDHyRDNk&#10;C17iUdN43yUN45xR0dBk9CTUuDJCREPG40e8Sbt3y+Mszxftj5ci2mEnPZk/eXCImdyxLoEkIia6&#10;RG9/sZePGR+neGUUmMPqezadbhm1hOmS0Rl/8/xtIj+uPiBLzqaI+OCfRYwUnDw4xEzuWJdAUiNw&#10;x/De5yt8CRVaQl9GLaHGPt71/5xRy8j9R7qMm9YcYhH5AB9GdYeDfJztD/5ZxEjByYNDzOSOdQkk&#10;NRAyXr5wfWwZMVyLKPrt453Sc0ZrRULGWwUSIwJqghet51vkns+CgQ6KUpbMpOtjFnndOQsWQDTA&#10;Qhjkc5ZpktfbJr/PSkkvRd9nJb0V+rtmwDM27vj+T1PB4OepcOCz9P8u+yaOo5/iFFi+6vEKMHII&#10;TiEA0gGE8qoq6n7Ft3yc+ZiJ440uH8OwY26BaXx0ZBSepVLGUCFNGUOEPNJlzOvHEbH/SiHjlIe3&#10;esfeI90psHzVE0lGVCFDOlxNPx3xhXGsaydjyiMjCExTWxm1hHHLqCWsoYxaQo2WsIYy5g9YKWTM&#10;67Ocnnllr3fsPdKd3OUrCTVaQo248sR9hw5UU0n3Z4SAJoHjHUBKmBYZQUQRAaSLICJoDDIWDHmZ&#10;8njctvUouUAAg3Qnd/kxZEQdykPVVbR/bzXldJhriVgbGVOSTYsKsQJeGHAWbkVFgCZRPFhipzJr&#10;rrhQbRAokLBgJj04SzbwChm6wAHBTFxZ+j9nUTDgeYcXffoZ/ZrBDs54Mc+eL1LJkNdpP54VSHoS&#10;RnmIRRw6RAer0GWTqg8y0Eol1AQy/wSTKFBIQRJd1Y8L8eh9/5N91KIULYjwMWRE8BHHW36PjO1D&#10;PZaRS8vJllGXdFMhYxgxZBTz6PUSlQx/k74Xt1iSnUyzGJjDnSrloKitzYbu2nmIPlldRU++vYeW&#10;/G03zXtpJ816bjs9+uJOev6tPfTRqv20du1BWVdDzUOuMJ9HcmfR0zupRTv/acKouaGF7UNqs2kt&#10;YX2RUUtYX2Qc+BIV9nmVWo54R0atpCcloaL6e+5CJhXmHnlhD/32iq94W5dTTm8+lemxmHK6L6Kc&#10;bgspu+sCykUN884LKLvzQmrReT4V9VpGJw57m9pf8TVN+vNGWvhSJa1ZfZCuu2Mj5bZGNu2LeATI&#10;CLSMvEH1XUYza65BNl046GWW8W/UauS78t5z0pMto0js4Y7Kw9R++leU02M55XZfQnndWMQui8W1&#10;VXHfvTPqVi6h7I6PUI64RruI9+9iyu7EYnZiUbl7TIc5lF3K0bAD2s6ZT/l4AIuPsSeiON7cjYrt&#10;Q4qzabVCnoz2+EBFB/ciNgtnVWxw5EPlAxO3QJLHgpnk9+NChEFBPwhlMOCvCiXM4JclF7ykeEUy&#10;SFI45FXJYMWQ1xzU+EjwPIv6vUbHlX1E6havq05SU/XBg7R392E6fdwqjn4soVOgcwt8bkUS96ZC&#10;NoQ0MBsMAO7xthAP2Pkipl5GTUbGcNIsI9IlczdSQX/eN71wV6kOZRSEyyhFjEfGRG4HagkbjIxK&#10;Qo0noUJJ6MmoJWwgMlbxiWmrspcppx/qTa4UAmZkVGRkTK+M36zfR3lDllP+IBYR+yTdMoqs2eyX&#10;EroypiSbNktW4qQWNYBbM3o8KsC2Yem8yrD2xuZ25hNnE7dyq1eJQcoXKJD0RyHEJ1AAGcRZskEh&#10;Z8EWQ/9mM/x1mxFvSoZJioY7jLQpHP6WRP/dyLep6IJ36fjxn7J8/u22pMnozPDzDVWUP2QF/xAh&#10;I9NzhU1ATi7ImKAgY5BTOt8jG7TnY2tiuBCgzmWEiKaMEDEjY93I2DO5MgohE5FREC6jFDEeGRPI&#10;pgMyuuO1hDWW0ciS60JGJWHcMmoJFUUjMjJmZKwnMjb0bBpZsydiPDLW5TmjWdESBCo+YEPEg1Jy&#10;gyzxsMEB+XS2rGDhTDzxdAHFLZDoSzWKwgtYMA0KHAG53rIZ/a7iHUHhyLcsikf93aKojKc1cMcX&#10;j/iQu+/Scb//UjRZ4tRLSHr69Jsq3m6WsC/vm94v+FXiFHm9sU8VqEDcdZmF9yivBoVKA9FmJGgv&#10;yW7LBRsT7YIW0HAD3GLICMuipqTL6D21FyIjSKeMIEEZi0ZxZDNwZat3Mn5ryvhidBlBo5JRSZg0&#10;GZWEqZNRSagoHvOejSNbXDKOqKvImAIZlYQRZdQSNggZkTVrEWuSTScqI7JmLWJc2bQjY9n7No5s&#10;9VvGkGwaWbMWsSbZdP2W0cZf0bmywIINMMjt8qiF/5iAwnmAya3YUDCQCyVAF1CGsHQayKcLIlpA&#10;FkwwVFI0kqUBwyXFY1gYk/IPbMZ9ZDP2E4uisg8sisd+bDPmUyopf5+Ov/Irt6whqHVyZvjup5Dx&#10;BSq4gAts2E/9nrPI68P71cSpaJLXRaEqolgXxTvgorh92uUGH19E+KFkNKQUMjapCxlBOmVk0i4j&#10;DxOUS45oGZnEZATqe93IqCRMlYxawkgyagk1SkJPRiVhsmQsHvepTV3L+NH3tZNRSRhRRi1hRBmV&#10;F54ffhadfhmRNWsRU5FNuzLi3FDLiGw6zTKWjP/M4oiTkbNmT0Zk0zFldKJiWmV0TmDdBtn9Sg+8&#10;MYz9EH3IRW3vQSgurDAB+QaydAaFw1AoMdDZMsAdkNHvWYhCyBguVOgCiSOPJ9U4ScnEVVQyiUGX&#10;KeZ+k5YT/2FRMoG5UHWZlmPl9+OvXUuH+JPqAsxrH+yjguEs4nAuzA1jKfVpDZPP+8/9cef1XmHj&#10;BAe3QJPTkYOKia4YrSu+ICAZuL6YMrJoUrpIKb0yMqmUkQnICBETkREignhlhIh1KuP+iDIKIRuc&#10;jDx18mSUEsYto5IwZTJqCSPIqCX0ZFQSxi2jkrDuZIwcGVMio5awYcrIWbMnY0g2XVsZcT9Yyxgp&#10;m25EMiJr9kTk/oYnYwLZtFcBQhOoCLHEIq/bcgvvYXpVYCnow4UURu8s7zGB/i8JCgezcCa6QoLC&#10;v50nCcg3DiVgRTkXQLQ44z+XTPzKZvI/LX51y0YaPXsrDXloG5XNrqBhc7b6PFxBI+bYDGGGzdpE&#10;Fy3eJl6vluyEqhfm59N1VXT5ki00cdFWGjtnPZXP3UTl8xl0mcEPrKfBMxh0maF3bfD54wbq+ec1&#10;Fu3/+xsqvfVb+tWlX1MuLoobJWvctAg04O+9Xlji+iIqSggZIWJGRotEZbz5iR3i7VF4Ak+8RcpB&#10;PBDP0mlES5vck5rHVHnWzke91sp7ID8QiV3EOhqETcO88tY+Ll0bIipqLmMKsunayqgl1GgJPRmV&#10;hCmTUUsYp4xTnqiUDTTwgRPdWEk1z1CdIhtNEfERLpr5v7AQXd3v4I+UYH0NxHP8zNKVu2S2XUsZ&#10;U3rO2OBk5KzZkxHZdIIy3vLkTnXAiQ7s4/+M4xgRlVT7oElNpoj40IH9YploqEk0ZaJk8sD6GPDP&#10;xIL/88dzP6L7oe+JZj9ZSeI5JNQn0DLWIJv2ZYwjm8ZkmAh/kN1mHsuobudoxEP4DE5OcZJq3m0B&#10;7kt+nAbcdSOcAlERAjVJgKwIESiw4CEpXNhWD0wVDn3domg0Ssw+xeW4cG0wnqXz+NjPljWTvrZo&#10;efFqm8vWWtz63C4VUPBfI0i8mXhj120Lt/PxYwGtAinL2JEFBPrGhnM7uEXrmRZ3fEWDfAXhWtRk&#10;yNhu0caUyghiyQgRkyajcY5YQxlve7ZxySg2kyPkVTO28PHzrxdrYsnotjpny5hAZMxpt3h9QEYl&#10;YfJklBJGlFFJWK9kFFlZ45BRvAudGcUlbbznMCCjltCT0fHBuV1Yv2RE1qxFDKmvmHwZPzZkTFI2&#10;3YhkxLupsa29b1pDeUJGU0g8sBVDRocEs2kUXZSM7Zesdy9iepbrh/J1lSKvahEXWtCQEAorXR6T&#10;J714+F5d6A40zNTnGYWs/OlWlvUentcPULkFlrL3LIrHfSgpl7gXrUsmcaHEoOXkNTaXr2fpNlDL&#10;S7nLtLpyIx17hc9dL++RBeTGlPh399ur11B+z+WBAqmXTSsClXH17ULFH1fTIKWZ/i9ykuXoRiwj&#10;RDRkNEVszDKedcnXLCPuyDgyduIc0CAeGUU8jEfGmJFRSxinjFrCyDJKCSPKqCWMV0YlYY1lVBJG&#10;kvHuxigjl6ZPLvuYT6s4sDgyulUC65eMTEbGIyuhJebjh/+N8nrg/rQjY6DtnqTKiNQ0q2nzrKzc&#10;DsvWB+TTN8TVCam7cL/KmMSV0SpJAy60CAlR+bM/aplwQcXAqig75DXZQoMJF1IACiuif6yqEDvh&#10;Uy6gQMAvbC78J0vIBZWLvuUCChdKHPmOu2qjxQlTNlvc87e96hA1noTrjPn9nqZcVL51K1IEZOSC&#10;jYF7E8Q/Z4SSDVlGJpqMQsixHBEzMiY17dp5mPL7r6iHMioJ64uM3iUcT8ZMZExmwmWsdav3U14/&#10;Lkk3ehmd555dGa2oGIeMxZMyMiaUOIv+x8e7CS9VSruMsjZFFv/fJCu3y5Prc9qydCbOjXF34W5l&#10;TH/FWUTGLcBARpPgRW8utAx5lYqGvU5oaEk8hoqH7xEVR+JBey64lKMCBAuIShATPrMQkdDEu7At&#10;RSy5lLuXb6BjL99Ix/+B5buGpTM45botFg++vU8eJFE/rHGkZ97fQ7mcTRf04WOkG1fQOK9M9gJR&#10;Ry7cAP26PcWfN+OiN0soZARRUv2TkSMkhGQJtZBCxFHvUclojoSmjKiJE0vGixwZL1mXkTFGeuS1&#10;SsrrL3Ow2sp4b93KKCWsqYz5gzjrxistVIS0IuMIVBNLUEaOjCWujNzNyBg53b1iKxdgVDU/V0Yl&#10;oSejlvCIlBHvZ4GQKkJKMXEuKcUU9RYTzKYzMiaWbnxkEx8LFlE8I1M7GRPKpsVJJf/DZHldV6y3&#10;HtjGQ1b61o+uCOGJxwtmxEpBPL2CPVk4Aa+4KrCYuC+CdGV0G/sUQgLdALzzQJZ+EL+k/GMqGfsp&#10;C/k5FU+UErac/I2UcbIqvPyeCy1/YBmv3EDHX7WBTrh6Ix2LgsvVm+jEazfTyVOZKVvo1Ou30OnT&#10;KuiMGyto8XtVonItKsrKV5txcROgegvgfxZVUtrvD/J/aapbgWXhfTBYHErDJnKgwv3O4JqiCfE2&#10;XswGoaJzjnqZe35PH1dOtyEv9w7Nvdtx0ZsF49S8VjKCWDLqKFhHMhYM5+5wzspHcVY+6m1ZM4dL&#10;0S1ZyJYXqpo5LCVkbPX7dVTyB46OquR8PEt4LEfD46/ZQidNlZFQd0+7oYJ+zEJ2vKeSBs2spAEz&#10;d9HAGTup76xKRncrqdf9Oy163Ledej6wgy5eXEkHpJcpTWPnbaNfTPuWfnndN/Szqd/QL6aullwj&#10;+b9X2/zsDzydwVmTbM6c+DUdO+J90apZbm9bxDTIyBNEk1FJ6MsoJfRk1BJ6MioJkyWjkjCSjIUj&#10;X5cijuGSdtl7/P0N5m2ZnSNqjpURE5K2nPAFlVzGUfKKNRwhuRBz9QYRFU+4ZpOIiqdet5l+xFER&#10;Ip7JUfEnN22ls27ZRiddx99v2UE/u3UHnXnbNotTr6+gU1laAfefNGUjT7+F2t+9LS23EUtv3sg/&#10;yFe5oPcGw6cxQ7jQZ+BVPFEUDODTH5NuvI8N8vrispt6pJX7kyOjlDBxGZE1axFFfz2XEVFxBB8I&#10;tDTLAop2uXEPe+Q7XALn72gOeZQUFc/EFE5gSSdwqXzih1Q86WMqvogj6cWfU8nvv6KWl3AkvXIT&#10;tbpqEx3P2faJUzjbZhFPmYoseyv96IZtdNotWy2QpZucNHUTtbx6HbW5q0JVDkxt6nrDBioZ/gEV&#10;DX2LSoa9Q4UD37TpyxJa8D4zKOjP5+QGhQNf4vP2F+XzSH35eNVWxooEZBQhNEpkFA/kmOiKs+qi&#10;p7iMgwet1CUd75W7TB6fc+DygMVALqAYFAzinWDiZsvG3RiBW3HCaPJYCsmlbQP3AS3dlJ3XpJ1R&#10;Kxzo5k483IoXLuNYZjCe+0E591/4ObW+cwOrUi3r5DLoJqN+rp6PptNtG6lwNP/gUNEYDZ7icpiB&#10;uBphVE7O58KgiVtRBRJaeFX+FBxgTLzTNIV/GieZyZERVXGka81FN2KqtYz6qb8QGQWNXEZdUNDy&#10;1DaZIoLYMtrUaxmFiYnIqCT0ZFQSJk1GJWGDkVFLGEFGV57aJnd+GRmjyCiyZiVijbLpjIxRkzu/&#10;I0pGmU3LU8y87pBxIUvoE7PA4p3MsnzALbB4G8bycbdgICpHGOhHUxXeCyE1RuPwAi4p++ChLEe+&#10;MR9YiOuPjNfQ04UQzLxIDnkMJqGmz5eyCy7ifjBJY1fWDYCGAPjvut+7SeXQ9qfWSc7UAzIWl2O7&#10;GcioK5QoXBnd/VswiIU0QeUVEzRcb2A2wBB2h0Y8hIdGR9XpnCxNo6EI3Fhh16Kl9MrIkTCpMoZE&#10;whgyQsSoMkLEjIw1ltFrAbfmMoppayijkjCijFLCupLRi4gaJWFEGbWEHqaIGRljyaglrKcy+lEx&#10;Odn0W4aMsbPpjIwNSEaRpI9Z+T1WrhcPV5mgoIIZmwUW81IOKj/04JVSBAosqPhg4F7Udu8QeCff&#10;+i7CcN7BJpAOD2NFkg+VJwxEIWQcFyw0VuXbz1kcectQ03Kyj6x+hluJDG4pgktW21y8xuay1dTq&#10;8tXU7y8VhIqqdoEDBiU3db6TZRzPhbOxTDlqNWEfGYgXbvKPVr94U1x3NBjEAcDAKtD0Q4FGBxIF&#10;AgxQTRsGKsI4wWrmHhRgZMEFAS928mR8JiijtlzL6FxXNEVMi4zqqcC4ZTRFDMjIRJFRkFQZlUFJ&#10;TJ3v2BRDRohYQxmZ9MvIU0WUUUnoyaglTJWMWsJIMioJ0yajljBuGb+pZzJKCZMmo5YwARn1JZ0E&#10;I2OEbPqIkhFtMmoZg9m0yJqViLK/tjLymaInY/JtjC+bTkBGzpo9GcOy6eTKiEE+YgI2EQWZvJ7P&#10;rveqkevGflRTJV6zJREKLAjdoosXThorH7PAYu4YXNQ23lwAdCOgGvcidqCAMn6VRclEVfBAV/Tb&#10;BQ6ZDUMqxaUslEHJZesEomIuuqgPaXLFBp/LN1DJFWup5VUbaPisraH1B2udfLMFHW/fKB9Km4AL&#10;+B+JmkpFY95XXca5KVA47A1CxRLRZQqGciGGwcNvot8LFCjQ/JWP5/MsJoMu475Y1GqsHvTgUzig&#10;gtUDQkZZgTskJSajNjweGQWGiAnLCJItoy4FR5TREDGGjIJoMjJpl/EOV0aIGEVGiBhBRiGkJSOj&#10;a1PVjYwqImqUhJFk9CSsrzJqCWsooydhfZURkXEc7wcrMhq4MrKAFkpCX0YloUZJGLeMSsI6kdGM&#10;iqI/URmRNWsRU5VN10JGMyqGZtOcNXsy1lU2XQsZrajoZdNaRu5Pn4zq/9BsWqKzaQ/vsQKJFRWB&#10;W2BxZBSNOWlQEcK5KCsuQ+CCrb4k4VzKQXMmJu5bTsVjB7h47TUO6sqHc0SDS1geE7TXyGK1ukxx&#10;5UYL84F/PD9z/JWbFOjnaa7eSC2v2UAXLtyRGhn1jAwZiyd+TEXjP+Dt5W4Z7xcT/YpjhfVjR2UT&#10;iIhKylpIJ1hYF8A5u8aNCxPvBZn6IrjOphUowMiHsUKTKWO0c8Y0yAhcGfXdg5rKqO+k1FRGFeXi&#10;kRFEknHiIw1ARqBrzMcjI9O4ZNQSarSE8cqoJayhjJ6EcctoI2TkbDplMioJkyajkrDGMmoJayYj&#10;kpZR/Z9OGUUdRUWkbLoeyygebVXIbDpcxpRl07WVEVmzFlFn09FkRElayxiWTceSsTKmjEhSSFvG&#10;59ZbFSO6sIz69p8mcJGbT2QF/kVu66TXu1QgERe3cZNeX+h2KkIU4eEpA/lcNIMuEC8k54IKuoxf&#10;yfUziVehQSKlQ+FEyecUUFr9gYUzMKMewJODJidN3SzAc9ZAf/eGX7+ZTrhuE122tJLokGEfeo2v&#10;yUql0zfydnJhbeInQkq9XwSoQOwVZCSicokBAoCFmWuhgrO4AM7HTt+RcYKNLsB6l/i8SreS2YiM&#10;zVgw7Vp4smXEU/8BGZlEZbREDJNR1xiJV0bd6piWUZea45ZRl5TTJeOW+iMj48poihhTRsZ7l2ME&#10;GXWOWEMZpYTJk1FFxHhl1BLGK6OWUOPsbE/CiDIqCZMko5YwsoxOZNQS1pWMWsIay6huDUaQUUvo&#10;oSSslYxeNo3nXbWMcWXTGRnrlYx4rkfvH2TTicronNOnWEY7icuRYqomWXm9X+DI+BiLCMIjo/VA&#10;N5+w+tm0xLt9pHFl1A9WafTJ9FCJONFGQWWkJHCRW7+UUhF4MaVT8SFQkQHXEQ0C8k1h6ZgTFSex&#10;XGghQiMe1p/mP7SPFihMTuFxJ9+wmaas2MMFmBTY56TSOzbxdn4unu0pnsD7xKkoUjya95mBdREc&#10;lW/R6AGCgKq6JyQ0goXVmCteLopGXg1ENo2H/dEFKpvWzK5iGRHtmiUoY36CMgqSLaMuNdcXGQ0R&#10;hYwQMYqMJ9/YgGRkvBxJy2iIGJARuDJCxKTKKJKWUWXR6ZJRSejJqCSsKxm1hBFlZOFM6lzG6bWT&#10;UUtYYxm1hEmT0cqmo8sosmYlYlKy6YyMtUoJy4i7W1pE9MeSEVmzFjFSNp08GfUkHBl7vbg+UJm2&#10;Jy50G+jbPwoUWrwH9/uykANesCgY+LIBn4+4J8wOrowlo7iQYqIePdW0nPgPG+9SjqTk4nUW3uvZ&#10;FCdexdIZnIIGQw1+NLXC5gY0AOVzpsc20T39pm10xs1b6aan9ngvTU9mAQbX0fW1dHTb3bSRWk38&#10;kvmCf4yrrH0jLoGZP2TIOJzPyU2GchZtgABRNNRozYz7xcXvgVyAQYEGEg4wZHQKsG5l25n7lIyx&#10;L3zXXkY8MQYJC/pzFARqJTWFENDkApbOoGgol5oNikdyidlkNO9QE936w1iJvtNSzCIKJn9t4dbU&#10;Rmu14LgrVNe7tyw5kQU0+dF1LN31voynTdtqcQYLaHLmLdtFu443rdjFqnBKoYyg7S2bZVuUTPF4&#10;3v5xHCFNULo2GcG5jUHRMERHA0jJEopci8n3cjdER5So+bjWVxlFNOQT2CKOfK1GfkgnjP/a4sSJ&#10;3zqssTjhwm8tguMdLl1rc8k6i5MuXW/D0llw9DM5dcpmi9OuY+EMzmARTc68iYUz+MkNFRanY/iN&#10;FXTL07ttCTW1TO7sWt+4kVqyhEDcDkVblCZlnJuYcDQ0CZUR0RBRkOWDkLKpGZYREdIINPVOxp/z&#10;eVfn6dto5AO7BONn7rYof3CXxWiexqQc0xiUuTxYaTNrl8WYhxxm2pTPthkzp9Ji1CybMXN2W4zk&#10;YSajHmbm7pJw/4iZDA8XcP+QWTtpKC9n/pu6LXCHWiYzKqJ/yuLd1P1/t1H3/9lGHe/cRt3+Z6tF&#10;5+kVFh1utWlzs03rmyrod3zu+6trN9Ev0Mz0uC+8CCkkTaWMPJlKXIDp+cL6vM5oK8Wg+1I+MV3B&#10;J6NckkaXwftBTpv8LQ358w4aO2NXZFi+0OFRKGeBdDcMd/p4CZtXGPFMb87XZdwM/lHxj2LxO/tF&#10;XQZLRJDkdOvyvfyj5R8mM5qXj2V7GOscz7qHMWnOHhp1fyWdPZXF5NMkffG7UJyWodBqy+hVmFAk&#10;VIDRLURFkzG322OekAVcYm47bTON5hUcyzs+bAOSQdiOBGHTxkPYvMKINb05zzDqlYwhQoatczTG&#10;PIDjLPvLOLj8+pqNfO7/V5YRTw4mXUadwmXM7baYhXxcRkaOiKW3bBG/FKykuaLJwt15LmF/E42w&#10;edSGsGWYHIkyAog47iE+deFTq463bhVlhMIBLyVXRvOcMUxGRMTcbo9SXo9l4lchzvtYRqxcaGQ0&#10;s2azP07cnecS9jfRCJtHbQhbhkmdy4j1jCAiCFvnaCDwoDthljzWkHH4vZXU9fatMjqmTMbeRgFG&#10;N2vSQ2bTx5V9RmUocLBgQIgWKhtW2iRsmiQQtvzQ9UkQPoiCSN8d7AIYD+PogYLS8g+/l+9VSbGN&#10;01nGcWK5el2kdJHAdIhw7nZpoc1tCwd/y8vhfX32lE1ciFGPHkA+3QWqIk1yLnorGUX23PMJ6n/X&#10;Dqt0XC9lTAbOQQp8d7BlVAcqzTLqdYxHRohYGxlHP4hsexdd/PAe4cGxYz6VhZo+LCVqdydVRh0R&#10;Nd2XiAViAyY+tMeXIKIMpoggbJpaEHP56aXOZXw88chooiWMV0acniGbhpBwovNt2zi7/iufzj0t&#10;CjRawlrLKLJpR0YUWn59Fc4Vd8vzhpgymCKCsGlqgbt8cx3M/jQhD7KWkYcd4TIiGkJIWXjlAg1T&#10;POQNKuj7vLgtnKCMGOQPjiSjX4B5QvwS9AXqsBUMY5xCZ+sevMHJJGzZ0dB/o9fHHR/E/nGVz+K/&#10;A856ePA8x82qpKc+rlK6JDk5bmsZxb5O4PhEAtugu7rfRB9X7/jyMn962XqZTUPGnisU8oG9Gsto&#10;ZtNaxoK+K9WlnMQ21ltZLaFGbWSyCFt2POj1CRtn0wBk5PXUYoRvQ+Lo7XGH62Vpxjywm9rcsEVW&#10;luGsOkEZ7eTKqCXU4AInNjLeg+eurP47D/PAJYGwdYiGuz5h09g4MoasgwXPsyHL6G6PO948tmAs&#10;L7PPH7eL+glAS1hrGZFNuzIWD3pFnCtiQ8uw8Bi4K+sefHdja0vYOkTDXZ+waWwyMpqYxxZMmLWH&#10;Bv9ppyjEuCLGISMG+YMD54z60o56/AAXNuWKqEsCoj9DJMbhxJ4LMC+sYhnFVe/UppuWfseFCF4u&#10;izMOhRJnfZKNKyMi44C7dsjG51GhFhUkULdVVZSYLSpKsGPsY0bGNNMYZcQ1aFGAgYzq7WiejCIy&#10;RpTRTgEZlYSaov7PqxXJyBgPjU1GnBpYMioJPRmjR0Y7ZWRMLo1WRjObrqmMYgL+L7StHaaw/3Pi&#10;IqesGJEhFvjBlj9USa98XpUOF+tcRtRXGHj3TlGhRrzsPvQhfqlhRsY00+hkZDIy1lNkFbJMZLRk&#10;VI8cZGRMMxkZayEjn1eK/5pyUUbI6DQWmpExMXCAxs/ZRa9/eSAdz/CnXUYTXODHbeKBd++gfNwC&#10;7LWc7MZCl4kHssTr2thE4Vq0JGzNyJg0GpOMQEbGSDIuT0zGTGRMLhkZMzLWG450Gc37+eHZ9DJD&#10;xriyaZE5i6Szabw4RhZgFnHBhekoye+9XDyAlbngHQ1j3/DBQeMC735zUNRlSHWq68iIAlvP/95G&#10;Bb1XsitPcaEFMvovJfJk1K7ZCYPilzG3+yLqeec2XjBadwhfocYNRGy8MpY9uJtaT9ssIiGElJEx&#10;XMYIkdFPARm1hIqczgvojIvXiHAsH9wPX6kMikYo48kXrqHcHo+LChJawpTImNfjMfHAtlxw+Apl&#10;MGhkMk6YiWdg3hTPSqGxh2gy+vlxxNSMZZQVH3O7rQi8/ByNPeV2fYT+8+oNhIeN9ApAzIk1OY/E&#10;DmPqYscBt/KoJmzaMGI9wFR+v5Tx4zUHKRUlmGrnc92ivXw8eLkIFA8i59KnDbt5WA2OTwwunC3n&#10;OfL+nexAJbW+bovIlhEVUfXQfYmVqELmhcSYOvoy5vf66z9cGSEiQO2dwX/aIVeGNxy1v2sUKQ0Z&#10;60LIMBFB2LRhxJaR90saZbw+ioyS4Domi/KZlXTs6E/8Oy/oOjI+R9RFyhhHXDRlLBqx9umAjN0W&#10;U06XhULIViP+TiPuq6QyVJOCkBwhw1YyGlrC+iJj2DTRiC0jD68nkTEVMkJA7De0QPcbzi21iOKc&#10;sQefMzoycjqzifDQbz0+SvJlLJtJU10Zc7ouECVqISSLedyYz4SQOlzXhLoSERzpMsqsWZKKbBrH&#10;beLsXdT5tgoq7I82vPF8tDw/FO8jN0TM7/XiNl7l5qi00+QoeCaNi56ayKl41/08p/PC6pyOCyiv&#10;CwuIBehKEx0VXZeICIkLnag+NHmObOZCPMrKXVyPtMAGGKAypsl43pEmgR2A81IDLDMqPA8A0cK+&#10;o3EkE1NM4I735qH63e1D4QGnK+iC8SzBpLm76ZNvD9IB9jFmwoP+JmgIvPoww13RKLidROULRkzC&#10;XLUA+5HP3zhijXuo0m8oVa0P+rH+XuOpMRAScxd/i6ZMpNTcrx5XRum57bQt4ppifr+VMns2QAsk&#10;ed0epezuj9J/XLPrYWmgSZTUvDm0RQgVYbRJ4eCPXs/rsoSyERVL5wZl5IXldF0krimdeclaGslR&#10;EiuLdniwsvpXqWXSTap5TavxMJPgzrARpUQDd/yYGTxfoObvyl0uooWByGZ89DlsJGIt321Zdywf&#10;rDE838/WRTDxMBtkEiMhuJq4A6Ys3kPjORKP45wKEUvvR+9HyONM/OMTDiTE8RTHgn9sGDZ57h7x&#10;wxvOx/rM36+TLdayjLnducDiyIgCL/xgIat3E/0uIRmzmjaXp5ZNWUaOkJzLtxMSls4nREhPQoUo&#10;XXdbygvmUMz9WKljR31C/3nlBup4cwX1/eN2CxR6TIbdW2nD2ZrJaPwKDbxfuMKNrC6u7C5uZHMj&#10;YWCePI2FM96N3KN4m8azjB9/U8WRDlGOBTJxE0KdgZ7MA8MM3HTVI3tk5MO6MVrCmsqoBRT7G5GQ&#10;u8Pu2cnnhxupZOgb8i4LnycKGfk80ZURDYXl9VhCx1645SnKIlYrARmPwn8spIiQ6M3616yfXbZr&#10;hoyO84IyQsJey8X5o25EFNESTefJFsvQwq0PIqhJIRotN7BfzfGyaDfapHDIGxZFI96xKBn9kU0Z&#10;GlX3aTX+S2o17p8S7j924mo6ToH+EyavtTjlkvUWp15q8+NLN1j85HKbM/lvfnzVJup21ybqN3ML&#10;DZix2WLowxUWo+ZvtRgzv8Ji3MItFpMXVli0nbaJfnbFBjrryo30Cw4Iv77GYYoNpPrNtQqzX9Hm&#10;hs30u6kb6ZdXrKefXrKOS8sfUfGg1yi/71OE5rPF2y3QDqN63UpAxj5PUm7vFZX8OznxB+L6YgIy&#10;ouhifprzH/CMflg0dNUb2e0WUDYu7XRZTPnInruxdBwVPdAMirjQ6eM+kJPfi1desFIy8FmLgoHP&#10;23gv3kbr+i9R4dBX5CuBNSNYSgPrpYzojn7Xong0Xt/hU4SXOxqYL8WUfOJgv1xdvPzHoGTCKsk4&#10;hftizYn8oxCgH6/C4HkC51XFgnL/peX63S1F5YoxCmxXmbGN7tsK9PtbFN7+029JxYuFTPpxQDDI&#10;78tZsEHgRZWoDAG0gF0XU0E7Djqd8H0ZZfd8tOo5os5ZzZplNZPXuuNPpojy0zTraFaShcwuGvbV&#10;KzmdEB0ZnJh2waUeQ0Ym5TKaIsaQUaAPkqJBycjElBEiJiKj3m+pkrETZ9ddF1J+JwSnp75bQtRT&#10;RkCZ0yaUTA3x0QlSs5BHD7jn4O05HecdgJDZnfgcMmEZlYRxyyglbDAyagkjymjjSRhBRi2hJ6OW&#10;UONsX0wZlYRJk1FLqMjvzCXo3suopPuG99mXsxARhYhNfsBBLcFkioiPd22y2b/iP3ZcRMkzfz11&#10;15yc7o/vFa2UaRnjyqZTK6PImhV1kk3XVkbOmr1lo79hyVhdPHHVB9O/ohHsSPOso/7Fy5oh4tHx&#10;XeiOlhAdDcTM0S8i5b8vI+oyYRFNaX3zvvv/46pd8/5r6h6fa3fPO+f6PRbn3bB33nk3MugypdP3&#10;WXSavt+iz11VFv3vtul1v6SnYvCsgxZDHz4UlVHzD0dkNFganbKl1RbjH62eN5FBF4zhaWwwzEdP&#10;J1hULZdp4K7TEN6mYQy6sv+QhR6u6cv7qO89DLpMz79Uzevxl+/97l02pbzPNdj/50//TnKrpM3N&#10;e334OHa8ff+s8Q/THXd/S2Xsw+lCjNQlR0bxZBcM15brUpEcj9o+Jv54jZ3c6e1vTfmDs1YJhhlr&#10;IsAU0T4ogslimN+1OSoq9tLCcLcvbJtBpOltmvEyo6M/mBZbaG+PP1x+3OSP0R9//8p9rD+IO8H1&#10;s7c9jJQmd2Hi4g8nrG4cC8e9HxP8iUnY9pq4yR2P1TBxUmBx/B/ujQLxu4qR3MUFsQ8m5mnhjg+A&#10;aXywStEIphhTOAtowhtuEkjO9IHZu+NdUpvstfk3sUQWEnuas2x359pTB7Ejn/23wN6yOAgefaff&#10;pgkLayIWGQVskfmR2+j3mzEGH/wzMbdN/q09BP8s3HVwk7WtjLtB7nh3ARhk4o53cCe343CQTMqk&#10;TMqkTMqkTDoCU1bW/wf+cBI22WaWoAAAAABJRU5ErkJgglBLAwQKAAAAAAAAACEAFfexokaXAABG&#10;lwAAFAAAAGRycy9tZWRpYS9pbWFnZTEucG5niVBORw0KGgoAAAANSUhEUgAAALAAAADYCAYAAABL&#10;EGlpAAAAAXNSR0IArs4c6QAAAARnQU1BAACxjwv8YQUAAAAJcEhZcwAAIdUAACHVAQSctJ0AAJbb&#10;SURBVHhe7V0FgBRH1k7QRXeRBIhcclHcYXF3d0lCQtyJA/FLLnfRi7uHeEI8EAIBgru7rrvM7uzo&#10;jnz/92qmd6t7hl0WiP7U8NFe9erVV6/e667uPQVB80/+mSH7SmH9+WU/kyyNdT3JHn2vsV0C/vdH&#10;IlKgiiFanhXB8Sa9LY7pF0WmY4KSRdYlz1KEkrGUVHKmgr6mfoHwtiwFRl5H+AmBteKinWk6bN4g&#10;jPJJXoUSecLgfwrW7RJYM/ydcby/aHlWBLqujgVRsqwYou48BihZZN2cjN2lMuv79BNkXdsOhGEk&#10;dSwSx01gg7hHIrAV/M8Ma4a/M473Fy3PiiCajiqCKFlWDFF3VgBKBg2WFCmz5XQrDOIakH1l4CSB&#10;j/MXLc+KIJqOKoIoWVYMUXdWAEoGDZYUKbPldCsqTGAjhXf4fD4EfbIRTpYSvarUUJJ1E4G1y4xk&#10;Ok4ECDmtBPzvuMAMS5YGKrIt62VtG/uOtG2cf4xQbaSt69vW49G2/2gYMh8JkQQ2Q1hBZ1dBXy/d&#10;Z06hPEsRQWAhbyDAi1XmkUnfK+s+C/yWn49CKDA/gZXQfv4XDcYJ0Y6dSBxvMohsrlTk/iOdF02m&#10;PwOOVj4f66TDehwBskKD9XiYHSUoLxnENRDhQkgS8ioSiyW2XCHHDDKGSG6GTl75Wc/4syWDWMeK&#10;/+/J2r5WlJ/MV+jWV2BNQjkdUQksScgr7kSg2G2C7HOEodyN4iITCosLTXD6nRb4TfA7zfA6AxHQ&#10;j8nSGYa+Hm1ftONWuFyB44JV1ooimkwVgkWfFYXoSEc0GfVjsjTKlnWHxwyTbESRJ2iC9bjH7zAh&#10;EHCZYE2RBI5gsJhxLpW5d8IRyKGv60BeYTFcDrG6Bcw4B55gPuyFwLodPrzxhRtT78vHRdOScMbY&#10;TWg0eDUa91yJJl03olHv5Ras0KBt91qp7T8KGOfL8kiwHud2495rTDh9wDozBnKfDsvxRv0sMOQ5&#10;VvRcZUZvylnWthWSh1FXAxXdPtK+smCc32M11wkupc2taNJrHU7ruVjp+ryBhzDu0XS89GMRlh/w&#10;I4t8cpNtxfwF88WfcCLoKUTAXQiPeAA8ZvWprXwtl8A+FmH35SuDbqfFcZDM2YFczFvhxXWP57BR&#10;N6BGx48Q03UOavb/HDUHf4Nag39ArYHzUKsf0Xs+avX6qRSyraPXguND7zD09TJQu8/PIfQOoY4J&#10;PD7wxxAG/KCW+jFBrb4LzdDrdkxgnseFaHlWBNHyPHrU7kU9GhD9MU8ddXouQF0ei+2xALHx36Ja&#10;65dQq/NHaDRiKy75tw3z1rmRxpHdH+QI7id5PUXwu+00kh7y8FgILM52eCkEdnk4VLI3uAMOZYnT&#10;7QHM/jIHDQdvQY2eX1C4eWhyeSqa3pqB7rOyMfmFXAx6IhO9Hk/HgGczMODxzDIx6L+RGMj9giNt&#10;Hw8G/MeM/k9kmTDkf9kmWI8PeNwMQ7ZjRTQZK4JoOq0IouVpla0sWQdbYD3e77FM9HmU+G82Bj6Z&#10;h/jbbDhzchbi+qxBTIfP0WTgVsx+NRv7iuiWBkOuqdvtpgsrBKYXLFTUYOIqUS6BiwoDyvI6/flw&#10;BfNw0xuZiO37M6r1+giNL82gkBno8WQKejySiNF3pmLijWkYc0sqht2dgqH3JWPYIykmDH3UDOvx&#10;3xqDH0o2YdAjqSYMvd0M6/HBkoeGaGVUBMP/dXyIlufviZGCh8LgulW+EQ+nYNSDSUQyhv87DSMf&#10;S8ewh7PQ7YZUnDkhATFtv0Xjlptw9/s5yFZ+MvkmsZUisP9oCBwtia/LTIJe5AZd8MKDzIIA7v0o&#10;E3Xav4K67Vei3XUp6PcAe90LJMKTxAMpGHIXhb4n04QRd6SbMPru48OomZkmjLw747gw/M70Eoh8&#10;g0uQoZbDeM6wuzNLYK3fyLsoEyFLAxXZlnUT7gkjvD1yFuUUhOU1nSvHZ5ox5N4MDNUwnHnpGHkP&#10;SaQhmo4rglHUmw7rcb3egn7PJHJkS8ZALoeRO51vzEZst02oceFruOV/OUh1BWk47eSuC8XqJoSZ&#10;sFaUS2AHChB05+Dnn704vctW1GSPaf4kh8+rUzBoRjrGzMzB8AdleM1Az+fT0eeJtFI8mYq+/00x&#10;oT/3nUj0fSIV/R4PLQ1UZHvAU2km9HvSDOtxU/0IyUvhCXZowbFuHyP6Pk29ahjyH44S/01VS8GA&#10;/5lhPT+aTiuEx5mHDsvxknoSfYnh92Zj1H05GHQX3bVZdMFuTUKf+7MQ0/djxHR6B+8sc6HAod8P&#10;jk5cA+USOOj0IiEhiPZXZ6Fyy9fQ9rZEdKeLMIC9acjsDPS+Ow192ZP7s7cNYg8cMJsNraH/LDMG&#10;3ptuwqCKYrYZAyXP40CfmWb04z4d1uPW+g2gDMeN+8LQ18MYeC/l1GA9v+8DGSb0fDjVhF48T0f/&#10;+9kOGqLquAIYOKu0LU3rYSgOUG6BrA++nyMDR+6+HC36cYSQOgx6NBEXkUeV499Ek3HbcCCTMZfc&#10;IwtzsSyUS2AvXZE53xQgtt8ixA3YjNaPpmLgTPbuB+mk30aLS+IOIHGH3MUh9W5aYgqiow8FFWEF&#10;sj7gODGQnUWHtbwKg8OzjsFUqI4BQloN1g7Zj8PycYFlloX+UqaGiOP3pGAA4w2BrA9knQbdFYKs&#10;D5zJfRr6kmQ6oum4IuhvgfV4RH0ZVwzhUnQ/dCbJPCMLQ++k3mmF4yavQe2u3+GBz3JRTNeVLrDi&#10;Ylk4xfpoSa7RkegOYMLsVNRo9Q5aXZGFPg/Tl7qJPYfC9WcPs1agorBWuLzjVkIpi6RhIJWjoy+t&#10;jo5+lNmAakQ5R4NcM0jDQHZOHVZ5rPJaCa6skhDFkJHnSL7G9VZ5jf0GDOt1JAy7iwEzMZSEGEIM&#10;5jWDmY+sD2NQPexuEkb2qw5PI0IZpO4DqYvBRI/bU9Cb5/XjcWvZqnwdNFaRBiAM63YYEe1lwWDG&#10;MQNmZKDHQ0lodmcaqnX6FM2vT0FqBvlYTAIayeCsJZVL4FWZHpw1bD3iuq9A55tJ4PupkJsylbAy&#10;xFoJUGFQMWo44brAelwUWxZKlGUo0ILebCwdVpegD8/RMYCWS+GOEPpTqSbwHB1WecWd0lGefCXl&#10;hWE93pfDrqBPGMa2AWkD6RiDHsjC4H9lKzIMuDUDA2/hvptZfxJYXXcfrTVHzSEP8zwZPe8nie9N&#10;VeTtzXr1YdkhnZa2hWoPuopmMK8oMPRnrb+1vazofReD5Huy0evhJHRlLFWn61o0HrYJK7a7aYU1&#10;Bh8rgb/a40TdnvMR13cTOnCY6jUrGf1uylaVFuX0ovDHg94WRByXckwwlB4GlaajD0mnowcbWEdP&#10;ktYE5qGjL6/R0ec2M6zyWOXtRWuowyqf9XqrvNbjve5hPmWg032p6ExftuuD6ej2cAa6zkhBt1tS&#10;0P3mZPS4KRFd7ktGlwdSEP9gKuIfpmtBP1msr1hv1QFIIiFvqDzKK+saIup3B8stC9b6S55lYMDs&#10;LIyclY2eDyaiMw3MacMyENtjHt6bZ4c9SP/VIO6xEvidjUWIif8aDYcko/1Dh6m0RPS+OQe96Mv0&#10;uislggAVRQ8qricbTqDWredQKWUhQoEil4bubGQTqFQT5BwNvW81o9cMCyzlWeXtYYH1fCt6S5ka&#10;rMet8veg0dDRnQ0/5N9JuOSZVFz/Yhoe/SxH4bFPs/DYJ1mY9X4mrn05FSP+exjd7tuPnrcn8Tq2&#10;G0e9nvdy+FajX4i84k4YbVGC21gvDT0ssOrPWv9obaajy22Z6HUL/flHkhSBz7s2B3W6f4en3rXB&#10;oyaTkYRlEZjhWujHqM+YQinbPgZxXgZxb25yoHrzL3HeZTnoc9Mh9lb25nuz0ZnCiT/VnZVXYO88&#10;GnQRoXXIvjLQg3nr6MlGKwvW87vRypaHkjoQEflZGqQb/UAd0glkv9EheojMGnTr1ZMW2Ire9Kt1&#10;SKcTMvWhbsQy9rqD/uGtiehwZwJ6PiwjoMhJQt6XgtkvZuHbLYXYme6B3e1H0OuAz8O201BA5LgC&#10;OJDnxfokJ96cV0SyZ6DXQ7TIs5Mx4EFa4PtYDtHujiR0uyFJ+ctyl6kHZelEix5PWboTysCE5e4R&#10;hrX9Db0b+/W2iIbO92Si66xE9J+WhraMr866MgU1OszF/e8UwCsTzI1ZOwYsqVwCP7+6EDWazUWj&#10;0cmIvy2FlUhBF5p9IbAMwd2kUSuAihK4G5Wko8RyHgEl51LZgi5UkgnWMizHS/KibIII+dmwOqzH&#10;jXIN6J03GnrQB9TRhYQRSyaEF5966Mxcdb9U3cG54zCmv7QXHy/PR3peAA6ZDOMNolg1NEdQeXpa&#10;HDTBK7tVm4YgSWYFbk114vnFGZjyr8PoP/sQyUwLKLfW6FrE38F2ZuDZiTJIG4keVGejPKWyG/oO&#10;w6h/xDb1UAbiaQSkI/W5OgsdH0w5BgJzpw5JOoH/t8oWIvCwA2jPIaUzh5nuVGYnKll6ZmcOIxVB&#10;RQksZejoTFKUBev5najEsiAd0Qxzfp1urxjiWUcdXaknHdb6d70j3YQudFO6MJ9uPFc6QF/u63Zz&#10;Ii59Mh0fLbQjqdAPGlQ42FbyRoxMIvdyqPXS35MnVxaPkG0avp/PpaSAzPyCB86gE1m8ePFOLx6Z&#10;m4PRzyWj8yMJ6DgzCR1JqNYzk9HzkQx0vpUWmPUwLLBVvxFtbNGn9fwIKAInodd12ej0QPKJJ/CL&#10;awvoQnyFJiOS2UApaCtWmD2nEwvvwG0ZYioCawNGI60O6Sg6OrITlYVOJICOjrQmJlB+EyKOMx8N&#10;HUgmHR3ZSDqkUxvHZN1afmf60SWNq6+HIUGXjp53MxCjK9GB57a9OQUjHkvCE19mY/khDzJdgEvi&#10;GmGrl+1D90Dmq4Tmr5CtErVIE2qQOMZNIngC4enhjOzFYtt5rUzScrqDSKY1/3J9EW7+kISiT93+&#10;vgR0uD8JbR4gbkxCu5uSKU+KIrMYMB3R2tgES/tZES/1nZWA3tdmoyODzeN2IUQVpQjguSUFiGlF&#10;CzzuMDrcmIZWM9kjGb12uoW4iQ16658cN5cDEkXh5jCM7TA6s56CTsxLEM9rdHQmcXWU5h3Kr9NN&#10;ZpR0jrB8kkfHG9mQXPa+KxMdHk7DBXeRMPcm4rLn0/DJsiwkZBXD6WLbSKPQqJihm1uBnKPBkmRC&#10;jOTjpeshE/KF4ELoXIcfW5I9+PcXuej1TJIicCfK1WEGOyfRiTJ3vj29pH6q7ZW+SuuiED5uoEMY&#10;1m0DrWayjPuT0fuqbLSjQWky9TCqd/4Ud7ybD2+xVKHsCpVDYEQQuOWsUgJ3/n9AYKvCpeF0WAlZ&#10;mncov/IILJ1Dzpdl1xnp+OcdiWh6VwKufCUDc1c6kZJTTD+XlpeW0kOrKRZUAUJeWT92ArvddCjC&#10;rocYu3z61DsSfXhsQS4GPp6A1tcncJSku0gIiduqOoXkLam/UW8DJfUPwdCbddtAeQQur0IRLkQE&#10;gZfa/t4ENohrwELgtrRCOtpfb0Y7nqPDml8EgaPIp4jAvGWGX8t7EnD1K5n4cUURnEUknDOg7iYI&#10;4YrZIK6Ay4SKEphNbCKwg5ZXpjDKPnllzOb0YafNhwfm5aDH/XQZWQchr1hfReYwcY+WwFaUT+BD&#10;x0vg0LuhIdCFKIPAUSvwZwOVVDYspBMSamh9gxntrklRRFPgehsST4c1v/II3IHXiPsgyxZXJ6Pf&#10;v1Px8TInivLZHoVOBJ2El0EYuemjteTChIoSmG6vyYWQNndw3UMSB90FPJgPdg0cLAzigS8KFHHF&#10;fTBciVCdwm0vdbTUJ7qOS3HiCcz/dIhPpOOZFXZUa/sxGkzcheYU8PyrGKFS+BZszFZUekuuHw9a&#10;UAkmsAy1vCkFzW9MRitutyaR2nCfBDVNr05Ei2uTaQ1TqACSiqRoT1m6XJOOHldxqLslHe1vzUC7&#10;GZkMODPR8gaWo6GFLGk5W5GAba5Nwnm3MzidnclyeO51WWh9eTLiuX/o3UmY/mQqnv4gC3MXFmLb&#10;FjcS93rhOODG4Z0u/Ly4AG99mo3p/05E3zsPovWMBLRiENiV+XSkK3ARA5x/3JaIC29IZl2op1tS&#10;0ZR1kqWOVtemo90d2Wgxg+S9fT8+WpuLjCJ5YdKpgiyDl342hsDKYMsm21B+xtJYL4U1WQ2YX0jj&#10;43+E3Ia79TO2wwOHcSEN17msUzPKrKPdrZSfaMs6C1pJnGRCiCcGWlIX+nZztmnrGxLR+qpMXEz9&#10;NZ56EDHdPsc9c/LVyBNRQ0uFjprADSf8PgQ+jwS9iORsfRsDhrtJKlr6FlRQcyqn+YwMtLmeZLuO&#10;+6/NQPNrCJK2xbUhRbVmD25+WxKakZRN7wjBSuCWlFtkb3l9CloRze9MxsW3JpGA3GaHGXt/Gh59&#10;Lx/z1tIKpfpRSCV6qAi5DRXw2rl0w8fgySWWi/vTaalWJRTjrVVFuPXzLPS+OwUXX3cYLe5KQceH&#10;MtDxznRF1GasUwsurQSWxr+Ijdrm9gTc+14Gtqa5USi+aWHhMRLYgPHT90Wm8gi8YI8L/Z9ORPOZ&#10;SbjwdtExDYqGNmwfBbaloDwCW1EWgQPUQ0QNLRX60xFYrG5zaWyW1ZLWVNabsYGb8tymHHKakoTN&#10;1XXs7XL8eiE4cRdluTcVF81gByAuvpXB0C0JRyAw86ByWxAX3MTzbj2E7vcfwj0f5eDnDQyccuUd&#10;QLpTATu8gUIStoi6cTIAol8ayCN57XBzmJW3aQsDXjjJsAJfEAftJPKifEx6MgHt7znMDpSEi65P&#10;xvmE6pQcSawEbkO529yThEteTsViWnYXSSMug7yZK3cHDOIePYGtP3P7WlMkgXmWRuA8+uBPz8tF&#10;/KxDSq9WAotF1XHcBL7kAGK6fHbiCfx7uRBNCSGsNG4rVq7ZdUm0sOI2kIzXHEab2VzOPIyL7zqI&#10;C+44gPM4fF9wWwIuulWGN+YpJKWL0PrakItgJbDILQRudlM6QYt+80GM+lcCXp2fjX3ZHhQx2ncE&#10;iokCklQIS7eBzLF7A7DTIub73PAGQ18ccvg9CHg86i3aoEycpvlyeLPx694i3PZOFjrfTbnpNkhD&#10;t5rButGdsBL4Ipmb8K9kPP+LDYdyfSguFvK4ESx2qSb7owkccLmwkSPMtOc4Ot50OMKFaE5d6zgh&#10;BO4WIvBRuRAltTJ2ykIqQm3Jh0v+u9KGah0+JYG34kIKfDGF1CFk0NE8TERZCqwEkl58IYnWlL5f&#10;iyvTaSmTcR7J2YqN3PQ2+q53pClnviOt5+B7kjH7k3x8sMqFz3a48N1hF77f7cKPHNbeXV+AR+dn&#10;YPILCVTkIVw4KQHdppK4tMgXXZ2Kcy5JRNsr6U7Q8l1My63KJIGasg5isZvRKra+MgFjXjuMb7YV&#10;Id8RQF4RXQM2mPqgC8kqZJJhXAIc+U6BCny41CG3tgTG3AM3AyR5k3tHWjEe+SmPvvVhXMSO14od&#10;v83ldFmoMx3tHk7BNW+lYm1KITuIg3p3siwP28B4ehb6XpgsQzixqZTkxpr4EGGwI3spQo7dj/dX&#10;5aEzR5ZWM0lKuhLnXs52nCajpeiVHfHaVFzIoFa2Q2D9CNl/JFx4nbiMKfjnLWyna9LIBRL4UgZx&#10;XT7Ene9kU99KMBMsmySwkYw9sqgAgUsagwIJmtJ6KrBSAhniQwidd9EtKRxOWWnuE6FliG1Bwdve&#10;zSFpVgbOnX0YA/+XjNcW2ZCQ4VdvRct90BynHzkkhotDtcDG9RyXD9tyPJizuhCXMOC66LoEnDeO&#10;vXk6/U6i9eXMnwS+iHIryy5Lkrg5y2vFAGvikxn4lh0jo4j1dearKFyCJ4PAQS6pCroQ8iSLZTNq&#10;l2MC2Rb4KIsOdZ2nCD5XIfZnefDk3AL0oCU+9wo2PjtUib7CiH8kFU/+kIfEIjdpSpC88kUama/g&#10;9tOyc+9vS2ADoZ9GXwUE/MjP92LVQTcmv88g9x4aBOrv/Kuow6tpGEhaIaNqaxLWaPemJKfASlor&#10;LrySLtbN9LFpdJrekoxGlxwkgT/B3e/khO97UwYNls2wBdYhiwoQOEKgG1JMuJj7dIjlbSrXsbKS&#10;X3uSWKLXc2+mGzArAf/62YbN6QEU0toFfEWAJ5ewARymUeyFnXLJkC7WT+yTi8O5BFp7M/14ZbkD&#10;8TICXMNy2EFa3pCO8xioXSjBmowGcneAroPcIejzeDJeXFGIZJtfzSUIOHIAryNk+aTrswxJiqTU&#10;hxBZkvFdOANGkGVAXIqAM08BHjs2HvbRnchEx7tCd1SsBB7+TBq+3uiCTW5lCVnDcxfECqvHxCXE&#10;/a0IbP5FElgemPiQYQ/gzq9y0Hl2CuMGkvY6jpTXp0cQ+MLrqG8NVn5YIRb4PM0CN7pkn/KBZ36Q&#10;AwfdOYpkgmXzKAi8vGwCX3glBdVwPn1PHVJBHc2uzlS97eKb2fPoKrS5MhP/nJqArjfuwrs/pcBf&#10;QIXJFCoGMEGHl00mk09km7p0hkkTFrWY6yXt6vGzxwLzVzkx+SkOcTMO45w7U3AOZRArr3zq2zNw&#10;Ed2Y828+zMZIQwYJIvdAZS6BkEY6hNRdBVEkrp70onRYk8wOC32lkUfpE9scfixdW4DLnmJgSh/P&#10;SuDbX0/GrkMUnPWUEqVbhmpopPJKPL4kZek/cRtK6KvWJXG0YSf/bKMD/R5KVQS+kORtfW3IVRDy&#10;ChmlfcUy67ASVtwGff2fzOOcGXLnJgMX0sA0mryHPvAXmD0nF0UMIEUkHZZNeZDBFQWKT0jD6Xhi&#10;Yz6qt/sGcSM24exb6Pewp+i4gI2g43wKdoGGizjMGFDXTM/CGbSI/2REfs4UEmuyfFMiGV/vcMJp&#10;CwUxMnyK5VPJ+Osbil6hxi35UV71KLQEQWQl+/H10iJMpGX7x3U70Iwy/OPWRJw1I4FWmdb/siSM&#10;npmItfs8bKLiks+CGgippRSl+gmhdH8YJXtC8LOxBRLkCdzsGEkMzt5cUIBuD7LeDEr/cUUy/jkt&#10;DV2vSsfTC3ORXRT6iqc85pUc1e8I+YsMOk50UmUohH4ik6hFZNmW4sGk54W0yWh2BUl8LetBkurQ&#10;294EGq1ouPCKdJwlxu66dPyDo/BpY/bSAn+Fu2iBXTJJqVQgBWNVkiwrTGCrAOeJIy6QdeKfHL51&#10;WM8/l0OGBGvnyLmXpKATreNTX+chj0ZIlCXkFeslZSsSl0Vg/swEZh7MJyMrgPeX2NH30QRcQML8&#10;k9b+HPreZ115GJ0YRD71cS5sHJ2FNr81gWUfXXWs3OnBFS9ncTRIxNmXJygCD701C5+sL2TQFyKK&#10;X6pr/I6Qv8ig40QnVYZC6KfkIqQ9DuYU49q3MhmsMxieTgLTRbAS2ODBeVceHY5E4Ls/LJ/AkiIe&#10;JevkFSgCt/+6hMD/pOA6ziEhTaAboeM89lQdZ996AC1mZOACNmD76Wm4+fUsbE33QOa3elyhYEnK&#10;FRILmQ3iGgiptfRnJXBQbkMxJeb68eIvuSwriXIl4XyODufemIgRzyZge7JXTdUTvlaUwFZ9hc4q&#10;hUFcAxJIS75J6X48/nkeOs5IxlnTDuHcS9Mw9e5sLN7jIDt4Juss55WXP3eZcKKTlKj/DAJLe+TS&#10;hXvgizy0pgtx8XQaIHEBLAS2tv85bPOycNHlFSOwNVWYwFYBziaJdch8Th3nTKP1M87n+pn37MY/&#10;rkpDiynpGMQhff5OBjAspyjoLhFQSCzkVfdESQMdoUYN/7gubkMpgUMZBANuFHF9VbIHY57OxD+m&#10;JeGsyxJx3m0JmPF9avijGX7+QuTSYdaWlMH/TQiVWwLLFVYCy714ua1mywtgzs+FGDgrFWdfdhhn&#10;Tk3FZfdkY/k+Bqry7WWXSxGlvPy5y4QTnaRE/ScyiV5Crh3wzA8FaEsX4qIr03AuXQMrgc++vGI4&#10;FhfCSLIe8WETQ3HscgpPb7KheotvETtmI8685iDOvSzFhH9eqkN8Oy41WC3wGTcewLmMYLvclIrZ&#10;r2UjyZUZuv3E3s0wvLT8MIztEoR/oZtLoWBThyfoIXF8amn32fH88gK0v4ZW7xL663ck4a0V+epj&#10;hSpwY5BqTdbyIpPs02FOcokOiqSWAacTu9I8uPGdHJx7exKaXHUAt7+YjwPZtNEMliQ4lU5VUu6R&#10;YCpb9bgTmvS6SweXbq7/Pl/iQOdZNE5XHMZZl7IjXpJA3dKwsf3PvYKjnIFpIVj5YMX5UzJwthCf&#10;RP7HTYdw2sg9qN7pU9z1djZbUQQyw7JZAQKPXa8ILIKWCQplglheDU2uPohmN2Yi/qZkfPizHUV5&#10;XhQ7aK3sQiqt/DCM7RKEfyUEDv9E1QKZYugjeWXp9Nnw5WYHRj6YjjOmHELvhzKw/JBXWRRFXqmj&#10;JVnLi0yyT4c5ySVWqEDI61RknfVpHi6+OxlnXHUId71iO04CC05s0usuMPRr/L5f60aPB9Jw1vQk&#10;nHnpIUXes2i4zqYxK5MP1u0wzuVIdPY1EheQwFcfRsORu0jgL9R9YHWXyVJdy2YkgQ3ilhB4g5nA&#10;ZzLwKhOsiI6z2At1NOGwcf70dIy6Pw3LdrlCt8ZIXvl8vUpK6FJYFWoQ14A18aySpVjhDXs9uOXl&#10;HCo8EZMez8XGFB8cHNflfq3kb03W8iKT7NNhTnKJDkmiyiDLS7H58d+5eWh1dxLOuPIA7nw5ksAR&#10;GVhRTvnHm6z118krv7kr3eg4Ow1NrjiIxlP3KlIKeYXEisxTudRg5YMVZzGgPevaAzhjKi3xpYlo&#10;OGIHYjrNxcwPcul+iaURoUph2awAgcMuxBmX0HqYwMagoAqyfhnByijI+uVcsqcpcL0xzzv/8gxM&#10;eiQNa5MdkE9gBdTrMvRlqSDVSBqsCi2PwKJkYylW+MBeL2Z/kMcALhlTHsvFzkx2FpYlFliR2JKs&#10;5UUm2afDnOQSHZLE2Mv3brOLAnj6qzy0vCMBjS/fiVueyzsGAktHl6WxfmKTaM+ou6wbxDV+n5PA&#10;ne7liMaA/QwaI3EXhMRCXuVOTCGJNShO6DC4EcZZV+4ngfegyaQMnDUxGQ2Gb1PfIZH7wM6jIbCu&#10;GwFl1ODHU7/aUK3dl4gdvRGN2evOmEyhNJzJAOlMCc4ulSGFArJX6Yiw0BMT8I8pabjp+VwczCom&#10;eek+sIXVX0RimSKCCfzPhIif7CuFeSuI1FwfnplXiGZ3JmPq09nYl1OMYLGTAarHcmZ0WAUw9huw&#10;7rBssiz+LxPSWbcijjYvzS3ABfLM/5p9mPZcDjalyv1DBqs8QV6kpWBmWMo/4Umy1BCtOPX2M9fd&#10;rMNLi+xqVp20u4wiZ4qV1UFSKhjb1vany6AQ3j5jaiLdysM0apn0q2mBR21E9S5zMeu9fLjlb7yI&#10;DBosm+URGOUT+LKEENj7BGcIiTWcOdUAzxVMOsxgLw23v2pDRgGH8t+YwBn5fjz3U4jAU57MxuE8&#10;KUSIIvcIrGdHwiqAsd+AdYdlU4phvejbsrD8oiBe/boQze9MReMbDmPUfzKx+IAzRFyeoCbv/OkI&#10;LOQNEVge2T/ybT5akMD/mE43YvpenEkrKxAiCozt0v20tIrI3CZKRmsD5EOTqw4y4MvEmQwMTziB&#10;n1xGArc9MoHPmMp9GuSlPB1nTDbjzAkk8FQzgQMeNt5vROD0PB+e+rEA/7w1EaMfzcCuLA7ZfoKF&#10;SZHmsyNhFcDYb8C6w7IZegYj15KLmexMz3ycjwtuS0WjGxLUq1kfbbKrGWwyPCsF/NkIzI4lBJY3&#10;+TOLfLj94xw1Af/cazKU5Txj0qGyMYXnlIEmEw6g8fR9+MclGRyxD4YJ/OXxEJiShnUp6+URuMmU&#10;AyY0ZrSv44zJdNA1RHMhfksCJ2Z68e+v83H29XsxgNHzqkN0H9yFzMv3+xFYEjfEnbn3lSycTX/8&#10;dFrgZren4KUVBXCK4VVnW8j7ZyAwhxCpgryVklJQjGlvpDMQ341Glx5GI/qvTSax3XVMpBHTMdmK&#10;Q2ZM2Ete7WHAx3wv219xCxyxSxG3FP9dkY8qrT5F7fErFIGb0IqaMIn7NDRWJNYwdZ+GvWhEEp8z&#10;JR2XPJKD3Qyw3EEGcjKhhmW5g26rNIT1J01ditCfY+LF7GxqJhgvUkEa90r770wqxoyP8nDWNTvR&#10;llZ47voini3jOjuPdt9ZBWzMJlRGaQmlchwB/E81dBjyMRgdMjldrJfItT3RhSufp6W5dA8aXLoD&#10;ja/bicfftSE/NxQwyXNHiqyS2lYkFnaXwpDPkLA0hQTQ66NQcsQMScYylEJHxJ3RIU8sgx4v5G+u&#10;rNrkgXzVvtEl2znsJ6HR5XtptMyQNja1+ZT9ZWMSO8H4gzhrTAZOo15iJ61ADA3m3e/nqbemSwQu&#10;Af/TUC6Bn1hhQ9XWn6H22OVoNE16nJmwVpRN4H04/QpaZVrh/rem4ydGtF5piGL6iF4Pi5OZZ1aJ&#10;rD+DWkYDyryJ0JsRQmJ5IicTz2VegczfXbzRiSGPp6PR9J244MY0PPhlATKLWY4vTz12Fv9bh7WU&#10;SHks4H8CY0cEgUk6Ia98CWf+LgcGPZzORtuNhpN20JJtw9THs7B2q0d9PcfFDlxMky21ki72WxPY&#10;nEJHrAQW1yZQVIBcdrKX5+ajzfWMba4meacfxOmX0RJP3W+Ctb2jklZHWQRW38oqES0M/qehXAI/&#10;vbaABP4Ctcctw+ksoPEECqWhwgS+/iBOG7sZ54xPwOPvkEz0g31ihYsL2EAyvcYqkfVXSl7VgIbl&#10;DRNY/V07QqY1Ztu8+JT+b8sbE9Q80zOmJmDcYxlILZQndYWQ+RfWZM5dyrPKY4Z1RwSB/SyL3DuQ&#10;5cN/FuSj1dUJaDJqD04bzwanQZBvg73zY6GSKc+fp/5OmodyyU18t9ydiCCwWUKrAOURODKZz7AS&#10;OOhzwW8rxMFkP256MRNnX0rCXZeO06ftJYF3nRgC0w/+zQj8v7WFJPCXqDX2VwrMYW+CkLgU5RNY&#10;H1L2ouFVa3AafZ0zxiVhyp3p2HLAzYYqYKyQT0dLGsgqkfVnbkCDuAaR5TGxWF5Baqobs17NQePJ&#10;m0iWNDQefwhNr0rAO8vyOVzLXyGlO8HrdJhzl/Ks8phh3WElcMDjUh8OWZ3gwZUfZtH/p9s1irHD&#10;uBScMS0RZ12xD7e/nI4dGR7kk7A2HyWj5RVLrG7kn2ACC4wUWjcfjSCwx46gw4Glm13oMzuBgdZO&#10;nH7lIZx2+R5F4EgXQiOvIBppdZRF4ONxIeS2jyyf3EgXouVc1B6+DA2nb0OjiXtMOH1SGJN3h7Er&#10;hIkGWGEd15HAN2zC6VO2o9WEDLz7aRF8Ng6zgSxVYLh4BTZZRJIm0X/FxYyQeaIsxVHzBORPlrph&#10;y/Vj3joXmt6YitMmrkODKRuV4htdvxE9ZydjXxobi+eK3y1/5lRKdAXFtWBmJHJpMnQjCmGH4aoO&#10;XRb5udjoaj5G0EX9yh+vLkJabgCfLXKh2wxarmE7OQLtwmlTdqHxJTQI4/ci/rY0fLDEgTxnUE2Y&#10;UZZHXuxkPawNZtlkiaEky9C6sXa0MCfSlh3Px87jZkdyIseXg8M+BsI/2XDOFQzcGLw1vowj2qSd&#10;aDxxt7rTJK/CN57I+GYS29vgQwQvoqPRZF43bicajUpBw2m7EDtuOap3+Az3vmULTc6KENe8o0wC&#10;C0oIPOLXE0JgCQBOv4qVv5xD+sjDGMBIfPkWj3oJA0KmUPElsKZSqoR+VgIHfTY2rA8bDnpw6Qup&#10;LG8rTpcypx8g6L5cuQEXcBh/7ptC5LGHyw01+Ys4siZPAo+XwEJeryKwfD/CBQcbYcU+Ly75TwbO&#10;nEIXaiTdh3Gipx0ccqnP8Xtw9uWHcONbWdiSWqzefg7KxxlojaX9rIy1bJYkWQ1tGmtHC3OyEtjO&#10;QhYcdqmvVjaZso1uJF2Fyw6xzdkBp3AUFteB9Wo02cKHCF5ExwknsEHcoyawVagS4kYncONBhzhs&#10;HKAS9tIPJLEmbsFVT+XiQIbQw0zeYyFwIFCIA7S+D3yViyZXUuaptPaX7+eQt5eR/3acNm0bzrjk&#10;ILrdnoxv1hUhnSS2c2gWEqu/mh5BYJGqFOURWEgr5BUSC5l3Zvsw68s8ugrb0WDiZpw+mnUfTb1N&#10;pCxTNtMab2VAtx5t7kvEm8sLkU1fWAjs9zhQJHWyMNayyRLNiNxTHsxJCCx/XMUg8F5bALfNyUaT&#10;SzajIUeMBjROpzGeOG0ySUeX4bQJ3GZQehqJeDq3/3ACC2sM8sp6uS6EVahyCNyoC3syfcCGUzYp&#10;Uokymozchjtey0O6TOwJFasg69ZUSpXQz0rgvQUePDw/G2ffIB1uORrQAjecthMNppIsUh4Dpwaj&#10;t+CsSdsw+d8HsD7Tw+DJrwisbuMdJ4HFbRASC3nFnfhwqx0X3HsA9ccvRsPLGLmP4TA8lrqbsCWk&#10;g/E7UX/yRkb1yzDh9QRsSnSpD+wFPBLUUhYLYy2bLNGMyD3lwZysBP54RxHOv4bB2pSDaHgF6zGJ&#10;+py6h52O7Unr22DCNjScuIME5shCn/Z3J3Cp4kOQttPxxFoSuM3nqDNoGepfthYNaTWjQioybhsa&#10;jKOl0dBw/A4TGkzgfg2nsSFPo7N/Boeh8fekY/5mN3JtDKYCdqoyNF9B3tDN9zLw8jspI33mYCEt&#10;nINHOVTLOcV2FOcVYuMBH657yYYzrtiDuEmrKK+UIWWWll1/HJcTKedUynb5Vkx9NRuLt9N9KGL9&#10;ZZaafBfCaQs97JCbn8JlkjrIsgMs1x1kkEXIUkE6D7ktgZfcQQg6mA89gIS8AJ5blY+mt6Qol6HB&#10;WMpwKUlLwpowjoSYTN1dTnmu3o7rP8rFpjyOJN4s+LMYF3idLIC+MP3QoHyuUp99L4hI5gY2BXSE&#10;TJrSIQ8odMg9axsD4FxHAF9stuPimYkMuneh/tRDjCNohaUe0payJKztXdK21u0wdC6oNplC6z30&#10;IBqMoo6mr0Tc4O2o3ukT3PVhHvwuqYOW1Ka5fieWwISpMkSEwNYKTSKJxfknqRqN34wO/0nDS8vs&#10;2JTjhY3E9RfaxLyqOwzFEpWKhWTDydve4irKDK+NBzx44zsbRj+cgjOFnGNXcqhjx2BUqxNY4fIQ&#10;eYXEQuYzJu3AFU9kYsFaO/I8jHz9NnYOmZ8gboCDSiKJKYdMh5Snhn4x0BrUa/jFDNjklXxPIQpo&#10;tTZnePHwN/lodvthNBy6Hg2GsXFGH6ZcuymDhcCit8lb0eCyLWzAzTjzhj24d24+EnLoj7MzSDCn&#10;yOuRQDei/aIk8wk6eQVWAsuDCoFYO2XxqN/sgiDmb3Vh5AvJaHzVBgZujB0mHabF3RfSoeCPILBK&#10;5vpFvFJUYQKHiXusBD6NPlWDCZvVa/v1Jm5C3MRl+Md1uzDo8WQ8MDcLv251IzMvCLs9iKL0YqQW&#10;upFVVIy9WW4s2mfDcx/mYOhDGfjnFUk4awRJO3I96o9cp8puNPFARPlidXUCNxizlcPjDsTPTsQr&#10;vxRiv3QcN0eAYpJXTKmFwMrc6qAS5dUrsV5JtmL8sMeBa98QeRipj2Q5w3ei3qhtiBvJOo7g0Gsl&#10;MHUona3+pZT7sjWUfTXOvuQwHno3D3uSiuGzcdQhqeS2oCLwCbbA4m/rcFPPS3cUY/JL2Tj9mg10&#10;wdaj8YREnD6E7teoXSXEPSKBrbC0t7U9GkyhD60TeODvTWC6DSUEPgYXosG4dfQF6aNyGBUSNxpL&#10;H3GMBAQ7GOFux1k37MKFdySh6wMpGPVkJoY9kYE+/05Xf4TknFsP48zL9qH+WFq5UVtRnwo+fRwj&#10;/Ykc9phHw2EbTUqTdasL0fCSnYijfyw+8j+uSMSkR1PwzXIXMuQ2m506og7EKhkuRDBYYIIcptuN&#10;bRl+9S3lzjenoPEY+oSjGDgOo984gZ1o+m7UJxEajiMBIggs8pDAU9eg3qUrUH846zF0t/o01qxP&#10;MtV8Eekn8kpSkG5NwOk1ITKZG9javlYCM1okZDgTeLByowfj/5uBJtfuRtwVNCj0z+XWX+P+9Nul&#10;A55wAlsssJXAUg0jqfVQvQyU60L8b5UdVdp+hFqDFzDYWEOLxcbWMXKTGaMtGEsSCUaHwYCt/mha&#10;28kbUG/qOtSj9T2NgUG9Mau5ZCcYugf1h9HXmnIY9acn0zIdQj0SvNFVSXQJtnOd1mziesSOX6OW&#10;DUaRlMM3of4INvxIXisWbyTzoztSXzoFy6w3drOCKp8KajCCco1fTeUtQ71J6xFHGeqN5bkjtqNx&#10;vwP4x9AE9L4lCTPfzcWPhzzYSX820xNEIaO2fKotm3rZQx9xbb4Xb/7iwvTnaHGn0ULRdYkdLFaU&#10;gdmIHag3bGvo7gc7R70JJOhEljmKcugYt5HE1vQ0Yi/qj2FHHLsdZ4/ZhOmfp+GHA0XIJ4vlNp87&#10;aGNMII/BOUKIj86kHp1LY0VJ8l03cQ0k4FSJ5wX9dlpzue9OknCUsdMfS2YM8PwKGzrOps8+mR2J&#10;uq3HwKzeCBqX4STekG04fRB9eBoKHRIQHwkNKX/9seycJrBdFELbDcbSv6aLV38M3b0r1qDuwHWo&#10;0fFrNZnHJ3NkLEm4WiECP7eqoITA9aaQwEIEHTI06rAQuD4bR4GNo0Dy1h8nDbpJkbj+eFqm8Ww4&#10;krfBJFZqGEk9jpVnRNqABK8/dgEajliERkNX4swhu3DGcDbukE1U6EYSZi+aDE1Fw/7Mn5YrVlyH&#10;UQdYLoksZYxbrcqsN5ZlEbLegEFTCFQeUW/QajQcvo7B5CZ2kB04fQKtzIQNiJ20CHWn/kgiLuAQ&#10;ug7nXroP8Tcmodsd8lX2JPyDhG08Qa79lY28CLETFyN2OmWiRZHO2IC+fUNG6XGUu/5IljtaOpM0&#10;rOhIw3jpTELgMK5i3S9ng05hfUavwWnT16mv4bz3sxOHEuVDKR5CJsgTXnnaJ5ZU/OOQO2G0owEh&#10;r5rPK1Zc2lxZWhfJz+HFl49CEvdAZgD3fVOIJjO2o+74hSybxmUMO9woys22qU/5jHYM1UODwYMx&#10;rJtA5wZhJq/AQuDR7OgcyeuNpgW+fFW5BNbJGyKwpcIRBF5tI4E/VASOmyKEsgg0ygJaZR0GeUpA&#10;0gp5hWBCZmloUZJY4oZjSejJJMWlq3HhrGRc+V4uvtpQjDUJfmzLopXw5iKDYXIq/cFVaW68uSEP&#10;d3yag4H/ysSZDJKadCUJGQQ0GM5yx7CciQTLNDqPrFsJLPdlT1eWhBZ9zFLKQcJduhVxV+9BrWm0&#10;zqN20H+lRaeVbzh6HxoMIjGH0UoyMKs3VK4j2SaIG8JGuIyjwSgGkON5/jiWzbrVG8Xyx1AmDrf1&#10;SOD6bGQTRA8a4i5ZThlWUE8cvi9LQF2OPrHDFuIcBoD/eiYPy3cwBrDRoip/XOavlSYhasSjcbaz&#10;cpfpLhiWWOZmFJHDB1N8eOtrO+JnJHDEY70Z4MbSH68nd4bGigtEF4d6lJFByKtGNY5UZrAOxwMZ&#10;jUnoehIvTFsRInCHr04cgV9YnR8m8M+IlSGfjW+CCKCDjWKCCKdD8hDLy3PFnag3lsPGhPWoy+U/&#10;Jx3E5S9m4pMVDhzM9qFAfZPXCycFUd+tlSSGRh5UifvHXTKsZuT7MH+5E7e9kIMLRqUweCJZODTH&#10;TeMQqKyGWEASWNbFhRjGpeFC0MeLow8qstcfQYsyin6+EHzSXtQdsQqxo35B3HgSatwKNKTcp5Ow&#10;p9PHFXcpbhhdBlr5uPFsSPq3DYawUwxmYw9lQ4/agzhalboTaFXGL0PdifTvpnBYZtBogowCGhoO&#10;kbwpP3UVR53E0vWIm0TyTKJFG7cW59L6X/pyDl5dUoCNqR5k0je2hy0wm0tZYx2ShLRCXnlEfYhu&#10;z8/bnfjvF/noN0tiBco0mrIxFpEgWu7r1menO20kfffBu+nSiVtHnQ2lXMPYQS0EjuCDBVFJq0E6&#10;eBwNS5y4lpf+WnECCx90KC1oeGZLLiq3ex81By6kQLQqLNAEC2EjLAwbyYA0WH1pfJKr3gQGhdNo&#10;AcXXm7Idt32Qg4UH3ShyAw467276mH6HfOdBbqyHJtmo6pjlp4zySVKXukdcSKIv3ePBna9n4eJp&#10;EjlT4aNXk3CJJBXJKUMhlRY3hP72iP1oOJDDFsuvP1Gs5xZ2UFrPAVvRmD7sOVfsRrtZBzHhrXRc&#10;+1E27v0mF4/+mIsnF+Tj4e9zcfvnWbj2wwwMuj8N519/GI0voaWatIxuDN0sBokNp5KMU1eTiBy1&#10;qKcGdHEaDKNrw2FXh5XQ9UUeDfXGUFcaYkexI5HIZ1+2Ee1nHFAfnn7oo1x8sqQI89e48GuGC6uz&#10;PQrLuL5qvxfzN7rx9vcO3Pt8Lobcn4Km1ySgsXRmytpQRhTpNEPZAYeL+yMyaXLpxikC0uZGPY6A&#10;UdpSINdoiKW7FccROJZuYZx09j4r1R95mf1WgXKPaFVNkCbXcQIIbAH9urJw2vA9DMDoL06mrzVu&#10;DVrPTsar83KQRWtRIE+Agg4Fr3pgYS+XwDL1UB50yIOPgLdQTeZJyPFhzkI7xt3PwG8srSh93LiJ&#10;+5S1FT+73iiSjNa2/iA2Yj+SZjBdhgG/4AwO9WMez8F/virCJ+sc2JjhQbI7iGxa/wKWYwsw4KGM&#10;NsqTR7OWS6u2O92Phbs8eGuFHQ+Q5G1mpTEY5XA8brkaehsOooUftpoNtZZ+Mq1cSeMZJLDoyEoA&#10;C4EbKFdtJdcXqQ5Tf8QGWsttanZfs2npaH5NkvoDOJ1uSUXnW9PQ5pp0/GNyCpqMPYzTh+1CvcEs&#10;YzjzmrgDDacnMR+OUqMY+A5nWUOjtB8DTYURYVjbXyNjVFDeEIy8zNf/5gT+3+ayCRw3SvzEUtQb&#10;aQWv0dBg4IrQQ4bLNqg/rj13pxs5xQUUhqSVh8fy9yiIAEnsDzorTGC/P1/VQ77jtXqfE1c+k40m&#10;kzic08eOu4RknshGn7ReWeLYQXQh6DKcSXfhzpdz8etat/qr7kUUgyES3ZMAXKozuVSH8gTkYxsF&#10;lFKmYnLYZjkil3g3ck1ykR9b97rxzNx8dJ+VSovPIXH4StQZQ1eDfnXsVLoiDOh0xI3aYIJVv1YC&#10;x42gTzycuh67lsM+h/7Ra2nlSWwVU3D/0KWIU4ElXSS6TfXpesSO48gw8VfE0mWKY9Bcd+Iq1J66&#10;HLUuW4660rF4neStRieLPHHsIGVilNShDIywgJzQoQhM+f84Ao+kIk2gtSsD9UcvRIP+69H3liws&#10;2uNDjlMmrsj9VZYnkbSPzq38jQb6a/KkraIuhD2fpGNkLX9jTF5jX7fHj2mPZNNyLUXtMXPZiGxI&#10;GQFGkcj0M/s8m4JvdjlQ5M8jQTMZF6XA55FbTMxDFOZ2sAzpWCxM5FOP4OTbyeJv8jRJ/oB6M95Z&#10;xOMFTrgLgjjILJ5YUIAm1+9CnfGL6AuvplWmfkaw4UoIII1o0ZE0ugYrgWMHkZBD2A7jSWQGW7Gj&#10;N6DOcAY/I9hJhIAjdiN2KPcPk4cnXKcLU2fMYtSetBA1J31Hf5znskPVpftQZ/ga6oBujvjxXCoy&#10;WeUZZsEIqYMGCyEjIKOfDsv1x22BjZUSAkujaHhqUz6qtp+DmH4/sDAGFJpyFUZTKB0jGHhIxYdT&#10;OBI6dsw6xI5gzx8lyuHQPWEd2l+VgjVbaON8BYDLS4I6lfUlV8kRD10HsaghlEoWhi49ob6gTibJ&#10;UoGZ6BPK7cz71wQvhj6dhfpTKMtgNjJlO/fKBPznszwku/y0njkIksDyCLkknzCsCjH6dknQSxlM&#10;oP8uj7xdlN0ZdGPRATfGvJCuZsXVoQ5iB1CHQ6mfCZtoCakTuhf1aCnjRnNbGlWsq4ZYGo1Ysbaj&#10;V1CPJOLIX1Bn6BIe434O+7GDODwPpL/NgKvRkINoOHyvCrjELao/hCQesY6jwGpF1roqkOU1w9ge&#10;w1cxHtmEhiOpDyE03ZG4y1ZRFsrGwE4QO1YsLLcFzEfBaqGFAxXBsBAv6opchIzKsROFM5SDHbxO&#10;7zWo1v1T3P1mrvrDjlSpCdY9FSewtYfRnzTBQuC6I9jjuV8NURyuG09JwLtL3Miwy6f9WbY7ZEGl&#10;twUosNxY12Eir8AsP42h+baRvIajI1Cci4Q8Hz5a6UHL25Pp661C59sz8NkSF3wuZlFUDGPKg9zd&#10;EDl0WBVSHoEdwQCc9I89khcHk6DPgR2HPLj+xRw0uUJmwtGV4bAfN4FWhy6AIq0QRFk7klnugwuo&#10;P0GsDPlj6PqMWKoQN0yITP96who0uWwrzrn8AM6bfgjdbknAuHtTMH1OJq77KAtXc3nJu+kY/WQm&#10;Bj+Sjg53J+PcGw/jrMv2oNGkDWg4cS3qjydhB7ETcWgXctdlcK0MDqFkFEQQ2AIrH8qDWF2NwFLv&#10;WFre2BG0wBwF6vRaheo9PsM9b+WpEU5aQId1T6QLYW6vCALHsiebIEOXhggCj9+MWqNXscFoFTjc&#10;zZqVghy78CXAxqbVLabP6/GqIViebIboocMioVn+iLOtSV7ZlydVqTkBPPt+Mq6+bzuWrHfI/KBQ&#10;EmvPfKS6kiLzMyvEIO6RCEyHh0upDGVlhdx0kGUehdy7feI7m/pGcf2JyxE7ieSYSHJSX3XldtzQ&#10;FcoqWi1wHSGvPFQYuQKNqMP2lyZh8n1ZeOTVfHwzvwi7EwqRXsDOSvHkyzlSL7s9gIICHxwO0RmF&#10;YqcqLPQhNcuD5WuL8Pr3ebjmlXS0m3UIZ43dQ6tNOQbRHx5MUnGUEMSOpCwjpT3Zlhpi6VubYOWD&#10;FcIHDcoCkxslBOboUJcBb13KEMtRpnbP5STwXMx6ly4djQqlN8G65xgILFF9KZSF1WAlcJ1hi1FH&#10;HhLw2HmXJmPnHi+chXQVqfEiyOs8ZDPXpc0laLIKaJaOsB62JPGVdcgrF0EZ1tmYtmwvDhTIfWUj&#10;8JM8abn5C1VXXWGCVSHlEViNIsxWzpZAUPnJ3CmTfXbnFuO+Lwtw5k0HUHvcEtQcvoB6og6H/Eq3&#10;YBn1x4blkKpDrK58umvEPZl46r0ifHPYhX0kp7coj4UUh0Yu1iMkD0sUJrOwIGOLgEzSCBWvYgJ5&#10;Y9vtCcLJDp1VGMDWZDfmLnXivjdtaH9tCpqQwLFsp1h2lrokb91RkQSuK/JqsPLBirpDSVAhqYDr&#10;VgLHMsitO5bBrnItlqF2j18R0+sr3PduPtxu1ony6zBvKRfC8pM2lcTKytOepzbmoUrrtxHT/0cS&#10;UYRm5XSMCleW1lcFEqPEd9rKBmGjsCfXmchGoGBnjNyMFz9zKx9V/kCgQNbV0yJFpFAyiycw/g/9&#10;IpIIrMNI4QxCf/XHR2MYglTMTbdFIOvh01RS6xo5FYz9YZSfrFewDCmbTBZXaVeRH3d9ZUOTqTsR&#10;N4SuwlBa18HL6RdTt+z4dRmI1aZe4wb+hHPGHcT0F5Pw8Yoi7EpmB3TSugaLUETInGSBdXKO6FJH&#10;6LNQpZAuToef5CfZi13IySlGHsm8bp8Lry/IQt8r0+hPL2XgyQ51KUcA+qe1GXjHjqN8Y0i0cDuX&#10;YBj3l8C6TYzQINskcmx4WWekEJr8GcfyhpLUo5ajVvdfUL3n57j3vdAf+za0KCm0NPaEUD6Bt5RD&#10;YCGvRuDaQxZTkLWoNfBH1B5GEo9bh1pDfkD7qw8jPY3ZFuezDPnkCskkfm45BDbWjF9EOgYCy1cr&#10;BVYCS/qtCSx/qla+kHnpszmoJ/dzBzIQGsT4YPQB6m87avf6EQ3pTgx7IBUfLXVgt82hnkYGg5TX&#10;72Jufo5Ucr/cDQed9woTWHQkbzdTHvkuhpcWWbwdB411Bt2cLdv8eOCVHPzj2v2oPfEn1BmygiBx&#10;h9IaM3A0kVegkzUadAILjkRgscrlEDiUjD0hRBCY+gmlo7XA1gpxCKo9nD6e3KahwLWHLWJF5uHq&#10;l7JQwGApIN9/4FCnLIE0x1FYYP0XkawEtmRgENdAiJghUsu6NZnIK5B9GspP5itC+ZQSOBAsoAsD&#10;zNviUX9mNnbAQhKE1o4NGDdwKc6/5BD+/UkB9qbJ38Oj/PKWNYkqevO5MlFYXKhGD3m8Lm5QRQks&#10;r16JKyFujqid2ShIQC2EkeSjv7xqbzF6PZqk7tvXGbAItUngOkPoq1rb20pYK46GwGOOTODIZNbv&#10;CSdwneG0urTIsSLsaLoTJPLp9HE+XhZ6qibFyn1d2l61Lp+V+r0JbCSDoEZSl8g+Hcb+MMpP5itC&#10;+ZQSWG4ZykdcJKh64sc8nD5tC4frX1Bv3EL0uDMZ32+yI099rZ6QRGLJ3USJEZgNA0LmR8gfwpb2&#10;qSiBJaiUyTyKwMxeihFQPPVHduRFLXkrxSnzUOiyPPByPs6euhv1xjO2GSd+urm9zW6Dvq7BIK+s&#10;H8kCl+FCGCm0btavRuBQ2KNqJUlWqaQntuWjSpuPEDP4OwZkLGjY8jDYM0uWGkjeWkNoVYTIRNyA&#10;TTjrpl1YkkMr4rKpP5inw0oY/mdGRZPIr8BrCclBh5FK95l/RvBnwPorzUVfj5LCh9VQHYaMNoqJ&#10;9P/ly0EHsvwY/3oGzrxlFS59OwMr9zKopXkWYsr5YkTEnugIV6tEPaEQtPSnCi0p3LJOmHTN842P&#10;wBiQCT86cthZ3lpThDYPJ6LBpYtRr1+IjLXpI9ce/zPqiL9MF6M2Y57aDERl3QTZVxYkyB/OPBg4&#10;SsxUq/tiVO/2Me77sCD0p2YtKVybEhwlgT8+AoGjwELgWBK496Op2OFij6LSDEshs6MEukKVUq2o&#10;aPrNCWwka46WFD6sE1igvsRJ31MmmucU+DBvXiL2fPQR8jfvVk/yhLzqHBJczj8uAusIX2DVt+FC&#10;qEsJ+TCijiKa53x2quW73Oj/WCrq00WsM3IxAzuSeMQvJUQNEVgjroFopNVx/ATWm+toCKyRNRos&#10;BK7bdzUmvZCJRE8iicsGZKk6rArlf2ZUNFkKkBzKhvln1oZ+JPSLzMGSLIetBJZGkeFbPpskn51y&#10;5hSTyHSpxFVwF4fOE7eKJBYya9xSsKpHJ6/8uNcMywUR+rYkdftaA82NeqXJSTdmwXo3uj+QjPrj&#10;pG1Xo3ZfxjtHIq6BaKTV8fsTWLe+R+FC9N+AaYxqs3y5zJANxKxNsCrUioqmPxmBxW0wyBtyIUK+&#10;v53+phCUrUSL7Fd3A4TYwkE5V5GXls8grgGrekqpG/qFdBaG9WR1TO6KsCbhdfmnw6I+uCmvfDVJ&#10;3ux3EvN3u3HeDYdQdwDbuTutMElYQuCwO/G7EpgwJXHojaVYif9usKFKqw8RM+Bb1CKBaw9eEgaH&#10;EcFAM2oNlog11CtlPbb/etzDqDpVPbeVsNIqwt876Z1TYA2yrLCep18r+O2ThdGGjxH+uGBW0I2f&#10;Dzpx9uVb6QuvQK2R39Ngfa9un9YZsoptvtSEEp6EUas/lxpqDVyGWsMXhcD1Gr0WoEb8p5j9pk19&#10;lkuqrMOafnMCxw1YjxlzbEg5SWAFnazRYD1Pv1bw2yeNvFEIXBzMgotW+avVbjQcQz6MXYyaI0m+&#10;QT+h9oAlJvJGI7BO3j+IwGFBDJRD4NgBG3Hd23lIlPe35IXCkwSuEKzX//ZJI68gTFwDAcitQDvk&#10;jf5ZX9pQ/5JNqCVP6IbTH/47Ejiu/0ZMfz0nTGB5Ni9S6Ph7JysBo5G0LFiv/+1T2QQuCjrYavI5&#10;Wid2ZQfQc1Ymag5hfDToF/rAy03k/Z0ILIwthTFiqFGDCnxxSz4qt3kP1Xp9hRpDfkbNQUsIFjzg&#10;FwrwC2r147oBbteUfYOWo3YfnjvgV9Qcvgy3vWZDtkM+XxqaXHIy/ZmSsEKHOVmDOnXvXn3G1qPW&#10;P/rFjrMuX48aI75F9RHzScRVqEkXsyb5UYtcUQQduJTbC1Gz3wKuC2l1LOR5C8ktcmfQItTsuYRB&#10;3Ee4551c9W6DNYmEOsoksKCEwL2PgsBETelVgxiZGgQecZLAf+5kpYQ5lUfgfQk+XP9iFuqNI1lH&#10;L+ZIzXYfzNF3CImrCExLPEB4QYKSxBUhcMmUVy2JhDoqTuCB0rtY8BEJLD1PI7CywPknCfynTVZK&#10;mFN5BHY4gO9WuHHO1YmoPeJnxPSfR46QA3QXaonVFQgnhDPkTvkElttoHx47gcVtMMgb1YVgoSYC&#10;6yTm+kkC/9WSlRLmVB6BpUnTkvy4/PFs1Bu7kv7wEtQY8BNq9CWR+/+k3IaQ5TXcCYO4BswErqEI&#10;fBwuhBE8GHh2Uz4qtX4LVXt+gZgh81XvMoEug45aHEJq9JfplD9wm0756F9wy1v5yMmRt96iSHQy&#10;/aHJGiRaQTtmgpUfspexFt5bmIcm12xG7QErUaPPQtTu/iNq9aUBE/dBh3JBNQwgpwYtILe4TsT0&#10;WIRqXd7BzPds0S2wyCW/sHxHSeC3SwlcMiyE0Y9m3wQSeMAKCs8eOIC98SSB/9TJIMKRUB6B3TxH&#10;pgjsPuhFhwdTQ5wYsAh1OALLKC3rJpQYvjD6/YgaA39CzGCuD/qlfAIbv7B8R0XgyhqBa3BYMKHv&#10;AhNq9uY+Dgs1e/JcscZC4DdOEvjPmnSyRkN5BC4oDqrH3j5HELM/ykPtgeTBUHE12f6D56EGXQgT&#10;+ssIraHvd1z+gOoDuT6IPrQQuHM5FlhDhS1wjT4UygTZp6Gn9CZa6q5CcG6fJPCfOlkJYUV5BBbW&#10;yIdd5Bb/grUunDaMPuzwBag66GtUH0Jy9iUHTBCjV4qYPt8gpu/3JDC36TvH9FhYQQLzPzHMakno&#10;dyAEzzGIUz5wj49ZyLcsjELR6Y6h6Y9hz4npa0E/CjP0BxL5e8QM4vbwH3ELgzhbTujvp1kFOJn+&#10;asls8EIp9IcZE+w+nDspAbWGrELVAZ+GXAOO0tXJixoD6OcKZ4S0Gmr0JkcGkVdD6ErQ5ajefR6q&#10;d/kA97ybB7eyd2F+GhzVtwla4PCGHCSOnsDzThL4/2UyE1jerZFPb9OJQJ7Hh/H3ZqH20DW0wF+S&#10;wPNPLIGjIGSBNZxwAg/9ETefJPDfKJkJLK/yFwfkDW95y7kAL33soB/8K6oM+ATVen5aPoF7kSN/&#10;DIGP0oU4SeC/WTITmCyB/E25oJDYk4c1GwOoM2g5qgz6HNV6kcD9jpPAiiNh6Oth0IUwJ/rlIYTn&#10;bzy1Jg+VWr2FKt3Yo/p+iZheJGYJvlPCKfQhcYkYClRtwLeoIYL0+w4xw37CDS/lIScj9JE+KfZk&#10;+hsl9aKsTNgngYuLkFIURMPB61GNZK1Ovhi8KIVwpRQxPXhen+/Ima9QbeBcVOtOYnf4BHfMsclc&#10;fytfI1KFCVydxDWhPAIPnYebXs5DbpZYYGZ4Mv29khgljcCFbOIzRh1k2wuB55bwohRmAod4xGW/&#10;b1Bt8BckMHnT6XPcMycPHvFMKkzgMHGPSGA63SZYBLQSWNwJFcTlhv6A9Mn0N0sWC+wmyS6amEL3&#10;gATu/42JGyEIZzSQuDHCld60wkM+RdVu3Nd5LmZ/QALLH3rUySuwpAoTuFrvH02wChhB4CHfYcbr&#10;NhTk+dXf3j2Z/mbJQmD5uyatJiUjpve3qD6glBelMBNYXIeYrvSPe/6AqsM/RpWu36Nal2/wwIc5&#10;8BRWmMAy4ZrEDUOCuMdX5qFymzkkMHtHHw4JdLyr9yE5xf/tQbPf51sTqvfiPgpfo/N8+kFfKQsc&#10;ciHkc6esZDkCnUx/sWSyeGxjmuCLLktlwPY1eUIyin+rQSytjmp9P0NMt5/ImXmoOuR9VOnyPaq3&#10;/Qr3vZ8DhwRt5fDlyD5wGBUmcG8hMH3fkwT+/5FMBGac4zkeApNnvw2BP6ygBT5J4P83yULg47PA&#10;c1C14gTW94buAxvkje5CzD8KAp90If7fJPkyeQmB/xAXInxEnUwCc0uB/wmeFgK3fAuVu31GAn+l&#10;yGmCkFhH7y9RtYcI9jmq9voaNXrMx/Uv2pCZz8x8Jye0//2S8EdupXlp9Dzw0ka1uCE1RN7ewpev&#10;zehFzujo9iW5wgCORK7W9yNUjafR6/wF7vogL0SXMD1LYEm/CYGrdQ8RuNpJAv8/SMIfM4FbXh8m&#10;sOJLBQjcTwhMy10hAoeJW0LgMHFPGIG7zcd1L5wk8N83CausFjjl70Fg5UKcJPDfPAmrjsOF6KoR&#10;WLkQFSYw/9dAV9yEJ5bno1LzN1G5K4O4XnNRtefX9HFZWO9vuOR296/M6PUFqnbjsd48n9s1un6H&#10;G8SFKGAlvUWmshROpr90CjWhWDuyzedSX3pvfVUaqvYTrpALwhkdPSRGIrrzmKDPRyQyDV9PMX5z&#10;ULUDjV+nubj9w1wEov+ZIlP6jQj8rUbg7zUCO0xlKZxMf+kUasJSAstbFCECkwvHQuCOGoHdzKwc&#10;vvzOFvgkgf9uKdSE0SzwEQhsEPdIBNYt8B9HYN0Cn3Qh/s4p1IQVcCEqQuCjcSGsE8xDX+WmPJRJ&#10;/tDHUyttqNT2Q1Tu8gEqd2cBPeeSzB+iihTeg5AHHAoM8mTZ5StU6fkBCfwZA7+5iOn8Na5/xo70&#10;PGYaLII96DAj4DKhMFhogj1gN8EBpwnOoF99AKOYsFPwfBQjN+BXf75APi3OKplQVrIeLmtb1svJ&#10;LpyMM8NQQoSX5Qn0l0hmkyd/p/38a1PJhY9RuQd5Ixzp/hn5wqCey6rduNTBfZXjyRfyqQpJLDyr&#10;2vNDzH7bBpkfJKoqRVDeAVEwfmUSWP7ohxC48lETmOj+Jap0YzTZ63MuP0e1zh+g+fVZuOe9Qjz8&#10;WR4e/j7XhH99n23CAz/lmPDgj2bc91M27ptXikc+ycbDn9jw4GeFuP+LAjy0IB8fbbAjn7JLVMwq&#10;mXCikmR1dNkZZ1pwogX6w9LvSWCUT2AhriSdwJEW+CONwGHihlGlJ9HtEx4Tl0LOe4dDwxeo0Zfb&#10;nV4hoT82o+2XJlRvNdeM1p+bYTleNf4tVO/6mkK1+DdRd9CXmPhkKl0WUai9hCcGjjdJFjrKT5Yr&#10;TrRAf3j6fQkcom3pr0wCH9mF0AmsWV+uV+n9Cap0oWBd6SP3nIPKveg/93iX13zCPGid6UPrUETX&#10;QZ9ZRxXuq9J9bgiyTv/IhPafoFLX93Fqtw9QqRN9c/pZPe5JR7pdvllQUMITA9ak75L1o9nWUX6y&#10;XFGeQH+59FsTWPQky9C69RfxIEMm8ci5slQWeDWDuDZzUImFVOoxhyT6UhVYpTvJKoXTXVAgqRW6&#10;UPCuhCyJKj2/IvE/Jz5BtX4/o1Lf90yo3EtIrqE7rzOBeRqQcvR1QR8qqTfdlZ4kfI/5qD54LgY+&#10;k4Z0nyiUQYAlKT1oiNhRQRirkoylOelHo+EvnhiDlIAElttoF1yTQm5IO5E3DPhlRK7C9ldLK0hc&#10;4UvVLnRLSfZK3d/laPoh7nvNph6KlKSwunTyyu+oCCyz0SrFvx9JYFpdK4HF79VRte98ReJKyoIL&#10;kT81oUoXM8oksA6jXCopdJ7kTRek3+fo959UpDipSfm7HJYkddMRsaOCMFbLT9pFJvzFk05g4k9B&#10;YElHTWDD8hqIp0XUEBKS5OpCcvPaKl04VJhQQQIbxA1D3bpjxcX3rtzrY8T0pgV+iBY4jxbYqz4s&#10;YEphPZQgYkdFUW6KdpGOv3j6rQlsUZdOXvlVgMBHcCEsBK7Slfs1VO4ic4l5nggoS836KpTnQigr&#10;G4aFvIJqnaVT0L/u9i5O7f6m+s7A8IcykZfPCsgtFUsK66EEETsqCFkYSV8vTdrJUfFXTzQUBoFP&#10;hAvBdqw4gbliEFj+2J7sUQT2BPD06lAQVyn+HWb+DoX6DJU6S1Am7oKQiK6BDhZuQjeSUoMEXJW6&#10;sjOEIcQ+NrBsgaX86vE/ov/9KciiJoPiBoerZ8CyaU7WHUe1Lf+VwhoUW1N5x/96SZRcilAQl8K2&#10;Z/t2IV+6sa3Ig0rCFeGD0W4GaAylPatIkN/jcwbi76F6549w71s2eOSL2pZErZl+EfOBhbiyx0Tg&#10;NkcgcBQCmcgriCBwKXlDBOZ+BalcRRBWgKX84yLwMSVzjuURtLzjf730RxNYlKjhdyew9fzyYFWA&#10;pfyTBP69UxQCX/VXIfAxuRBmAlfiOWXjI+LjMCyVF1jKrzCB1X/hVLIznI5mu2RnCOURtLzjf70U&#10;hcB/iAsRhvjAOp5fm0cCv4dTOr/FCPE9CvQJCfwWhSEhFUSwUlSiMCbEa0sFOYco2Sapy4KcWwKe&#10;b9oW0KfWENPlK/R6OAlZLj/Uh4BYBxMsSVfG0fzKTaJ0CR75T+en0u5RXP6XS+qlzlL4yeNzriSB&#10;O4cNXglPwmAbKpQYJ67Hv4cqbOvKPb4kgRnEdWIQ96ZN/fmCyKQ0WYKjI3Dr4yCwAYOwBvGOicDR&#10;YCawfJao1wPJSPTmsD4FpVVjXRSpfKShBvip+ApAnlDqUKlUfXAHCmmH5Ku5PDdoh4+NIOdJW8gp&#10;f7sUlcDJfyMClxD1SIhCWh1RSatB3dUoRY3O32HAnenYk+WDM+iGFx4T5NV+Hb6gF94wZL28bbcC&#10;r1XwoihYZEJhwId8tmWGJ8jSgnCSvR66YiVk/7ulkwSOQlodKh+DsPp6CKfS19JRpf27OH3Idkx7&#10;NBvj/5uK/v9JNmHYfalmPJJZMTzAazQMejLFhFEvpGHUS+m4bU4mft3mgN3OjkT2iiX+W6YTTeCO&#10;FSRwyLMr/YmidTwrcyFavYtTO76JU7uRwF1I4A5vQ8hXmc52VNL9jqgcT3no+FfqSNm4fmr7Z1G5&#10;ExXXnkFE89fpv881ozWVRFRu9QUqt/wCldryvIqgNa9ReciSebTlsp3kI3kyCGn1Aiq3fh71xy3C&#10;EytyGAw7EfTTGZcGVjf7tQaI2kB/sRRgnTSU+sDv0sAIqDMd1jbsQkh7dXyLBoik7kACd/wQ975G&#10;AstfjyknHSeBj8KC/ub4mCMCFdM5vM5ItkovmcX2A2UlYbvSEggYEQtOVUuRX8BRpRuXFcCpvNYE&#10;lb8s38Yp3dhg8V+wE72P+qM34Z0lrrIJrPAXTycJfJwwiKuIPIdyEvF0LXjslC60zN3fMOHUbq8T&#10;sgyhkowiFUDoeg0q39e4fB2n9HiTJKcc7d9Bg+GbMWc+Cexz/f8iMKt5zhUVJfDbfxSB2ahWgX5v&#10;hF0H5UrIejvK1IGK6ixWkRa2gyhFh1xDktPPUujwfoVQqSPz1tHJAN0ZOd7rDVTu/i4aTtyGtxdF&#10;ITB1WkJetf4XT380gUWPOiRa1vHEKhK4LRu6I62NDJed2Uh/RnQK40jbxj59W4FKPS6E82EgIjg1&#10;no3W8R26EOvw0vc22KnEoE/exvYpFf/9ktSKdQx61UuYRcEALpyaSgJTN3QNhKCnSkAnAZvoxqo/&#10;0Vv7V2mAGITLDYLfgsDyTlyIwLS8psb/E+FoCBwVFoVWGOF8ThL42Agsuvt/TWCDqEdCtGtMsCq0&#10;gggT10zgd80ELnb+vQksdfxrEJiCRBDgD0Y00lqhn6tfq2BVaAVxksB/bgI/XuIDM9KW20V0zk2g&#10;kH8sKJNAggBB1HM0RMgt1xtLAxXZlvVSVJJAjo1Qf9xqPLcoHy5fAMGAhwGOT02TUJN45CfLv0EQ&#10;J5/fUJ9i8Mlf6nTDTgJfNDEZlWksTmUgfUoXLqVzi86lg3cyQ73p0/41RXgh8KkMxKt1/EgR2MWA&#10;sLx0ksAlsBKyotshlEtg43eSwAq/OYGfXPknJ7BB3KMlcAQMIh4rzPlZCeyWrwPJd0J1C6zhr56E&#10;wMKTkxb4WHGSwH9o+sMJHOZtCShLGKGfELhyy09xSueXcWoXCtGRDcUgJbQk6KD/sSCJ/khYCC0P&#10;UU5t9ybixizHs4vMQVwoWTX+F0/smDqc8KHZJQzi2r+BUzq9SdKG2ukUBnCqvTqJkSmFvCys9NaF&#10;RrLzeziFuqvW8WM8+EYBPDLdtZx0lAT+RCOwAQpzksBK+ScJfGQCn1JRArc/bgKbf5EEphA6TGT6&#10;IxAm0h+FkwQuk8AhC0xXokIW+KOTBP7dcJLAR0HgsiwwfWQTgd+oGIHDy5IkDrmO/6zPYxA3B6fS&#10;tMu8W2uDnVKCt8Ko6Pbx4dTOYcj6MWxHy7MiKMlXGktAPZ3a/h3UG7UJr35bCPljfcGgvJxXTHPA&#10;JIGbjr94kipIIKeqwk4q32i+aEoKKndkG3d8ncQlT6hvtVR60vjDcyp1oL64VJB97V5DdSHwW0ci&#10;sCqoBCcJfJwoyddE4Hf/3xK4iMsQgWl1rQRWejfz509A4MhG/T1RSqBjQ7Q8K4IS4h6BwK5AgI37&#10;/5fAp54kcNmIRsqKIFqeFUF5BHawEf5/EpjcEAusYgXqynAhDKIKuH7cBDZv0g/nfzqe2JiLSm3e&#10;pXP9OuSNh2iN+KdAxzCOdfsYEUngN4i3UX/Eerz2jQ2BYjfbNfQgA8EANWxNovXjQWkyb0Vu6yny&#10;6uNNMqGHPjB76YUTSGDq4NS2rykdn0qSnqIssuhMgjvqKLysRH1Vkk7fgcc6Cs9eYxD3Ie4jgV2q&#10;85tRKnkIJwlsbB8j/kwErkg6vqujpSgEJhlPEct6BAILficCs/A/K4ENIh4rouVZAfzVCHx8V5eV&#10;jkRgswU2iGsmMNd/KwI/vulPboF1Mh4LouVZAfzRBJb/jWTsNZK+biTjHOu5x5+O3oUwyFvqQugE&#10;fvX4CCyBmyRZygeuX1lSxCDufRZAgXq+RmebjaQhWqP+ruAQdVyIlmeFEGoIA9IQldp+ivpDduD5&#10;r21wBrzwIaB0G1paYf6J+nWQ+SZYj8s1Ruvpv7K29fON9WMGSStL+V8CVhtX/jk9hTqQzv0qdSzk&#10;FVA/xKkd3jGDbVCJOpOHYorkrd5G9a6f4b4Pc+AU0ppLi0C5BH5usROVWrOhpZd0f8lE3pMEFpgJ&#10;rN58bvExGvTeite/KITbL99H85B6PrUECW1A3mJQbytrECumw/qWuPW49frfGx7KJE9sZc5zwCt/&#10;nDKIcybsQ9X2H0G+SHn0BJa2CBG4Wvwc3PVu9okh8ItLXajc+j0WxkJ6vGoi70kCC8wEPlVek2n1&#10;AeoP2ISXfrBHEFhIqyMaKcwoJXwI0c7541BCYL9XEVj+PN+5E/ajatsPyI8QaXVYCSykNZFYWeBP&#10;MfuDXLjocln5aUW5BH5jhRvV2siHQog+JPJJAlsQIm4Jgbu+qG7i1xu3AY8ttiOhIIgMB5DlQmjp&#10;NCM7AkETIs83H4+8/vdFliOIHNYtk3VLYl135AXxjylJqNpaCPoKdVxK3qgEpq7EfVAEppsqBK7Z&#10;ex7++4XtaAkc/qnhib0pTGB5TQQeO35Z60bNDl/i1Bb0gbt9jFNkYkbbF8MClQ4Np3QI41i3jxUS&#10;IBwPouVZIbxuwqlduGxPP7j9+6jWfQ7qDP8CdQZ+g7o95qNu50WI7brEjG4a9O3w8bgOy0PouEwt&#10;Y7v8akLJ8T8IdVsvRu3OC1G713eo0/9L1B74I6p1eQ+VhaDtZQKPjEqlsHb4Sq0ZV7XjeheiA41k&#10;8w8Q2+NXfLrQBa9fogQaekLIKksTfcnXsgnstWPrQR+ajNqDU5r+j1b4JIEjYSZwpbbylRn5yuLn&#10;OFUaR0gtxzozIu9MF6x9uGENdCgbldq9Z4Z8LV9Hu/fDkOPGsixU9PyyYYzElaTTtmPd23K9zVuo&#10;3G6O+qLTKR1ohXVYCHxqG+pHEZjL9h+SwK/h9L7rsX6LvOFRbCKwoHQthIg/NRuQvy3AZBA4udCP&#10;kQ9noFLLF1jQB2ECvxRuPCEBl8eDCEJUENFIWRFEy7NCsBC4NRutHV0LRVBalA6fMRpnMNPlfZzS&#10;TXw+acSXw+B6Zy7LQjx1raOzXKPBevz3Rhd2UrGu0jHF723zvlpW6vAx1ynfURP4NXYAdki6ZZ2u&#10;S0VyinxXmZxUNC2FeSsKgSXSlWS4EAU04498VYCY7p+zgM+oNIsFjkbKiiCCEBVENFJWBNHyrBAs&#10;BO7ITh7PhupIHbWh1aUrcapYKmV56YZJA1shtykF0Y7J7UsNqtHDUOuSr+FTqjKOAqbz6XuKXArG&#10;uiyt+/Vj2n6pc3uxnqJPcoOEPKXtKxytKV/8i+W6EKe0JeTaLq+SX3MQM+h7PPh2Ify5dAXIQd36&#10;KtOq+BkG1yNe6pQ7jfKBfEmy7oQDaw4Uo/mEFFRp8ykrTjMvAneZQ4FfpiIZQcokn7YUvDUFF2e8&#10;LYdKqUQ7GUIt6CDg9WpJqMofC8LXtpNyjgMqHwNGvke7HQWm/KkH0YGCrAv04wLj+BEQrQwTRKbj&#10;QbQ8Nai2IvlKlhaoBzcaSuoZrrsEadJZ2hFtSXC6Gae2o2sktxs7fYpK3ejGtJe7XPIHgj7CGRO3&#10;YtdhBw1pvuKfhZ4RKYLAhtGWv/We782E3Ia3FQbx7rdOxA1cTMLSv+nyjbLC6ruu7T+hpZCndHTc&#10;u1LAFs+op3aniLVgBU6hPxQJ9rgSRDt+FGgdRtv3wng3DOt2OWhNGU4kjHzl6aVaN+SJjlN5ngJd&#10;D1lGnGPU08CR9HCiYM1fgW1pWtcgzwh0GHUO1+XUViHiKiLH83iHV4mwO9GeLlIbEr3tx6ga/z2q&#10;XPgvvPWzC/YMDwI++Rsnx0BgSaHnPUJiub8nO7xIdXpxzddpqNGKFvb811Gl+4d0JxjYtX9OkVcN&#10;BRT2lHjuV8SlfyRE7sR1E1gBHbTKFYNco6E9yzkeWPM7XrSn62BClDJNkGt0WI5H1cHviIj209uU&#10;6xYXyiq/mg8s5BUStyQ/WrKTt+G6+LuMDyp1/BjV2s3FqY2uxr9etSHFFkRiohceVwAyCTUKPU0p&#10;gsDFQYn8QrciHH4HvDLB019MS1yInb4MTHk1DTUv+pqCPI+qHb6jYOyV4oTH0/frJkELBZYX9eLn&#10;0FrThzO+w1sC2W+F9Vh52zpY5nEhWp4VQEfKpaNEVgMMZkywlm89boU5v1M6S7naekfmcTzQ8j46&#10;yDU6KCNJqBAhOyHEFfdBeEEin9JGrC5BF1PmPZza9gVUa/kcbn0yB95ML7zeJDG8kE8qS7LQMyJF&#10;TGhXk06MpbeQfrL5yVGK3Y+Zz6WjZq9FqNruR/YqCtmKFZGhgkOKEWCUBBqd2eMMdJIlCW9AHgSU&#10;bMsx4/zwdsn1+rZ2vmzH0xJUAPJ0SEco/6NHRFCiTwwSqOAlDFUfWiUNp3amDCbIvuhQt95EZwYk&#10;aNa3iQh5FHisZD3atuhPP1YK6+Sk0H45X6Cvh6C/HKAgOtbBUcWEdnKLjT4wXYdq9H3jhvyC+17O&#10;gSPPhyK5AyZ3D3RYGCwTzGTVmGwWSWDlMzAF6D54HREEzk93ISfNh89+cWHoQxmoN/w7VKEbcWqz&#10;Z3HK+VxezMCuBBxCTNvERQxcdMg5xlKtyzly7pG2tesEF1BJFcFFkodA8pU8JO+KQMoWhLcv5LqG&#10;SucxHjDhNQvMx8Uds26bcKGUUQZMsgnCejlaGPot0bMF1uOG/sOoJHXWcQHroaPpW2ac9yZqNJ+L&#10;hr02oe+1WfjwFy+yckk3u/eoCGysHpnA6kkGj3Dp8MqtNTOBHXY6GM58+OhkJxYX46Oddtz8UQ4m&#10;/jsbI65Lw8C7UzHgnhBkvd89GSYMuDvdBOvximLgbZkVgvX6/hVE35mZJgy4k/vDkPXBMzJNGHRL&#10;hgmDKYOOQbeWDfmbd2XBKo+1fuUhsj0kj1IMmMn9ZWDgXWYMYp0MXct6P5FJw8gZGXjoxXx8scSJ&#10;Q6k+5Gb5EHB5SDm/4mt5BDaIe0QCh57EkaRcFnl5jYXA6rg/NA1Q3vNysuyiYiDXG0A2e1CGw2dC&#10;eqHfhIwCM6zHK4xid4WQUUi5NKQXMQ8d0crQYL0+w8Z9GtKlzhpSXWZkuIqR7g5BrVN5JoSPlZyT&#10;z3w1lCeP9Xh5yGCdTaDMJliPW5DJNtSRTqOmI4060VFE31YMrdtF/nhJMH8Rd3i4TyY60W2tKIF5&#10;CulaCuZSCjnDkmSPDhFGIHO1FXidCRE/Yw6sLLXJGvxPQcu7TPA/QUkyDhipotvHmErkNiD7dHCn&#10;Du1AGPrJkYjcZf1FO+focVwpWgZq0j4PhAlRUs0joJR5Ycg+DUfWXwhlE1hgSbJHR8UJbPxOEjgE&#10;/eRIRO6y/qKdc/Q48Smc81+FwCXENcBrTIj4GcQNg5mYEK0MHfxPR/STKoDjTFZ5JEsTuFNH6CQd&#10;1gvMiNxl/UU75+hxwpOFEFGrrMHMPrmGCw2R+jMfjySwuA3qROIoXAiLvKbCFCJ+JwlshvUCMyJ3&#10;WX/Rzjl6VDjpF0XLwEKIqFXWYGafXMOFhkj9mY8ziAuvqYOR72RZET5bgzzuC4FeN/zBYjP4E6rK&#10;Us3ct1xv3io9T0oLLc3JetxawfJgTdx7XD8V1QoMX8qSyitfsogGOTUE8/Ulv/B2RZOel8it8tJ+&#10;FU36tfKTNpFpCKHWCc2q0SHvBeowuGPgiElEiyLecRPY1HuUQPKTZQjGmlGhyOvNyTjPKNFQjPGL&#10;OK41yNHAmrj3uH4RBJYyNESTQYdkEQ3qkILlGuMX3i5Jsn4U26a8BJafNenHjuYnLX5cBBYRdBjJ&#10;uh1Op0ildJRSIzqMfAzIH7PWIe996TAqYvwirw/dQjFgLTHiJcaI41RbBSDznXVw73H9mIkJQR/l&#10;1GGVwXJcstDBUyywXG+BtT7lISIPy09vK/n5qPOyoF8rP/1a+VWUwEF5lV4Dd5phScdNYH/QbYJZ&#10;PLoUlp/1eqtC5ByjNPl5g14TrMcjGqQc+GktdXDvcf3ICjOBvV4zLOX7SFodkoUOnmKB+foIWMsr&#10;BzJaGNeqdcvPy/1GW8i6Vf9W6NfKL9Qqpb8KE1genmngTjMsKeJBhqpYuIICoYqHDSOQdZ/0Cian&#10;k76Oh/u5U95dUg86/FSQNwCXmvrjgS3o5/8ebrkpvHz62MnzxCqVQma6FYui2P6ylA/hBTULbnoh&#10;lwgG2El8dq7b2UPd6s9YqbiTMqmY0wqWKo3hoixFUg6LFARltj9XrB3Q7ykkHOQi5ZD6+HmyPLhh&#10;PdneSg/SsNI4zEEUYoKdQjoCxXBQHwK2ESGvyxdRDhuvLTIh6Jc/Bq7Bqp+Sm/rhMlgfHT7KLAgE&#10;XQoeFFGP1HOxi8IWI+CildZQKrs1cR/LcwcdJhQHC+AJ2qm7ItiZv6iEoY2cHqqbKEWDUNIM7mZh&#10;xfxPfayPnDFBJOF18vGXQIAyU9chhPITORX4nyC8VYLIR8nhMw0CS6EOslQg6wG3gw3vIdyqACuB&#10;RXkeRWH2Lx6Dm9VwU2lyOmFtoGAxG9FLcFnEhvJwnxA3RGTCy0ro4D7mxIy4zgzLI3DQQdncJCYc&#10;hJRDMrFnizHysiGsBBZFKuLKa+NCEiFNMcsrZjncZSawnBI+J4xgAfNwCokc1AE7goA6kb9aH3BS&#10;Fx7mr+M4CSza8LIUDvaUR7QuoOum2oMC85/IbUCNPIbspiS6lfyKTPBJR/ewrGK6dwLKzAZn3tSt&#10;8C9MNANm8rIU6lLp1Es9eIpC12v1F7dGZJLRqFjahqWaEW5K/icIb5UgqgU2gftCQ0lo3eHwKXjE&#10;+goot8kC+/IoeB7PtbPCFKiIx3h+0MljTgod0UDsdT6HWnroA7vJQiGxWFpIg4ol1GCMBAJZL4/A&#10;gUIed8gMfzvbspCKZN5slCMRWEghLS11EcX72fmCbjaYh9tUuMhYFoHh4HluJwlsp/rlmxB55F8B&#10;s2QDupmv1ngK5RLYApFPg2F5g2J12WnE8gb9MgmLHZZw+p1wMjZR4LrIrnxhXm1OIQIH3QLKqSDr&#10;Tiqa7aPIxzb1FrBduU5Z1ZBYQQLLFF0dyqSrz27xeoJOowkU1wT+b0K5BBbT7+T4LpB1+dtd+bRq&#10;wse8okgCB51OuAI25AfykeuXL7WwIYP5JF8WhU3neaWNIyigZctnp8wjZOlifm6RVJlsaRQz3CzL&#10;TlkEsl4ugQOiKA8KKFseFSykFfIeyYWQOoj7IG6EuBMuDrs+F5vCxQZzu9QHq0sJzAIsBBO/zs2G&#10;KGQeeT52HBtdJ18B86ZrQlTchbDASmC/dBAbCtix8jn0FrJtbJQ3h6TIkQ7PdtFRHoHlW246Cv25&#10;1Fse29KBbOoxn9cWMm8XR0kvUR6BpRxpF8OFyOP1OnIcXDrZpmwPmXujBjsNQgUd/N+EU8wnyM7Q&#10;uvi6Xg61IoQ0moPKc9MyJfny8f7cFPSYmogb78/A/L3id4mgAaSlBfDNLw7c+j8HLrnPhgmzczHz&#10;ZTu++NmLfSl+5FLRgeJ85Q8forTff2/DNU9kYOysDIy+Lh033piFV78twOYUKood3xZgo+eTcVSu&#10;j1Y8OTOITxd7cPXj6bjqwUQsmVdIGyeKJOEogVv1WFoONhQLYkVIJF8h1m/zYeZjBbjq1my8/70d&#10;qd5C5skO4uQ5bAwPJQoUeJB7wI/P383HnY9kYfw1eRh0VRYGXp2LK+7Nx1PvOvDzah/2FPiUfy/h&#10;JluEZYR8ePlCTZAdLo0W+I3vCnHJvVm45cEszJ/vQgYtmZNkzcoIYtlaN579IB/TeGzMXdm4YbYN&#10;z79YgFW/FCEvj3kUE5KvWE5CRmmpi7iPYsm8rJN0PhersGVXEK+952I7FGDAZbkYcEkeBtxViEF3&#10;5mHCvdm495V8/LTZg9ScsP9JEgakIwrZSpJ0WHYcFiTH7H47UjKLMX+ZBw+8XIBpd9ioh0LEUx99&#10;HkvDrKez8c2PdiRn+5WxEXdCXcykSEuuiE5ZZZWCAcYqnlw4OZJtPliMj39w4OYHczD6ylwMmmxD&#10;76tzMP7mbPzrfzZs+pnGLzOJBoCN75M4gnUl7xSoZxWEWpKFwKGdsjQILBZFhmonKy0fqnv/Jw8a&#10;tk9E9U4LUKflHgycmInVW4rx3To3et6ci5p916PGoP2I6bSJWIma7Teibnw2el5nwzqZOufJwuqd&#10;Xoy5LQ/12+1G7bY7UbvDRtTsuhI1+qzguSloPTwfr3zgQ0oBVeI8QDfEiQx2nK9/8eHssbmo0XUh&#10;anVdgs5stF15QiL2fJJYfE5FXhJSltIwCQcCuOF+O+p02IIa7deiWe88fPEDfWf6dw7YqCwb9mf6&#10;8Mz7Dlw8Nge1e+xEjV6/oGannajZkmgr161GrR6bUXvAJnS4yoaXPnXhQLLMrCLZfA5FXvYv2Kiv&#10;75Z60GZyLmq12oK6F29Ez3FZ+GmjG5tSi3Hb0/k4rU8SYnvuQo2OK1CjNXXYejViu+5Gw14JmPGw&#10;E0v30dGh2+OzsWNJ/6LrIe0RCoDstIZZWLyd+rsnB/UGb6dsmxHTjmi/i7o+hJgeu1Gjxw7U7LYJ&#10;tXvuQJ3e+9DvtkKs3UZi0eXzc4T00aXyS+eg1faT1OwO7I4eZNg9eGeBE10m56BuuyTmvR212u9G&#10;TEvm13YvarRbxHZaQT2sQaPLDuHRTwqQS4/CVSCvwLOtOFoFnXQhXXQ1hEcuG91NB3UVxP1vuFFv&#10;eCpqU9aa7dcjpu1SxHRcg1pt16F2p62o2W4ZYtuvw9SbCrBhpdwBKWC92Y4krYIisZBZdF6Kcgks&#10;Q04xCSLWV6zwg28UskKbUb3XalS/aAPObZuLq2cVonG/3ajS7HvU6pOFGn2p2DZ7UK05hey9gsql&#10;Ui/+BWdw/48r/eg+jSRsuYVKyUFMh2RUbbcRMd2pKJIkpuU+nrsajTol49mvbDSUqVS8FynFBXhq&#10;jgt1u29H1a6LUb3bchJhJ57/XlwLnqK6GnuseheFFeeyuDgPC34kMUemo2r7pagavw6NuuXiqVcK&#10;aHxzYPPZsDWrGLe8YEO9zptQrdUKVG/HxmqXiGrnbUTlC79A1aaLUa3lWhKO5Oh0WJGlfvx+3PTv&#10;Auw7KNaHbofXxgbMVtMhH/28CA2G5rH+JGmLpWg4OAWzXnVg2ux81Gm6AdUu3o5qTbegelM2WssD&#10;qHVhulrWaMNO0mER+szMxuqtPtg5rLrp/gTpxoj7Jq6Sna7BK1860KRPCjv+PsR0OYTqXbdxSWPR&#10;gbK3ncd8f0KNtptQs+N+blNX7VajSud5OG3MBny7hoElfVhxjwxiSDtL5z/EEfLuR3LRoP1B1LyI&#10;7dt8M2qwE8R0Wa06fq2Oe1Gt7Rrqh+3ZcStiOu9FzWYbMPnuQmzZQ9eMfrjdn0Pi0Jp7BHYS2YYN&#10;tLo9b6G8beaTByRr9zTU7LCDnXcTajRfhept1qJq29Wo2SObS+qlxWpc2CMdby/iCCReZLijGaNG&#10;FAJzpYTAIQbLwiCwWF9lhcn+Qgo35aFcWl8qvzeV3ykDNTpsRTUl3CrEdrKhZpulqNn9E9RquY6N&#10;soyKXYpq7WnFSOjY1gdoGVaxJ5OoLTaygVegapfvUKvbOlZqjSJHje7JVBqtePP5iB+Wjox9dFCK&#10;C5FhK8YrC0gOWuiYLqxoF1rtdqvQ+85sNjZQwGGsiH6WuhVDIsvSW5SJh5/MIznXUo6tqN5qGRr3&#10;zsC8lRK30wlw5uOdhQ6cMTEbVdos4vEViGuxH+cOTsP0+2149Qcv7vvEhc4zOLJ0X41qHVaiWi9a&#10;j86r0bBvIp5824WkIomkOTQzSEqxe/HAe4VoMIAEJnmq9ViMGNa3LvVVp/VGEmoZSbqDlmY76nag&#10;Hjr8iJottlN326lTNma7+aje/nsMo8uyOslDV4XBn5sOC4M9ebngh90enHNpVkiONsy/3VLqdREa&#10;dtuH3pdm44qZNoyemo3zqKN6rbahZtNfEdNmA0m+DpW6foyxs7NQcOgQigvlVTH66z4SOj8feQxs&#10;/vdmEU6/iLrtsAG1u7J9Ov/AtvmMBmgxO8N81GJnrEVLXOt8dpqmB1G1NTv5BdtQO34BJj2Xha25&#10;NBp2upOU0++kf+Mtwo4UFwZfn4WaXX5hW7N9L1jPUXsX6rXbiTN6H8Sw27LRaWw24rofQNVWC1Cl&#10;w1pUi/8R1eN/RrMJufhpU2i0UG0adlOsKeJBhjS+DpUBhweBDD8DZqSxoWVI2aysWnVazurdt6DB&#10;wETM/p8LS9cH8StdhWe+9KDDCJuy1jE99qNqB/bk8zgE9V2FWiRf1+ty8ch8G77f58ZPW/0YOTub&#10;DbkC1Tis1OzG4ar7fjRsm4h5m8U/czJwKMbCbR4MuM5OIrBztKN16LUCDYdk4Od19J3oCqj7rqyC&#10;RyLzQA7WHvRi7J2FqE1LUaMzhy728J43ZyGLhsJJX3NHejGmPpGPWj3ZKPGsU/NfceGwNHy11M7O&#10;msgOnAP5G4W7Ofw/8A47T1da4OZsiA47UZfW/7JHbNiTHbLAEpWnO/34F8+rOyiJVoqdhqOUWMfq&#10;zVaiDjtb21uz8Bz9vO3JASTnAj9sLsb0B2j1eonLRRm70zD03I46rXbjzmcLkJ8u9ZHbinZ4C1Mx&#10;46VM1BryK6p0nYcaPTegQf/9uPI/HGV2eJFIp7OIbozTHsReujcPfmjDmf0zWWfWK56uAIlzWvsU&#10;fP8L3Qa6JsWEgy0s/vsPK9w4nR2yetv1dJ0yaUi20uIuQc/pubSEXmzZH8T+gwHMX+zE6Luz6QYd&#10;5rkrlaGJ6bOfHTYR7/3kpAFJY44cNGk5E2kx//u8naMx699pC2Ja70Pdc7bg3JEpmLPKzbiAxrGQ&#10;rhfHzhXsmOPuy6OcP3Mk/h7V+y5h+67BFFr3g3QRGX5TD3IHRUJnM0PLJbCfjSJDTYBWwGf3YcQ9&#10;VGLrw6jdejOJuJNDzWLE9t6D/811IzWXjn0gCxlUeAaHwIfeK0CdeFoW9tJqHWl92iejNoeRLlPy&#10;6Ct6ke6TR89F6i7KGjZCoxG0APQ3q3dcj2ps0PqdUzFnGcM0f766DXSQQdx9zzkR14VEom9drTd7&#10;9IBDuJu+pZ29VB4iSADk99Nycdj5eo0HDQZxiG7D4YqWJa7jHspUBLrUyh1afciD7tdlK8tcrR2t&#10;VYeF7KCZ2JlAl4k+t1iUgCuN8CE9E3js5Tyc3mkblbsE9emzPvxkERJodYPF9PlYF3kD498fOxA3&#10;JJEkIHm7LmfHXY5a8XvRi0HLF8u9yGDQUyy31RjQZpFFGw97cAsD3dghaXRxaIF60GJetB3tR+Zh&#10;0UYZOiVAdSLT4cclz2aiDq1pDN2TOh0OYNK9eVi+w4NsWlB/IIPNlwtvIJ2dLxUrM1wYdHsuLV4C&#10;YuJJiA7rEdcqBW985UJBAWMbZi3vmudR9LF3Z3FkoE9OOWPa0KrSR516jw1rV4g/XsyAkWOwg1bb&#10;VYDtdj+ufCEXsV02kJR0KVpQFrord79ox0EGsOJC+GmFt6QU4+yRGWx31qfDLp67nro7gHk7GaBT&#10;vkAgEwE7DWOAAZ4/CXsSitFiUgZqNV1I3bFztFmOBt0245dtXhRQV2IgQlMTdHYeBYHF8ooDLRGq&#10;t8CLERyGarWkn9RGeusmBivb0O3KPPzCXuRBCsmeSktIq+HJwzs/OXB67wSS8UcSZDGH1X2o1z0d&#10;97/KyDw/qO4QgA2DQj+2bXNjyMx8KmQBFU6/Ln4rh959eIXRuYvk9AUdyKeyP1zowQUjsuk+0I+K&#10;p6/XZQ/6X5qPXRnio3O0KCriqFGA7OwA7n7VzqFwA+WkBeKQe/HADHy/1oV8j7gY+VhHAve/hf54&#10;K3ay9mJRVqIRh7b7GH2vOEArQfkCBfnwFbiVVUlIceOtxQW4/flsPPmeDet3+5DLDqPuUfuLaIG9&#10;ePjLItQbchg1W5HAdIuqd6bfPSQHL891ooAE99nt6o6K0xnyab1Fefh+iQu9rshHzdY7aIHoXzbb&#10;iwYtM/E6yZZL/Xj82cjl+R8sduG8rhmoc+4G9Btnw7ylxciRtvHST/SSvHLPmWQvCmRjH43NDexg&#10;se3oznQn6duv4Ui0Dc986EAudS+3cOXLCyvX+3B6r4PslCy7yz7llpwzIhOf/eKGJ4+dwkWi+fLg&#10;p6EBjUhxMAcHMwK4lO5KrQsX0RX8FXGd9+Dfb9mR5UpRdZNbrV8v99Df5SjJOtVotZU+78+Y/m87&#10;tsmTziDjGpKSdhFFDNT99J3lweEHX/tQ+6IlvIaE77qH+luKp75wI81BDqoXjKUzmxlaLoFDtzHE&#10;r6GjTn9p/AOM1FslkBS7GCDQB2u+GpNvseFgGq0vo3p/BsdGXzF87FnL1/jQZkghfTD6Tp12oHbz&#10;7WhAMr35NZUhPVUecjDaLiY5ttJVGfM/9tiWVEq33STmLvqK+/HY9wW0E5K8EsthY6Ifw27KQ+2O&#10;B9hTGVw024h2LOMjWmq/I4sjDTsFM9zJSL33TbSuDDxqdt6Ieu3TcPk9hTjAoM0Z4DkcJXam+HD5&#10;U3QhOMRW67COPqhY/92I7XgQbcbl4IoHCvDqh04s30eieKgDWq2gm/EAO5KbQ7XcL3YyRpA7Hn6/&#10;HWkcpWZ+WUgC70Ot5uzg9P2rd1qHntfnY9kWVpKRNQd50ob+La9xclgM+BhQ5ifizucKUKvvXlTt&#10;vIzuzibUpZWd+ZJdfXO3mO6QNGBWNt2z9V588p0Daze7UeBjoEoZaErVbXO5o5WWFaClt+OG5zLQ&#10;JD6RdT+IWr25bEt9tt6Of79ZgLQ0H9wcvgs4sr35ph1xnejCtNiJml1J5K4bMf2hAuxNC1BSeQBB&#10;H58d08GOJJB76XYak110U25+NAdtr8vAzFfsWM0R1Isi6ofH2TtmvVaEOj0Osv471Z2muBYL8fU8&#10;H1I4MgcYkIf+frSfnY0jHfXiZtvuTQ7SIH6B6q3ZFhJAtl6KG19wIjmfapOHKdSXmZ1CYEsyHmAY&#10;kA+dqOcjVLhYuNG0wDVb7qdCWACtW91m+3DnfwuQS8FJdQ69vI7CSCUWbHXivAn5tMAMWFpJ8EMi&#10;DU/DGlpr45Gu3B4qps96mEPVrU8WoHJbEriDBDWMWPvuwOvfyG0qGe+oSBIziR3qWUb6cc0pQ7vd&#10;JPtixMWn4sbH7LD7clHAKNvOoem1H1yK3DGMoKvTNWjYPwfvf+8iaUgieQwukbg/HV9tcKOPWL+O&#10;u1CtDyN2BkgxHXhd8xWMsmm5W6VzuD6MRj0SceV99NkPuZESzEc+MtmpM+AvyGOj0TI4OAKl5eCp&#10;j1yoRz+6RluJ3GlFzt+NSbfkY38Wj7Me8vBE3dkn1FNBsi6PneLpT51o2CsDMU1lNOCQ334Hbv5v&#10;EQ7ZSCO2VCHr7aOenCy5kG2Sx7wyiwJY7LDj9XV2XP58Ic6dloM6vbeH4oOLSIK221C1twRzO1GD&#10;o2XNvlvx6AdFSMun7p3syPRDp96bi9oc4iUYl/as03sXHnu7CEnZEuiWzusWHgjcMhTJAyuaT3kI&#10;kZzpR1om8yM3wE4s0xgK2Vztr0ynW8L4qPVq1LpoC2Iv3IUBdHmmP5GLK+jfX/qsDVc+l4ebHinE&#10;9Y/ZcNW9Nlw7y4m6HHlrtOJo3XMbKneZi0vJLRsNRpBtK5zyM3YRl1NiHUnHR+BOGyMILISsCIG9&#10;R0FgeVAh4416OuS34dctHvS8LJ8ROH1Guia1GFD2uyoPGw7yvIADqal+XPZAPknIEaK93A7agG43&#10;2bBqMyUsZgTnl94vDzB8yKYLMPegHa3uS6BL8j5q0hLVblqEGi1TUK0n8x+0FDEDNtMV4HrTnxiN&#10;L0SPG9LwzQ4SmfIHSCCBPFxIy6EP/J4TsYPpd7akJW3PoKz5IVzzL1pnukleWhArgf30KYXAr3zj&#10;xvnDONxftBK1ujHw6nQII+6ka3SQQSzHNl8wmxYuF3kBP9bvCOLyewsR24KW8zzGC+ctYyyykbEG&#10;t9tto08vdx8YEPX6lRZ9OWpeSFJ3Zmfstz2CwANvot/JkaJmR7ptndYijgHZy5+7kUd5ZT6FlcC5&#10;JLCNbe0ulrsCPjiUXEVwSywjP45C+a4gLpyaqjpwja4M3rvK7bENqNriW8rL9j13E6peuAxVO/6M&#10;ql3moXKnL1C53adccr3vFlTrtQuVO/yAqp0+x20v2HGYoy7EVaK8FSawEPe3JPDRWGCdwH76evtz&#10;izHjDUa47ZdTMVR823X458BcvPEDCcLga+EaBhADsukWkERtt6JevyTc8moB0jksyo17L4dAN90I&#10;nyMbgfwiFPszcDjPj7k/etHt9mzUH7USdfqvIJFoibuu53BGUnSjf9hxJ2LEdWm5AWf0ysbrb7qQ&#10;ZZMglxr1BZDCiPlfbztQdyCHzpa0otRRDVq3yx8vRDKHX5mbUB6BazXbTPdpM0eOXRhzVz42b6er&#10;VZxMVyETW5JY75kcfZpRjua/osZ5tJoXrkWdptsJBtUXr0LdLtvQckoubnvehfgZeajb4wDqXkif&#10;nK5bzT6bIgjc+9o0tuWGkAWmzuMGJJgIbBDXgMwrkqdsDpnc5ObQz6CxmCOST7kC7GxeF/Lorzef&#10;xlGI+qremUakq1jVHajTeQd98u3seOmoQX+8ZrxwgiNdd+4bmI6YfhtRox/rwbihbqdf0f2KdGw5&#10;wFGdxoGNT6/zRBM4igvxm1ngsAsRZMDioLI+2ORglJqI6hcfUkN+XIdUzODQtMuZRyvoYBC1FdW7&#10;r6Wce9FiVC7eW5zHIJTKIGEYkolHzcDUo7a5weCP3im9i1QSbW1OMf4734FJ9+UjnvI37MXG6LSS&#10;Fpr+dJdE+vJ5qHnmOrTpnolvNxYyqmfNnUXI5FBqtcDVO67A0IfysNMmjmqkBba6EDXoO8d0XEVL&#10;uh3T6YPv3kc5PelISC3G9NkkZIu91L88VFjBof8gO1syOl2bhXteyMW85U5s9ziRzs6ZTnLe8LaN&#10;OkpC3XPpatG/r9l7YwSBh82QW23rKSs7K4NiqwthJbCaMcaIy+3Oxe50F+ZvcGDlbifSisQas53o&#10;lxewPr1myEMqjlxEreZ7Uf+iQ/jXHDdepr4+3eLF2wwS5/3qxVy6dXPnevDeHDs+W+nEUo6u3//s&#10;wOb9PqQ6OUoygHd4dysLL7c+yycwxTbBx0bmRTIvtrDQh1F3ZHBY3IvaLTk0d9pChR7CXU/ZkcOI&#10;WuYHSIFyK6uAyx93OnDemFxU67GWw/06Ds87EDc8AcsPM+QkceV8l7Cd64fY+Ne9akOlrj9xKKQF&#10;ihd/bDve+cmlzpFHqm4GLBxJlPXcYmeDPm9n8LGOUTaDvk57MOg2G15dYsfAW/IYycvTQFqm+D0Y&#10;zaH4IId89in1sEOCHWpCRcB7Dvjw4wIPFv7iQeJhRtCeAMuTW3IOFDBQS2Jw+tVKB+59qRCN+3BY&#10;PJ/karOFFmQL4rrux8x3bPTRqCf6f2KNn33PjQa9s2h9Gfl3X4Fq8cvQaloWlmxkpyUB6LmEZixR&#10;CNEw4xjsSPZh2lOFqNWHOr2Yna75TnWvfCYDriSXj4Ei8P53HjSj1a/Z7jDdAQm4FuKCaZl49Scn&#10;Ejh6iO8vwRwz5SjjRxaDuaufyEdc/52o80/64j2Xo9aQnXjuQy+ys2R+i8wACeLeT/JRrw1HsQ50&#10;RXqwbj1/xhX0SfccDN1CE4FFZJk4JcnOgNIZLERKJjCZFr5hl304v2s6XnrXgUR2SHEt5FH4LS/S&#10;HeqwhsZrLUcTWtR/bsdXyxgMBw7Tf0+mL8+8+U+sq8xAlNmLjkAG+3URCor8SLUBidSTu/gw92VL&#10;1Kwe2cvDNfUU7qgJzKE7RGCpkA9j7hELfAi1WWm5QR7bdA/ufrwA+bTAwguxrGLRZFL3wi0unD0+&#10;l4Sk5WpOErdmo4/ej/V71U1IiszIVQTiNYnZxbjzsUJUjl+inrJV77gatbtswpvzJBbmycxPPSr2&#10;CeFdyORY9p7My2h3QHWkGKLR8BwMuy8Xp8dzOKLPWqPrTlq1Q3juHbu696umMzIruU8pM8Q2FLhw&#10;y//sOKNvHs7plYtHnrbBl8P8XVlw+XIYoBXBy84ik7oT6FfPfKEQcW1oIVmfGvS769C/u/rlPKTZ&#10;2HnZybLYcI9/4kL9fhwiW4n7wHO7r0f94el47n07MnM47Doog0N8cWkBjj6U69tFHnS+TBqcw3yb&#10;TQx8OKL03Y9nv7bTdShEDklx76t2nN4jl/7qPo4EW1B7wE5czwBoa44HtkAeScVIxycdhMEUdbVr&#10;ezEm3WNDrd4M4JpxJOi6jEHcZjz5lgvZ5IOaOspO990GL84fmqOIVq3LOlr2JWg+PgffLpW51jnq&#10;FqEkCSRpEOk+JLGewD2P01US960FfdamCzB6Vh7Wsg1z7SR8XgHeWVCEuuLLd91O33cBal6wAbc/&#10;WYTk4kJaU/l4NTPzBii7B0WMDYoD2fTvqUt5CPaZE22vysSYGRlYnUhrL0zxZdDTdh4bgeXxoEHg&#10;EXfTuogLQSsU03kbYpsdxD1PFCgLwP7BYcQLH8/Pp2Df73ShMZVRrRMbnJYlho1fb3SKeoBAiXku&#10;fVrhO33DQyTXTc/YULUdz2MkWr3TetRptxuv/CDPatgwZJ7cDyYLVUO5fIXYuKMYg8fno2rrVajW&#10;dR1qDdhFfzeZsjEC77KcwRv9wZvzMH9JkXoYkkerJ3er1e0v+ni/cLhqcynLjP+VjbcaZw3Owqcc&#10;0oqLgurBiQyHCNpYryw4GDzOWeHCBT0YPHbcwUBpDS3watz8Wj6Sc0IuVjqJbCVw1T7UU7ftaN8/&#10;GV9+Xqimosott4DHBSeLSD7gxa0P56BeL/q1cuuoPUnRcj36XJmPNdvZyBwNcn1O3MmovUFnujLt&#10;NqgnYLUH7sPd/3FgXxINDBteSKHuArC5Myn/q+87cHbPLBoC+rYtxC2hfnruwc2PS1DEjhQg4b1Z&#10;SKA17jQ5mxZ4NWTuhNy5qNVsA6bdkI2Du+iyuUm2QGhClzys8ZJEL3xZhNM4+tRkHWVOSrX4bzHp&#10;iTyOBHQhxde3Z2BrYjEuGE1D0oXBWlu6X63347RWh7Fyqx9Oyhdw55EDpCYNn43NKveOs3j9rKc4&#10;avTZiSqd5RH2r5hDAyYjJ3uock+Pg8AhF2LA7ZkMnOTmNElCPzW2TQbufZoBkYtjSrEoMp0VzkZB&#10;MAVf5mWh0dgMRpscTi+mn9V6JZqMLMCCbKdy+lEs81NZYY8DCf4CjP+BgRetT0y3Xcp61mudgQff&#10;zUMej8lYS7Wz31KpYpBJ+EL6tG9+7mQQtwRVWy1C9QvWc4hlWbTiMtkktlsyrniWiiXBJIBy0Jr5&#10;5R4P/WmxKD9xmOx0ibgba1G93S76zL/ivGkZeHOhCzmMVGQCts+Zihx/DtZkeTD6+TS6Nd+havf5&#10;iGm1Fmd3zcJTnxUgI8NDY2JHcl4g5EL0zCxxIWJ6knC0qjVbL8bZl2fg2WWFWF/owAH6mPPX+nDJ&#10;3SRm/D4SaA3PX4OqPRaQpF/j3ldsHG5JF3akIuK5dwpxRtNUjkq7ENOLJI9fimajs/HFVwy40ukr&#10;+tOoy1wk0fq+ssaD86dmUcaNqN0uiT7uVvXgSSz30Jk2bNnJ0YwdMugOzSP58Bs/mvTLY7uyE7Wn&#10;+3LRLtRvuhYjZ2bjW8YrKRxZ5EngxhQvbn45H7F9GdTKrbr4JJaxFQ27HcAz7zEOolGARzp9MTLY&#10;UWc+a0dc21/o1zPYZhBX49w1OGNcCt79lu4C/WSfjX4CXaQg8088FMRkxgp1uq0i4X9A9Z70nXtv&#10;wMebZFoA219cVGZdLoFlmJYbJGq4lg+v0VKKRRUfr4iRzqTHclG7X5a61VOrxx7EdtyGGY9S2fS5&#10;JHOVBwtz0H/8aZsbjQdnomqzX2kBqPRBC9F4QA7WJVBoTw687FVy+5ueKbKKArjuDTut6aJQQNF2&#10;FepQmc98bpfOx85EUSRvGiUdi9Z50WhiMq3iRtRsuhu1unKIHSzB1mac2zkf7y1ycgjmlbRQYukp&#10;pLowj3Xb58nGbfT36nfexQY+gNqtE9jrV6Jhd/rN1+XipTeceGepBze/UoiLp2SgXg8SsTP989bs&#10;YE1XoN9l2dh0gApmYClvQGT4HHj8SxfO6J6PmhfvRLVui1Ct/TLUpRtTu9MuVGu2HtXPX406zUiQ&#10;Ftmoe34aqv+TxGpKC8lgs8qFjBOY9xUPF2FdqnqmRr2z07nysGSRG10nsGO0kTsQBxVxYvr+ijOG&#10;JuHyR7PwzFcF+NfnReg8PZcxwRJU7jqfJKBL0HMt/elD6lZW5R6fov6U/fiSVi1Y5CWBHdSpG4ez&#10;gJv+XYjTuuyha0h5Om2kTAzAGq1B7TN2k8w5aNApl8ZhJaq2+YAdje5IH9an/RK6kRvQ65pcbN1N&#10;nTJ+INOULhzEulwnht8g82HYiTvupA5kvsU2knQj2tyYims/SsfNX+RizP35qN9+L3Uhk4Z2o0Z/&#10;mRb6M4b8x4ZDdLvUzDYHO5y8ysaRTk30V4woh8DwRRL4TgYWMa3mKUGqt2RjUEnyGFFmuxXIhB8a&#10;OB+HCDet4+aDPlxwaQ576xrU6cJG5TB/ev/92JpCASTo8MmAJ3NR7SoynsHhuHqnJajBIaR6jw1o&#10;0Dcd3yz3qjsacseCXS+CwIdSArj+cRvJt4KkEUuzHzH9aIl7rkavq204nElZxN+j6yAzulT07/Gg&#10;UII0YgWt0dS7sxHbahVqNluDWi0TUaMFG4c+e5WmtORnH0DMeftQvSn30d8TSxLb4jA6T8jGq987&#10;cFisOYd5eXsjMdWDf3/gRIOuOYoA1bosRO3Bh3H5Yy4MZWAZ20MmydDS0/2q3k7uzW5AjZ6L2WE3&#10;MF+SptV2dBibgx8XeVFI/1CehXk5UhX6s5BJfT78rh0NB5DEvDamLd0YdrQqbTeiysXrUPkC+eA4&#10;8zmHnazVNpw1KgeT/2NHm5vkSeNWVG3JujC2aDApGZ99w8iexJBhSF6/zWc8setwENc+ZUPdQQcZ&#10;s8jkJxmR6CL0/oW6XIUaXWSEYOdhZ6jWhW1Pl6tm2wUYeG861u7yI49+sTyt5f9sFwm4fCiin792&#10;jx+jbi9AXQbmNam7am020M/eSPJvRpXWdC9o6avJxKfO61GrNeMWmUPSeynaT8/Eii3FdLlIYIoq&#10;j91p8Y6fwF/+WozTu+1hQ9PSXbyEQ24qvl7lUsFOAQMjUXqQSvHLBA32nEtmk7htl7EXbkLtDntw&#10;2cO5SGOUGXqnKhTxk6IoKPBizteFqN9rN6q2/5q+1WJcxCFy7Wb6v+KvqUSnxkJgB83z658U4fSe&#10;4vvSd25O4jCajh24FQ++w4iWnUoeHcstIZnAIvWWW0FyW0YeZcg0zI0pxbif5Gh1SSb92kTUlido&#10;bUnglktJ2nl0B35FHfqS9XjsHwOzcdVdefh6qQMpPhuy5LUpdgR56TWdAcijbxShfvcMWulN9A2X&#10;o87gvXiKpN7KhrzyySyc1u+wui9apcsGVOkms++WojYJdtrQFEx+JAebGFQFHRI4p6l5wOoJX8DG&#10;MmzYnxvEfe8W4sKJaYhjo9dss4RkWqD8d3kEXbPPRlzIgOyK+234YY0byT4fvlzrQsfJJH0zulht&#10;FuHi67Pw02I3AnQH4ZMXXeV9wUI4WY/9+QE886Mb7a7MQkOOZHVkLkfbpfSjSbL27ODt6Ht3ZBzT&#10;axfOGZWMB18uwOZCuUsUVMbBS7dBZuHLS7xeDwPlfI60DC73Jgfw8JwCtByfiXp9k1CrE617W9a/&#10;OV2mTgsp/2J27E1oeH4iLuibgdmvFmHnQT/yKZcnW6aTBlEgw7DcRq0IgaO5EAkFfrxEyzP+5nz1&#10;UesPf3Ejje4Cwyqemo9i8a3E13QmI5dmeQ0DrTvfLKI/lYsZTxdg64HQ3OKgwyFBKC0wHXkGSsLG&#10;pH0+vPqVE2MeZgT6aA6+WVYMOy0o6G6IiZf+HUFgyvblLx6cOSqXvXsVLRujYvqe543PwsoNJCpl&#10;kThWJofL7SsZKSQYkP0eyisTWmxUchKVtInBzavzi+gy5KqPMfe8PQf97snH4Fk5uP7ZfDz1aRG+&#10;3+xGSkExqS/TB9ND1pwdQt4VS/K58MRrDjToI1aSLlPXjajTYweeZv1lTnYqrd7n69y45o0cDLg7&#10;B+Nvs2PyrELcPceO97a7sIN52RgoORmUqVYopry0vH57PoPddB4LIJ3+4q+7vHj0NRum3pWDkRyi&#10;+96Vj0ueK8QTHzkwd18B0l3pvFZmj8kEmHwsXeTBDbfl43L6v58tdcObx9xleiI1I4Gx9GuZLCV3&#10;x+UvU23OKcbbK4tw/TPZmHAv639zLibOyMcVd9gw49lcfDrPgcQUjp7Uv8zVttPiwkuDRD0EGY2p&#10;mW7cVK+UkD/FzhwUBvOwJd2P977z4I4XbRj5UDZ6z85ClxtyMPy2PNz4n3y8u9CJHds8SGfMEswX&#10;h5cBnFheJnn7RSaURRBYPbCQnywJiTh1qHe0FJgpIc53PoXzUamZdjY/BZQeIkuBvD+no4BBRR5r&#10;lEFhUhisyRsBUuHQTPvQm8g6xGLqUG/vS+8TLVMfasI06yREZPYkeAAPvlDIiP9XWpjNDBQ3ozYj&#10;5Mn0q+zKAjgZwJHClMPll/rR+rCc0DL0lrMOR3E+8osdDOL8yGZdk1lQBvcXUGkMPZXl1qH8Mlo6&#10;eT4hH+x+in7zaT0Y1XdiVN9pO+LiE/G/l4rYvoyimYdYpkIOtaKPRG8OchnwFrIDu2kJ1cMVeVyu&#10;Qe7Cyh0OLwM5eZCU58mjDuX2o1et2yhfIeVzsu3kZVjRYah+IchoI5BXftRDCL/MnNMgs+k0yOQg&#10;HfLYuMAZUEuBnncIIT1KWwqsH26RmwAyj1wg60G3Tc1UlJl7iTQEqYVBZNNyy0udIiNPNEE+36BD&#10;rJi4FAYi/laylcDUnwl+ew7sdq54ZfJGsZoWqMNKiEBxjprqJ1Py5IVOF3uRjwSWtwHkTQPVOBqC&#10;dFsU5FsRRDEbXshHydTIIP/JtwrYForE23f40H0S/ezWMnmcBGb0X7/3YXz+izSW+Exu9UjUS/Ko&#10;Fy+lDA3yypQOcZtk5AnJIW8D5EBei5enhWzeiAaXObIBZxEKaSEO5frxgPjA/eW2FAMzRvVxHQ/j&#10;SVrHoINWqpiWmNY+9KIj83fKywIkgZCVegmoRpbHzYRMNiLk4Y2QV17wlNfQ1YueoldC1oPUpbxG&#10;rxpc3DGeKxADIZDAWod6c1xH2DAZMD4oY0DJqcOiP/kIjQ7ji0cGjKm4ynpyXdog9Hoa60IXTAI0&#10;NTNN7qeSkaH5F6WQ+/4mhIlbSmBmqEMnr4DMMYF15BBM/lIZYg15iQk+/qdDhm4JouQjQ0JCI0lZ&#10;rGLEz3q9eugg1/ry5fkFbOzleVRAFs3wpgIPrnjIxiibUW77NYy46Uu1W4X+N2Qjmf6iTJmkdlga&#10;hzWWTc+BSeuNBKtjgpwt5/Ls0BYbmQwLHZfrxe/RII0uepI5Atn0K2e/ko8GPRKVD12jzUE0aJWM&#10;p15iBxAXhudynGGuxSHdlhRKPdLaBxkbsMomiE5EbzyDJ0qSC4wkR8W7l/vQQo6wk69BOrkOstaM&#10;8GNtA1JvHREdXJWvI6RfA1Y+SSWU5SVkXbTKmjNxTdpGQeoX2i+11aG+jqOh4gS2JGlEqas0WAko&#10;iwLXjWoZECqE1C+/0iR5qx4c8aNgGiSHQjZM2gE3nnusAHEXbELdC9cjtuVe1Gy6CtUYxdZutU9N&#10;fqnWciXi2q/HK1+4OKwWUp0S/InKpJlFIZLMJZi3wrxUuqBiOUSqpA7yP2pMOqLM+ghBzpGGYVPz&#10;cHZREE+/50a9bgmo2uYnBj+b0aBDHv73oQSMLF2y4EK9b8i6q7sjwio68/IVHfUlHXYWHeISyBwE&#10;o/OLxEZnN/QldVMv3hLWnxJbg5xtguzTEOospbDw23yygiW/KCk0p1zaofSsUs1zS5ioZI2Sn8HU&#10;MCyb0b7QboZRFWn8EAHMyXJ6hMKsKC/JKTqEGDIBfMFON5pfnqHeEq7aZmN4htjP9DNXoPpFe1Hr&#10;gsOI674f0/+bjYMZQgh5dTwyP2sDmWsv+yzn87+y5BclGkubzYe3XvOg0aAcNf+jcpcliOu2BU99&#10;LK/vk+gijyU/c+laCp9gNTDWn5yjo7zzjXY0IP/LecYeWdMRseOI4H+qPPPukoIMWE+wIJxNKSyn&#10;WE/40xNYkpOWZcluN8Y8nIua8RtRrd06VOUQXbX1QtTqwKCt1a9o0mU/pt6Rg7XbvbAzKFBzMuSW&#10;Dq83o5S8J4LAxiAlS3lj4dPPnWh6RRaqdf0B1Tr9hHZT0/Hdcpf6kpAMX9b8SksOoSSFTyiPkHKO&#10;jvLO17kkMM4z9siajogdRwT/U+WZd5sKUwWWjXA2pbCcYj2hXAJby7cmy+nW/CNQXpJTdIT+A1wp&#10;LixcXoQbnsjERBJ11E35GHBTHobfk4urnsnBK/Pzsf2wV0XaLg7lNNtyyyIivxNOYCpFrK8s5Xbj&#10;vkNOPPVtIYbcl4Fx9+Xgq0VuFMiTcJ6rgihLflYJrCeYyCiw/OQcHeWdr7elwLx1LATmfxpKdodh&#10;yd58MAos2UWcYj3hz09guk4SR/myHcgp8CObQVxqvg9J2T7sdRVht9uLLFcQ+X4PigKZsDOYUQ8s&#10;jJvqWl4hnFgCl/j/hFhhCVYKPX4kZbqQkOdDoZ0XUXHiP8p8Omt+VgmsJ5RHSDlHR3nnR7aneQ9z&#10;MSFiRwT4n4aS3WFYsjcfjAJLdhGnWE+IeJDxZ08R9xmLQ/cH3bRuMu0z4jYOK1kWTnQKfS7WEVrK&#10;bTN2OBkVjPukJ9OJTX85AkcmsVskY3jNehclGml1/DZJ8g3h9ynv/2/6GxC47GQlkBUnOkXedjqZ&#10;fsv0lyewui+t1vi/3GS1pGik1XGik0igRoLw+m9d3v/39Le3wL9/EpKWhZPpRKaTBD7hKRppdZxM&#10;JzKdJPAJT9FIq+NkOpHpJIFPeIpGWh0n04lLwP8BKQbv8QU02+8AAAAASUVORK5CYIJQSwMECgAA&#10;AAAAAAAhALZGge6QFgAAkBYAABQAAABkcnMvbWVkaWEvaW1hZ2U1LnBuZ4lQTkcNChoKAAAADUlI&#10;RFIAAAEAAAABAAgDAAAAa6xYVAAAAvdQTFRF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ynFdwAAAPx0Uk5T&#10;APDIoMD+OP0B++8KEAID+fMHugsO+noVSuUGHPfrEjQM9TXs/PTm4QUX08cECcXaTdCs1QjRfPjk&#10;2Kq2I5+lIfZJv8Fb50DpKNJgZeKbhmEuqx49kpARqHY3GIDc8UEkKs/ymR+xMX8+iyWOuRPNDWO4&#10;L53Xw9Q/cnRR1lkrYhq+Ve5qu7LtvDoPFJYdSGxpQ08WG4/KXK6tIHmFl3NHzBnE4Kd+WEXLioSD&#10;sN4nxldEo4LC6k7jk261azwyVlSYQppadVMmfYjOiWY5dzM7s929Ul+02egtjdumS3FwopSVe14p&#10;IizfqYy3h2+RyXhobZw2Z2Qwnkyhr1Bdij98oAAAEkxJREFUeF7t3Wd8XNWZBvDHOOOZ0aj33pHV&#10;ZTVLLtgStuUmN9kmtmNccccYg20gxoBxx4AxNjbgGLdgeieElkKAUFIghSSEbDbJbtpmk91sL8+H&#10;/ZloonvnvvfemTOjkTx7/1/1uyPpHumc95zznvcg6rKK3rpxw4xxT+yub2zIGZKRMSSnobF+9xPj&#10;Zmy48a2iLMSuxNkTM1du3tJBSx1bNq/MnDg7EbFl7MMbtpYwBCVbNzw8FjEhfsTjm/dSyd7Nj4+I&#10;x0Vtx4IJXobFO2HBDlyc6j45eJYRcfbgJ3W4yGzcNSafEZQ/ZtdGXDQSO+ckMeKS5nQm4mKwfmY7&#10;+0n7zPUY5NKmvcB+9cK0NAxePfOS2e+S5/VgcJoyNINRkTF0CgafovtdjBrX/UUYXJakMspSl2Dw&#10;eLaGA6DmWQwOS1dxgKxaioGXvi6JAyZpXToGVsL0yRxQk6cnYAB1LeeAW96FgbJoDsPjKtu2b9+2&#10;MhfDM2cRBsTOMqrLTz25MK8Sn6rMW3gyNZ/qynYi+grPUdnwo3fVIUDdXUeHU9m5QkRZZwVVTT1W&#10;C1HtsalUVdGJaCp+g6omZMNC9gSqeqMYUbP2SSraPhc25m6noifXIjo8I91U4z2RAlspJ7xU4x7p&#10;QRQUH6eixtcRlNcbqeh4Mfrd+maqca+pRJAq17ippnk9+ll2HNWUHEYIDpdQTVw2+lWmm2omFSEk&#10;RZOoxp2J/lPcREXVPQhRTzUVNRWjn5xupaLUdIQsPZWKWk+jX4xfTEWpuVCQm0pFi8ejHyzLoaKn&#10;06Ak7WkqylmGiCstoyVXPU00xkNRfCNN1LtoqawUEda1gpY+XHKGsoYqKKtqoOzMkg9paUUXImpE&#10;Pq245/tmUdbdgzD0dFM2yzffTSv5IxBBE720Mmo/CgsoaluNsKxuo6igEPtH0Yp3IiLmGTctlL/X&#10;Aqyk7H2E6X3KVgIt75XTgvsZRMj5JFqoLgWw0EXRcwjbcxS5FgIoraaFpPOIiNJkmst4PhdA4jUU&#10;bfMhbL5tFF2TCCD3+QyaSy5FBDxVQHM5RbjgEEXJUxABU5IpOoQLinJoruAphC1vOM2dOoIL6ioo&#10;uhkRcTNFFXW44MgpmhuehzAVNtNckw+fuomiJkRIE0U34VO+JpprLkRYfDU0d8KDTxUXUBK3CBGy&#10;KI6SgmJ8ynOC5mp8CINnD021HUOvkRRdi4i5lqKR6HWsjab2eKBuDU29uB+94uX2uQ0RdBslcfHo&#10;tf9FmloDZdkumql+AH6PUdKxFBG0tIOSx+D3QDXNuLKhaGwczbyyCX5ZyZQsQEQtoCQ5C36bXqGZ&#10;uLFQ4mulqfsu+auPKXrkkoh6hKKP+x64j6ZafVAxjjFjHBS8zBjyMkI218sY4p2LEMW3M6a0xyM0&#10;lzHGXIaQdDLmdCIEB15izHnpAIJ3PWPQ9QjaQ4xJDyFI6d2MSd3pCM4MxqgZCEoXY1YXgpCwnDFr&#10;eQLszWIMmwVbaTmMYTlpsPM5xrTPwcatJYxpJbeGNQmK/UnRajcl9RPKhgS6kgL3kH7npuBKwwNl&#10;E+opca+Glcspuf0OGN1AwWj0u9EU3ACjO26n5HJYuIeiuyGYqb4bGPmdwpkQ3E3RPTB3NSWtiRBc&#10;Q6OkdPS79CQaXQNBYislV8PUdRTdAEGWi0ZjEAVjaOTKguAGiq4LcSH8s5B8g4LpiILpFHwDks+G&#10;tkh+lZeCS/MgGUojdxWioMpNo6GQ5F1KgfcqyOZTkglRBY22Iiq20qgCokxK5kNUKL6uxSmQzKbg&#10;RkTFjRTMhiRlMQWXFkIykpIREN1EwXhExXg5XUQ0gpKRELRMDiVsSKXRVETJVBqlhhLaTW6B0TRK&#10;siFKkALh+YiS+VIwnABRNiU/CPZVNXsg2kHB5xEln6dgB0Se5iDTV65yUXBLCEk7ro2Iko2uEFKS&#10;bqHAdWdwXeCklBAWjqsRNdUhLPmmTKLgQQRqoCAzlG7oy4iaL4fSBWdSsAUBvkXBpVdAtslNo68i&#10;ar5KI/cmyK4Q45tS6H2Ngnkw8XUK7kXU3EvB12FiXhC/W0ocjcrHw8SDNNqOKNou/1vLxpfTqKAS&#10;WjtDW95ZRaMvIIq+QKNVoS0ifQla04cKroOZdUON1iKK1g41Wgcz1w0VTMP/Uw6Hw+FwOBwOh8Ph&#10;cDgcDs+hVZ/xO/cMBBN/2/vlq7+ZBaNFa1L9z1/9WDr8Wn455jN+M+6BUeXd/m/8wc9aYLRs3ff8&#10;z3/wZiX8sh7d7f/Yy4++DqP4B3/f+9icH0Dw3YOX+z/g+C0A1lFrFwx+yT6nfAiUtpwa73rQazM1&#10;ys9bV0f5LQwemCzm6eT+hhpXTkGg3DPs80UYlOYHpM5OplZcCgJUtVm/oEPU+Tv//h113kWgYdTa&#10;j0ArqeWu9bcfdX5qvcudscgmE+4j4AWbLd411GpGoFPUavPvzyTECS9G67PWv4jvSmo9iV5HXNQq&#10;SUOA5aTVn8BVbmqNMeQF3A+93B9Z779cZ5aKe5Q6j0Mvz0vLpvoBdb4Nv99TZ6J1alxFpXU2/GGg&#10;ZS+12uKh8yvqHYfePLNUnacoNqHfP9jUeXjBbJfyS9apif9NvWegkzCcWosTAPyEOtdaJ4SW3wmt&#10;FP3r+x767KPOt6Dl20vLpnqbOr+AHxKHU8t7L7T+3k29M5YnAv8ZANa7LLKC5tqk5T5snlL1FnX+&#10;Flr/ykAPQ+sdarneFkYlMZH5KAP9O7TmUGtIsZDw5MqzLuHzYgo0dlOrwYM+tTnUKqhFH892BqqH&#10;Ru0kav0QGlUZ1KqBxqYrrQ+M3pFErd+JKTcLtH1mOQ1+pR2sXdR61aq/ybY5m7oafQ6LCd5yAuxY&#10;9PkDDToKTVMMy3tTRhPbqdWKPutodB/6PE+tuDRo3eo1TdEdY3O2d49V8sda6nxT08UtptGb6NMs&#10;b39/kTq/hl9aHAX/Ar+Ebmo9Cr37zYbsKS4a5W+E3+lyy1StbdQaBc0IIfhNglkezH6TpnoHfrso&#10;+Tn87qKW907o3WM2ZB+0qbzzJ2pNToHeq9T5jk29pS+ZnIr/o1lX1+3vyjyjKGnLEvpUKa/eM0oe&#10;sq8ooeRsAno1WB91S0+m1gbLBGZyN3oVJ5uNO1+XT0jcRVmm3KcOQ6C/oZY3y7IqEnlY/CdvqwIs&#10;M5oq/C/uPyjzz5j+jVov1aKPvqne0EzoJN2JUp9aA4P4DmnIThxO2T78xc+F6Noq/n4Wn8pqo58c&#10;gtQI0bXYVLfnaroqyfelzugrtqUoaoSEJGHGdKDDNhG+XnpF36SJFZtwwQ4pupab6vPGTCQ3NW4T&#10;JrTDa2H0HWnIrqeG29hU/yRF13oTqXVlCwDkTjL93LuFKPEXVk3VZOiqvN+m1jJjvuybkNxnHLJL&#10;qdG+gRrJ6QDwiP2BhZQCau0EgP+lxoRV1BjlAZBbIEXXfkXUajsA4E1qjM59kRoHAaStoMal8ZBM&#10;Mw7Z43SvZLw7cHIy2yS6tpgrPGGYtu3Ux5rnAXxFjq7lpro2sKuai3cCm2pWMJnCdbcHDtm3ZrBP&#10;UhV+GPiG/tEQXQv07y3pCuA1arTXehoCcwivlqNruW7CvoAZwvLAieYu4DPUcC+FwDDZ/knADOHn&#10;gWPtElQWGKJrySvUmh4wQ8gM6NfL83DELUfXclOVV+mn87cExu/VAfOgPRAYJ9vtCfo54jDAs1gf&#10;TB0WomvBf1LrNv0cMeleIL5EH0x92+4gxAZqvTqFGj9qMYRFc78Y0HICYbLd9X1qXAIAP6PuRz8u&#10;RNeChLPUcN+aSY2hhlXV9sRmIbrWedtFja3zDKGfZws1zukarjHY8y0rdxviifQVuiZPEqJr+4Tt&#10;m7Q9lmsZACyj1mOm0bW8hOVKZp/keOP47KLWNJhKfIkaydrnPkoAAns9lxBdi+5NoobuJe4RFsBd&#10;UnSt932a+YlmHU/0o1wIhMm2eNR4rJsmamDhpzTzml1JvMsgqc2hLCNPWMmVVt9lp72UTUoRlj+k&#10;6Fr2Gk3UayajstmhFZD5L81avig/C1ZGU/agMBmVo2vZVNJ6/r+Lsu9BdsRLiWsH/M4pFapbQtGK&#10;ePi1UvQmLB2iaLtHXtCSo2t5CcssaFxI0Y9hbQslv5PO9snRtWzTCrtqUY9S0uCBiWcpWYs+NRTs&#10;VqrQm3EEfmh5kSrn8A5S0K7pkHvKKXgVZjwf2fXEX6EgGzYOlNj1xI/TT46uZT+m4KS0DyJE16Kf&#10;2Z0Iru2mwSiPSoVC1zJonM6gwR6lUgpxm6DxXRo9CnNXdDDQRwl2Rc4PwdZqGnxge5fMEqWSOjOh&#10;8wgDee8MrZLWdLtjmLf7YO8SBporLB3pNMJe7mQGyK+Slo6k6FpWant8+hcM8A5E1pvsfBoBzpC0&#10;ja7tqzl9DXqVFQwwDJZOUe9PCPCUizrePAShpYx6/yMdB7aProV8D5uOcyT1akK7zWPFAZuVCP4U&#10;QVln13EmnhWia3sfUGcOAt2RL0TXFnxx1FoHg/PCKWx7Y1121Q5uso+u7StkFMHgz0J0beU9anQc&#10;gdG7dkVW7I8bd6fAIP52lZPICVvsyoT9OoMaf4CdyiY3/fZ2QvCA5nu2LkKQrnha0wxi7PzdCvq5&#10;rq5DkNY3aDbu74DgG3H0K/+zB/YKFw77ix8nQDZ2WK+rEII8/1NvQ+bZMaxXFSR2P82dkCWu7v3Y&#10;hQfgcDgcDofD4XA4HA6Hw+FQK6c3czCW05upUE5PtaDi6MFYUHG0QkFF1ZKaJwdjSc2TCiU1VYuq&#10;vjYYi6q+plBUVbWsrs87+Mrqen0KZXWVCyu/O/gKK7+rUFhZvbT21wZfae0vKJTWVi+uPmvwFVef&#10;pVBcXb28/rLBV15/mWJ5feeCBeeKDeeSFeeaHeeiJeeqLeeyNee6PefCRefKTefSVefaXefiZefq&#10;befydef6fcxiDJsFewnLGbOWJyAIXYxZXQjKDMaoGQhOejdjUnc6gvQQY9JDCNr1jEHXI3gHXmLM&#10;eekAQtDJmNOJkFwW25Mge/HtjCnt8QjRXC9jiHcuQvYyY8jLUDCOMWMcVPhaaeq+S/7qY4oeuSSi&#10;HqHo474H/uiimVYflIyNo5lXNsEvK5mSBYioBZQkZ8Ev7QmaiRsLRdkumql+AH6PUdKxFBG0tIOS&#10;x+B3ZyPNuLKhbA1NvbgfveLjKLkNEXQbJXHx6LVwEk2tgTrPHppqO2adWMBrETHX0nqb/+Z8mtrj&#10;QRh8NTR3ovejiwsoiVuECFkUR0lBcW8zPU9zNT6EpbCZ5pp8FukiZBMipIm0SAqpG01zzYUIU95w&#10;mjt1BBfUVVB0cz/uBpIVdbjg1lM0NzwPYXuqgOZyiqzquiVPQQRMSaboEC4oyqG5gqcQAaXJNJfx&#10;fC6AxGso2uZD2HzbKLomEUDu8xk0l1yKiDifRAvVpQAWuih6DmF7jiLXQgCl1bSQdB4R8oybFsrf&#10;awFWUvY+wvQ+ZSuBlvfKacH9DCJmopdWRu1HYQFFbasRltVtFBUUYv8oWvFORASNyKcV93zfLMq6&#10;exCGnm7KZvnmu2klfwQiqmsFLX245AxlDVVQVtVA2ZklH9LSii5EWGkZLbnqaaIxHoriG2mi3kVL&#10;ZaWIuGU5VPR0GpSkPU1FOcvQD8YvpqLUXCjITaWixePRL063UlFqOkKWnkpFrafRT4qbqKi6ByHq&#10;qaaipmL0n0w31UwqQkiKJlGNOxP9KjuOakoOIwSHS6gmLhv9bH0z1bjXVCJIlWvcVNO8Hv2u+DgV&#10;Nb6OoLzeSEXHixEFnpFuqvGeSIGtlBNeqnGP9CA61j5JRdvnwsbc7VT05FpETfEbVDUhGxayJ1DV&#10;G8WIps4Kqpp6rBai2mNTqaqiE1FWeI7Khh+9qw4B6u46OpzKzhUi+naWUV1+6smFeb3jYmXewpOp&#10;+VRXthMDYtEchsdVtm3fvm1lLoZnziIMlK7lHHDLuzCAEqZP5oCaPD0BAyt9XRIHTNK6dAy8pas4&#10;QFYtxeDwbA0HQM2zGDyWpDLKUpdgcCm638Wocd1fhMFnytAMRkXG0CkYnHrmJbPfJc/rweCVNu0F&#10;9qsXpqVhkFs/s539pH3melwMEjvnJDHikuZ0JuKisXHXmHxGUP6YXRtxkan75OBZRsTZg5/U4eK0&#10;Y8EEL8PinbBgBy5q8SMe37yXSvZufnxEPGLC2Ic3bC1hCEq2bnh4LGJL4uyJmSs3b+mgpY4tm1dm&#10;TpydiNiVVfTWjRtmjHtid31jQ86QjIwhOQ2N9bufGDdjw41vFWUh2v4PV6DGpWGkc/MAAAAASUVO&#10;RK5CYIJQSwECLQAUAAYACAAAACEAsYJntgoBAAATAgAAEwAAAAAAAAAAAAAAAAAAAAAAW0NvbnRl&#10;bnRfVHlwZXNdLnhtbFBLAQItABQABgAIAAAAIQA4/SH/1gAAAJQBAAALAAAAAAAAAAAAAAAAADsB&#10;AABfcmVscy8ucmVsc1BLAQItABQABgAIAAAAIQChCY+5fAUAADkXAAAOAAAAAAAAAAAAAAAAADoC&#10;AABkcnMvZTJvRG9jLnhtbFBLAQItABQABgAIAAAAIQBcoUd+2gAAADEDAAAZAAAAAAAAAAAAAAAA&#10;AOIHAABkcnMvX3JlbHMvZTJvRG9jLnhtbC5yZWxzUEsBAi0AFAAGAAgAAAAhAFYKoDvgAAAACgEA&#10;AA8AAAAAAAAAAAAAAAAA8wgAAGRycy9kb3ducmV2LnhtbFBLAQItAAoAAAAAAAAAIQAYtWmi3WoA&#10;AN1qAAAUAAAAAAAAAAAAAAAAAAAKAABkcnMvbWVkaWEvaW1hZ2U0LnBuZ1BLAQItAAoAAAAAAAAA&#10;IQDJWiuzYWYAAGFmAAAUAAAAAAAAAAAAAAAAAA91AABkcnMvbWVkaWEvaW1hZ2UzLnBuZ1BLAQIt&#10;AAoAAAAAAAAAIQCw+LDluTMAALkzAAAUAAAAAAAAAAAAAAAAAKLbAABkcnMvbWVkaWEvaW1hZ2Uy&#10;LnBuZ1BLAQItAAoAAAAAAAAAIQAV97GiRpcAAEaXAAAUAAAAAAAAAAAAAAAAAI0PAQBkcnMvbWVk&#10;aWEvaW1hZ2UxLnBuZ1BLAQItAAoAAAAAAAAAIQC2RoHukBYAAJAWAAAUAAAAAAAAAAAAAAAAAAWn&#10;AQBkcnMvbWVkaWEvaW1hZ2U1LnBuZ1BLBQYAAAAACgAKAIQCAADHv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alt="https://encrypted-tbn2.gstatic.com/images?q=tbn:ANd9GcRxF98wnZPi2Az_OHG5drjaEcMHAfu-gfdm_H6I64Mmz0ebqk5I" style="position:absolute;top:6953;width:7334;height:8960;rotation:-99849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nGvLEAAAA2gAAAA8AAABkcnMvZG93bnJldi54bWxEj09rwkAQxe+FfodlCl5K3VSwhNSNlIKo&#10;R6NQeptmp/nT7GzIrm7007uC0NMwvPd+82axHE0nTjS4xrKC12kCgri0uuFKwWG/eklBOI+ssbNM&#10;Cs7kYJk/Piww0zbwjk6Fr0SEsMtQQe19n0npypoMuqntiaP2aweDPq5DJfWAIcJNJ2dJ8iYNNhwv&#10;1NjTZ03lX3E0kRLCszyGbXtJ2/XP6pvP+695odTkafx4B+Fp9P/me3qjY324vXKbMr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nGvLEAAAA2gAAAA8AAAAAAAAAAAAAAAAA&#10;nwIAAGRycy9kb3ducmV2LnhtbFBLBQYAAAAABAAEAPcAAACQAwAAAAA=&#10;">
                  <v:imagedata r:id="rId12" o:title="ANd9GcRxF98wnZPi2Az_OHG5drjaEcMHAfu-gfdm_H6I64Mmz0ebqk5I"/>
                  <v:path arrowok="t"/>
                </v:shape>
                <v:shape id="Imagen 2" o:spid="_x0000_s1028" type="#_x0000_t75" alt="http://jonbennallick.co.uk/wp-content/uploads/2012/08/Facebook-logo-ICON-02.png" style="position:absolute;left:9810;top:1143;width:6763;height:67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8HTbEAAAA2gAAAA8AAABkcnMvZG93bnJldi54bWxEj19Lw0AQxN+FfodjC77Zi6VVib2W1v6h&#10;T4JVxMclt+aCud2YO9O0n74nCD4OM/MbZrbofa06akMlbOB2lIEiLsRWXBp4e93ePIAKEdliLUwG&#10;ThRgMR9czTC3cuQX6g6xVAnCIUcDLsYm1zoUjjyGkTTEyfuU1mNMsi21bfGY4L7W4yy70x4rTgsO&#10;G3pyVHwdfryBbrWeRHnfT+9r2UzP30787vnDmOthv3wEFamP/+G/9t4aGMPvlXQD9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C8HTbEAAAA2gAAAA8AAAAAAAAAAAAAAAAA&#10;nwIAAGRycy9kb3ducmV2LnhtbFBLBQYAAAAABAAEAPcAAACQAwAAAAA=&#10;">
                  <v:imagedata r:id="rId13" o:title="Facebook-logo-ICON-02"/>
                  <v:path arrowok="t"/>
                </v:shape>
                <v:shape id="Imagen 14" o:spid="_x0000_s1029" type="#_x0000_t75" alt="Twitter logo icon Royalty Free Vector Image - VectorStock" style="position:absolute;left:8953;top:8286;width:6839;height:6287;rotation:1488986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muADEAAAA2wAAAA8AAABkcnMvZG93bnJldi54bWxET01rwkAQvQv+h2WEXkQ3liqSuopKC6Vo&#10;0bQgvQ3ZMQnJzobs1qT++q5Q8DaP9zmLVWcqcaHGFZYVTMYRCOLU6oIzBV+fr6M5COeRNVaWScEv&#10;OVgt+70Fxtq2fKRL4jMRQtjFqCD3vo6ldGlOBt3Y1sSBO9vGoA+wyaRusA3hppKPUTSTBgsODTnW&#10;tM0pLZMfo+B9tjuVw6Err9PTx/57uzkwvbRKPQy69TMIT52/i//dbzrMf4LbL+EAuf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muADEAAAA2wAAAA8AAAAAAAAAAAAAAAAA&#10;nwIAAGRycy9kb3ducmV2LnhtbFBLBQYAAAAABAAEAPcAAACQAwAAAAA=&#10;">
                  <v:imagedata r:id="rId14" o:title="Twitter logo icon Royalty Free Vector Image - VectorStock" croptop="3065f" cropbottom="6693f"/>
                  <v:path arrowok="t"/>
                </v:shape>
                <v:shape id="Imagen 16" o:spid="_x0000_s1030" type="#_x0000_t75" alt="Email PNG Images | Vector and PSD Files | Free Download on Pngtree" style="position:absolute;left:666;width:6763;height:6781;rotation:-793699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cebfBAAAA2wAAAA8AAABkcnMvZG93bnJldi54bWxETztvwjAQ3ivxH6xDYisOHVIUMIgitWLp&#10;wENivcTXOK19TmMH0n9fIyGx3afvecv14Ky4UBcazwpm0wwEceV1w7WC0/H9eQ4iRGSN1jMp+KMA&#10;69XoaYmF9lfe0+UQa5FCOBSowMTYFlKGypDDMPUtceK+fOcwJtjVUnd4TeHOypcsy6XDhlODwZa2&#10;hqqfQ+8UlP3581e/fvTZ2z7/trwp7dyUSk3Gw2YBItIQH+K7e6fT/Bxuv6Q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bcebfBAAAA2wAAAA8AAAAAAAAAAAAAAAAAnwIA&#10;AGRycy9kb3ducmV2LnhtbFBLBQYAAAAABAAEAPcAAACNAwAAAAA=&#10;">
                  <v:imagedata r:id="rId15" o:title="Email PNG Images | Vector and PSD Files | Free Download on Pngtree" croptop="6554f" cropbottom="6553f" cropleft="6735f" cropright="6554f"/>
                  <v:path arrowok="t"/>
                </v:shape>
                <v:shape id="Imagen 3" o:spid="_x0000_s1031" type="#_x0000_t75" alt="http://www.kksfest.si/wp-content/uploads/2014/05/www-1001.png" style="position:absolute;left:4857;top:3619;width:7144;height:7144;rotation:849912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PrcXEAAAA2gAAAA8AAABkcnMvZG93bnJldi54bWxEj09rwkAUxO8Fv8PyBG91U4U2pm5CEFql&#10;4ME/9PzIviYh2bcxu5r47buFgsdhZn7DrLPRtOJGvastK3iZRyCIC6trLhWcTx/PMQjnkTW2lknB&#10;nRxk6eRpjYm2Ax/odvSlCBB2CSqovO8SKV1RkUE3tx1x8H5sb9AH2ZdS9zgEuGnlIopepcGaw0KF&#10;HW0qKprj1Sho8uvbcNnHn/t74c33anuhuP1SajYd83cQnkb/CP+3d1rBEv6uhBsg0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PrcXEAAAA2gAAAA8AAAAAAAAAAAAAAAAA&#10;nwIAAGRycy9kb3ducmV2LnhtbFBLBQYAAAAABAAEAPcAAACQAwAAAAA=&#10;">
                  <v:imagedata r:id="rId16" o:title="www-1001" recolortarget="#392c49 [1447]"/>
                  <v:path arrowok="t"/>
                </v:shape>
              </v:group>
            </w:pict>
          </mc:Fallback>
        </mc:AlternateContent>
      </w:r>
    </w:p>
    <w:tbl>
      <w:tblPr>
        <w:tblStyle w:val="Tablaconcuadrcul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739"/>
      </w:tblGrid>
      <w:tr w:rsidR="00DF4CE5" w:rsidRPr="00DF4CE5" w14:paraId="63E52C15" w14:textId="77777777" w:rsidTr="00B947AA">
        <w:tc>
          <w:tcPr>
            <w:tcW w:w="5245" w:type="dxa"/>
          </w:tcPr>
          <w:p w14:paraId="43464F40" w14:textId="07F03A9E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1 </w:t>
            </w:r>
            <w:r w:rsidRPr="00DF4CE5">
              <w:rPr>
                <w:b/>
                <w:bCs/>
                <w:color w:val="000000" w:themeColor="text1"/>
                <w:lang w:val="en-US"/>
              </w:rPr>
              <w:t>Tim Berners Lee</w:t>
            </w:r>
            <w:r w:rsidRPr="00DF4CE5">
              <w:rPr>
                <w:b/>
                <w:color w:val="4F81BD" w:themeColor="accent1"/>
                <w:lang w:val="en-US"/>
              </w:rPr>
              <w:t xml:space="preserve"> </w:t>
            </w:r>
            <w:r w:rsidR="00BB4B4C" w:rsidRPr="00DF4CE5">
              <w:rPr>
                <w:b/>
                <w:color w:val="4F81BD" w:themeColor="accent1"/>
                <w:lang w:val="en-US"/>
              </w:rPr>
              <w:t>created</w:t>
            </w:r>
            <w:r w:rsidRPr="00DF4CE5">
              <w:rPr>
                <w:color w:val="4F81BD" w:themeColor="accent1"/>
                <w:lang w:val="en-US"/>
              </w:rPr>
              <w:t xml:space="preserve"> </w:t>
            </w:r>
            <w:r w:rsidRPr="00DF4CE5">
              <w:rPr>
                <w:color w:val="000000" w:themeColor="text1"/>
                <w:lang w:val="en-US"/>
              </w:rPr>
              <w:t xml:space="preserve">the World Wide Web </w:t>
            </w:r>
          </w:p>
          <w:p w14:paraId="7B5B2C07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2 </w:t>
            </w:r>
            <w:r w:rsidRPr="00DF4CE5">
              <w:rPr>
                <w:b/>
                <w:bCs/>
                <w:color w:val="000000" w:themeColor="text1"/>
                <w:lang w:val="en-US"/>
              </w:rPr>
              <w:t>Facebook</w:t>
            </w:r>
            <w:r w:rsidRPr="00DF4CE5">
              <w:rPr>
                <w:color w:val="000000" w:themeColor="text1"/>
                <w:lang w:val="en-US"/>
              </w:rPr>
              <w:t xml:space="preserve"> </w:t>
            </w:r>
            <w:r w:rsidRPr="00DF4CE5">
              <w:rPr>
                <w:b/>
                <w:color w:val="4F81BD" w:themeColor="accent1"/>
                <w:lang w:val="en-US"/>
              </w:rPr>
              <w:t>started</w:t>
            </w:r>
            <w:r w:rsidRPr="00DF4CE5">
              <w:rPr>
                <w:color w:val="000000" w:themeColor="text1"/>
                <w:lang w:val="en-US"/>
              </w:rPr>
              <w:t xml:space="preserve"> in…</w:t>
            </w:r>
          </w:p>
          <w:p w14:paraId="0359B659" w14:textId="2F25AD52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3 </w:t>
            </w:r>
            <w:r w:rsidR="00456E04" w:rsidRPr="00DF4CE5">
              <w:rPr>
                <w:b/>
                <w:bCs/>
                <w:color w:val="000000" w:themeColor="text1"/>
                <w:lang w:val="en-US"/>
              </w:rPr>
              <w:t>They</w:t>
            </w:r>
            <w:r w:rsidRPr="00DF4CE5">
              <w:rPr>
                <w:color w:val="000000" w:themeColor="text1"/>
                <w:lang w:val="en-US"/>
              </w:rPr>
              <w:t xml:space="preserve"> </w:t>
            </w:r>
            <w:r w:rsidRPr="00DF4CE5">
              <w:rPr>
                <w:b/>
                <w:color w:val="4F81BD" w:themeColor="accent1"/>
                <w:lang w:val="en-US"/>
              </w:rPr>
              <w:t>launched</w:t>
            </w:r>
            <w:r w:rsidRPr="00DF4CE5">
              <w:rPr>
                <w:color w:val="000000" w:themeColor="text1"/>
                <w:lang w:val="en-US"/>
              </w:rPr>
              <w:t xml:space="preserve"> Twitter in…</w:t>
            </w:r>
          </w:p>
          <w:p w14:paraId="23B51D9F" w14:textId="6BFF8D61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4 </w:t>
            </w:r>
            <w:r w:rsidRPr="00DF4CE5">
              <w:rPr>
                <w:b/>
                <w:bCs/>
                <w:color w:val="000000" w:themeColor="text1"/>
                <w:lang w:val="en-US"/>
              </w:rPr>
              <w:t>MySpace</w:t>
            </w:r>
            <w:r w:rsidRPr="00DF4CE5">
              <w:rPr>
                <w:color w:val="000000" w:themeColor="text1"/>
                <w:lang w:val="en-US"/>
              </w:rPr>
              <w:t xml:space="preserve"> </w:t>
            </w:r>
            <w:r w:rsidR="00456E04" w:rsidRPr="006548AF">
              <w:rPr>
                <w:b/>
                <w:bCs/>
                <w:color w:val="4F81BD" w:themeColor="accent1"/>
                <w:lang w:val="en-US"/>
              </w:rPr>
              <w:t>started</w:t>
            </w:r>
            <w:r w:rsidRPr="006548AF">
              <w:rPr>
                <w:color w:val="4F81BD" w:themeColor="accent1"/>
                <w:lang w:val="en-US"/>
              </w:rPr>
              <w:t xml:space="preserve"> </w:t>
            </w:r>
            <w:r w:rsidRPr="00DF4CE5">
              <w:rPr>
                <w:color w:val="000000" w:themeColor="text1"/>
                <w:lang w:val="en-US"/>
              </w:rPr>
              <w:t>in …</w:t>
            </w:r>
          </w:p>
          <w:p w14:paraId="763E1375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5 </w:t>
            </w:r>
            <w:r w:rsidRPr="00DF4CE5">
              <w:rPr>
                <w:b/>
                <w:bCs/>
                <w:color w:val="000000" w:themeColor="text1"/>
                <w:lang w:val="en-US"/>
              </w:rPr>
              <w:t>Ray Tomlinson</w:t>
            </w:r>
            <w:r w:rsidRPr="00DF4CE5">
              <w:rPr>
                <w:color w:val="000000" w:themeColor="text1"/>
                <w:lang w:val="en-US"/>
              </w:rPr>
              <w:t xml:space="preserve"> </w:t>
            </w:r>
            <w:r w:rsidRPr="006548AF">
              <w:rPr>
                <w:b/>
                <w:color w:val="4F81BD" w:themeColor="accent1"/>
                <w:lang w:val="en-US"/>
              </w:rPr>
              <w:t>sent</w:t>
            </w:r>
            <w:r w:rsidRPr="00DF4CE5">
              <w:rPr>
                <w:color w:val="000000" w:themeColor="text1"/>
                <w:lang w:val="en-US"/>
              </w:rPr>
              <w:t xml:space="preserve"> the first e-mail in</w:t>
            </w:r>
          </w:p>
        </w:tc>
        <w:tc>
          <w:tcPr>
            <w:tcW w:w="1739" w:type="dxa"/>
          </w:tcPr>
          <w:p w14:paraId="467D6045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a) 2006 </w:t>
            </w:r>
          </w:p>
          <w:p w14:paraId="52E31F24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b) 1989 </w:t>
            </w:r>
          </w:p>
          <w:p w14:paraId="6E2E8D61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 xml:space="preserve">c) 1971 </w:t>
            </w:r>
          </w:p>
          <w:p w14:paraId="0AF2B242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>d) 2004</w:t>
            </w:r>
          </w:p>
          <w:p w14:paraId="1BAD56BC" w14:textId="77777777" w:rsidR="00075340" w:rsidRPr="00DF4CE5" w:rsidRDefault="00075340" w:rsidP="00B947AA">
            <w:pPr>
              <w:rPr>
                <w:color w:val="000000" w:themeColor="text1"/>
                <w:lang w:val="en-US"/>
              </w:rPr>
            </w:pPr>
            <w:r w:rsidRPr="00DF4CE5">
              <w:rPr>
                <w:color w:val="000000" w:themeColor="text1"/>
                <w:lang w:val="en-US"/>
              </w:rPr>
              <w:t>e) 2003</w:t>
            </w:r>
          </w:p>
        </w:tc>
      </w:tr>
    </w:tbl>
    <w:p w14:paraId="3F8DC704" w14:textId="77777777" w:rsidR="004F2AA2" w:rsidRPr="00837D17" w:rsidRDefault="00075340" w:rsidP="004F2AA2">
      <w:pPr>
        <w:spacing w:after="0" w:line="240" w:lineRule="auto"/>
        <w:ind w:left="284"/>
        <w:rPr>
          <w:sz w:val="10"/>
          <w:szCs w:val="10"/>
          <w:lang w:val="en-US"/>
        </w:rPr>
      </w:pPr>
      <w:r>
        <w:rPr>
          <w:lang w:val="en-US"/>
        </w:rPr>
        <w:br w:type="textWrapping" w:clear="all"/>
      </w:r>
      <w:r w:rsidR="004F2AA2">
        <w:rPr>
          <w:lang w:val="en-US"/>
        </w:rPr>
        <w:t xml:space="preserve">  </w:t>
      </w:r>
    </w:p>
    <w:p w14:paraId="260B8690" w14:textId="2B7B9848" w:rsidR="004F2AA2" w:rsidRDefault="004F2AA2" w:rsidP="004F2AA2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  <w:r w:rsidRPr="006A5270">
        <w:rPr>
          <w:rFonts w:ascii="Calibri" w:hAnsi="Calibri" w:cs="Calibri"/>
          <w:color w:val="040C28"/>
          <w:sz w:val="20"/>
          <w:szCs w:val="20"/>
          <w:lang w:val="en-GB"/>
        </w:rPr>
        <w:t>You can find the answers here</w:t>
      </w:r>
      <w:r>
        <w:rPr>
          <w:rFonts w:ascii="Calibri" w:hAnsi="Calibri" w:cs="Calibri"/>
          <w:color w:val="040C28"/>
          <w:lang w:val="en-GB"/>
        </w:rPr>
        <w:t xml:space="preserve"> </w:t>
      </w:r>
      <w:r w:rsidRPr="00D94050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040C28"/>
          <w:sz w:val="18"/>
          <w:szCs w:val="18"/>
          <w:lang w:val="en-GB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110B5733" w14:textId="68783BB1" w:rsidR="00075340" w:rsidRPr="00457041" w:rsidRDefault="00075340" w:rsidP="00D94050">
      <w:pPr>
        <w:spacing w:after="0"/>
        <w:rPr>
          <w:sz w:val="2"/>
          <w:szCs w:val="2"/>
          <w:lang w:val="en-GB"/>
        </w:rPr>
      </w:pPr>
    </w:p>
    <w:p w14:paraId="7B1CF6D2" w14:textId="2840562D" w:rsidR="00075340" w:rsidRDefault="003D695D" w:rsidP="00075340">
      <w:pPr>
        <w:tabs>
          <w:tab w:val="left" w:pos="7140"/>
        </w:tabs>
        <w:spacing w:after="0"/>
        <w:rPr>
          <w:lang w:val="en-US"/>
        </w:rPr>
      </w:pPr>
      <w:r w:rsidRPr="00845995">
        <w:rPr>
          <w:rFonts w:ascii="Calibri" w:eastAsia="Times New Roman" w:hAnsi="Calibri" w:cs="Calibri"/>
          <w:noProof/>
          <w:sz w:val="18"/>
          <w:szCs w:val="18"/>
          <w:lang w:val="en-GB" w:eastAsia="es-A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A9378E" wp14:editId="63F4A3FE">
                <wp:simplePos x="0" y="0"/>
                <wp:positionH relativeFrom="margin">
                  <wp:posOffset>71561</wp:posOffset>
                </wp:positionH>
                <wp:positionV relativeFrom="paragraph">
                  <wp:posOffset>111871</wp:posOffset>
                </wp:positionV>
                <wp:extent cx="3164205" cy="914400"/>
                <wp:effectExtent l="0" t="0" r="17145" b="1905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316420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3F392" w14:textId="77777777" w:rsidR="003D695D" w:rsidRPr="00401367" w:rsidRDefault="003D695D" w:rsidP="003D695D">
                            <w:pPr>
                              <w:pStyle w:val="Prrafodelista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  <w:tab w:val="num" w:pos="360"/>
                                <w:tab w:val="num" w:pos="1276"/>
                              </w:tabs>
                              <w:spacing w:after="0" w:line="240" w:lineRule="auto"/>
                              <w:ind w:left="284" w:hanging="164"/>
                              <w:contextualSpacing w:val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401367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Tim Berners Lee created the World Wide Web in 1989.</w:t>
                            </w:r>
                          </w:p>
                          <w:p w14:paraId="37B3FA63" w14:textId="77777777" w:rsidR="003D695D" w:rsidRPr="00401367" w:rsidRDefault="003D695D" w:rsidP="003D695D">
                            <w:pPr>
                              <w:pStyle w:val="Prrafodelista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  <w:tab w:val="num" w:pos="360"/>
                                <w:tab w:val="num" w:pos="1276"/>
                              </w:tabs>
                              <w:spacing w:after="0" w:line="240" w:lineRule="auto"/>
                              <w:ind w:left="284" w:hanging="164"/>
                              <w:contextualSpacing w:val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401367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Facebook started in 2004.</w:t>
                            </w:r>
                          </w:p>
                          <w:p w14:paraId="0E997359" w14:textId="77777777" w:rsidR="003D695D" w:rsidRPr="00401367" w:rsidRDefault="003D695D" w:rsidP="003D695D">
                            <w:pPr>
                              <w:pStyle w:val="Prrafodelista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  <w:tab w:val="num" w:pos="360"/>
                                <w:tab w:val="num" w:pos="1276"/>
                              </w:tabs>
                              <w:spacing w:after="0" w:line="240" w:lineRule="auto"/>
                              <w:ind w:left="284" w:hanging="164"/>
                              <w:contextualSpacing w:val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401367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They launched Twitter in 2006.</w:t>
                            </w:r>
                          </w:p>
                          <w:p w14:paraId="2FEAC678" w14:textId="77777777" w:rsidR="003D695D" w:rsidRPr="00401367" w:rsidRDefault="003D695D" w:rsidP="003D695D">
                            <w:pPr>
                              <w:pStyle w:val="Prrafodelista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  <w:tab w:val="num" w:pos="360"/>
                                <w:tab w:val="num" w:pos="1276"/>
                              </w:tabs>
                              <w:spacing w:after="0" w:line="240" w:lineRule="auto"/>
                              <w:ind w:left="284" w:hanging="164"/>
                              <w:contextualSpacing w:val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401367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MySpace started in 2003.</w:t>
                            </w:r>
                          </w:p>
                          <w:p w14:paraId="5CCCB8B7" w14:textId="77777777" w:rsidR="003D695D" w:rsidRPr="00401367" w:rsidRDefault="003D695D" w:rsidP="003D695D">
                            <w:pPr>
                              <w:pStyle w:val="Prrafodelista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  <w:tab w:val="num" w:pos="360"/>
                                <w:tab w:val="num" w:pos="1276"/>
                              </w:tabs>
                              <w:spacing w:after="0" w:line="240" w:lineRule="auto"/>
                              <w:ind w:left="284" w:hanging="164"/>
                              <w:contextualSpacing w:val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401367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Ray Tomlinson sent the first email in 1971.</w:t>
                            </w:r>
                          </w:p>
                          <w:p w14:paraId="34D73D7E" w14:textId="77777777" w:rsidR="003D695D" w:rsidRPr="003D695D" w:rsidRDefault="003D695D" w:rsidP="003D695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9378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5.65pt;margin-top:8.8pt;width:249.15pt;height:1in;rotation:18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siOMQIAAFoEAAAOAAAAZHJzL2Uyb0RvYy54bWysVNtu2zAMfR+wfxD0vviypGuNOEWXLsOA&#10;7gJ0+wBZkmNhkuhJSuzu60fJbppu2MswPwiiSB0eHopeX49Gk6N0XoGtabHIKZGWg1B2X9NvX3ev&#10;LinxgVnBNFhZ0wfp6fXm5Yv10FeyhA60kI4giPXV0Ne0C6GvsszzThrmF9BLi84WnGEBTbfPhGMD&#10;ohudlXl+kQ3gRO+AS+/x9HZy0k3Cb1vJw+e29TIQXVPkFtLq0trENdusWbV3rO8Un2mwf2BhmLKY&#10;9AR1ywIjB6f+gDKKO/DQhgUHk0HbKi5TDVhNkf9WzX3HeplqQXF8f5LJ/z9Y/un4xRElanpFiWUG&#10;W7Q9MOGACEmCHAOQMoo09L7C2Pseo8P4FkZsdirY93fAv3tiYdsxu5c3zsHQSSaQZBFvZmdXJxwf&#10;QZrhIwjMxg4BEtDYOkMcYIeK/DKPXzpGiQgmw949nPqFtAjHw9fFxbLMV5Rw9F0VyyXeiRlZFcFi&#10;O3rnw3sJhsRNTR2+h4TKjnc+TKGPITHcg1Zip7ROhts3W+3IkeHb2aVvRn8Wpi0ZMPuqXE16/BUi&#10;1fRI8BmEUQGHQCtT07lypMaqqOI7K9I+MKWnPVan7SxrVHLSNIzNiIFR6wbEAwqcpETZcDix8g7c&#10;T0oGfOg19T8OzElK9AeLTUq64WQkY7l6U+Idd+5pzj3McoSqaaBk2m5DmqbI18INNrNVSdgnJjNX&#10;fMCpNfOwxQk5t1PU0y9h8wsAAP//AwBQSwMEFAAGAAgAAAAhALdiREbdAAAACQEAAA8AAABkcnMv&#10;ZG93bnJldi54bWxMT8tOwzAQvCPxD9YicaNOQBgIcaqKxwUOhcKBoxtv46jxOordJPD1bE9w2p2d&#10;0cxsuZx9J0YcYhtIQ77IQCDVwbbUaPj8eL64BRGTIWu6QKjhGyMsq9OT0hQ2TPSO4yY1gk0oFkaD&#10;S6kvpIy1Q2/iIvRIzO3C4E1iODTSDmZic9/JyyxT0puWOMGZHh8c1vvNwWtY76aXt5XK97J//PqZ&#10;3NP6Veaj1udn8+oeRMI5/YnhWJ+rQ8WdtuFANoqOcX7FSp43CgTz19kdL1s+qFyBrEr5/4PqFwAA&#10;//8DAFBLAQItABQABgAIAAAAIQC2gziS/gAAAOEBAAATAAAAAAAAAAAAAAAAAAAAAABbQ29udGVu&#10;dF9UeXBlc10ueG1sUEsBAi0AFAAGAAgAAAAhADj9If/WAAAAlAEAAAsAAAAAAAAAAAAAAAAALwEA&#10;AF9yZWxzLy5yZWxzUEsBAi0AFAAGAAgAAAAhAIiuyI4xAgAAWgQAAA4AAAAAAAAAAAAAAAAALgIA&#10;AGRycy9lMm9Eb2MueG1sUEsBAi0AFAAGAAgAAAAhALdiREbdAAAACQEAAA8AAAAAAAAAAAAAAAAA&#10;iwQAAGRycy9kb3ducmV2LnhtbFBLBQYAAAAABAAEAPMAAACVBQAAAAA=&#10;">
                <v:textbox>
                  <w:txbxContent>
                    <w:p w14:paraId="2853F392" w14:textId="77777777" w:rsidR="003D695D" w:rsidRPr="00401367" w:rsidRDefault="003D695D" w:rsidP="003D695D">
                      <w:pPr>
                        <w:pStyle w:val="Prrafodelista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  <w:tab w:val="num" w:pos="360"/>
                          <w:tab w:val="num" w:pos="1276"/>
                        </w:tabs>
                        <w:spacing w:after="0" w:line="240" w:lineRule="auto"/>
                        <w:ind w:left="284" w:hanging="164"/>
                        <w:contextualSpacing w:val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401367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Tim Berners Lee created the World Wide Web in 1989.</w:t>
                      </w:r>
                    </w:p>
                    <w:p w14:paraId="37B3FA63" w14:textId="77777777" w:rsidR="003D695D" w:rsidRPr="00401367" w:rsidRDefault="003D695D" w:rsidP="003D695D">
                      <w:pPr>
                        <w:pStyle w:val="Prrafodelista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  <w:tab w:val="num" w:pos="360"/>
                          <w:tab w:val="num" w:pos="1276"/>
                        </w:tabs>
                        <w:spacing w:after="0" w:line="240" w:lineRule="auto"/>
                        <w:ind w:left="284" w:hanging="164"/>
                        <w:contextualSpacing w:val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401367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Facebook started in 2004.</w:t>
                      </w:r>
                    </w:p>
                    <w:p w14:paraId="0E997359" w14:textId="77777777" w:rsidR="003D695D" w:rsidRPr="00401367" w:rsidRDefault="003D695D" w:rsidP="003D695D">
                      <w:pPr>
                        <w:pStyle w:val="Prrafodelista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  <w:tab w:val="num" w:pos="360"/>
                          <w:tab w:val="num" w:pos="1276"/>
                        </w:tabs>
                        <w:spacing w:after="0" w:line="240" w:lineRule="auto"/>
                        <w:ind w:left="284" w:hanging="164"/>
                        <w:contextualSpacing w:val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401367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They launched Twitter in 2006.</w:t>
                      </w:r>
                    </w:p>
                    <w:p w14:paraId="2FEAC678" w14:textId="77777777" w:rsidR="003D695D" w:rsidRPr="00401367" w:rsidRDefault="003D695D" w:rsidP="003D695D">
                      <w:pPr>
                        <w:pStyle w:val="Prrafodelista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  <w:tab w:val="num" w:pos="360"/>
                          <w:tab w:val="num" w:pos="1276"/>
                        </w:tabs>
                        <w:spacing w:after="0" w:line="240" w:lineRule="auto"/>
                        <w:ind w:left="284" w:hanging="164"/>
                        <w:contextualSpacing w:val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401367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MySpace started in 2003.</w:t>
                      </w:r>
                    </w:p>
                    <w:p w14:paraId="5CCCB8B7" w14:textId="77777777" w:rsidR="003D695D" w:rsidRPr="00401367" w:rsidRDefault="003D695D" w:rsidP="003D695D">
                      <w:pPr>
                        <w:pStyle w:val="Prrafodelista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  <w:tab w:val="num" w:pos="360"/>
                          <w:tab w:val="num" w:pos="1276"/>
                        </w:tabs>
                        <w:spacing w:after="0" w:line="240" w:lineRule="auto"/>
                        <w:ind w:left="284" w:hanging="164"/>
                        <w:contextualSpacing w:val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401367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Ray Tomlinson sent the first email in 1971.</w:t>
                      </w:r>
                    </w:p>
                    <w:p w14:paraId="34D73D7E" w14:textId="77777777" w:rsidR="003D695D" w:rsidRPr="003D695D" w:rsidRDefault="003D695D" w:rsidP="003D695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4050">
        <w:rPr>
          <w:lang w:val="en-US"/>
        </w:rPr>
        <w:t xml:space="preserve">      </w:t>
      </w:r>
    </w:p>
    <w:p w14:paraId="1D892437" w14:textId="7888494D" w:rsidR="003D695D" w:rsidRDefault="003D695D" w:rsidP="00075340">
      <w:pPr>
        <w:tabs>
          <w:tab w:val="left" w:pos="7140"/>
        </w:tabs>
        <w:spacing w:after="0"/>
        <w:rPr>
          <w:lang w:val="en-US"/>
        </w:rPr>
      </w:pPr>
    </w:p>
    <w:p w14:paraId="5BE072BB" w14:textId="2052EC10" w:rsidR="003D695D" w:rsidRDefault="003D695D" w:rsidP="00075340">
      <w:pPr>
        <w:tabs>
          <w:tab w:val="left" w:pos="7140"/>
        </w:tabs>
        <w:spacing w:after="0"/>
        <w:rPr>
          <w:lang w:val="en-US"/>
        </w:rPr>
      </w:pPr>
    </w:p>
    <w:p w14:paraId="7371F535" w14:textId="75D8D6F4" w:rsidR="003D695D" w:rsidRDefault="003D695D" w:rsidP="00075340">
      <w:pPr>
        <w:tabs>
          <w:tab w:val="left" w:pos="7140"/>
        </w:tabs>
        <w:spacing w:after="0"/>
        <w:rPr>
          <w:lang w:val="en-US"/>
        </w:rPr>
      </w:pPr>
    </w:p>
    <w:p w14:paraId="1ABB53A4" w14:textId="43FBA6F1" w:rsidR="003D695D" w:rsidRPr="00D94050" w:rsidRDefault="003D695D" w:rsidP="00075340">
      <w:pPr>
        <w:tabs>
          <w:tab w:val="left" w:pos="7140"/>
        </w:tabs>
        <w:spacing w:after="0"/>
        <w:rPr>
          <w:lang w:val="en-GB"/>
        </w:rPr>
      </w:pPr>
    </w:p>
    <w:p w14:paraId="29BD2E29" w14:textId="77777777" w:rsidR="00075340" w:rsidRDefault="00075340" w:rsidP="007E32B6">
      <w:pPr>
        <w:spacing w:after="0" w:line="240" w:lineRule="auto"/>
        <w:rPr>
          <w:lang w:val="en-US"/>
        </w:rPr>
      </w:pPr>
    </w:p>
    <w:p w14:paraId="59A09CD5" w14:textId="2C6A22DF" w:rsidR="00706D24" w:rsidRDefault="00706D24" w:rsidP="007E32B6">
      <w:pPr>
        <w:spacing w:after="0" w:line="240" w:lineRule="auto"/>
        <w:rPr>
          <w:rFonts w:cstheme="minorHAnsi"/>
          <w:b/>
          <w:color w:val="111111"/>
          <w:spacing w:val="1"/>
          <w:shd w:val="clear" w:color="auto" w:fill="FFFFFF"/>
          <w:lang w:val="en-GB"/>
        </w:rPr>
      </w:pPr>
      <w:r w:rsidRPr="00706D24">
        <w:rPr>
          <w:rFonts w:cstheme="minorHAnsi"/>
          <w:b/>
          <w:lang w:val="en-US"/>
        </w:rPr>
        <w:t>2</w:t>
      </w:r>
      <w:r w:rsidRPr="00457041">
        <w:rPr>
          <w:rFonts w:cstheme="minorHAnsi"/>
          <w:bCs/>
          <w:lang w:val="en-US"/>
        </w:rPr>
        <w:t>.</w:t>
      </w:r>
      <w:r w:rsidRPr="00457041">
        <w:rPr>
          <w:rFonts w:cstheme="minorHAnsi"/>
          <w:bCs/>
          <w:color w:val="111111"/>
          <w:spacing w:val="1"/>
          <w:shd w:val="clear" w:color="auto" w:fill="FFFFFF"/>
          <w:lang w:val="en-GB"/>
        </w:rPr>
        <w:t xml:space="preserve"> </w:t>
      </w:r>
      <w:r w:rsidR="000E0985" w:rsidRPr="00457041">
        <w:rPr>
          <w:rFonts w:cstheme="minorHAnsi"/>
          <w:b/>
          <w:color w:val="111111"/>
          <w:spacing w:val="1"/>
          <w:shd w:val="clear" w:color="auto" w:fill="FFFFFF"/>
          <w:lang w:val="en-GB"/>
        </w:rPr>
        <w:t>Now, find out</w:t>
      </w:r>
    </w:p>
    <w:p w14:paraId="7EC87D21" w14:textId="77777777" w:rsidR="00457041" w:rsidRPr="00457041" w:rsidRDefault="00457041" w:rsidP="007E32B6">
      <w:pPr>
        <w:spacing w:after="0" w:line="240" w:lineRule="auto"/>
        <w:rPr>
          <w:rFonts w:cstheme="minorHAnsi"/>
          <w:bCs/>
          <w:color w:val="111111"/>
          <w:spacing w:val="1"/>
          <w:shd w:val="clear" w:color="auto" w:fill="FFFFFF"/>
          <w:lang w:val="en-GB"/>
        </w:rPr>
      </w:pPr>
    </w:p>
    <w:p w14:paraId="01AD6B3A" w14:textId="63641A96" w:rsidR="00706D24" w:rsidRPr="00706D24" w:rsidRDefault="00706D24" w:rsidP="002B18A3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a. Who </w:t>
      </w:r>
      <w:r w:rsidR="00C12F10"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launched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</w:t>
      </w:r>
      <w:r w:rsidR="000E0985">
        <w:rPr>
          <w:rFonts w:cstheme="minorHAnsi"/>
          <w:color w:val="111111"/>
          <w:spacing w:val="1"/>
          <w:shd w:val="clear" w:color="auto" w:fill="FFFFFF"/>
          <w:lang w:val="en-GB"/>
        </w:rPr>
        <w:t>Instagram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………………………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………………………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……….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…….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…………….</w:t>
      </w:r>
    </w:p>
    <w:p w14:paraId="74F74D5C" w14:textId="62BA3B8E" w:rsidR="00706D24" w:rsidRDefault="00706D24" w:rsidP="002B18A3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b. When </w:t>
      </w:r>
      <w:r w:rsidR="004F2AA2">
        <w:rPr>
          <w:rFonts w:cstheme="minorHAnsi"/>
          <w:color w:val="111111"/>
          <w:spacing w:val="1"/>
          <w:shd w:val="clear" w:color="auto" w:fill="FFFFFF"/>
          <w:lang w:val="en-GB"/>
        </w:rPr>
        <w:t>t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>he</w:t>
      </w:r>
      <w:r w:rsidR="004F2AA2">
        <w:rPr>
          <w:rFonts w:cstheme="minorHAnsi"/>
          <w:color w:val="111111"/>
          <w:spacing w:val="1"/>
          <w:shd w:val="clear" w:color="auto" w:fill="FFFFFF"/>
          <w:lang w:val="en-GB"/>
        </w:rPr>
        <w:t>y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</w:t>
      </w:r>
      <w:r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launched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it ……………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………….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………………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………….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………</w:t>
      </w:r>
      <w:r w:rsidR="007B551A">
        <w:rPr>
          <w:rFonts w:cstheme="minorHAnsi"/>
          <w:color w:val="111111"/>
          <w:spacing w:val="1"/>
          <w:shd w:val="clear" w:color="auto" w:fill="FFFFFF"/>
          <w:lang w:val="en-GB"/>
        </w:rPr>
        <w:t>……………</w:t>
      </w:r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……</w:t>
      </w:r>
      <w:proofErr w:type="gramStart"/>
      <w:r w:rsidR="002B18A3">
        <w:rPr>
          <w:rFonts w:cstheme="minorHAnsi"/>
          <w:color w:val="111111"/>
          <w:spacing w:val="1"/>
          <w:shd w:val="clear" w:color="auto" w:fill="FFFFFF"/>
          <w:lang w:val="en-GB"/>
        </w:rPr>
        <w:t>…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..</w:t>
      </w:r>
      <w:proofErr w:type="gramEnd"/>
    </w:p>
    <w:p w14:paraId="75458A2D" w14:textId="6D7FA281" w:rsidR="004D05AA" w:rsidRDefault="00A274BE" w:rsidP="002B18A3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>
        <w:rPr>
          <w:rFonts w:cstheme="minorHAnsi"/>
          <w:color w:val="111111"/>
          <w:spacing w:val="1"/>
          <w:shd w:val="clear" w:color="auto" w:fill="FFFFFF"/>
          <w:lang w:val="en-GB"/>
        </w:rPr>
        <w:t>c.</w:t>
      </w:r>
      <w:r w:rsidR="002B29C9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Who </w:t>
      </w:r>
      <w:r w:rsidR="002B29C9"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created</w:t>
      </w:r>
      <w:r w:rsidR="002B29C9" w:rsidRPr="007C242C">
        <w:rPr>
          <w:rFonts w:cstheme="minorHAnsi"/>
          <w:b/>
          <w:bCs/>
          <w:color w:val="111111"/>
          <w:spacing w:val="1"/>
          <w:shd w:val="clear" w:color="auto" w:fill="FFFFFF"/>
          <w:lang w:val="en-GB"/>
        </w:rPr>
        <w:t xml:space="preserve"> </w:t>
      </w:r>
      <w:r w:rsidR="00D807FA">
        <w:rPr>
          <w:rFonts w:cstheme="minorHAnsi"/>
          <w:color w:val="111111"/>
          <w:spacing w:val="1"/>
          <w:shd w:val="clear" w:color="auto" w:fill="FFFFFF"/>
          <w:lang w:val="en-GB"/>
        </w:rPr>
        <w:t>TikTok</w:t>
      </w:r>
      <w:r w:rsidR="002B29C9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</w:t>
      </w:r>
      <w:r w:rsidR="002B29C9"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………………………</w:t>
      </w:r>
      <w:r w:rsidR="002B29C9"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………….</w:t>
      </w:r>
      <w:r w:rsidR="002B29C9">
        <w:rPr>
          <w:rFonts w:cstheme="minorHAnsi"/>
          <w:color w:val="111111"/>
          <w:spacing w:val="1"/>
          <w:shd w:val="clear" w:color="auto" w:fill="FFFFFF"/>
          <w:lang w:val="en-GB"/>
        </w:rPr>
        <w:t>…</w:t>
      </w:r>
      <w:r w:rsidR="007B551A">
        <w:rPr>
          <w:rFonts w:cstheme="minorHAnsi"/>
          <w:color w:val="111111"/>
          <w:spacing w:val="1"/>
          <w:shd w:val="clear" w:color="auto" w:fill="FFFFFF"/>
          <w:lang w:val="en-GB"/>
        </w:rPr>
        <w:t>………….</w:t>
      </w:r>
      <w:r w:rsidR="002B29C9">
        <w:rPr>
          <w:rFonts w:cstheme="minorHAnsi"/>
          <w:color w:val="111111"/>
          <w:spacing w:val="1"/>
          <w:shd w:val="clear" w:color="auto" w:fill="FFFFFF"/>
          <w:lang w:val="en-GB"/>
        </w:rPr>
        <w:t>…….</w:t>
      </w:r>
      <w:r w:rsidR="002B29C9"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……</w:t>
      </w:r>
      <w:proofErr w:type="gramStart"/>
      <w:r w:rsidR="002B29C9"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</w:t>
      </w:r>
      <w:r w:rsidR="00657ED6">
        <w:rPr>
          <w:rFonts w:cstheme="minorHAnsi"/>
          <w:color w:val="111111"/>
          <w:spacing w:val="1"/>
          <w:shd w:val="clear" w:color="auto" w:fill="FFFFFF"/>
          <w:lang w:val="en-GB"/>
        </w:rPr>
        <w:t>..</w:t>
      </w:r>
      <w:proofErr w:type="gramEnd"/>
      <w:r w:rsidR="00D60731"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</w:t>
      </w:r>
    </w:p>
    <w:p w14:paraId="0A498A03" w14:textId="799F0EA8" w:rsidR="004D05AA" w:rsidRDefault="004D05AA" w:rsidP="004D05AA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d. When they </w:t>
      </w:r>
      <w:r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launched</w:t>
      </w:r>
      <w:r w:rsidRPr="006548AF">
        <w:rPr>
          <w:rFonts w:cstheme="minorHAnsi"/>
          <w:color w:val="4F81BD" w:themeColor="accent1"/>
          <w:spacing w:val="1"/>
          <w:shd w:val="clear" w:color="auto" w:fill="FFFFFF"/>
          <w:lang w:val="en-GB"/>
        </w:rPr>
        <w:t xml:space="preserve"> 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TikTok 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………………………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>……………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………</w:t>
      </w:r>
      <w:proofErr w:type="gramStart"/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…..</w:t>
      </w:r>
      <w:proofErr w:type="gramEnd"/>
      <w:r w:rsidR="007B551A">
        <w:rPr>
          <w:rFonts w:cstheme="minorHAnsi"/>
          <w:color w:val="111111"/>
          <w:spacing w:val="1"/>
          <w:shd w:val="clear" w:color="auto" w:fill="FFFFFF"/>
          <w:lang w:val="en-GB"/>
        </w:rPr>
        <w:t>…….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>……………….</w:t>
      </w:r>
      <w:r w:rsidRPr="00706D24">
        <w:rPr>
          <w:rFonts w:cstheme="minorHAnsi"/>
          <w:color w:val="111111"/>
          <w:spacing w:val="1"/>
          <w:shd w:val="clear" w:color="auto" w:fill="FFFFFF"/>
          <w:lang w:val="en-GB"/>
        </w:rPr>
        <w:t>…</w:t>
      </w:r>
    </w:p>
    <w:p w14:paraId="18176157" w14:textId="6BDED280" w:rsidR="006A0619" w:rsidRDefault="006A0619" w:rsidP="004D05AA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e. </w:t>
      </w:r>
      <w:r w:rsidR="008F5A70">
        <w:rPr>
          <w:rFonts w:cstheme="minorHAnsi"/>
          <w:color w:val="111111"/>
          <w:spacing w:val="1"/>
          <w:shd w:val="clear" w:color="auto" w:fill="FFFFFF"/>
          <w:lang w:val="en-GB"/>
        </w:rPr>
        <w:t>The year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Google </w:t>
      </w:r>
      <w:r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started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……………………………………………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……………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>………………………</w:t>
      </w:r>
      <w:r w:rsidR="008F5A70">
        <w:rPr>
          <w:rFonts w:cstheme="minorHAnsi"/>
          <w:color w:val="111111"/>
          <w:spacing w:val="1"/>
          <w:shd w:val="clear" w:color="auto" w:fill="FFFFFF"/>
          <w:lang w:val="en-GB"/>
        </w:rPr>
        <w:t>.</w:t>
      </w:r>
    </w:p>
    <w:p w14:paraId="19AAC1A9" w14:textId="365F7E46" w:rsidR="008F5A70" w:rsidRDefault="008F5A70" w:rsidP="004D05AA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f. The year Steve Jobs </w:t>
      </w:r>
      <w:r w:rsidRPr="006548AF">
        <w:rPr>
          <w:rFonts w:cstheme="minorHAnsi"/>
          <w:b/>
          <w:bCs/>
          <w:color w:val="4F81BD" w:themeColor="accent1"/>
          <w:spacing w:val="1"/>
          <w:shd w:val="clear" w:color="auto" w:fill="FFFFFF"/>
          <w:lang w:val="en-GB"/>
        </w:rPr>
        <w:t>created</w:t>
      </w:r>
      <w:r>
        <w:rPr>
          <w:rFonts w:cstheme="minorHAnsi"/>
          <w:color w:val="111111"/>
          <w:spacing w:val="1"/>
          <w:shd w:val="clear" w:color="auto" w:fill="FFFFFF"/>
          <w:lang w:val="en-GB"/>
        </w:rPr>
        <w:t xml:space="preserve"> the </w:t>
      </w:r>
      <w:r w:rsidR="00931605">
        <w:rPr>
          <w:rFonts w:cstheme="minorHAnsi"/>
          <w:color w:val="111111"/>
          <w:spacing w:val="1"/>
          <w:shd w:val="clear" w:color="auto" w:fill="FFFFFF"/>
          <w:lang w:val="en-GB"/>
        </w:rPr>
        <w:t>iPhone ………………………………………………………….</w:t>
      </w:r>
    </w:p>
    <w:p w14:paraId="72E7EC23" w14:textId="1D81518F" w:rsidR="007B2A94" w:rsidRDefault="007B2A94" w:rsidP="002B18A3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</w:p>
    <w:p w14:paraId="395F638B" w14:textId="18877AC4" w:rsidR="000E0985" w:rsidRDefault="006A5270" w:rsidP="002B18A3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  <w:r w:rsidRPr="006A5270">
        <w:rPr>
          <w:rFonts w:ascii="Calibri" w:hAnsi="Calibri" w:cs="Calibri"/>
          <w:color w:val="040C28"/>
          <w:sz w:val="20"/>
          <w:szCs w:val="20"/>
          <w:lang w:val="en-GB"/>
        </w:rPr>
        <w:t>You can f</w:t>
      </w:r>
      <w:r w:rsidR="000E0985" w:rsidRPr="006A5270">
        <w:rPr>
          <w:rFonts w:ascii="Calibri" w:hAnsi="Calibri" w:cs="Calibri"/>
          <w:color w:val="040C28"/>
          <w:sz w:val="20"/>
          <w:szCs w:val="20"/>
          <w:lang w:val="en-GB"/>
        </w:rPr>
        <w:t>ind the answers here</w:t>
      </w:r>
      <w:r>
        <w:rPr>
          <w:rFonts w:ascii="Calibri" w:hAnsi="Calibri" w:cs="Calibri"/>
          <w:color w:val="040C28"/>
          <w:lang w:val="en-GB"/>
        </w:rPr>
        <w:t xml:space="preserve"> </w:t>
      </w:r>
      <w:r w:rsidRPr="00D94050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040C28"/>
          <w:sz w:val="18"/>
          <w:szCs w:val="18"/>
          <w:lang w:val="en-GB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4B25D8B9" w14:textId="543185B3" w:rsidR="00E214B6" w:rsidRDefault="00092F17" w:rsidP="002B18A3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  <w:r w:rsidRPr="0048067A">
        <w:rPr>
          <w:rFonts w:ascii="Calibri" w:hAnsi="Calibri" w:cs="Calibri"/>
          <w:noProof/>
          <w:color w:val="040C28"/>
          <w:lang w:val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2D2B11" wp14:editId="0E4C3127">
                <wp:simplePos x="0" y="0"/>
                <wp:positionH relativeFrom="margin">
                  <wp:posOffset>74820</wp:posOffset>
                </wp:positionH>
                <wp:positionV relativeFrom="paragraph">
                  <wp:posOffset>115211</wp:posOffset>
                </wp:positionV>
                <wp:extent cx="5549900" cy="643890"/>
                <wp:effectExtent l="0" t="0" r="12700" b="228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554990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50F45" w14:textId="77777777" w:rsidR="00092F17" w:rsidRPr="00D73EC7" w:rsidRDefault="00092F17" w:rsidP="00092F1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284" w:hanging="142"/>
                              <w:rPr>
                                <w:rFonts w:ascii="Calibri" w:hAnsi="Calibri" w:cs="Calibri"/>
                                <w:color w:val="040C28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D146D1">
                              <w:rPr>
                                <w:rFonts w:ascii="Calibri" w:hAnsi="Calibri" w:cs="Calibri"/>
                                <w:color w:val="040C28"/>
                                <w:sz w:val="16"/>
                                <w:szCs w:val="16"/>
                                <w:lang w:val="en-GB"/>
                              </w:rPr>
                              <w:t>Kevin Systrom and </w:t>
                            </w:r>
                            <w:r w:rsidRPr="00D146D1">
                              <w:rPr>
                                <w:rStyle w:val="jpfdse"/>
                                <w:rFonts w:ascii="Calibri" w:hAnsi="Calibri" w:cs="Calibri"/>
                                <w:color w:val="040C28"/>
                                <w:sz w:val="16"/>
                                <w:szCs w:val="16"/>
                                <w:lang w:val="en-GB"/>
                              </w:rPr>
                              <w:t>Mike Krieger were the cofounder of Instagram and they launched it in 2010</w:t>
                            </w:r>
                            <w:r>
                              <w:rPr>
                                <w:rStyle w:val="jpfdse"/>
                                <w:rFonts w:ascii="Calibri" w:hAnsi="Calibri" w:cs="Calibri"/>
                                <w:color w:val="040C28"/>
                                <w:sz w:val="16"/>
                                <w:szCs w:val="16"/>
                                <w:lang w:val="en-GB"/>
                              </w:rPr>
                              <w:t>.</w:t>
                            </w:r>
                          </w:p>
                          <w:p w14:paraId="56279837" w14:textId="77777777" w:rsidR="00092F17" w:rsidRPr="00D73EC7" w:rsidRDefault="00092F17" w:rsidP="00092F1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284" w:hanging="142"/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</w:pPr>
                            <w:r w:rsidRPr="00D146D1"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  <w:t xml:space="preserve">Zhang </w:t>
                            </w:r>
                            <w:proofErr w:type="spellStart"/>
                            <w:r w:rsidRPr="00D146D1"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  <w:t>Yiming</w:t>
                            </w:r>
                            <w:proofErr w:type="spellEnd"/>
                            <w:r w:rsidRPr="00D146D1"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  <w:t xml:space="preserve"> founded </w:t>
                            </w:r>
                            <w:proofErr w:type="spellStart"/>
                            <w:r w:rsidRPr="00D146D1"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  <w:t>ByteDance</w:t>
                            </w:r>
                            <w:proofErr w:type="spellEnd"/>
                            <w:r w:rsidRPr="00D146D1">
                              <w:rPr>
                                <w:rStyle w:val="nfasis"/>
                                <w:rFonts w:ascii="Calibri" w:hAnsi="Calibri" w:cs="Calibri"/>
                                <w:i w:val="0"/>
                                <w:iCs w:val="0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  <w:t>, a social media group that created TikTok. They launched the app in September 2017.</w:t>
                            </w:r>
                          </w:p>
                          <w:p w14:paraId="48076121" w14:textId="77777777" w:rsidR="00092F17" w:rsidRPr="00D73EC7" w:rsidRDefault="00092F17" w:rsidP="00092F1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284" w:hanging="142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</w:pPr>
                            <w:r w:rsidRPr="00D146D1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Google started in 1998.</w:t>
                            </w:r>
                          </w:p>
                          <w:p w14:paraId="5E25FF16" w14:textId="77777777" w:rsidR="00092F17" w:rsidRPr="00D146D1" w:rsidRDefault="00092F17" w:rsidP="003A666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284" w:hanging="142"/>
                              <w:rPr>
                                <w:rFonts w:ascii="Calibri" w:hAnsi="Calibri" w:cs="Calibri"/>
                                <w:sz w:val="16"/>
                                <w:szCs w:val="16"/>
                                <w:shd w:val="clear" w:color="auto" w:fill="FFFFFF"/>
                                <w:lang w:val="en-GB"/>
                              </w:rPr>
                            </w:pPr>
                            <w:r w:rsidRPr="00D146D1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val="en-GB" w:eastAsia="es-AR"/>
                              </w:rPr>
                              <w:t>Steve Jobs created the iPhone in 2007.</w:t>
                            </w:r>
                          </w:p>
                          <w:p w14:paraId="259B005F" w14:textId="47625124" w:rsidR="0048067A" w:rsidRPr="00092F17" w:rsidRDefault="0048067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D2B11" id="_x0000_s1027" type="#_x0000_t202" style="position:absolute;left:0;text-align:left;margin-left:5.9pt;margin-top:9.05pt;width:437pt;height:50.7pt;rotation:18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0TMNgIAAGMEAAAOAAAAZHJzL2Uyb0RvYy54bWysVNuO0zAQfUfiHyy/06Sh3W2jpqulSxHS&#10;cpEWPsCxncbC9gTbbVK+nrFT2rKIF0QeLI9nfDxzzkxWd4PR5CCdV2ArOp3klEjLQSi7q+jXL9tX&#10;C0p8YFYwDVZW9Cg9vVu/fLHqu1IW0IIW0hEEsb7su4q2IXRllnneSsP8BDpp0dmAMyyg6XaZcKxH&#10;dKOzIs9vsh6c6Bxw6T2ePoxOuk74TSN5+NQ0XgaiK4q5hbS6tNZxzdYrVu4c61rFT2mwf8jCMGXx&#10;0TPUAwuM7J36A8oo7sBDEyYcTAZNo7hMNWA10/xZNU8t62SqBcnx3Zkm//9g+cfDZ0eUqGgxvaXE&#10;MoMibfZMOCBCkiCHAKSINPWdLzH6qcP4MLyBAeVOJfvuEfg3TyxsWmZ38t456FvJBKY5jTezq6sj&#10;jo8gdf8BBL7G9gES0NA4QxygRtN8kccvHSNJBB9D9Y5nxTAtwvFwPp8tlxhHOPpuZq8XyyRpxsoI&#10;FgXpnA/vJBgSNxV12BEJlR0efYjJXUJiuAetxFZpnQy3qzfakQPD7tmmL9XzLExb0ld0OS/mIx9/&#10;hUg1/Urwt5eMCjgGWpmKnipPjRlZfGtF2gem9LjHlLU90RqZHDkNQz0kIRPnkfIaxBF5TowiRTil&#10;SEAL7gclPXZ8Rf33PXOSEv3eolbL6WwWRyQZs/ltgYa79tTXHmY5QlU0UDJuNyGNVeTNwj1q2qjE&#10;7yWTU8rYyYn209TFUbm2U9Tl37D+CQAA//8DAFBLAwQUAAYACAAAACEAaqeYLN4AAAAJAQAADwAA&#10;AGRycy9kb3ducmV2LnhtbEyPzU7DMBCE70i8g7VI3KhjpFYhxKkqfi5wKBQOHN14G0eN11HsJoGn&#10;Z3uC02p2VrPflOvZd2LEIbaBNKhFBgKpDralRsPnx/NNDiImQ9Z0gVDDN0ZYV5cXpSlsmOgdx11q&#10;BIdQLIwGl1JfSBlrh97EReiR2DuEwZvEcmikHczE4b6Tt1m2kt60xB+c6fHBYX3cnbyG7WF6edus&#10;1FH2j18/k3vavko1an19NW/uQSSc098xnPEZHSpm2ocT2Sg61orJE89cgWA/z5e82J+NuyXIqpT/&#10;G1S/AAAA//8DAFBLAQItABQABgAIAAAAIQC2gziS/gAAAOEBAAATAAAAAAAAAAAAAAAAAAAAAABb&#10;Q29udGVudF9UeXBlc10ueG1sUEsBAi0AFAAGAAgAAAAhADj9If/WAAAAlAEAAAsAAAAAAAAAAAAA&#10;AAAALwEAAF9yZWxzLy5yZWxzUEsBAi0AFAAGAAgAAAAhAJFvRMw2AgAAYwQAAA4AAAAAAAAAAAAA&#10;AAAALgIAAGRycy9lMm9Eb2MueG1sUEsBAi0AFAAGAAgAAAAhAGqnmCzeAAAACQEAAA8AAAAAAAAA&#10;AAAAAAAAkAQAAGRycy9kb3ducmV2LnhtbFBLBQYAAAAABAAEAPMAAACbBQAAAAA=&#10;">
                <v:textbox>
                  <w:txbxContent>
                    <w:p w14:paraId="4D050F45" w14:textId="77777777" w:rsidR="00092F17" w:rsidRPr="00D73EC7" w:rsidRDefault="00092F17" w:rsidP="00092F1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284" w:hanging="142"/>
                        <w:rPr>
                          <w:rFonts w:ascii="Calibri" w:hAnsi="Calibri" w:cs="Calibri"/>
                          <w:color w:val="040C28"/>
                          <w:sz w:val="16"/>
                          <w:szCs w:val="16"/>
                          <w:lang w:val="en-GB"/>
                        </w:rPr>
                      </w:pPr>
                      <w:r w:rsidRPr="00D146D1">
                        <w:rPr>
                          <w:rFonts w:ascii="Calibri" w:hAnsi="Calibri" w:cs="Calibri"/>
                          <w:color w:val="040C28"/>
                          <w:sz w:val="16"/>
                          <w:szCs w:val="16"/>
                          <w:lang w:val="en-GB"/>
                        </w:rPr>
                        <w:t>Kevin Systrom and </w:t>
                      </w:r>
                      <w:r w:rsidRPr="00D146D1">
                        <w:rPr>
                          <w:rStyle w:val="jpfdse"/>
                          <w:rFonts w:ascii="Calibri" w:hAnsi="Calibri" w:cs="Calibri"/>
                          <w:color w:val="040C28"/>
                          <w:sz w:val="16"/>
                          <w:szCs w:val="16"/>
                          <w:lang w:val="en-GB"/>
                        </w:rPr>
                        <w:t>Mike Krieger were the cofounder of Instagram and they launched it in 2010</w:t>
                      </w:r>
                      <w:r>
                        <w:rPr>
                          <w:rStyle w:val="jpfdse"/>
                          <w:rFonts w:ascii="Calibri" w:hAnsi="Calibri" w:cs="Calibri"/>
                          <w:color w:val="040C28"/>
                          <w:sz w:val="16"/>
                          <w:szCs w:val="16"/>
                          <w:lang w:val="en-GB"/>
                        </w:rPr>
                        <w:t>.</w:t>
                      </w:r>
                    </w:p>
                    <w:p w14:paraId="56279837" w14:textId="77777777" w:rsidR="00092F17" w:rsidRPr="00D73EC7" w:rsidRDefault="00092F17" w:rsidP="00092F1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284" w:hanging="142"/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</w:pPr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 xml:space="preserve">Zhang </w:t>
                      </w:r>
                      <w:proofErr w:type="spellStart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>Yiming</w:t>
                      </w:r>
                      <w:proofErr w:type="spellEnd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 xml:space="preserve"> founded </w:t>
                      </w:r>
                      <w:proofErr w:type="spellStart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>ByteDance</w:t>
                      </w:r>
                      <w:proofErr w:type="spellEnd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 xml:space="preserve">, a social media group that created </w:t>
                      </w:r>
                      <w:proofErr w:type="spellStart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>TikTok</w:t>
                      </w:r>
                      <w:proofErr w:type="spellEnd"/>
                      <w:r w:rsidRPr="00D146D1">
                        <w:rPr>
                          <w:rStyle w:val="nfasis"/>
                          <w:rFonts w:ascii="Calibri" w:hAnsi="Calibri" w:cs="Calibri"/>
                          <w:i w:val="0"/>
                          <w:iCs w:val="0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  <w:t>. They launched the app in September 2017.</w:t>
                      </w:r>
                    </w:p>
                    <w:p w14:paraId="48076121" w14:textId="77777777" w:rsidR="00092F17" w:rsidRPr="00D73EC7" w:rsidRDefault="00092F17" w:rsidP="00092F1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284" w:hanging="142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</w:pPr>
                      <w:r w:rsidRPr="00D146D1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Google started in 1998.</w:t>
                      </w:r>
                    </w:p>
                    <w:p w14:paraId="5E25FF16" w14:textId="77777777" w:rsidR="00092F17" w:rsidRPr="00D146D1" w:rsidRDefault="00092F17" w:rsidP="003A666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284" w:hanging="142"/>
                        <w:rPr>
                          <w:rFonts w:ascii="Calibri" w:hAnsi="Calibri" w:cs="Calibri"/>
                          <w:sz w:val="16"/>
                          <w:szCs w:val="16"/>
                          <w:shd w:val="clear" w:color="auto" w:fill="FFFFFF"/>
                          <w:lang w:val="en-GB"/>
                        </w:rPr>
                      </w:pPr>
                      <w:r w:rsidRPr="00D146D1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val="en-GB" w:eastAsia="es-AR"/>
                        </w:rPr>
                        <w:t>Steve Jobs created the iPhone in 2007.</w:t>
                      </w:r>
                    </w:p>
                    <w:p w14:paraId="259B005F" w14:textId="47625124" w:rsidR="0048067A" w:rsidRPr="00092F17" w:rsidRDefault="0048067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929D17" w14:textId="3E0EADE2" w:rsidR="00E214B6" w:rsidRDefault="00E214B6" w:rsidP="002B18A3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</w:p>
    <w:p w14:paraId="540FFCBE" w14:textId="42BD77E4" w:rsidR="00D146D1" w:rsidRDefault="00D146D1" w:rsidP="002B18A3">
      <w:pPr>
        <w:spacing w:after="0" w:line="240" w:lineRule="auto"/>
        <w:ind w:left="284"/>
        <w:rPr>
          <w:rFonts w:ascii="Calibri" w:hAnsi="Calibri" w:cs="Calibri"/>
          <w:color w:val="040C28"/>
          <w:lang w:val="en-GB"/>
        </w:rPr>
      </w:pPr>
    </w:p>
    <w:p w14:paraId="0A395AA6" w14:textId="77777777" w:rsidR="005D1FCC" w:rsidRPr="00D60731" w:rsidRDefault="005D1FCC" w:rsidP="002B18A3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</w:p>
    <w:p w14:paraId="4E5FB297" w14:textId="77777777" w:rsidR="002B18A3" w:rsidRPr="00706D24" w:rsidRDefault="002B18A3" w:rsidP="002B18A3">
      <w:pPr>
        <w:spacing w:after="0" w:line="240" w:lineRule="auto"/>
        <w:ind w:left="284"/>
        <w:rPr>
          <w:rFonts w:cstheme="minorHAnsi"/>
          <w:color w:val="111111"/>
          <w:spacing w:val="1"/>
          <w:shd w:val="clear" w:color="auto" w:fill="FFFFFF"/>
          <w:lang w:val="en-GB"/>
        </w:rPr>
      </w:pPr>
    </w:p>
    <w:p w14:paraId="149EF9C5" w14:textId="05D113CF" w:rsidR="00706D24" w:rsidRDefault="00706D24" w:rsidP="007E32B6">
      <w:pPr>
        <w:spacing w:after="0" w:line="240" w:lineRule="auto"/>
        <w:rPr>
          <w:lang w:val="en-US"/>
        </w:rPr>
      </w:pPr>
    </w:p>
    <w:p w14:paraId="2E542E9C" w14:textId="2E9ABBE4" w:rsidR="00AF19AE" w:rsidRDefault="00EB1C5E" w:rsidP="007E32B6">
      <w:pPr>
        <w:spacing w:after="0" w:line="240" w:lineRule="auto"/>
      </w:pPr>
      <w:r>
        <w:rPr>
          <w:lang w:val="en-US"/>
        </w:rPr>
        <w:t xml:space="preserve">3. </w:t>
      </w:r>
      <w:r w:rsidRPr="004C201A">
        <w:rPr>
          <w:b/>
          <w:bCs/>
          <w:lang w:val="en-US"/>
        </w:rPr>
        <w:t xml:space="preserve">Now look at the verbs in blue. Do they have anything in common? </w:t>
      </w:r>
      <w:r w:rsidR="00801EC8" w:rsidRPr="004C201A">
        <w:rPr>
          <w:b/>
          <w:bCs/>
          <w:lang w:val="en-US"/>
        </w:rPr>
        <w:t>Is there a verb which does not share that thing in common?</w:t>
      </w:r>
      <w:r w:rsidR="00801EC8">
        <w:rPr>
          <w:lang w:val="en-US"/>
        </w:rPr>
        <w:t xml:space="preserve"> </w:t>
      </w:r>
      <w:r w:rsidR="00AF19AE">
        <w:rPr>
          <w:lang w:val="en-GB"/>
        </w:rPr>
        <w:t xml:space="preserve"> (</w:t>
      </w:r>
      <w:r w:rsidRPr="00EB1C5E">
        <w:t>Ahora mirá los verbos en celeste. ¿Tiene algo en c</w:t>
      </w:r>
      <w:r>
        <w:t xml:space="preserve">omún? </w:t>
      </w:r>
      <w:r w:rsidR="003F0604">
        <w:t>¿</w:t>
      </w:r>
      <w:r w:rsidR="00BB005B">
        <w:t xml:space="preserve">Hay algún verbo que </w:t>
      </w:r>
      <w:r w:rsidR="00BB005B" w:rsidRPr="003F0604">
        <w:rPr>
          <w:b/>
          <w:bCs/>
        </w:rPr>
        <w:t xml:space="preserve">no </w:t>
      </w:r>
      <w:r w:rsidR="00BB005B">
        <w:t>comparta eso?</w:t>
      </w:r>
      <w:r w:rsidR="00AF19AE">
        <w:t xml:space="preserve">) </w:t>
      </w:r>
    </w:p>
    <w:p w14:paraId="0126F1F3" w14:textId="77777777" w:rsidR="0023246C" w:rsidRDefault="0023246C" w:rsidP="007E32B6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AF19AE" w14:paraId="10D84050" w14:textId="77777777" w:rsidTr="00AF19AE">
        <w:tc>
          <w:tcPr>
            <w:tcW w:w="3398" w:type="dxa"/>
          </w:tcPr>
          <w:p w14:paraId="57755243" w14:textId="5FBEB322" w:rsidR="00AF19AE" w:rsidRDefault="00AF19AE" w:rsidP="007E32B6">
            <w:r>
              <w:t>NO VEO QUE TENGAN NADA EN COMÚN</w:t>
            </w:r>
          </w:p>
        </w:tc>
        <w:tc>
          <w:tcPr>
            <w:tcW w:w="3399" w:type="dxa"/>
          </w:tcPr>
          <w:p w14:paraId="4AE1B6DF" w14:textId="4C00B118" w:rsidR="00AF19AE" w:rsidRDefault="00AF19AE" w:rsidP="007E32B6">
            <w:r>
              <w:t xml:space="preserve">VEO QUE CASI TODOS </w:t>
            </w:r>
            <w:r w:rsidR="003F0604">
              <w:t>TIENE EN COMÚN…</w:t>
            </w:r>
          </w:p>
        </w:tc>
        <w:tc>
          <w:tcPr>
            <w:tcW w:w="3399" w:type="dxa"/>
          </w:tcPr>
          <w:p w14:paraId="50315D61" w14:textId="67727FB9" w:rsidR="00AF19AE" w:rsidRDefault="003F0604" w:rsidP="007E32B6">
            <w:r>
              <w:t xml:space="preserve">CREO QUE </w:t>
            </w:r>
            <w:r w:rsidR="0023246C">
              <w:t>EL VERBO QUE NO COMPARTE ESO ES…</w:t>
            </w:r>
          </w:p>
        </w:tc>
      </w:tr>
      <w:tr w:rsidR="00AF19AE" w14:paraId="44AF7CA8" w14:textId="77777777" w:rsidTr="00AF19AE">
        <w:tc>
          <w:tcPr>
            <w:tcW w:w="3398" w:type="dxa"/>
          </w:tcPr>
          <w:p w14:paraId="3A9099A7" w14:textId="77777777" w:rsidR="00AF19AE" w:rsidRDefault="00AF19AE" w:rsidP="007E32B6"/>
          <w:p w14:paraId="5327EA05" w14:textId="4E1C9BC4" w:rsidR="0023246C" w:rsidRDefault="0023246C" w:rsidP="007E32B6"/>
        </w:tc>
        <w:tc>
          <w:tcPr>
            <w:tcW w:w="3399" w:type="dxa"/>
          </w:tcPr>
          <w:p w14:paraId="3D499B0E" w14:textId="77777777" w:rsidR="00AF19AE" w:rsidRDefault="00AF19AE" w:rsidP="007E32B6"/>
        </w:tc>
        <w:tc>
          <w:tcPr>
            <w:tcW w:w="3399" w:type="dxa"/>
          </w:tcPr>
          <w:p w14:paraId="4BCE4EBD" w14:textId="77777777" w:rsidR="00AF19AE" w:rsidRDefault="00AF19AE" w:rsidP="007E32B6"/>
        </w:tc>
      </w:tr>
    </w:tbl>
    <w:p w14:paraId="40F19483" w14:textId="58636CBD" w:rsidR="00EB1C5E" w:rsidRDefault="00BB005B" w:rsidP="007E32B6">
      <w:pPr>
        <w:spacing w:after="0" w:line="240" w:lineRule="auto"/>
      </w:pPr>
      <w:r>
        <w:t xml:space="preserve"> </w:t>
      </w:r>
    </w:p>
    <w:p w14:paraId="794F7D07" w14:textId="0E1797F2" w:rsidR="0023246C" w:rsidRDefault="0023246C" w:rsidP="004C201A">
      <w:pPr>
        <w:spacing w:after="0" w:line="480" w:lineRule="auto"/>
      </w:pPr>
      <w:r>
        <w:t>Mi conclusión: 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A2CDDDB" w14:textId="3D5E2085" w:rsidR="004C201A" w:rsidRDefault="004C201A" w:rsidP="004C201A">
      <w:pPr>
        <w:spacing w:after="0" w:line="480" w:lineRule="auto"/>
      </w:pPr>
      <w:r>
        <w:t>……………………………………………………………………………………………………………………………………………………………………….</w:t>
      </w:r>
    </w:p>
    <w:p w14:paraId="27EA2EFB" w14:textId="2F7D42BB" w:rsidR="0023246C" w:rsidRDefault="0023246C" w:rsidP="007E32B6">
      <w:pPr>
        <w:spacing w:after="0" w:line="240" w:lineRule="auto"/>
      </w:pPr>
    </w:p>
    <w:p w14:paraId="7375CB02" w14:textId="08FA0C15" w:rsidR="004C201A" w:rsidRDefault="004C201A" w:rsidP="007E32B6">
      <w:pPr>
        <w:spacing w:after="0" w:line="240" w:lineRule="auto"/>
      </w:pPr>
    </w:p>
    <w:p w14:paraId="7BAE3AF2" w14:textId="66185464" w:rsidR="004C201A" w:rsidRDefault="004C201A" w:rsidP="007E32B6">
      <w:pPr>
        <w:spacing w:after="0" w:line="240" w:lineRule="auto"/>
      </w:pPr>
    </w:p>
    <w:p w14:paraId="4E6A718B" w14:textId="6492CCF1" w:rsidR="004C201A" w:rsidRDefault="004C201A" w:rsidP="007E32B6">
      <w:pPr>
        <w:spacing w:after="0" w:line="240" w:lineRule="auto"/>
      </w:pPr>
    </w:p>
    <w:p w14:paraId="6ECD2585" w14:textId="4F2555B4" w:rsidR="004C201A" w:rsidRDefault="004C201A" w:rsidP="007E32B6">
      <w:pPr>
        <w:spacing w:after="0" w:line="240" w:lineRule="auto"/>
      </w:pPr>
    </w:p>
    <w:p w14:paraId="6655B3EE" w14:textId="00E48DA0" w:rsidR="004C201A" w:rsidRDefault="004C201A" w:rsidP="007E32B6">
      <w:pPr>
        <w:spacing w:after="0" w:line="240" w:lineRule="auto"/>
      </w:pPr>
    </w:p>
    <w:p w14:paraId="5B19F6A2" w14:textId="77777777" w:rsidR="004C201A" w:rsidRPr="00AF19AE" w:rsidRDefault="004C201A" w:rsidP="007E32B6">
      <w:pPr>
        <w:spacing w:after="0" w:line="240" w:lineRule="auto"/>
      </w:pPr>
    </w:p>
    <w:p w14:paraId="0A850300" w14:textId="77777777" w:rsidR="00EB1C5E" w:rsidRPr="00EB1C5E" w:rsidRDefault="00EB1C5E" w:rsidP="007E32B6">
      <w:pPr>
        <w:spacing w:after="0" w:line="240" w:lineRule="auto"/>
      </w:pPr>
    </w:p>
    <w:p w14:paraId="31E0B89C" w14:textId="5CC0B619" w:rsidR="00CE6566" w:rsidRDefault="00C245E8" w:rsidP="007E32B6">
      <w:pPr>
        <w:spacing w:after="0" w:line="240" w:lineRule="auto"/>
        <w:rPr>
          <w:b/>
          <w:lang w:val="en-US"/>
        </w:rPr>
      </w:pPr>
      <w:r>
        <w:rPr>
          <w:b/>
          <w:lang w:val="en-US"/>
        </w:rPr>
        <w:t>4</w:t>
      </w:r>
      <w:r w:rsidR="00CE6566" w:rsidRPr="00CE6566">
        <w:rPr>
          <w:b/>
          <w:lang w:val="en-US"/>
        </w:rPr>
        <w:t xml:space="preserve">. </w:t>
      </w:r>
      <w:r w:rsidR="00D0015E">
        <w:rPr>
          <w:b/>
          <w:lang w:val="en-US"/>
        </w:rPr>
        <w:sym w:font="Wingdings 3" w:char="F075"/>
      </w:r>
      <w:r w:rsidR="00CE6566" w:rsidRPr="00CE6566">
        <w:rPr>
          <w:b/>
          <w:lang w:val="en-US"/>
        </w:rPr>
        <w:t xml:space="preserve">Read </w:t>
      </w:r>
      <w:r w:rsidR="00CE5F73">
        <w:rPr>
          <w:b/>
          <w:lang w:val="en-US"/>
        </w:rPr>
        <w:t xml:space="preserve">and listen to </w:t>
      </w:r>
      <w:r w:rsidR="00CE6566" w:rsidRPr="00CE6566">
        <w:rPr>
          <w:b/>
          <w:lang w:val="en-US"/>
        </w:rPr>
        <w:t xml:space="preserve">this text about </w:t>
      </w:r>
      <w:r w:rsidR="003E6F89">
        <w:rPr>
          <w:b/>
          <w:lang w:val="en-US"/>
        </w:rPr>
        <w:t>a tech conference last month</w:t>
      </w:r>
      <w:r w:rsidR="00CE5F73">
        <w:rPr>
          <w:b/>
          <w:lang w:val="en-US"/>
        </w:rPr>
        <w:t xml:space="preserve"> and complete the text with the verbs in the box.</w:t>
      </w:r>
    </w:p>
    <w:p w14:paraId="391CC4B1" w14:textId="1FB27E30" w:rsidR="00CE5F73" w:rsidRDefault="00CE5F73" w:rsidP="007E32B6">
      <w:pPr>
        <w:spacing w:after="0" w:line="240" w:lineRule="auto"/>
        <w:rPr>
          <w:b/>
          <w:lang w:val="en-US"/>
        </w:rPr>
      </w:pPr>
    </w:p>
    <w:p w14:paraId="1D9FC0A5" w14:textId="14AE3F2E" w:rsidR="00CE5F73" w:rsidRDefault="00CE5F73" w:rsidP="007E32B6">
      <w:pPr>
        <w:spacing w:after="0" w:line="240" w:lineRule="auto"/>
        <w:rPr>
          <w:b/>
          <w:lang w:val="en-US"/>
        </w:rPr>
      </w:pPr>
    </w:p>
    <w:tbl>
      <w:tblPr>
        <w:tblStyle w:val="Tablaconcuadrcula"/>
        <w:tblW w:w="0" w:type="auto"/>
        <w:tblInd w:w="1838" w:type="dxa"/>
        <w:tblLook w:val="04A0" w:firstRow="1" w:lastRow="0" w:firstColumn="1" w:lastColumn="0" w:noHBand="0" w:noVBand="1"/>
      </w:tblPr>
      <w:tblGrid>
        <w:gridCol w:w="4961"/>
      </w:tblGrid>
      <w:tr w:rsidR="00CE5F73" w:rsidRPr="00DF4CE5" w14:paraId="47F2FF96" w14:textId="77777777" w:rsidTr="00D0015E">
        <w:tc>
          <w:tcPr>
            <w:tcW w:w="4961" w:type="dxa"/>
          </w:tcPr>
          <w:p w14:paraId="78F0C643" w14:textId="672E1597" w:rsidR="00CE5F73" w:rsidRDefault="00D0015E" w:rsidP="007E32B6">
            <w:pPr>
              <w:rPr>
                <w:b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w</w:t>
            </w:r>
            <w:r w:rsidR="00C000C0" w:rsidRPr="00A86399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ere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– </w:t>
            </w:r>
            <w:r w:rsidR="007E604D" w:rsidRPr="005230C7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gave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– </w:t>
            </w:r>
            <w:r w:rsidR="00C000C0" w:rsidRPr="00CF2077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joined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- </w:t>
            </w:r>
            <w:r w:rsidR="007E604D" w:rsidRPr="005230C7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was</w:t>
            </w:r>
            <w:r w:rsidR="007E604D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(x2)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– </w:t>
            </w:r>
            <w:r w:rsidR="00C000C0" w:rsidRPr="005230C7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attended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– </w:t>
            </w:r>
            <w:r w:rsidR="004A018A" w:rsidRPr="00CF2077"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>talked</w:t>
            </w:r>
            <w:r>
              <w:rPr>
                <w:rFonts w:ascii="Calibri" w:eastAsia="Times New Roman" w:hAnsi="Calibri" w:cs="Calibri"/>
                <w:b/>
                <w:bCs/>
                <w:lang w:val="en-GB" w:eastAsia="es-AR"/>
              </w:rPr>
              <w:t xml:space="preserve"> </w:t>
            </w:r>
          </w:p>
        </w:tc>
      </w:tr>
    </w:tbl>
    <w:p w14:paraId="7BBA74E4" w14:textId="77777777" w:rsidR="00CE5F73" w:rsidRDefault="00CE5F73" w:rsidP="007E32B6">
      <w:pPr>
        <w:spacing w:after="0" w:line="240" w:lineRule="auto"/>
        <w:rPr>
          <w:b/>
          <w:lang w:val="en-US"/>
        </w:rPr>
      </w:pPr>
    </w:p>
    <w:p w14:paraId="686E71A2" w14:textId="3EA41349" w:rsidR="00D73ABE" w:rsidRDefault="00050861" w:rsidP="007E32B6">
      <w:pPr>
        <w:spacing w:after="0" w:line="240" w:lineRule="auto"/>
        <w:rPr>
          <w:b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71970D3" wp14:editId="56366B05">
            <wp:simplePos x="0" y="0"/>
            <wp:positionH relativeFrom="margin">
              <wp:align>center</wp:align>
            </wp:positionH>
            <wp:positionV relativeFrom="paragraph">
              <wp:posOffset>59027</wp:posOffset>
            </wp:positionV>
            <wp:extent cx="2011680" cy="1127760"/>
            <wp:effectExtent l="0" t="0" r="762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6FB70" w14:textId="0F83641B" w:rsidR="007E32B6" w:rsidRPr="00401367" w:rsidRDefault="007E32B6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1A051F1F" w14:textId="5C5E7FDE" w:rsidR="003E6F89" w:rsidRDefault="003E6F89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305C49E1" w14:textId="5F8B1B99" w:rsidR="00D73ABE" w:rsidRDefault="00D73ABE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76AE94C5" w14:textId="228E41C1" w:rsidR="00D73ABE" w:rsidRDefault="00D73ABE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467D4A13" w14:textId="4F8FA73F" w:rsidR="00D73ABE" w:rsidRDefault="00D73ABE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55100EC0" w14:textId="2BC22321" w:rsidR="00D73ABE" w:rsidRDefault="00D73ABE" w:rsidP="007E32B6">
      <w:pPr>
        <w:spacing w:after="0" w:line="240" w:lineRule="auto"/>
        <w:jc w:val="both"/>
        <w:rPr>
          <w:noProof/>
          <w:lang w:val="en-GB" w:eastAsia="es-AR"/>
        </w:rPr>
      </w:pPr>
    </w:p>
    <w:p w14:paraId="212E5A42" w14:textId="34BC2494" w:rsidR="005230C7" w:rsidRPr="004C201A" w:rsidRDefault="005230C7" w:rsidP="004C201A">
      <w:pPr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Last month, </w:t>
      </w:r>
      <w:r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we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7E604D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……………</w:t>
      </w:r>
      <w:proofErr w:type="gramStart"/>
      <w:r w:rsidR="007E604D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</w:t>
      </w:r>
      <w:r w:rsidR="004A018A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..</w:t>
      </w:r>
      <w:proofErr w:type="gramEnd"/>
      <w:r w:rsidR="007E604D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……..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a big tech conference in San Francisco. </w:t>
      </w:r>
      <w:r w:rsidR="00D61F39"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The</w:t>
      </w:r>
      <w:r w:rsidR="00915F21"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new gadgets</w:t>
      </w:r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</w:t>
      </w:r>
      <w:r w:rsidR="004A018A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</w:t>
      </w:r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………….</w:t>
      </w:r>
      <w:r w:rsidR="00915F21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incredible!</w:t>
      </w:r>
      <w:r w:rsidR="00D61F39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The keynote speaker</w:t>
      </w:r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</w:t>
      </w:r>
      <w:proofErr w:type="gramStart"/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…..</w:t>
      </w:r>
      <w:proofErr w:type="gramEnd"/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…………..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Tim Cook, the CEO of Apple. </w:t>
      </w:r>
      <w:r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He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………………………</w:t>
      </w:r>
      <w:proofErr w:type="gramStart"/>
      <w:r w:rsidR="00C000C0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…..</w:t>
      </w:r>
      <w:proofErr w:type="gramEnd"/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a presentation on the future of technology. After the presentation, </w:t>
      </w:r>
      <w:r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we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4A018A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……………………. 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other developers and</w:t>
      </w:r>
      <w:r w:rsidR="004A018A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…………………….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about new projects. </w:t>
      </w:r>
      <w:r w:rsidRPr="004C20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It</w:t>
      </w:r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FD4F7E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………………</w:t>
      </w:r>
      <w:proofErr w:type="gramStart"/>
      <w:r w:rsidR="00FD4F7E"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>…..</w:t>
      </w:r>
      <w:proofErr w:type="gramEnd"/>
      <w:r w:rsidRPr="004C20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a great experience.</w:t>
      </w:r>
    </w:p>
    <w:p w14:paraId="30D40B32" w14:textId="4C0C7B0B" w:rsidR="00B5435E" w:rsidRPr="00B5435E" w:rsidRDefault="00C245E8" w:rsidP="005230C7">
      <w:pPr>
        <w:spacing w:before="100" w:beforeAutospacing="1" w:after="100" w:afterAutospacing="1" w:line="240" w:lineRule="auto"/>
        <w:ind w:left="284"/>
        <w:jc w:val="both"/>
        <w:rPr>
          <w:rFonts w:ascii="Calibri" w:eastAsia="Times New Roman" w:hAnsi="Calibri" w:cs="Calibri"/>
          <w:b/>
          <w:bCs/>
          <w:lang w:val="en-GB" w:eastAsia="es-AR"/>
        </w:rPr>
      </w:pPr>
      <w:r>
        <w:rPr>
          <w:rFonts w:ascii="Calibri" w:eastAsia="Times New Roman" w:hAnsi="Calibri" w:cs="Calibri"/>
          <w:b/>
          <w:bCs/>
          <w:lang w:val="en-GB" w:eastAsia="es-AR"/>
        </w:rPr>
        <w:t>5</w:t>
      </w:r>
      <w:r w:rsidR="00B5435E">
        <w:rPr>
          <w:rFonts w:ascii="Calibri" w:eastAsia="Times New Roman" w:hAnsi="Calibri" w:cs="Calibri"/>
          <w:b/>
          <w:bCs/>
          <w:lang w:val="en-GB" w:eastAsia="es-AR"/>
        </w:rPr>
        <w:t xml:space="preserve">. Read the text again and mark the sentences T (true) or F (false) and correct the false ones. </w:t>
      </w:r>
    </w:p>
    <w:p w14:paraId="51CA76B0" w14:textId="2EB71442" w:rsidR="00D73ABE" w:rsidRPr="004C2B18" w:rsidRDefault="004A361F" w:rsidP="004A361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noProof/>
          <w:lang w:val="en-GB" w:eastAsia="es-AR"/>
        </w:rPr>
      </w:pPr>
      <w:r w:rsidRPr="004C2B18">
        <w:rPr>
          <w:b/>
          <w:bCs/>
          <w:noProof/>
          <w:lang w:val="en-GB" w:eastAsia="es-AR"/>
        </w:rPr>
        <w:t>They</w:t>
      </w:r>
      <w:r w:rsidRPr="004C2B18">
        <w:rPr>
          <w:noProof/>
          <w:lang w:val="en-GB" w:eastAsia="es-AR"/>
        </w:rPr>
        <w:t xml:space="preserve"> </w:t>
      </w:r>
      <w:r w:rsidRPr="004C2B18">
        <w:rPr>
          <w:b/>
          <w:bCs/>
          <w:noProof/>
          <w:color w:val="4F81BD" w:themeColor="accent1"/>
          <w:lang w:val="en-GB" w:eastAsia="es-AR"/>
        </w:rPr>
        <w:t>were</w:t>
      </w:r>
      <w:r w:rsidRPr="004C2B18">
        <w:rPr>
          <w:noProof/>
          <w:lang w:val="en-GB" w:eastAsia="es-AR"/>
        </w:rPr>
        <w:t xml:space="preserve"> in San Francisco last month</w:t>
      </w:r>
      <w:r w:rsidR="007D4497" w:rsidRPr="004C2B18">
        <w:rPr>
          <w:noProof/>
          <w:lang w:val="en-GB" w:eastAsia="es-AR"/>
        </w:rPr>
        <w:t>.</w:t>
      </w:r>
    </w:p>
    <w:p w14:paraId="40D6F791" w14:textId="4B7EF491" w:rsidR="007D4497" w:rsidRPr="004C2B18" w:rsidRDefault="007D4497" w:rsidP="004A361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noProof/>
          <w:lang w:val="en-GB" w:eastAsia="es-AR"/>
        </w:rPr>
      </w:pPr>
      <w:r w:rsidRPr="004C2B18">
        <w:rPr>
          <w:b/>
          <w:bCs/>
          <w:noProof/>
          <w:lang w:val="en-GB" w:eastAsia="es-AR"/>
        </w:rPr>
        <w:t>They</w:t>
      </w:r>
      <w:r w:rsidRPr="004C2B18">
        <w:rPr>
          <w:noProof/>
          <w:lang w:val="en-GB" w:eastAsia="es-AR"/>
        </w:rPr>
        <w:t xml:space="preserve"> </w:t>
      </w:r>
      <w:r w:rsidRPr="004C2B18">
        <w:rPr>
          <w:b/>
          <w:bCs/>
          <w:noProof/>
          <w:color w:val="4F81BD" w:themeColor="accent1"/>
          <w:lang w:val="en-GB" w:eastAsia="es-AR"/>
        </w:rPr>
        <w:t>attended</w:t>
      </w:r>
      <w:r w:rsidRPr="004C2B18">
        <w:rPr>
          <w:noProof/>
          <w:color w:val="4F81BD" w:themeColor="accent1"/>
          <w:lang w:val="en-GB" w:eastAsia="es-AR"/>
        </w:rPr>
        <w:t xml:space="preserve"> </w:t>
      </w:r>
      <w:r w:rsidRPr="004C2B18">
        <w:rPr>
          <w:noProof/>
          <w:lang w:val="en-GB" w:eastAsia="es-AR"/>
        </w:rPr>
        <w:t xml:space="preserve">a conference </w:t>
      </w:r>
      <w:r w:rsidR="007A66B3" w:rsidRPr="004C2B18">
        <w:rPr>
          <w:noProof/>
          <w:lang w:val="en-GB" w:eastAsia="es-AR"/>
        </w:rPr>
        <w:t>on new gad</w:t>
      </w:r>
      <w:r w:rsidR="00A204AE" w:rsidRPr="004C2B18">
        <w:rPr>
          <w:noProof/>
          <w:lang w:val="en-GB" w:eastAsia="es-AR"/>
        </w:rPr>
        <w:t>gets.</w:t>
      </w:r>
    </w:p>
    <w:p w14:paraId="77FE0CE9" w14:textId="10ACFA84" w:rsidR="00E064E7" w:rsidRPr="004C2B18" w:rsidRDefault="00A204AE" w:rsidP="004A361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noProof/>
          <w:lang w:val="en-GB" w:eastAsia="es-AR"/>
        </w:rPr>
      </w:pPr>
      <w:r w:rsidRPr="004C2B18">
        <w:rPr>
          <w:b/>
          <w:bCs/>
          <w:noProof/>
          <w:lang w:val="en-GB" w:eastAsia="es-AR"/>
        </w:rPr>
        <w:t>T</w:t>
      </w:r>
      <w:r w:rsidR="002B0DCE" w:rsidRPr="004C2B18">
        <w:rPr>
          <w:b/>
          <w:bCs/>
          <w:noProof/>
          <w:lang w:val="en-GB" w:eastAsia="es-AR"/>
        </w:rPr>
        <w:t>im Cook</w:t>
      </w:r>
      <w:r w:rsidRPr="004C2B18">
        <w:rPr>
          <w:b/>
          <w:bCs/>
          <w:noProof/>
          <w:lang w:val="en-GB" w:eastAsia="es-AR"/>
        </w:rPr>
        <w:t xml:space="preserve"> </w:t>
      </w:r>
      <w:r w:rsidR="004C7BBC" w:rsidRPr="004C2B18">
        <w:rPr>
          <w:b/>
          <w:bCs/>
          <w:noProof/>
          <w:color w:val="4F81BD" w:themeColor="accent1"/>
          <w:lang w:val="en-GB" w:eastAsia="es-AR"/>
        </w:rPr>
        <w:t>gave</w:t>
      </w:r>
      <w:r w:rsidR="004C7BBC" w:rsidRPr="004C2B18">
        <w:rPr>
          <w:noProof/>
          <w:color w:val="4F81BD" w:themeColor="accent1"/>
          <w:lang w:val="en-GB" w:eastAsia="es-AR"/>
        </w:rPr>
        <w:t xml:space="preserve"> </w:t>
      </w:r>
      <w:r w:rsidR="004C7BBC" w:rsidRPr="004C2B18">
        <w:rPr>
          <w:noProof/>
          <w:lang w:val="en-GB" w:eastAsia="es-AR"/>
        </w:rPr>
        <w:t>a presentation on</w:t>
      </w:r>
      <w:r w:rsidR="002B0DCE" w:rsidRPr="004C2B18">
        <w:rPr>
          <w:noProof/>
          <w:lang w:val="en-GB" w:eastAsia="es-AR"/>
        </w:rPr>
        <w:t xml:space="preserve"> the future of Apple</w:t>
      </w:r>
      <w:r w:rsidR="00062094" w:rsidRPr="004C2B18">
        <w:rPr>
          <w:noProof/>
          <w:lang w:val="en-GB" w:eastAsia="es-AR"/>
        </w:rPr>
        <w:t>.</w:t>
      </w:r>
    </w:p>
    <w:p w14:paraId="4B0DF471" w14:textId="141BFEDA" w:rsidR="007D4497" w:rsidRPr="004C2B18" w:rsidRDefault="00062094" w:rsidP="004A361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noProof/>
          <w:lang w:val="en-GB" w:eastAsia="es-AR"/>
        </w:rPr>
      </w:pPr>
      <w:r w:rsidRPr="004C2B18">
        <w:rPr>
          <w:b/>
          <w:bCs/>
          <w:noProof/>
          <w:lang w:val="en-GB" w:eastAsia="es-AR"/>
        </w:rPr>
        <w:t>The developers</w:t>
      </w:r>
      <w:r w:rsidRPr="004C2B18">
        <w:rPr>
          <w:noProof/>
          <w:lang w:val="en-GB" w:eastAsia="es-AR"/>
        </w:rPr>
        <w:t xml:space="preserve"> </w:t>
      </w:r>
      <w:r w:rsidRPr="004C2B18">
        <w:rPr>
          <w:b/>
          <w:bCs/>
          <w:noProof/>
          <w:color w:val="4F81BD" w:themeColor="accent1"/>
          <w:lang w:val="en-GB" w:eastAsia="es-AR"/>
        </w:rPr>
        <w:t>talked</w:t>
      </w:r>
      <w:r w:rsidRPr="004C2B18">
        <w:rPr>
          <w:noProof/>
          <w:color w:val="4F81BD" w:themeColor="accent1"/>
          <w:lang w:val="en-GB" w:eastAsia="es-AR"/>
        </w:rPr>
        <w:t xml:space="preserve"> </w:t>
      </w:r>
      <w:r w:rsidRPr="004C2B18">
        <w:rPr>
          <w:noProof/>
          <w:lang w:val="en-GB" w:eastAsia="es-AR"/>
        </w:rPr>
        <w:t>about the new projects</w:t>
      </w:r>
      <w:r w:rsidR="00E01574" w:rsidRPr="004C2B18">
        <w:rPr>
          <w:noProof/>
          <w:lang w:val="en-GB" w:eastAsia="es-AR"/>
        </w:rPr>
        <w:t>.</w:t>
      </w:r>
    </w:p>
    <w:p w14:paraId="5D5D49E3" w14:textId="208A21EB" w:rsidR="003E6F89" w:rsidRPr="004C2B18" w:rsidRDefault="00E01574" w:rsidP="007E32B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noProof/>
          <w:lang w:val="en-GB" w:eastAsia="es-AR"/>
        </w:rPr>
      </w:pPr>
      <w:r w:rsidRPr="004C2B18">
        <w:rPr>
          <w:b/>
          <w:bCs/>
          <w:noProof/>
          <w:lang w:val="en-GB" w:eastAsia="es-AR"/>
        </w:rPr>
        <w:t>It</w:t>
      </w:r>
      <w:r w:rsidRPr="004C2B18">
        <w:rPr>
          <w:noProof/>
          <w:lang w:val="en-GB" w:eastAsia="es-AR"/>
        </w:rPr>
        <w:t xml:space="preserve"> </w:t>
      </w:r>
      <w:r w:rsidRPr="001C0A35">
        <w:rPr>
          <w:b/>
          <w:bCs/>
          <w:noProof/>
          <w:color w:val="4F81BD" w:themeColor="accent1"/>
          <w:lang w:val="en-GB" w:eastAsia="es-AR"/>
        </w:rPr>
        <w:t>was</w:t>
      </w:r>
      <w:r w:rsidRPr="004C2B18">
        <w:rPr>
          <w:b/>
          <w:bCs/>
          <w:noProof/>
          <w:lang w:val="en-GB" w:eastAsia="es-AR"/>
        </w:rPr>
        <w:t xml:space="preserve"> </w:t>
      </w:r>
      <w:r w:rsidR="00104358" w:rsidRPr="00104358">
        <w:rPr>
          <w:noProof/>
          <w:lang w:val="en-GB" w:eastAsia="es-AR"/>
        </w:rPr>
        <w:t xml:space="preserve">a terrible </w:t>
      </w:r>
      <w:r w:rsidRPr="004C2B18">
        <w:rPr>
          <w:noProof/>
          <w:lang w:val="en-GB" w:eastAsia="es-AR"/>
        </w:rPr>
        <w:t xml:space="preserve">experience. </w:t>
      </w:r>
    </w:p>
    <w:p w14:paraId="343F71B5" w14:textId="77777777" w:rsidR="00495EDE" w:rsidRPr="00495EDE" w:rsidRDefault="00495EDE" w:rsidP="00495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AR"/>
        </w:rPr>
        <w:drawing>
          <wp:inline distT="0" distB="0" distL="0" distR="0" wp14:anchorId="6867C5F9" wp14:editId="7022D1C6">
            <wp:extent cx="9525" cy="9525"/>
            <wp:effectExtent l="0" t="0" r="0" b="0"/>
            <wp:docPr id="6" name="Imagen 6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0300" w14:textId="77777777" w:rsidR="00C357C9" w:rsidRDefault="00C357C9" w:rsidP="007E32B6">
      <w:pPr>
        <w:rPr>
          <w:lang w:val="en-US"/>
        </w:rPr>
        <w:sectPr w:rsidR="00C357C9" w:rsidSect="00CE6566">
          <w:pgSz w:w="12240" w:h="15840"/>
          <w:pgMar w:top="709" w:right="900" w:bottom="568" w:left="1134" w:header="708" w:footer="708" w:gutter="0"/>
          <w:cols w:space="708"/>
          <w:docGrid w:linePitch="360"/>
        </w:sectPr>
      </w:pPr>
    </w:p>
    <w:p w14:paraId="1251CD1A" w14:textId="01A94256" w:rsidR="00A95423" w:rsidRPr="00FB0DCE" w:rsidRDefault="00A95423" w:rsidP="00042BB0">
      <w:pPr>
        <w:spacing w:after="0" w:line="240" w:lineRule="auto"/>
        <w:rPr>
          <w:b/>
          <w:bCs/>
          <w:lang w:val="en-US"/>
        </w:rPr>
      </w:pPr>
      <w:r w:rsidRPr="00FB0DCE">
        <w:rPr>
          <w:b/>
          <w:bCs/>
          <w:lang w:val="en-US"/>
        </w:rPr>
        <w:t>GRAMMAR: the past simple</w:t>
      </w:r>
      <w:r w:rsidR="00EC6EF8">
        <w:rPr>
          <w:b/>
          <w:bCs/>
          <w:lang w:val="en-US"/>
        </w:rPr>
        <w:t xml:space="preserve"> </w:t>
      </w:r>
    </w:p>
    <w:p w14:paraId="0BA3B6E9" w14:textId="22ACB35B" w:rsidR="00200541" w:rsidRDefault="00200541" w:rsidP="00042BB0">
      <w:pPr>
        <w:spacing w:after="0" w:line="240" w:lineRule="auto"/>
        <w:rPr>
          <w:lang w:val="en-US"/>
        </w:rPr>
      </w:pPr>
    </w:p>
    <w:p w14:paraId="3B7344CF" w14:textId="5AE272B3" w:rsidR="00E92C78" w:rsidRPr="00E92C78" w:rsidRDefault="00FB0DCE" w:rsidP="00E92C78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E92C78">
        <w:rPr>
          <w:rFonts w:ascii="Calibri" w:hAnsi="Calibri" w:cs="Calibri"/>
          <w:lang w:val="en-US"/>
        </w:rPr>
        <w:t xml:space="preserve">Look at </w:t>
      </w:r>
      <w:r w:rsidR="002043E3">
        <w:rPr>
          <w:rFonts w:ascii="Calibri" w:hAnsi="Calibri" w:cs="Calibri"/>
          <w:lang w:val="en-US"/>
        </w:rPr>
        <w:t xml:space="preserve">all </w:t>
      </w:r>
      <w:r w:rsidRPr="00E92C78">
        <w:rPr>
          <w:rFonts w:ascii="Calibri" w:hAnsi="Calibri" w:cs="Calibri"/>
          <w:lang w:val="en-US"/>
        </w:rPr>
        <w:t xml:space="preserve">the verbs in </w:t>
      </w:r>
      <w:r w:rsidR="002043E3" w:rsidRPr="002043E3">
        <w:rPr>
          <w:rFonts w:ascii="Calibri" w:hAnsi="Calibri" w:cs="Calibri"/>
          <w:b/>
          <w:bCs/>
          <w:color w:val="4F81BD" w:themeColor="accent1"/>
          <w:lang w:val="en-US"/>
        </w:rPr>
        <w:t>blue</w:t>
      </w:r>
      <w:r w:rsidR="002043E3">
        <w:rPr>
          <w:rFonts w:ascii="Calibri" w:hAnsi="Calibri" w:cs="Calibri"/>
          <w:lang w:val="en-US"/>
        </w:rPr>
        <w:t>.</w:t>
      </w:r>
      <w:r w:rsidRPr="00E92C78">
        <w:rPr>
          <w:rFonts w:ascii="Calibri" w:hAnsi="Calibri" w:cs="Calibri"/>
          <w:lang w:val="en-US"/>
        </w:rPr>
        <w:t xml:space="preserve"> </w:t>
      </w:r>
      <w:r w:rsidR="00DE61DD" w:rsidRPr="00E92C78">
        <w:rPr>
          <w:rFonts w:ascii="Calibri" w:hAnsi="Calibri" w:cs="Calibri"/>
          <w:lang w:val="en-US"/>
        </w:rPr>
        <w:t xml:space="preserve">All these verbs refer to </w:t>
      </w:r>
      <w:r w:rsidR="00DE61DD" w:rsidRPr="002043E3">
        <w:rPr>
          <w:rFonts w:ascii="Calibri" w:hAnsi="Calibri" w:cs="Calibri"/>
          <w:b/>
          <w:bCs/>
          <w:color w:val="4F81BD" w:themeColor="accent1"/>
          <w:lang w:val="en-US"/>
        </w:rPr>
        <w:t>actions that happened in the past</w:t>
      </w:r>
      <w:r w:rsidR="00C906F6" w:rsidRPr="002043E3">
        <w:rPr>
          <w:rFonts w:ascii="Calibri" w:hAnsi="Calibri" w:cs="Calibri"/>
          <w:color w:val="4F81BD" w:themeColor="accent1"/>
          <w:lang w:val="en-US"/>
        </w:rPr>
        <w:t>:</w:t>
      </w:r>
      <w:r w:rsidR="00C906F6" w:rsidRPr="00E92C78">
        <w:rPr>
          <w:rFonts w:ascii="Calibri" w:hAnsi="Calibri" w:cs="Calibri"/>
          <w:lang w:val="en-US"/>
        </w:rPr>
        <w:t xml:space="preserve"> </w:t>
      </w:r>
      <w:r w:rsidR="004A30AC" w:rsidRPr="00E92C78">
        <w:rPr>
          <w:rFonts w:ascii="Calibri" w:hAnsi="Calibri" w:cs="Calibri"/>
          <w:lang w:val="en-US"/>
        </w:rPr>
        <w:t xml:space="preserve">1971; </w:t>
      </w:r>
      <w:r w:rsidR="00C906F6" w:rsidRPr="00E92C78">
        <w:rPr>
          <w:rFonts w:ascii="Calibri" w:hAnsi="Calibri" w:cs="Calibri"/>
          <w:lang w:val="en-US"/>
        </w:rPr>
        <w:t xml:space="preserve">1998; </w:t>
      </w:r>
      <w:r w:rsidR="00E52F6C" w:rsidRPr="00E92C78">
        <w:rPr>
          <w:rFonts w:ascii="Calibri" w:hAnsi="Calibri" w:cs="Calibri"/>
          <w:lang w:val="en-US"/>
        </w:rPr>
        <w:t xml:space="preserve">2003; </w:t>
      </w:r>
      <w:r w:rsidR="004A30AC" w:rsidRPr="00E92C78">
        <w:rPr>
          <w:rFonts w:ascii="Calibri" w:hAnsi="Calibri" w:cs="Calibri"/>
          <w:lang w:val="en-US"/>
        </w:rPr>
        <w:t xml:space="preserve">2007; </w:t>
      </w:r>
      <w:r w:rsidR="00153227" w:rsidRPr="00E92C78">
        <w:rPr>
          <w:rFonts w:ascii="Calibri" w:hAnsi="Calibri" w:cs="Calibri"/>
          <w:lang w:val="en-US"/>
        </w:rPr>
        <w:t xml:space="preserve">2010…, </w:t>
      </w:r>
      <w:r w:rsidR="00E52F6C" w:rsidRPr="00E92C78">
        <w:rPr>
          <w:rFonts w:ascii="Calibri" w:hAnsi="Calibri" w:cs="Calibri"/>
          <w:lang w:val="en-US"/>
        </w:rPr>
        <w:t xml:space="preserve">last month, so they </w:t>
      </w:r>
      <w:r w:rsidR="00DE61DD" w:rsidRPr="00E92C78">
        <w:rPr>
          <w:rFonts w:ascii="Calibri" w:hAnsi="Calibri" w:cs="Calibri"/>
          <w:lang w:val="en-US"/>
        </w:rPr>
        <w:t xml:space="preserve">are in the </w:t>
      </w:r>
      <w:r w:rsidR="00DE61DD" w:rsidRPr="004A0C69">
        <w:rPr>
          <w:rFonts w:ascii="Calibri" w:hAnsi="Calibri" w:cs="Calibri"/>
          <w:b/>
          <w:bCs/>
          <w:color w:val="4F81BD" w:themeColor="accent1"/>
          <w:lang w:val="en-US"/>
        </w:rPr>
        <w:t>past simple tense</w:t>
      </w:r>
      <w:r w:rsidR="00DC0CD6" w:rsidRPr="004A0C69">
        <w:rPr>
          <w:rFonts w:ascii="Calibri" w:hAnsi="Calibri" w:cs="Calibri"/>
          <w:b/>
          <w:bCs/>
          <w:color w:val="4F81BD" w:themeColor="accent1"/>
          <w:lang w:val="en-US"/>
        </w:rPr>
        <w:t xml:space="preserve">. </w:t>
      </w:r>
    </w:p>
    <w:p w14:paraId="0A55AAE7" w14:textId="4E658D57" w:rsidR="00BC00C2" w:rsidRPr="00DF4CE5" w:rsidRDefault="00DC0CD6" w:rsidP="00E92C78">
      <w:pPr>
        <w:spacing w:after="0" w:line="240" w:lineRule="auto"/>
        <w:jc w:val="both"/>
        <w:rPr>
          <w:rFonts w:ascii="Calibri" w:eastAsia="Times New Roman" w:hAnsi="Calibri" w:cs="Calibri"/>
          <w:lang w:eastAsia="es-AR"/>
        </w:rPr>
      </w:pPr>
      <w:r w:rsidRPr="00E92C78">
        <w:rPr>
          <w:rFonts w:ascii="Calibri" w:eastAsia="Times New Roman" w:hAnsi="Calibri" w:cs="Calibri"/>
          <w:lang w:val="en-GB" w:eastAsia="es-AR"/>
        </w:rPr>
        <w:t xml:space="preserve">In English, we use </w:t>
      </w:r>
      <w:r w:rsidRPr="00E92C78">
        <w:rPr>
          <w:rFonts w:ascii="Calibri" w:eastAsia="Times New Roman" w:hAnsi="Calibri" w:cs="Calibri"/>
          <w:b/>
          <w:bCs/>
          <w:lang w:val="en-GB" w:eastAsia="es-AR"/>
        </w:rPr>
        <w:t>the past</w:t>
      </w:r>
      <w:r w:rsidR="00F32C5C" w:rsidRPr="00E92C78">
        <w:rPr>
          <w:rFonts w:ascii="Calibri" w:eastAsia="Times New Roman" w:hAnsi="Calibri" w:cs="Calibri"/>
          <w:b/>
          <w:bCs/>
          <w:lang w:val="en-GB" w:eastAsia="es-AR"/>
        </w:rPr>
        <w:t xml:space="preserve"> simple</w:t>
      </w:r>
      <w:r w:rsidRPr="00E92C78">
        <w:rPr>
          <w:rFonts w:ascii="Calibri" w:eastAsia="Times New Roman" w:hAnsi="Calibri" w:cs="Calibri"/>
          <w:b/>
          <w:bCs/>
          <w:lang w:val="en-GB" w:eastAsia="es-AR"/>
        </w:rPr>
        <w:t xml:space="preserve"> tense to talk about actions or states that happened and finished in the past</w:t>
      </w:r>
      <w:r w:rsidRPr="00E92C78">
        <w:rPr>
          <w:rFonts w:ascii="Calibri" w:eastAsia="Times New Roman" w:hAnsi="Calibri" w:cs="Calibri"/>
          <w:lang w:val="en-GB" w:eastAsia="es-AR"/>
        </w:rPr>
        <w:t xml:space="preserve">. </w:t>
      </w:r>
      <w:r w:rsidRPr="00DF4CE5">
        <w:rPr>
          <w:rFonts w:ascii="Calibri" w:eastAsia="Times New Roman" w:hAnsi="Calibri" w:cs="Calibri"/>
          <w:lang w:eastAsia="es-AR"/>
        </w:rPr>
        <w:t>For example: "I worked for Arm</w:t>
      </w:r>
      <w:r w:rsidR="00DB531F" w:rsidRPr="00DF4CE5">
        <w:rPr>
          <w:rFonts w:ascii="Calibri" w:eastAsia="Times New Roman" w:hAnsi="Calibri" w:cs="Calibri"/>
          <w:lang w:eastAsia="es-AR"/>
        </w:rPr>
        <w:t xml:space="preserve"> from 2010 to 2022</w:t>
      </w:r>
      <w:r w:rsidRPr="00DF4CE5">
        <w:rPr>
          <w:rFonts w:ascii="Calibri" w:eastAsia="Times New Roman" w:hAnsi="Calibri" w:cs="Calibri"/>
          <w:lang w:eastAsia="es-AR"/>
        </w:rPr>
        <w:t xml:space="preserve">" </w:t>
      </w:r>
    </w:p>
    <w:p w14:paraId="28EC3300" w14:textId="77777777" w:rsidR="00F92201" w:rsidRPr="00DF4CE5" w:rsidRDefault="00F92201" w:rsidP="00E92C78">
      <w:pPr>
        <w:spacing w:after="0" w:line="240" w:lineRule="auto"/>
        <w:jc w:val="both"/>
        <w:rPr>
          <w:rFonts w:ascii="Calibri" w:eastAsia="Times New Roman" w:hAnsi="Calibri" w:cs="Calibri"/>
          <w:lang w:eastAsia="es-AR"/>
        </w:rPr>
      </w:pPr>
    </w:p>
    <w:p w14:paraId="2760E6DB" w14:textId="6216BCB1" w:rsidR="00F92201" w:rsidRPr="00E92C78" w:rsidRDefault="00E92C78" w:rsidP="00E92C78">
      <w:pPr>
        <w:spacing w:after="0" w:line="240" w:lineRule="auto"/>
        <w:jc w:val="both"/>
        <w:rPr>
          <w:rFonts w:ascii="Calibri" w:hAnsi="Calibri" w:cs="Calibri"/>
        </w:rPr>
      </w:pPr>
      <w:r w:rsidRPr="00E92C78">
        <w:rPr>
          <w:rFonts w:ascii="Calibri" w:eastAsia="Times New Roman" w:hAnsi="Calibri" w:cs="Calibri"/>
          <w:lang w:eastAsia="es-AR"/>
        </w:rPr>
        <w:t xml:space="preserve">Mirá </w:t>
      </w:r>
      <w:r w:rsidR="004A0C69">
        <w:rPr>
          <w:rFonts w:ascii="Calibri" w:eastAsia="Times New Roman" w:hAnsi="Calibri" w:cs="Calibri"/>
          <w:lang w:eastAsia="es-AR"/>
        </w:rPr>
        <w:t xml:space="preserve">todos los verbos en </w:t>
      </w:r>
      <w:r w:rsidR="004A0C69" w:rsidRPr="004A0C69">
        <w:rPr>
          <w:rFonts w:ascii="Calibri" w:eastAsia="Times New Roman" w:hAnsi="Calibri" w:cs="Calibri"/>
          <w:b/>
          <w:bCs/>
          <w:color w:val="4F81BD" w:themeColor="accent1"/>
          <w:lang w:eastAsia="es-AR"/>
        </w:rPr>
        <w:t>celeste</w:t>
      </w:r>
      <w:r w:rsidRPr="00E92C78">
        <w:rPr>
          <w:rFonts w:ascii="Calibri" w:eastAsia="Times New Roman" w:hAnsi="Calibri" w:cs="Calibri"/>
          <w:lang w:eastAsia="es-AR"/>
        </w:rPr>
        <w:t xml:space="preserve">. Todos </w:t>
      </w:r>
      <w:r w:rsidR="00EE20B5" w:rsidRPr="00E92C78">
        <w:rPr>
          <w:rFonts w:ascii="Calibri" w:eastAsia="Times New Roman" w:hAnsi="Calibri" w:cs="Calibri"/>
          <w:lang w:eastAsia="es-AR"/>
        </w:rPr>
        <w:t xml:space="preserve">se refieren a </w:t>
      </w:r>
      <w:r w:rsidR="00EE20B5" w:rsidRPr="00EC6EF8">
        <w:rPr>
          <w:rFonts w:ascii="Calibri" w:eastAsia="Times New Roman" w:hAnsi="Calibri" w:cs="Calibri"/>
          <w:b/>
          <w:bCs/>
          <w:color w:val="4F81BD" w:themeColor="accent1"/>
          <w:lang w:eastAsia="es-AR"/>
        </w:rPr>
        <w:t>acciones que sucedieron en el pasado</w:t>
      </w:r>
      <w:r w:rsidR="00BC00C2" w:rsidRPr="00E92C78">
        <w:rPr>
          <w:rFonts w:ascii="Calibri" w:eastAsia="Times New Roman" w:hAnsi="Calibri" w:cs="Calibri"/>
          <w:lang w:eastAsia="es-AR"/>
        </w:rPr>
        <w:t xml:space="preserve">: </w:t>
      </w:r>
      <w:r w:rsidR="009A44D0" w:rsidRPr="00E92C78">
        <w:rPr>
          <w:rFonts w:ascii="Calibri" w:hAnsi="Calibri" w:cs="Calibri"/>
        </w:rPr>
        <w:t xml:space="preserve">1971; 1998; 2003; 2007; 2010…, el mes pasado y por lo tanto </w:t>
      </w:r>
      <w:r w:rsidR="009A44D0" w:rsidRPr="00EC6EF8">
        <w:rPr>
          <w:rFonts w:ascii="Calibri" w:hAnsi="Calibri" w:cs="Calibri"/>
          <w:b/>
          <w:bCs/>
          <w:color w:val="4F81BD" w:themeColor="accent1"/>
        </w:rPr>
        <w:t>están en el tiempo pasado simple</w:t>
      </w:r>
      <w:r w:rsidR="009A44D0" w:rsidRPr="00E92C78">
        <w:rPr>
          <w:rFonts w:ascii="Calibri" w:hAnsi="Calibri" w:cs="Calibri"/>
        </w:rPr>
        <w:t xml:space="preserve">. </w:t>
      </w:r>
    </w:p>
    <w:p w14:paraId="00B33EB4" w14:textId="49C50DBD" w:rsidR="00F92201" w:rsidRPr="00EC6EF8" w:rsidRDefault="00F92201" w:rsidP="00E92C78">
      <w:pPr>
        <w:spacing w:after="0" w:line="240" w:lineRule="auto"/>
        <w:jc w:val="both"/>
        <w:rPr>
          <w:rFonts w:ascii="Calibri" w:hAnsi="Calibri" w:cs="Calibri"/>
          <w:b/>
          <w:bCs/>
          <w:color w:val="4F81BD" w:themeColor="accent1"/>
        </w:rPr>
      </w:pPr>
      <w:r w:rsidRPr="00E92C78">
        <w:rPr>
          <w:rFonts w:ascii="Calibri" w:hAnsi="Calibri" w:cs="Calibri"/>
        </w:rPr>
        <w:t xml:space="preserve">En inglés, </w:t>
      </w:r>
      <w:r w:rsidRPr="00EC6EF8">
        <w:rPr>
          <w:rFonts w:ascii="Calibri" w:hAnsi="Calibri" w:cs="Calibri"/>
          <w:b/>
          <w:bCs/>
          <w:color w:val="4F81BD" w:themeColor="accent1"/>
        </w:rPr>
        <w:t xml:space="preserve">usamos el pasado simple </w:t>
      </w:r>
      <w:r w:rsidR="00D54C62" w:rsidRPr="00EC6EF8">
        <w:rPr>
          <w:rFonts w:ascii="Calibri" w:hAnsi="Calibri" w:cs="Calibri"/>
          <w:b/>
          <w:bCs/>
          <w:color w:val="4F81BD" w:themeColor="accent1"/>
        </w:rPr>
        <w:t>para hablar de acciones o estados que sucedieron y terminaron en el pasado</w:t>
      </w:r>
    </w:p>
    <w:p w14:paraId="4E6AA104" w14:textId="52B67407" w:rsidR="00DC0CD6" w:rsidRDefault="009A44D0" w:rsidP="00D46357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es-AR"/>
        </w:rPr>
      </w:pPr>
      <w:r w:rsidRPr="00E92C78">
        <w:rPr>
          <w:rFonts w:ascii="Calibri" w:hAnsi="Calibri" w:cs="Calibri"/>
        </w:rPr>
        <w:t>Por ejemplo</w:t>
      </w:r>
      <w:r w:rsidR="00F92201" w:rsidRPr="00E92C78">
        <w:rPr>
          <w:rFonts w:ascii="Calibri" w:hAnsi="Calibri" w:cs="Calibri"/>
        </w:rPr>
        <w:t>:</w:t>
      </w:r>
      <w:r w:rsidR="00D54C62" w:rsidRPr="00E92C78">
        <w:rPr>
          <w:rFonts w:ascii="Calibri" w:hAnsi="Calibri" w:cs="Calibri"/>
        </w:rPr>
        <w:t xml:space="preserve"> </w:t>
      </w:r>
      <w:r w:rsidR="002E29F4">
        <w:rPr>
          <w:rFonts w:ascii="Calibri" w:hAnsi="Calibri" w:cs="Calibri"/>
        </w:rPr>
        <w:t>“I worked for Arm from 2010 to 2022</w:t>
      </w:r>
      <w:r w:rsidR="00DC0CD6" w:rsidRPr="00E92C78">
        <w:rPr>
          <w:rFonts w:ascii="Calibri" w:eastAsia="Times New Roman" w:hAnsi="Calibri" w:cs="Calibri"/>
          <w:lang w:eastAsia="es-AR"/>
        </w:rPr>
        <w:t>"</w:t>
      </w:r>
      <w:r w:rsidR="002E29F4">
        <w:rPr>
          <w:rFonts w:ascii="Calibri" w:eastAsia="Times New Roman" w:hAnsi="Calibri" w:cs="Calibri"/>
          <w:lang w:eastAsia="es-AR"/>
        </w:rPr>
        <w:t xml:space="preserve"> (“</w:t>
      </w:r>
      <w:r w:rsidR="00DC0CD6" w:rsidRPr="00E92C78">
        <w:rPr>
          <w:rFonts w:ascii="Calibri" w:eastAsia="Times New Roman" w:hAnsi="Calibri" w:cs="Calibri"/>
          <w:lang w:eastAsia="es-AR"/>
        </w:rPr>
        <w:t>Trabajé para Arm</w:t>
      </w:r>
      <w:r w:rsidR="00DB531F" w:rsidRPr="00E92C78">
        <w:rPr>
          <w:rFonts w:ascii="Calibri" w:eastAsia="Times New Roman" w:hAnsi="Calibri" w:cs="Calibri"/>
          <w:lang w:eastAsia="es-AR"/>
        </w:rPr>
        <w:t xml:space="preserve"> desde 2010 hasta 2022</w:t>
      </w:r>
      <w:r w:rsidR="00694922">
        <w:rPr>
          <w:rFonts w:ascii="Calibri" w:eastAsia="Times New Roman" w:hAnsi="Calibri" w:cs="Calibri"/>
          <w:lang w:eastAsia="es-AR"/>
        </w:rPr>
        <w:t>”).</w:t>
      </w:r>
      <w:r w:rsidR="002E29F4">
        <w:rPr>
          <w:rFonts w:ascii="Calibri" w:eastAsia="Times New Roman" w:hAnsi="Calibri" w:cs="Calibri"/>
          <w:lang w:eastAsia="es-AR"/>
        </w:rPr>
        <w:t xml:space="preserve"> </w:t>
      </w:r>
      <w:r w:rsidR="00694922" w:rsidRPr="00694922">
        <w:rPr>
          <w:rFonts w:ascii="Calibri" w:eastAsia="Times New Roman" w:hAnsi="Calibri" w:cs="Calibri"/>
          <w:b/>
          <w:bCs/>
          <w:lang w:eastAsia="es-AR"/>
        </w:rPr>
        <w:t>Y</w:t>
      </w:r>
      <w:r w:rsidR="002E29F4" w:rsidRPr="00694922">
        <w:rPr>
          <w:rFonts w:ascii="Calibri" w:eastAsia="Times New Roman" w:hAnsi="Calibri" w:cs="Calibri"/>
          <w:b/>
          <w:bCs/>
          <w:lang w:eastAsia="es-AR"/>
        </w:rPr>
        <w:t>a no trabajo más</w:t>
      </w:r>
      <w:r w:rsidR="00694922" w:rsidRPr="00694922">
        <w:rPr>
          <w:rFonts w:ascii="Calibri" w:eastAsia="Times New Roman" w:hAnsi="Calibri" w:cs="Calibri"/>
          <w:b/>
          <w:bCs/>
          <w:lang w:eastAsia="es-AR"/>
        </w:rPr>
        <w:t xml:space="preserve"> para ellos</w:t>
      </w:r>
    </w:p>
    <w:p w14:paraId="3C8E19BE" w14:textId="77777777" w:rsidR="00AA5A71" w:rsidRPr="00694922" w:rsidRDefault="00AA5A71" w:rsidP="00D46357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es-AR"/>
        </w:rPr>
      </w:pPr>
    </w:p>
    <w:p w14:paraId="4C753DBD" w14:textId="23545C66" w:rsidR="00A21662" w:rsidRDefault="00AA5A71" w:rsidP="00042BB0">
      <w:pPr>
        <w:spacing w:after="0" w:line="240" w:lineRule="auto"/>
      </w:pPr>
      <w:r>
        <w:t xml:space="preserve">        </w:t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5ED323B3" wp14:editId="383D6877">
            <wp:simplePos x="0" y="0"/>
            <wp:positionH relativeFrom="column">
              <wp:posOffset>251460</wp:posOffset>
            </wp:positionH>
            <wp:positionV relativeFrom="paragraph">
              <wp:posOffset>-2540</wp:posOffset>
            </wp:positionV>
            <wp:extent cx="468630" cy="485775"/>
            <wp:effectExtent l="0" t="0" r="7620" b="952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5"/>
                    <a:stretch/>
                  </pic:blipFill>
                  <pic:spPr bwMode="auto">
                    <a:xfrm>
                      <a:off x="0" y="0"/>
                      <a:ext cx="46863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437">
        <w:t xml:space="preserve"> </w:t>
      </w:r>
    </w:p>
    <w:p w14:paraId="1E7BB737" w14:textId="2456DD73" w:rsidR="00694922" w:rsidRDefault="00AA5A71" w:rsidP="00042BB0">
      <w:pPr>
        <w:spacing w:after="0" w:line="240" w:lineRule="auto"/>
        <w:rPr>
          <w:b/>
          <w:bCs/>
        </w:rPr>
      </w:pPr>
      <w:r>
        <w:t xml:space="preserve">Ahora, mirá los verbos en el texto </w:t>
      </w:r>
      <w:r w:rsidR="00A3728A">
        <w:t xml:space="preserve">que acabás de completar en el listening. </w:t>
      </w:r>
      <w:r w:rsidR="00ED1224">
        <w:rPr>
          <w:b/>
          <w:bCs/>
        </w:rPr>
        <w:t>De los 7 verbos usados, ¿cuántos comparten la misma terminación y cuántos no lo hacen?</w:t>
      </w:r>
      <w:r w:rsidR="00EC14D7">
        <w:rPr>
          <w:b/>
          <w:bCs/>
        </w:rPr>
        <w:t xml:space="preserve">      </w:t>
      </w:r>
    </w:p>
    <w:p w14:paraId="40B80D91" w14:textId="77777777" w:rsidR="00EC14D7" w:rsidRDefault="00EC14D7" w:rsidP="00EC14D7">
      <w:pPr>
        <w:tabs>
          <w:tab w:val="left" w:pos="7650"/>
        </w:tabs>
        <w:spacing w:after="0" w:line="240" w:lineRule="auto"/>
        <w:rPr>
          <w:b/>
          <w:bCs/>
        </w:rPr>
      </w:pPr>
      <w:r>
        <w:rPr>
          <w:b/>
          <w:bCs/>
        </w:rPr>
        <w:tab/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3898"/>
        <w:gridCol w:w="4324"/>
      </w:tblGrid>
      <w:tr w:rsidR="00EC14D7" w14:paraId="00DD38E8" w14:textId="77777777" w:rsidTr="00B47A63">
        <w:tc>
          <w:tcPr>
            <w:tcW w:w="3898" w:type="dxa"/>
          </w:tcPr>
          <w:p w14:paraId="422FE391" w14:textId="0A7790B6" w:rsidR="00EC14D7" w:rsidRPr="00C056BE" w:rsidRDefault="00C056BE" w:rsidP="00EC14D7">
            <w:pPr>
              <w:tabs>
                <w:tab w:val="left" w:pos="7650"/>
              </w:tabs>
            </w:pPr>
            <w:r>
              <w:rPr>
                <w:b/>
                <w:bCs/>
              </w:rPr>
              <w:t xml:space="preserve">………. </w:t>
            </w:r>
            <w:r>
              <w:t xml:space="preserve">VERBOS SÍ COMPARTEN EL FINAL </w:t>
            </w:r>
          </w:p>
        </w:tc>
        <w:tc>
          <w:tcPr>
            <w:tcW w:w="4324" w:type="dxa"/>
          </w:tcPr>
          <w:p w14:paraId="423A0931" w14:textId="5725818F" w:rsidR="00EC14D7" w:rsidRPr="00AC2153" w:rsidRDefault="00B47A63" w:rsidP="00EC14D7">
            <w:pPr>
              <w:tabs>
                <w:tab w:val="left" w:pos="7650"/>
              </w:tabs>
            </w:pPr>
            <w:r w:rsidRPr="00AC2153">
              <w:t>……….. VERBOS NO LO COMPARTEN</w:t>
            </w:r>
          </w:p>
        </w:tc>
      </w:tr>
      <w:tr w:rsidR="00EC14D7" w14:paraId="12A1EF90" w14:textId="77777777" w:rsidTr="00B47A63">
        <w:tc>
          <w:tcPr>
            <w:tcW w:w="3898" w:type="dxa"/>
          </w:tcPr>
          <w:p w14:paraId="5A6FC85F" w14:textId="77777777" w:rsidR="00EC14D7" w:rsidRDefault="00EC14D7" w:rsidP="00EC14D7">
            <w:pPr>
              <w:tabs>
                <w:tab w:val="left" w:pos="7650"/>
              </w:tabs>
              <w:rPr>
                <w:b/>
                <w:bCs/>
              </w:rPr>
            </w:pPr>
          </w:p>
          <w:p w14:paraId="3E0B018B" w14:textId="77777777" w:rsidR="00864138" w:rsidRDefault="00864138" w:rsidP="00EC14D7">
            <w:pPr>
              <w:tabs>
                <w:tab w:val="left" w:pos="7650"/>
              </w:tabs>
              <w:rPr>
                <w:b/>
                <w:bCs/>
              </w:rPr>
            </w:pPr>
          </w:p>
          <w:p w14:paraId="41DCDEE5" w14:textId="0D66DBCD" w:rsidR="00864138" w:rsidRDefault="00864138" w:rsidP="00EC14D7">
            <w:pPr>
              <w:tabs>
                <w:tab w:val="left" w:pos="7650"/>
              </w:tabs>
              <w:rPr>
                <w:b/>
                <w:bCs/>
              </w:rPr>
            </w:pPr>
          </w:p>
        </w:tc>
        <w:tc>
          <w:tcPr>
            <w:tcW w:w="4324" w:type="dxa"/>
          </w:tcPr>
          <w:p w14:paraId="515FBD06" w14:textId="77777777" w:rsidR="00EC14D7" w:rsidRPr="00AC2153" w:rsidRDefault="00EC14D7" w:rsidP="00EC14D7">
            <w:pPr>
              <w:tabs>
                <w:tab w:val="left" w:pos="7650"/>
              </w:tabs>
            </w:pPr>
          </w:p>
        </w:tc>
      </w:tr>
    </w:tbl>
    <w:p w14:paraId="337A3DA6" w14:textId="417F038D" w:rsidR="00EC14D7" w:rsidRDefault="00EC14D7" w:rsidP="00EC14D7">
      <w:pPr>
        <w:tabs>
          <w:tab w:val="left" w:pos="7650"/>
        </w:tabs>
        <w:spacing w:after="0" w:line="240" w:lineRule="auto"/>
        <w:rPr>
          <w:b/>
          <w:bCs/>
        </w:rPr>
      </w:pPr>
    </w:p>
    <w:p w14:paraId="3D9F7D0A" w14:textId="2A8CAB8C" w:rsidR="00EC14D7" w:rsidRDefault="00EC14D7" w:rsidP="00042BB0">
      <w:pPr>
        <w:spacing w:after="0" w:line="240" w:lineRule="auto"/>
        <w:rPr>
          <w:b/>
          <w:bCs/>
        </w:rPr>
      </w:pPr>
    </w:p>
    <w:p w14:paraId="719DD533" w14:textId="4F090056" w:rsidR="00EC14D7" w:rsidRDefault="00EC14D7" w:rsidP="00042BB0">
      <w:pPr>
        <w:spacing w:after="0" w:line="240" w:lineRule="auto"/>
        <w:rPr>
          <w:b/>
          <w:bCs/>
        </w:rPr>
      </w:pPr>
    </w:p>
    <w:p w14:paraId="32E67D2D" w14:textId="685BF935" w:rsidR="00EC14D7" w:rsidRPr="00A1115A" w:rsidRDefault="00864138" w:rsidP="00042BB0">
      <w:pPr>
        <w:spacing w:after="0" w:line="240" w:lineRule="auto"/>
        <w:rPr>
          <w:b/>
          <w:bCs/>
          <w:color w:val="4F81BD" w:themeColor="accent1"/>
        </w:rPr>
      </w:pPr>
      <w:r w:rsidRPr="00AC2153">
        <w:t xml:space="preserve">Los verbos que comparten la terminación -ed, como </w:t>
      </w:r>
      <w:proofErr w:type="spellStart"/>
      <w:r w:rsidRPr="00AC2153">
        <w:rPr>
          <w:b/>
          <w:bCs/>
          <w:color w:val="4F81BD" w:themeColor="accent1"/>
        </w:rPr>
        <w:t>attend</w:t>
      </w:r>
      <w:r w:rsidRPr="00AC2153">
        <w:rPr>
          <w:b/>
          <w:bCs/>
          <w:color w:val="4F81BD" w:themeColor="accent1"/>
          <w:u w:val="single"/>
        </w:rPr>
        <w:t>ed</w:t>
      </w:r>
      <w:proofErr w:type="spellEnd"/>
      <w:r w:rsidRPr="00AC2153">
        <w:t xml:space="preserve"> y </w:t>
      </w:r>
      <w:proofErr w:type="spellStart"/>
      <w:r w:rsidRPr="00AC2153">
        <w:rPr>
          <w:b/>
          <w:bCs/>
          <w:color w:val="4F81BD" w:themeColor="accent1"/>
        </w:rPr>
        <w:t>join</w:t>
      </w:r>
      <w:r w:rsidRPr="003F08BA">
        <w:rPr>
          <w:b/>
          <w:bCs/>
          <w:color w:val="4F81BD" w:themeColor="accent1"/>
          <w:u w:val="single"/>
        </w:rPr>
        <w:t>ed</w:t>
      </w:r>
      <w:proofErr w:type="spellEnd"/>
      <w:r w:rsidR="003F08BA">
        <w:rPr>
          <w:b/>
          <w:bCs/>
          <w:color w:val="4F81BD" w:themeColor="accent1"/>
          <w:u w:val="single"/>
        </w:rPr>
        <w:t xml:space="preserve"> </w:t>
      </w:r>
      <w:r w:rsidR="003F08BA">
        <w:t xml:space="preserve">pertenecen al grupo de </w:t>
      </w:r>
      <w:r w:rsidR="003F08BA" w:rsidRPr="003F08BA">
        <w:rPr>
          <w:b/>
          <w:bCs/>
        </w:rPr>
        <w:t>verbos regulares</w:t>
      </w:r>
      <w:r w:rsidR="003F08BA">
        <w:rPr>
          <w:b/>
          <w:bCs/>
        </w:rPr>
        <w:t xml:space="preserve">. </w:t>
      </w:r>
      <w:r w:rsidR="003F08BA" w:rsidRPr="0081576C">
        <w:rPr>
          <w:b/>
          <w:bCs/>
        </w:rPr>
        <w:t>Se llaman</w:t>
      </w:r>
      <w:r w:rsidR="0081576C" w:rsidRPr="0081576C">
        <w:rPr>
          <w:b/>
          <w:bCs/>
        </w:rPr>
        <w:t xml:space="preserve"> verbos</w:t>
      </w:r>
      <w:r w:rsidR="003F08BA" w:rsidRPr="0081576C">
        <w:rPr>
          <w:b/>
          <w:bCs/>
        </w:rPr>
        <w:t xml:space="preserve"> regulares porque siguen la regla de la </w:t>
      </w:r>
      <w:r w:rsidR="0081576C" w:rsidRPr="0081576C">
        <w:rPr>
          <w:b/>
          <w:bCs/>
        </w:rPr>
        <w:t xml:space="preserve">-ed; es decir son los </w:t>
      </w:r>
      <w:r w:rsidR="0081576C" w:rsidRPr="00A1115A">
        <w:rPr>
          <w:b/>
          <w:bCs/>
          <w:color w:val="4F81BD" w:themeColor="accent1"/>
        </w:rPr>
        <w:t xml:space="preserve">verbos que forman el pasado agregando -ed al final </w:t>
      </w:r>
    </w:p>
    <w:p w14:paraId="62450F53" w14:textId="0E69BC05" w:rsidR="00F2543F" w:rsidRPr="00A1115A" w:rsidRDefault="00F2543F" w:rsidP="00042BB0">
      <w:pPr>
        <w:spacing w:after="0" w:line="240" w:lineRule="auto"/>
        <w:rPr>
          <w:color w:val="4F81BD" w:themeColor="accent1"/>
        </w:rPr>
      </w:pPr>
    </w:p>
    <w:p w14:paraId="533A2B7E" w14:textId="0B308051" w:rsidR="004062CC" w:rsidRDefault="004062CC" w:rsidP="00042BB0">
      <w:pPr>
        <w:spacing w:after="0" w:line="240" w:lineRule="auto"/>
      </w:pPr>
      <w:r>
        <w:t>En el siguiente cuadro, podés ver las reglas para agregar -ed según la terminación de los verbos:</w:t>
      </w:r>
    </w:p>
    <w:p w14:paraId="5EB753E7" w14:textId="7978DC92" w:rsidR="00694922" w:rsidRDefault="00A1115A" w:rsidP="00042BB0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85ED4AB" wp14:editId="5F9A2A67">
            <wp:simplePos x="0" y="0"/>
            <wp:positionH relativeFrom="margin">
              <wp:align>center</wp:align>
            </wp:positionH>
            <wp:positionV relativeFrom="paragraph">
              <wp:posOffset>98425</wp:posOffset>
            </wp:positionV>
            <wp:extent cx="3133783" cy="2647950"/>
            <wp:effectExtent l="0" t="0" r="952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0" r="4697"/>
                    <a:stretch/>
                  </pic:blipFill>
                  <pic:spPr bwMode="auto">
                    <a:xfrm>
                      <a:off x="0" y="0"/>
                      <a:ext cx="3133783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7ED96" w14:textId="648A8808" w:rsidR="004062CC" w:rsidRPr="004062CC" w:rsidRDefault="004062CC" w:rsidP="00042BB0">
      <w:pPr>
        <w:spacing w:after="0" w:line="240" w:lineRule="auto"/>
      </w:pPr>
    </w:p>
    <w:p w14:paraId="1533C63B" w14:textId="57DDF7D0" w:rsidR="00D521E7" w:rsidRDefault="00D521E7" w:rsidP="00042BB0">
      <w:pPr>
        <w:spacing w:after="0" w:line="240" w:lineRule="auto"/>
      </w:pPr>
    </w:p>
    <w:p w14:paraId="408C4F33" w14:textId="61C73782" w:rsidR="00D521E7" w:rsidRDefault="00D521E7" w:rsidP="00042BB0">
      <w:pPr>
        <w:spacing w:after="0" w:line="240" w:lineRule="auto"/>
      </w:pPr>
    </w:p>
    <w:p w14:paraId="32A96A37" w14:textId="285CA0B7" w:rsidR="00D521E7" w:rsidRDefault="00D521E7" w:rsidP="00042BB0">
      <w:pPr>
        <w:spacing w:after="0" w:line="240" w:lineRule="auto"/>
      </w:pPr>
    </w:p>
    <w:p w14:paraId="048E5311" w14:textId="07DE205F" w:rsidR="00D521E7" w:rsidRDefault="00D521E7" w:rsidP="00042BB0">
      <w:pPr>
        <w:spacing w:after="0" w:line="240" w:lineRule="auto"/>
      </w:pPr>
    </w:p>
    <w:p w14:paraId="6F8C97ED" w14:textId="34C0B43C" w:rsidR="00323EFE" w:rsidRDefault="00323EFE" w:rsidP="00042BB0">
      <w:pPr>
        <w:spacing w:after="0" w:line="240" w:lineRule="auto"/>
      </w:pPr>
    </w:p>
    <w:p w14:paraId="5FCF2C33" w14:textId="29DF8888" w:rsidR="00323EFE" w:rsidRDefault="00323EFE" w:rsidP="00042BB0">
      <w:pPr>
        <w:spacing w:after="0" w:line="240" w:lineRule="auto"/>
      </w:pPr>
    </w:p>
    <w:p w14:paraId="7F858160" w14:textId="3FC13404" w:rsidR="00323EFE" w:rsidRDefault="00323EFE" w:rsidP="00042BB0">
      <w:pPr>
        <w:spacing w:after="0" w:line="240" w:lineRule="auto"/>
      </w:pPr>
    </w:p>
    <w:p w14:paraId="71F545E8" w14:textId="6987C7EB" w:rsidR="00323EFE" w:rsidRDefault="00323EFE" w:rsidP="00042BB0">
      <w:pPr>
        <w:spacing w:after="0" w:line="240" w:lineRule="auto"/>
      </w:pPr>
    </w:p>
    <w:p w14:paraId="190D7F47" w14:textId="35D898C4" w:rsidR="00323EFE" w:rsidRDefault="00323EFE" w:rsidP="00042BB0">
      <w:pPr>
        <w:spacing w:after="0" w:line="240" w:lineRule="auto"/>
      </w:pPr>
    </w:p>
    <w:p w14:paraId="5169661A" w14:textId="537ED78C" w:rsidR="00323EFE" w:rsidRDefault="00323EFE" w:rsidP="00042BB0">
      <w:pPr>
        <w:spacing w:after="0" w:line="240" w:lineRule="auto"/>
      </w:pPr>
    </w:p>
    <w:p w14:paraId="44200979" w14:textId="1C184B37" w:rsidR="00323EFE" w:rsidRDefault="00323EFE" w:rsidP="00042BB0">
      <w:pPr>
        <w:spacing w:after="0" w:line="240" w:lineRule="auto"/>
      </w:pPr>
    </w:p>
    <w:p w14:paraId="54D90C90" w14:textId="2CB2D077" w:rsidR="00323EFE" w:rsidRDefault="00323EFE" w:rsidP="00042BB0">
      <w:pPr>
        <w:spacing w:after="0" w:line="240" w:lineRule="auto"/>
      </w:pPr>
    </w:p>
    <w:p w14:paraId="62F42FC8" w14:textId="5A79D879" w:rsidR="00A1115A" w:rsidRDefault="00A1115A" w:rsidP="00042BB0">
      <w:pPr>
        <w:spacing w:after="0" w:line="240" w:lineRule="auto"/>
      </w:pPr>
    </w:p>
    <w:p w14:paraId="0F729238" w14:textId="77777777" w:rsidR="00A1115A" w:rsidRDefault="00A1115A" w:rsidP="00042BB0">
      <w:pPr>
        <w:spacing w:after="0" w:line="240" w:lineRule="auto"/>
      </w:pPr>
    </w:p>
    <w:p w14:paraId="638547F5" w14:textId="4118A1E1" w:rsidR="00323EFE" w:rsidRDefault="00323EFE" w:rsidP="00042BB0">
      <w:pPr>
        <w:spacing w:after="0" w:line="240" w:lineRule="auto"/>
      </w:pPr>
    </w:p>
    <w:p w14:paraId="24500660" w14:textId="085F8261" w:rsidR="00935843" w:rsidRDefault="00A419CF" w:rsidP="00240B44">
      <w:pPr>
        <w:spacing w:after="0" w:line="240" w:lineRule="auto"/>
        <w:jc w:val="both"/>
        <w:rPr>
          <w:bCs/>
        </w:rPr>
      </w:pPr>
      <w:r>
        <w:t xml:space="preserve">Los </w:t>
      </w:r>
      <w:r w:rsidR="00B616E6">
        <w:t xml:space="preserve">verbos </w:t>
      </w:r>
      <w:r>
        <w:t xml:space="preserve">que no terminan en -ed, </w:t>
      </w:r>
      <w:r w:rsidR="00B616E6">
        <w:t xml:space="preserve">como </w:t>
      </w:r>
      <w:r w:rsidR="00B616E6" w:rsidRPr="00B616E6">
        <w:rPr>
          <w:b/>
          <w:bCs/>
          <w:color w:val="4F81BD" w:themeColor="accent1"/>
        </w:rPr>
        <w:t>gave</w:t>
      </w:r>
      <w:r w:rsidR="00B142A3">
        <w:t xml:space="preserve"> </w:t>
      </w:r>
      <w:r>
        <w:t>s</w:t>
      </w:r>
      <w:r w:rsidR="00103B52">
        <w:t>e llaman</w:t>
      </w:r>
      <w:r>
        <w:t xml:space="preserve"> </w:t>
      </w:r>
      <w:r w:rsidRPr="00A419CF">
        <w:rPr>
          <w:b/>
          <w:bCs/>
        </w:rPr>
        <w:t>irregulares</w:t>
      </w:r>
      <w:r>
        <w:rPr>
          <w:b/>
          <w:bCs/>
        </w:rPr>
        <w:t xml:space="preserve"> </w:t>
      </w:r>
      <w:r w:rsidR="00103B52" w:rsidRPr="00103B52">
        <w:t xml:space="preserve">porque </w:t>
      </w:r>
      <w:r w:rsidR="00103B52" w:rsidRPr="00182CBB">
        <w:rPr>
          <w:b/>
          <w:bCs/>
        </w:rPr>
        <w:t xml:space="preserve">no siguen ninguna regla para formar el pasado. </w:t>
      </w:r>
      <w:r w:rsidR="00182CBB">
        <w:rPr>
          <w:bCs/>
        </w:rPr>
        <w:t>Algunos de ellos sufren algún cambio</w:t>
      </w:r>
      <w:r w:rsidR="00B142A3">
        <w:rPr>
          <w:bCs/>
        </w:rPr>
        <w:t xml:space="preserve">: </w:t>
      </w:r>
      <w:proofErr w:type="spellStart"/>
      <w:r w:rsidR="00B142A3">
        <w:rPr>
          <w:bCs/>
          <w:color w:val="4F81BD" w:themeColor="accent1"/>
        </w:rPr>
        <w:t>give</w:t>
      </w:r>
      <w:proofErr w:type="spellEnd"/>
      <w:r w:rsidR="00B142A3">
        <w:rPr>
          <w:bCs/>
          <w:color w:val="4F81BD" w:themeColor="accent1"/>
        </w:rPr>
        <w:t xml:space="preserve"> – gave; </w:t>
      </w:r>
      <w:proofErr w:type="spellStart"/>
      <w:r w:rsidR="00E049D5" w:rsidRPr="00BA5BF1">
        <w:rPr>
          <w:bCs/>
          <w:color w:val="4F81BD" w:themeColor="accent1"/>
        </w:rPr>
        <w:t>send</w:t>
      </w:r>
      <w:proofErr w:type="spellEnd"/>
      <w:r w:rsidR="00E049D5" w:rsidRPr="00BA5BF1">
        <w:rPr>
          <w:bCs/>
          <w:color w:val="4F81BD" w:themeColor="accent1"/>
        </w:rPr>
        <w:t xml:space="preserve"> – </w:t>
      </w:r>
      <w:proofErr w:type="spellStart"/>
      <w:r w:rsidR="00E049D5" w:rsidRPr="00BA5BF1">
        <w:rPr>
          <w:bCs/>
          <w:color w:val="4F81BD" w:themeColor="accent1"/>
        </w:rPr>
        <w:t>se</w:t>
      </w:r>
      <w:r w:rsidR="00BA5BF1" w:rsidRPr="00BA5BF1">
        <w:rPr>
          <w:bCs/>
          <w:color w:val="4F81BD" w:themeColor="accent1"/>
        </w:rPr>
        <w:t>nt</w:t>
      </w:r>
      <w:proofErr w:type="spellEnd"/>
      <w:r w:rsidR="00BA5BF1">
        <w:rPr>
          <w:bCs/>
          <w:color w:val="4F81BD" w:themeColor="accent1"/>
        </w:rPr>
        <w:t xml:space="preserve">; </w:t>
      </w:r>
      <w:r w:rsidR="00895F9B">
        <w:rPr>
          <w:bCs/>
        </w:rPr>
        <w:t>otros no cambian</w:t>
      </w:r>
      <w:r w:rsidR="00BA5BF1">
        <w:rPr>
          <w:bCs/>
        </w:rPr>
        <w:t xml:space="preserve">: </w:t>
      </w:r>
      <w:r w:rsidR="00895F9B" w:rsidRPr="00BA5BF1">
        <w:rPr>
          <w:bCs/>
          <w:color w:val="4F81BD" w:themeColor="accent1"/>
        </w:rPr>
        <w:t>set – set</w:t>
      </w:r>
      <w:r w:rsidR="00BA5BF1">
        <w:rPr>
          <w:bCs/>
        </w:rPr>
        <w:t>,</w:t>
      </w:r>
      <w:r w:rsidR="00D7130E">
        <w:rPr>
          <w:bCs/>
        </w:rPr>
        <w:t xml:space="preserve"> y otros cambian totalmente</w:t>
      </w:r>
      <w:r w:rsidR="00370DDD">
        <w:rPr>
          <w:bCs/>
        </w:rPr>
        <w:t xml:space="preserve">: </w:t>
      </w:r>
      <w:r w:rsidR="00D7130E" w:rsidRPr="00370DDD">
        <w:rPr>
          <w:bCs/>
          <w:color w:val="4F81BD" w:themeColor="accent1"/>
        </w:rPr>
        <w:t xml:space="preserve">be – </w:t>
      </w:r>
      <w:proofErr w:type="spellStart"/>
      <w:r w:rsidR="00D7130E" w:rsidRPr="00370DDD">
        <w:rPr>
          <w:bCs/>
          <w:color w:val="4F81BD" w:themeColor="accent1"/>
        </w:rPr>
        <w:t>was</w:t>
      </w:r>
      <w:proofErr w:type="spellEnd"/>
      <w:r w:rsidR="00D7130E" w:rsidRPr="00370DDD">
        <w:rPr>
          <w:bCs/>
          <w:color w:val="4F81BD" w:themeColor="accent1"/>
        </w:rPr>
        <w:t>/</w:t>
      </w:r>
      <w:proofErr w:type="spellStart"/>
      <w:r w:rsidR="00D7130E" w:rsidRPr="00370DDD">
        <w:rPr>
          <w:bCs/>
          <w:color w:val="4F81BD" w:themeColor="accent1"/>
        </w:rPr>
        <w:t>were</w:t>
      </w:r>
      <w:proofErr w:type="spellEnd"/>
      <w:r w:rsidR="009B0779">
        <w:rPr>
          <w:bCs/>
        </w:rPr>
        <w:t xml:space="preserve">. </w:t>
      </w:r>
      <w:r w:rsidR="00895F9B">
        <w:rPr>
          <w:bCs/>
        </w:rPr>
        <w:t>Es necesario memorizarlos</w:t>
      </w:r>
      <w:r w:rsidR="009545FD">
        <w:rPr>
          <w:bCs/>
        </w:rPr>
        <w:t xml:space="preserve"> para poder trabajar con ellos. </w:t>
      </w:r>
    </w:p>
    <w:p w14:paraId="653B13BE" w14:textId="7CC9FA18" w:rsidR="00307EE4" w:rsidRDefault="00307EE4" w:rsidP="00042BB0">
      <w:pPr>
        <w:spacing w:after="0" w:line="240" w:lineRule="auto"/>
        <w:rPr>
          <w:bCs/>
        </w:rPr>
      </w:pPr>
      <w:r w:rsidRPr="00307EE4">
        <w:rPr>
          <w:bCs/>
          <w:noProof/>
        </w:rPr>
        <w:drawing>
          <wp:anchor distT="0" distB="0" distL="114300" distR="114300" simplePos="0" relativeHeight="251671552" behindDoc="0" locked="0" layoutInCell="1" allowOverlap="1" wp14:anchorId="6B8C5E1B" wp14:editId="354D6490">
            <wp:simplePos x="0" y="0"/>
            <wp:positionH relativeFrom="margin">
              <wp:align>center</wp:align>
            </wp:positionH>
            <wp:positionV relativeFrom="paragraph">
              <wp:posOffset>164465</wp:posOffset>
            </wp:positionV>
            <wp:extent cx="3891742" cy="1114425"/>
            <wp:effectExtent l="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2" b="-1"/>
                    <a:stretch/>
                  </pic:blipFill>
                  <pic:spPr bwMode="auto">
                    <a:xfrm>
                      <a:off x="0" y="0"/>
                      <a:ext cx="3891742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210F8" w14:textId="4611ABC5" w:rsidR="00935843" w:rsidRDefault="00935843" w:rsidP="00042BB0">
      <w:pPr>
        <w:spacing w:after="0" w:line="240" w:lineRule="auto"/>
        <w:rPr>
          <w:bCs/>
        </w:rPr>
      </w:pPr>
    </w:p>
    <w:p w14:paraId="2EF78ED1" w14:textId="6C1B409B" w:rsidR="00935843" w:rsidRDefault="00935843" w:rsidP="00042BB0">
      <w:pPr>
        <w:spacing w:after="0" w:line="240" w:lineRule="auto"/>
        <w:rPr>
          <w:bCs/>
        </w:rPr>
      </w:pPr>
    </w:p>
    <w:p w14:paraId="1C4E2A96" w14:textId="7DC49009" w:rsidR="00935843" w:rsidRDefault="00935843" w:rsidP="00042BB0">
      <w:pPr>
        <w:spacing w:after="0" w:line="240" w:lineRule="auto"/>
        <w:rPr>
          <w:bCs/>
        </w:rPr>
      </w:pPr>
    </w:p>
    <w:p w14:paraId="78D69769" w14:textId="0111FCF8" w:rsidR="00935843" w:rsidRDefault="00935843" w:rsidP="00042BB0">
      <w:pPr>
        <w:spacing w:after="0" w:line="240" w:lineRule="auto"/>
        <w:rPr>
          <w:bCs/>
        </w:rPr>
      </w:pPr>
    </w:p>
    <w:p w14:paraId="2A227616" w14:textId="0718E21E" w:rsidR="00307EE4" w:rsidRDefault="00307EE4" w:rsidP="00042BB0">
      <w:pPr>
        <w:spacing w:after="0" w:line="240" w:lineRule="auto"/>
        <w:rPr>
          <w:bCs/>
        </w:rPr>
      </w:pPr>
    </w:p>
    <w:p w14:paraId="41C88147" w14:textId="3D682AC2" w:rsidR="00307EE4" w:rsidRDefault="00307EE4" w:rsidP="00042BB0">
      <w:pPr>
        <w:spacing w:after="0" w:line="240" w:lineRule="auto"/>
        <w:rPr>
          <w:bCs/>
        </w:rPr>
      </w:pPr>
    </w:p>
    <w:p w14:paraId="154D80BD" w14:textId="77777777" w:rsidR="00370DDD" w:rsidRDefault="00370DDD" w:rsidP="00042BB0">
      <w:pPr>
        <w:spacing w:after="0" w:line="240" w:lineRule="auto"/>
        <w:rPr>
          <w:bCs/>
        </w:rPr>
      </w:pPr>
    </w:p>
    <w:p w14:paraId="603D3788" w14:textId="53198699" w:rsidR="006163CB" w:rsidRDefault="006163CB" w:rsidP="00042BB0">
      <w:pPr>
        <w:spacing w:after="0" w:line="240" w:lineRule="auto"/>
        <w:rPr>
          <w:bCs/>
        </w:rPr>
      </w:pPr>
      <w:r>
        <w:rPr>
          <w:bCs/>
        </w:rPr>
        <w:t>De acuerdo a estas reglas, ¿cuál sería el pasado de los siguientes verbos?</w:t>
      </w:r>
    </w:p>
    <w:p w14:paraId="25628B65" w14:textId="508A6C05" w:rsidR="00A64908" w:rsidRDefault="00A64908" w:rsidP="00042BB0">
      <w:pPr>
        <w:spacing w:after="0" w:line="240" w:lineRule="auto"/>
        <w:rPr>
          <w:bCs/>
        </w:rPr>
      </w:pPr>
    </w:p>
    <w:p w14:paraId="695EEA7C" w14:textId="595AF5F8" w:rsidR="00A64908" w:rsidRDefault="00A64908" w:rsidP="00042BB0">
      <w:pPr>
        <w:spacing w:after="0" w:line="240" w:lineRule="auto"/>
        <w:rPr>
          <w:bCs/>
        </w:rPr>
      </w:pPr>
    </w:p>
    <w:tbl>
      <w:tblPr>
        <w:tblStyle w:val="Tablaconcuadrcula"/>
        <w:tblW w:w="0" w:type="auto"/>
        <w:tblInd w:w="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2691"/>
      </w:tblGrid>
      <w:tr w:rsidR="00A64908" w:rsidRPr="00C82EA2" w14:paraId="31B5132F" w14:textId="77777777" w:rsidTr="005969AC">
        <w:tc>
          <w:tcPr>
            <w:tcW w:w="2691" w:type="dxa"/>
          </w:tcPr>
          <w:p w14:paraId="0FB16B0D" w14:textId="03D284DE" w:rsidR="00A64908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copy</w:t>
            </w:r>
          </w:p>
          <w:p w14:paraId="3C1DE799" w14:textId="7D2B5DEB" w:rsidR="00BA318F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edit</w:t>
            </w:r>
          </w:p>
          <w:p w14:paraId="3AED0775" w14:textId="1B268696" w:rsidR="00F00193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delete</w:t>
            </w:r>
          </w:p>
          <w:p w14:paraId="4351F828" w14:textId="73819161" w:rsidR="00F00193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fix</w:t>
            </w:r>
          </w:p>
          <w:p w14:paraId="2076A3D4" w14:textId="478EC65A" w:rsidR="00F00193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install</w:t>
            </w:r>
          </w:p>
          <w:p w14:paraId="1F2FBD48" w14:textId="305BCF4F" w:rsidR="00BA318F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create</w:t>
            </w:r>
          </w:p>
        </w:tc>
        <w:tc>
          <w:tcPr>
            <w:tcW w:w="2691" w:type="dxa"/>
          </w:tcPr>
          <w:p w14:paraId="27D08382" w14:textId="274CE90A" w:rsidR="00A64908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develop</w:t>
            </w:r>
          </w:p>
          <w:p w14:paraId="77667C63" w14:textId="42D98E8B" w:rsidR="00C82EA2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design</w:t>
            </w:r>
          </w:p>
          <w:p w14:paraId="73ABB8A4" w14:textId="0C79158F" w:rsidR="006B34EB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classify</w:t>
            </w:r>
          </w:p>
          <w:p w14:paraId="484C5298" w14:textId="3441DEC6" w:rsidR="006B34EB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plan</w:t>
            </w:r>
          </w:p>
          <w:p w14:paraId="7C27C446" w14:textId="1026A236" w:rsidR="006B34EB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work</w:t>
            </w:r>
          </w:p>
          <w:p w14:paraId="057D4462" w14:textId="1CA07982" w:rsidR="00C82EA2" w:rsidRPr="005969AC" w:rsidRDefault="005969AC" w:rsidP="005969AC">
            <w:pPr>
              <w:pStyle w:val="Prrafodelista"/>
              <w:numPr>
                <w:ilvl w:val="0"/>
                <w:numId w:val="11"/>
              </w:numPr>
              <w:rPr>
                <w:bCs/>
                <w:lang w:val="en-GB"/>
              </w:rPr>
            </w:pPr>
            <w:r w:rsidRPr="005969AC">
              <w:rPr>
                <w:bCs/>
                <w:lang w:val="en-GB"/>
              </w:rPr>
              <w:t>stay</w:t>
            </w:r>
          </w:p>
        </w:tc>
      </w:tr>
    </w:tbl>
    <w:p w14:paraId="5C1C6811" w14:textId="48D12BFE" w:rsidR="00307EE4" w:rsidRPr="00C82EA2" w:rsidRDefault="00307EE4" w:rsidP="00042BB0">
      <w:pPr>
        <w:spacing w:after="0" w:line="240" w:lineRule="auto"/>
        <w:rPr>
          <w:bCs/>
          <w:lang w:val="en-GB"/>
        </w:rPr>
      </w:pPr>
    </w:p>
    <w:p w14:paraId="2F604AF4" w14:textId="63D28346" w:rsidR="00287347" w:rsidRPr="003471B3" w:rsidRDefault="00F942DA" w:rsidP="00240B44">
      <w:pPr>
        <w:spacing w:after="0" w:line="360" w:lineRule="auto"/>
        <w:jc w:val="both"/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BC3A1FB" wp14:editId="19695E58">
            <wp:simplePos x="0" y="0"/>
            <wp:positionH relativeFrom="margin">
              <wp:align>left</wp:align>
            </wp:positionH>
            <wp:positionV relativeFrom="paragraph">
              <wp:posOffset>11375</wp:posOffset>
            </wp:positionV>
            <wp:extent cx="468630" cy="485775"/>
            <wp:effectExtent l="0" t="0" r="7620" b="9525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5"/>
                    <a:stretch/>
                  </pic:blipFill>
                  <pic:spPr bwMode="auto">
                    <a:xfrm>
                      <a:off x="0" y="0"/>
                      <a:ext cx="46863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E1E">
        <w:t>Volvé a mirar todos los verbos, pero esta vez, enf</w:t>
      </w:r>
      <w:r w:rsidR="00CB6B1A">
        <w:t>o</w:t>
      </w:r>
      <w:r w:rsidR="00221E1E">
        <w:t>cate en los sujetos que los acompaña</w:t>
      </w:r>
      <w:r w:rsidR="00CB6B1A">
        <w:t>n</w:t>
      </w:r>
      <w:r w:rsidR="00D16D90">
        <w:t xml:space="preserve"> </w:t>
      </w:r>
      <w:r w:rsidR="00292E12">
        <w:t xml:space="preserve">y </w:t>
      </w:r>
      <w:r w:rsidR="00D16D90">
        <w:t xml:space="preserve">decidí si en el pasado simple los verbos </w:t>
      </w:r>
      <w:r w:rsidR="00D41719">
        <w:t xml:space="preserve">tienen distintas conjugaciones según las personas, o tienen una única </w:t>
      </w:r>
      <w:r w:rsidR="00831D53">
        <w:t xml:space="preserve">conjugación </w:t>
      </w:r>
      <w:r w:rsidR="00240B44">
        <w:t>en</w:t>
      </w:r>
      <w:r w:rsidR="00831D53">
        <w:t xml:space="preserve"> el pasado</w:t>
      </w:r>
      <w:r w:rsidR="00240B44">
        <w:t xml:space="preserve"> simple</w:t>
      </w:r>
      <w:r w:rsidR="00831D53">
        <w:t>: ………………………………………………………………………………………………………………….</w:t>
      </w:r>
    </w:p>
    <w:p w14:paraId="79FEE70D" w14:textId="77777777" w:rsidR="00287347" w:rsidRPr="003471B3" w:rsidRDefault="00287347" w:rsidP="005C3CBC">
      <w:pPr>
        <w:spacing w:after="0" w:line="240" w:lineRule="auto"/>
        <w:rPr>
          <w:sz w:val="8"/>
          <w:szCs w:val="8"/>
        </w:rPr>
      </w:pPr>
    </w:p>
    <w:p w14:paraId="28AA85FB" w14:textId="4FF69576" w:rsidR="001263EA" w:rsidRDefault="00146DA1" w:rsidP="00146DA1">
      <w:pPr>
        <w:spacing w:after="0" w:line="240" w:lineRule="auto"/>
        <w:rPr>
          <w:bCs/>
        </w:rPr>
      </w:pPr>
      <w:r w:rsidRPr="00146DA1">
        <w:rPr>
          <w:b/>
          <w:color w:val="C00000"/>
        </w:rPr>
        <w:t>ATENCIÓN!</w:t>
      </w:r>
      <w:r w:rsidRPr="00146DA1">
        <w:rPr>
          <w:bCs/>
          <w:color w:val="C00000"/>
        </w:rPr>
        <w:t xml:space="preserve"> </w:t>
      </w:r>
      <w:r>
        <w:rPr>
          <w:bCs/>
        </w:rPr>
        <w:t xml:space="preserve"> Hay </w:t>
      </w:r>
      <w:r w:rsidR="001263EA" w:rsidRPr="000114D1">
        <w:rPr>
          <w:b/>
          <w:color w:val="C00000"/>
        </w:rPr>
        <w:t>una excepción</w:t>
      </w:r>
      <w:r w:rsidR="00A83617" w:rsidRPr="00146DA1">
        <w:rPr>
          <w:bCs/>
        </w:rPr>
        <w:t xml:space="preserve">: </w:t>
      </w:r>
      <w:r w:rsidR="001263EA" w:rsidRPr="000114D1">
        <w:rPr>
          <w:b/>
        </w:rPr>
        <w:t>el verbo be</w:t>
      </w:r>
      <w:r w:rsidR="00A83617" w:rsidRPr="00146DA1">
        <w:rPr>
          <w:bCs/>
        </w:rPr>
        <w:t xml:space="preserve">, que </w:t>
      </w:r>
      <w:r w:rsidR="00A83617" w:rsidRPr="000114D1">
        <w:rPr>
          <w:b/>
          <w:color w:val="C00000"/>
        </w:rPr>
        <w:t>tiene 2 conjugaciones en pasado</w:t>
      </w:r>
      <w:r w:rsidR="00A83617" w:rsidRPr="00146DA1">
        <w:rPr>
          <w:bCs/>
        </w:rPr>
        <w:t xml:space="preserve">, </w:t>
      </w:r>
      <w:proofErr w:type="spellStart"/>
      <w:r w:rsidR="00A83617" w:rsidRPr="000114D1">
        <w:rPr>
          <w:b/>
          <w:color w:val="C00000"/>
        </w:rPr>
        <w:t>was</w:t>
      </w:r>
      <w:proofErr w:type="spellEnd"/>
      <w:r w:rsidR="00A83617" w:rsidRPr="000114D1">
        <w:rPr>
          <w:b/>
          <w:color w:val="C00000"/>
        </w:rPr>
        <w:t xml:space="preserve"> y </w:t>
      </w:r>
      <w:proofErr w:type="spellStart"/>
      <w:r w:rsidR="00A83617" w:rsidRPr="000114D1">
        <w:rPr>
          <w:b/>
          <w:color w:val="C00000"/>
        </w:rPr>
        <w:t>were</w:t>
      </w:r>
      <w:proofErr w:type="spellEnd"/>
      <w:r w:rsidR="00AF3861" w:rsidRPr="00146DA1">
        <w:rPr>
          <w:b/>
        </w:rPr>
        <w:t xml:space="preserve">. </w:t>
      </w:r>
      <w:proofErr w:type="spellStart"/>
      <w:r w:rsidR="00AF3861" w:rsidRPr="00146DA1">
        <w:rPr>
          <w:b/>
        </w:rPr>
        <w:t>Was</w:t>
      </w:r>
      <w:proofErr w:type="spellEnd"/>
      <w:r w:rsidR="00AF3861" w:rsidRPr="00146DA1">
        <w:rPr>
          <w:b/>
        </w:rPr>
        <w:t xml:space="preserve"> </w:t>
      </w:r>
      <w:r w:rsidR="00AF3861" w:rsidRPr="00146DA1">
        <w:rPr>
          <w:bCs/>
        </w:rPr>
        <w:t>es el pasado de is y am</w:t>
      </w:r>
      <w:r w:rsidR="00EF0D65" w:rsidRPr="00146DA1">
        <w:rPr>
          <w:bCs/>
        </w:rPr>
        <w:t xml:space="preserve">, y </w:t>
      </w:r>
      <w:proofErr w:type="spellStart"/>
      <w:r w:rsidR="00EF0D65" w:rsidRPr="00146DA1">
        <w:rPr>
          <w:b/>
        </w:rPr>
        <w:t>were</w:t>
      </w:r>
      <w:proofErr w:type="spellEnd"/>
      <w:r w:rsidR="00EF0D65" w:rsidRPr="00146DA1">
        <w:rPr>
          <w:bCs/>
        </w:rPr>
        <w:t xml:space="preserve">, el de are. </w:t>
      </w:r>
    </w:p>
    <w:p w14:paraId="41D0C2A8" w14:textId="00C88B5D" w:rsidR="000114D1" w:rsidRDefault="000114D1" w:rsidP="00146DA1">
      <w:pPr>
        <w:spacing w:after="0" w:line="240" w:lineRule="auto"/>
        <w:rPr>
          <w:bCs/>
        </w:rPr>
      </w:pPr>
    </w:p>
    <w:p w14:paraId="28972A94" w14:textId="77777777" w:rsidR="000114D1" w:rsidRPr="00146DA1" w:rsidRDefault="000114D1" w:rsidP="00146DA1">
      <w:pPr>
        <w:spacing w:after="0" w:line="240" w:lineRule="auto"/>
        <w:rPr>
          <w:bCs/>
        </w:rPr>
      </w:pPr>
    </w:p>
    <w:p w14:paraId="1E5B9D0B" w14:textId="6F106A57" w:rsidR="00E43A2E" w:rsidRPr="004340E2" w:rsidRDefault="00E43A2E" w:rsidP="001263EA">
      <w:pPr>
        <w:pStyle w:val="Prrafodelista"/>
        <w:spacing w:after="0" w:line="240" w:lineRule="auto"/>
        <w:ind w:left="1080"/>
        <w:rPr>
          <w:bCs/>
        </w:rPr>
      </w:pPr>
    </w:p>
    <w:p w14:paraId="5CE2367E" w14:textId="00B97705" w:rsidR="008D3069" w:rsidRPr="009C558A" w:rsidRDefault="00FF5777" w:rsidP="009C558A">
      <w:pPr>
        <w:spacing w:after="0" w:line="240" w:lineRule="auto"/>
        <w:rPr>
          <w:bCs/>
        </w:rPr>
      </w:pPr>
      <w:r>
        <w:rPr>
          <w:bCs/>
        </w:rPr>
        <w:lastRenderedPageBreak/>
        <w:t xml:space="preserve">Para sintetizar, podemos decir que </w:t>
      </w:r>
      <w:r w:rsidR="00B465BC" w:rsidRPr="00AF3861">
        <w:rPr>
          <w:b/>
        </w:rPr>
        <w:t>el pasado simple, en oraciones afirmativas</w:t>
      </w:r>
      <w:r w:rsidR="00D64B44">
        <w:rPr>
          <w:bCs/>
        </w:rPr>
        <w:t>, se forma de la siguiente manera:</w:t>
      </w:r>
    </w:p>
    <w:p w14:paraId="2F81020C" w14:textId="021DF1D0" w:rsidR="00935843" w:rsidRDefault="00935843" w:rsidP="00042BB0">
      <w:pPr>
        <w:spacing w:after="0" w:line="240" w:lineRule="auto"/>
        <w:rPr>
          <w:bCs/>
        </w:rPr>
      </w:pPr>
    </w:p>
    <w:p w14:paraId="20D8A3DA" w14:textId="51D258B5" w:rsidR="00935843" w:rsidRDefault="00D64B44" w:rsidP="00042BB0">
      <w:pPr>
        <w:spacing w:after="0" w:line="240" w:lineRule="auto"/>
        <w:rPr>
          <w:bCs/>
        </w:rPr>
      </w:pPr>
      <w:r w:rsidRPr="00D521E7">
        <w:rPr>
          <w:noProof/>
        </w:rPr>
        <w:drawing>
          <wp:anchor distT="0" distB="0" distL="114300" distR="114300" simplePos="0" relativeHeight="251675648" behindDoc="0" locked="0" layoutInCell="1" allowOverlap="1" wp14:anchorId="266ED23B" wp14:editId="1DAF76C8">
            <wp:simplePos x="0" y="0"/>
            <wp:positionH relativeFrom="page">
              <wp:posOffset>1854200</wp:posOffset>
            </wp:positionH>
            <wp:positionV relativeFrom="paragraph">
              <wp:posOffset>13335</wp:posOffset>
            </wp:positionV>
            <wp:extent cx="4064149" cy="3069204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149" cy="3069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24658" w14:textId="67D4C7DA" w:rsidR="00DC162F" w:rsidRDefault="00DC162F" w:rsidP="00042BB0">
      <w:pPr>
        <w:spacing w:after="0" w:line="240" w:lineRule="auto"/>
        <w:rPr>
          <w:bCs/>
        </w:rPr>
      </w:pPr>
    </w:p>
    <w:p w14:paraId="2A5F3624" w14:textId="21ACCB16" w:rsidR="00DC162F" w:rsidRDefault="00DC162F" w:rsidP="00042BB0">
      <w:pPr>
        <w:spacing w:after="0" w:line="240" w:lineRule="auto"/>
        <w:rPr>
          <w:bCs/>
        </w:rPr>
      </w:pPr>
    </w:p>
    <w:p w14:paraId="7CF7D3D2" w14:textId="4A860E68" w:rsidR="00DC162F" w:rsidRDefault="00DC162F" w:rsidP="00042BB0">
      <w:pPr>
        <w:spacing w:after="0" w:line="240" w:lineRule="auto"/>
        <w:rPr>
          <w:bCs/>
        </w:rPr>
      </w:pPr>
    </w:p>
    <w:p w14:paraId="13E39402" w14:textId="1CB1DD9B" w:rsidR="00DC162F" w:rsidRDefault="00DC162F" w:rsidP="00042BB0">
      <w:pPr>
        <w:spacing w:after="0" w:line="240" w:lineRule="auto"/>
        <w:rPr>
          <w:bCs/>
        </w:rPr>
      </w:pPr>
    </w:p>
    <w:p w14:paraId="6E8F44B8" w14:textId="2CB3F1A7" w:rsidR="00DC162F" w:rsidRDefault="00DC162F" w:rsidP="00042BB0">
      <w:pPr>
        <w:spacing w:after="0" w:line="240" w:lineRule="auto"/>
        <w:rPr>
          <w:bCs/>
        </w:rPr>
      </w:pPr>
    </w:p>
    <w:p w14:paraId="0E4A5276" w14:textId="0A1EBA9F" w:rsidR="009764FE" w:rsidRDefault="009764FE" w:rsidP="00042BB0">
      <w:pPr>
        <w:spacing w:after="0" w:line="240" w:lineRule="auto"/>
        <w:rPr>
          <w:bCs/>
        </w:rPr>
      </w:pPr>
    </w:p>
    <w:p w14:paraId="57EA28F9" w14:textId="77777777" w:rsidR="009764FE" w:rsidRDefault="009764FE" w:rsidP="00042BB0">
      <w:pPr>
        <w:spacing w:after="0" w:line="240" w:lineRule="auto"/>
        <w:rPr>
          <w:bCs/>
        </w:rPr>
      </w:pPr>
    </w:p>
    <w:p w14:paraId="133D7407" w14:textId="12117CC7" w:rsidR="00935843" w:rsidRPr="00182CBB" w:rsidRDefault="00935843" w:rsidP="00042BB0">
      <w:pPr>
        <w:spacing w:after="0" w:line="240" w:lineRule="auto"/>
        <w:rPr>
          <w:bCs/>
        </w:rPr>
      </w:pPr>
    </w:p>
    <w:p w14:paraId="7E1AA508" w14:textId="4F0B55F1" w:rsidR="00003D8A" w:rsidRDefault="00003D8A" w:rsidP="00042BB0">
      <w:pPr>
        <w:spacing w:after="0" w:line="240" w:lineRule="auto"/>
      </w:pPr>
    </w:p>
    <w:p w14:paraId="47AB1F5B" w14:textId="7F5CA8DC" w:rsidR="00D521E7" w:rsidRDefault="00D521E7" w:rsidP="00042BB0">
      <w:pPr>
        <w:spacing w:after="0" w:line="240" w:lineRule="auto"/>
      </w:pPr>
    </w:p>
    <w:p w14:paraId="1D456462" w14:textId="359B715C" w:rsidR="00A21662" w:rsidRDefault="00A21662" w:rsidP="00042BB0">
      <w:pPr>
        <w:spacing w:after="0" w:line="240" w:lineRule="auto"/>
      </w:pPr>
    </w:p>
    <w:p w14:paraId="58C4B7C3" w14:textId="2758ADB7" w:rsidR="00A21662" w:rsidRPr="00EE20B5" w:rsidRDefault="00ED5E4D" w:rsidP="00042BB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3795B8" wp14:editId="42D36A09">
                <wp:simplePos x="0" y="0"/>
                <wp:positionH relativeFrom="column">
                  <wp:posOffset>1261110</wp:posOffset>
                </wp:positionH>
                <wp:positionV relativeFrom="paragraph">
                  <wp:posOffset>38735</wp:posOffset>
                </wp:positionV>
                <wp:extent cx="1123950" cy="352425"/>
                <wp:effectExtent l="0" t="0" r="0" b="952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52425"/>
                        </a:xfrm>
                        <a:prstGeom prst="rect">
                          <a:avLst/>
                        </a:prstGeom>
                        <a:solidFill>
                          <a:srgbClr val="FFEE8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7BB42" w14:textId="02C5F60C" w:rsidR="009D654B" w:rsidRPr="009D654B" w:rsidRDefault="009D654B" w:rsidP="009D654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D654B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GB"/>
                              </w:rPr>
                              <w:t>I was s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GB"/>
                              </w:rPr>
                              <w:t>ick</w:t>
                            </w:r>
                          </w:p>
                          <w:p w14:paraId="2ADE89E8" w14:textId="2B56AF81" w:rsidR="008C5266" w:rsidRPr="009D654B" w:rsidRDefault="008C5266" w:rsidP="009D654B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r w:rsidRPr="009D654B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GB"/>
                              </w:rPr>
                              <w:t>They were sick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795B8" id="Cuadro de texto 4" o:spid="_x0000_s1028" type="#_x0000_t202" style="position:absolute;margin-left:99.3pt;margin-top:3.05pt;width:88.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M6vSgIAAIgEAAAOAAAAZHJzL2Uyb0RvYy54bWysVFGP2jAMfp+0/xDlfRQK3A5EOTHumCah&#10;u5O46Z5DmkKlNM6cQMt+/Zy0cOy2p2kvqR07n+3Pdmd3TaXZUaErwWR80OtzpoyEvDS7jH9/WX26&#10;5cx5YXKhwaiMn5Tjd/OPH2a1naoU9qBzhYxAjJvWNuN77+00SZzcq0q4HlhlyFgAVsKTirskR1ET&#10;eqWTtN+/SWrA3CJI5Rzd3rdGPo/4RaGkfyoKpzzTGafcfDwxnttwJvOZmO5Q2H0puzTEP2RRidJQ&#10;0AvUvfCCHbD8A6oqJYKDwvckVAkURSlVrIGqGfTfVbPZC6tiLUSOsxea3P+DlY/HZ2RlnvERZ0ZU&#10;1KLlQeQILFfMq8YDGwWSauum5Lux5O2bL9BQs8/3ji5D7U2BVfhSVYzsRPfpQjEhMRkeDdLhZEwm&#10;SbbhOB2l4wCTvL226PxXBRULQsaRWhiZFce1863r2SUEc6DLfFVqHRXcbZca2VFQu1erh4fbSYf+&#10;m5s2rM74zZDyCK8MhPcttDaUTCi2LSpIvtk2kaH0XPAW8hPxgNCOk7NyVVKya+H8s0CaH6qPdsI/&#10;0VFooFjQSZztAX/+7T74U1vJyllN85hx9+MgUHGmvxlq+GQwGoUBjspo/DklBa8t22uLOVRLIA4G&#10;tH1WRjH4e30WC4TqlVZnEaKSSRhJsTPuz+LSt1tCqyfVYhGdaGSt8GuzsTJAB+5CK16aV4G261eY&#10;mUc4T66Yvmtb69uyvjh4KMrY08Bzy2pHP417nIpuNcM+XevR6+0HMv8FAAD//wMAUEsDBBQABgAI&#10;AAAAIQCBZNPD3QAAAAgBAAAPAAAAZHJzL2Rvd25yZXYueG1sTI/LbsIwEEX3lfoP1lTqrjiAcGka&#10;B0EfqpDYQNtFdyaeJhHxOIoNSf++wwqWR/fqzplsMbhGnLALtScN41ECAqnwtqZSw9fn+8McRIiG&#10;rGk8oYY/DLDIb28yk1rf0xZPu1gKHqGQGg1VjG0qZSgqdCaMfIvE2a/vnImMXSltZ3oed42cJImS&#10;ztTEFyrT4kuFxWF3dBom09elLT/iZrX53v64N9W361mv9f3dsHwGEXGIlzKc9Vkdcnba+yPZIBrm&#10;p7niqgY1BsH59HHGvD+zApln8vqB/B8AAP//AwBQSwECLQAUAAYACAAAACEAtoM4kv4AAADhAQAA&#10;EwAAAAAAAAAAAAAAAAAAAAAAW0NvbnRlbnRfVHlwZXNdLnhtbFBLAQItABQABgAIAAAAIQA4/SH/&#10;1gAAAJQBAAALAAAAAAAAAAAAAAAAAC8BAABfcmVscy8ucmVsc1BLAQItABQABgAIAAAAIQC3PM6v&#10;SgIAAIgEAAAOAAAAAAAAAAAAAAAAAC4CAABkcnMvZTJvRG9jLnhtbFBLAQItABQABgAIAAAAIQCB&#10;ZNPD3QAAAAgBAAAPAAAAAAAAAAAAAAAAAKQEAABkcnMvZG93bnJldi54bWxQSwUGAAAAAAQABADz&#10;AAAArgUAAAAA&#10;" fillcolor="#ffee89" stroked="f" strokeweight=".5pt">
                <v:textbox>
                  <w:txbxContent>
                    <w:p w14:paraId="3797BB42" w14:textId="02C5F60C" w:rsidR="009D654B" w:rsidRPr="009D654B" w:rsidRDefault="009D654B" w:rsidP="009D654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  <w:lang w:val="en-GB"/>
                        </w:rPr>
                      </w:pPr>
                      <w:r w:rsidRPr="009D654B">
                        <w:rPr>
                          <w:rFonts w:ascii="Comic Sans MS" w:hAnsi="Comic Sans MS"/>
                          <w:sz w:val="14"/>
                          <w:szCs w:val="14"/>
                          <w:lang w:val="en-GB"/>
                        </w:rPr>
                        <w:t>I was s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  <w:lang w:val="en-GB"/>
                        </w:rPr>
                        <w:t>ick</w:t>
                      </w:r>
                    </w:p>
                    <w:p w14:paraId="2ADE89E8" w14:textId="2B56AF81" w:rsidR="008C5266" w:rsidRPr="009D654B" w:rsidRDefault="008C5266" w:rsidP="009D654B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r w:rsidRPr="009D654B">
                        <w:rPr>
                          <w:rFonts w:ascii="Comic Sans MS" w:hAnsi="Comic Sans MS"/>
                          <w:sz w:val="14"/>
                          <w:szCs w:val="14"/>
                          <w:lang w:val="en-GB"/>
                        </w:rPr>
                        <w:t>They were sick</w:t>
                      </w:r>
                    </w:p>
                  </w:txbxContent>
                </v:textbox>
              </v:shape>
            </w:pict>
          </mc:Fallback>
        </mc:AlternateContent>
      </w:r>
    </w:p>
    <w:p w14:paraId="7631787B" w14:textId="0253BC13" w:rsidR="00200541" w:rsidRDefault="00200541" w:rsidP="00042BB0">
      <w:pPr>
        <w:spacing w:after="0" w:line="240" w:lineRule="auto"/>
      </w:pPr>
    </w:p>
    <w:p w14:paraId="577E85E7" w14:textId="677B3602" w:rsidR="006676D8" w:rsidRPr="00EE20B5" w:rsidRDefault="006676D8" w:rsidP="00042BB0">
      <w:pPr>
        <w:spacing w:after="0" w:line="240" w:lineRule="auto"/>
      </w:pPr>
    </w:p>
    <w:p w14:paraId="76C24DCC" w14:textId="15D9A054" w:rsidR="00200541" w:rsidRDefault="00200541" w:rsidP="00042BB0">
      <w:pPr>
        <w:spacing w:after="0" w:line="240" w:lineRule="auto"/>
      </w:pPr>
    </w:p>
    <w:p w14:paraId="784EDFD7" w14:textId="40B16FBD" w:rsidR="000114D1" w:rsidRDefault="000114D1" w:rsidP="00042BB0">
      <w:pPr>
        <w:spacing w:after="0" w:line="240" w:lineRule="auto"/>
      </w:pPr>
    </w:p>
    <w:p w14:paraId="4354ACC9" w14:textId="1CF64A5E" w:rsidR="000114D1" w:rsidRDefault="000114D1" w:rsidP="00042BB0">
      <w:pPr>
        <w:spacing w:after="0" w:line="240" w:lineRule="auto"/>
      </w:pPr>
    </w:p>
    <w:p w14:paraId="1191F0C2" w14:textId="413A1E6F" w:rsidR="000114D1" w:rsidRPr="00A60F0D" w:rsidRDefault="00A60F0D" w:rsidP="00042BB0">
      <w:pPr>
        <w:spacing w:after="0" w:line="240" w:lineRule="auto"/>
        <w:rPr>
          <w:rFonts w:ascii="Comic Sans MS" w:hAnsi="Comic Sans MS"/>
        </w:rPr>
      </w:pPr>
      <w:r>
        <w:t xml:space="preserve">                                             </w:t>
      </w:r>
      <w:r>
        <w:rPr>
          <w:rFonts w:ascii="Comic Sans MS" w:hAnsi="Comic Sans MS"/>
        </w:rPr>
        <w:t xml:space="preserve"> </w:t>
      </w:r>
    </w:p>
    <w:p w14:paraId="150BF8E1" w14:textId="303BBF82" w:rsidR="00200541" w:rsidRDefault="00200541" w:rsidP="00042BB0">
      <w:pPr>
        <w:spacing w:after="0" w:line="240" w:lineRule="auto"/>
      </w:pPr>
    </w:p>
    <w:p w14:paraId="347AF0F3" w14:textId="16FCEC79" w:rsidR="00D64B44" w:rsidRPr="00C245E8" w:rsidRDefault="00EF0D65" w:rsidP="00042BB0">
      <w:pPr>
        <w:spacing w:after="0" w:line="240" w:lineRule="auto"/>
        <w:rPr>
          <w:b/>
          <w:bCs/>
        </w:rPr>
      </w:pPr>
      <w:r>
        <w:t>Como el pasado simple se refiere a eventos que comenzaron y terminaron en un momento definido del pasado,</w:t>
      </w:r>
      <w:r w:rsidR="00B143F9">
        <w:t xml:space="preserve"> </w:t>
      </w:r>
      <w:r w:rsidR="00B143F9" w:rsidRPr="00C245E8">
        <w:rPr>
          <w:b/>
          <w:bCs/>
        </w:rPr>
        <w:t xml:space="preserve">es común </w:t>
      </w:r>
      <w:r w:rsidR="000B1830" w:rsidRPr="00C245E8">
        <w:rPr>
          <w:b/>
          <w:bCs/>
        </w:rPr>
        <w:t xml:space="preserve">la presencia de indicadores temporales en este tiempo </w:t>
      </w:r>
      <w:r w:rsidR="00A15AB8" w:rsidRPr="00C245E8">
        <w:rPr>
          <w:b/>
          <w:bCs/>
        </w:rPr>
        <w:t>verbal:</w:t>
      </w:r>
    </w:p>
    <w:p w14:paraId="4F9DE46C" w14:textId="0DC5481D" w:rsidR="00D64B44" w:rsidRPr="00EE20B5" w:rsidRDefault="00EF0D65" w:rsidP="00042BB0">
      <w:pPr>
        <w:spacing w:after="0" w:line="240" w:lineRule="auto"/>
      </w:pPr>
      <w:r w:rsidRPr="00003D8A">
        <w:rPr>
          <w:noProof/>
        </w:rPr>
        <w:drawing>
          <wp:anchor distT="0" distB="0" distL="114300" distR="114300" simplePos="0" relativeHeight="251673600" behindDoc="0" locked="0" layoutInCell="1" allowOverlap="1" wp14:anchorId="4C73C321" wp14:editId="56A656C4">
            <wp:simplePos x="0" y="0"/>
            <wp:positionH relativeFrom="margin">
              <wp:posOffset>1029197</wp:posOffset>
            </wp:positionH>
            <wp:positionV relativeFrom="paragraph">
              <wp:posOffset>99336</wp:posOffset>
            </wp:positionV>
            <wp:extent cx="3431133" cy="1924216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991" cy="1934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7A6B5" w14:textId="1463590E" w:rsidR="00200541" w:rsidRPr="00EE20B5" w:rsidRDefault="00200541" w:rsidP="00042BB0">
      <w:pPr>
        <w:spacing w:after="0" w:line="240" w:lineRule="auto"/>
      </w:pPr>
    </w:p>
    <w:p w14:paraId="425C25C2" w14:textId="374A5D53" w:rsidR="00200541" w:rsidRPr="00EE20B5" w:rsidRDefault="00200541" w:rsidP="00042BB0">
      <w:pPr>
        <w:spacing w:after="0" w:line="240" w:lineRule="auto"/>
      </w:pPr>
    </w:p>
    <w:p w14:paraId="3AEB13D1" w14:textId="67640A85" w:rsidR="00200541" w:rsidRPr="00EE20B5" w:rsidRDefault="00200541" w:rsidP="00042BB0">
      <w:pPr>
        <w:spacing w:after="0" w:line="240" w:lineRule="auto"/>
      </w:pPr>
    </w:p>
    <w:p w14:paraId="03F4891B" w14:textId="573C7CCA" w:rsidR="00200541" w:rsidRPr="00EE20B5" w:rsidRDefault="00200541" w:rsidP="00042BB0">
      <w:pPr>
        <w:spacing w:after="0" w:line="240" w:lineRule="auto"/>
      </w:pPr>
    </w:p>
    <w:p w14:paraId="468C4320" w14:textId="0DF7F221" w:rsidR="00200541" w:rsidRPr="00EE20B5" w:rsidRDefault="00200541" w:rsidP="00042BB0">
      <w:pPr>
        <w:spacing w:after="0" w:line="240" w:lineRule="auto"/>
      </w:pPr>
    </w:p>
    <w:p w14:paraId="7C1084BF" w14:textId="20C18C66" w:rsidR="00200541" w:rsidRPr="00EE20B5" w:rsidRDefault="00200541" w:rsidP="00042BB0">
      <w:pPr>
        <w:spacing w:after="0" w:line="240" w:lineRule="auto"/>
      </w:pPr>
    </w:p>
    <w:p w14:paraId="3C33E605" w14:textId="2E0C13CD" w:rsidR="00200541" w:rsidRPr="00EE20B5" w:rsidRDefault="00200541" w:rsidP="00042BB0">
      <w:pPr>
        <w:spacing w:after="0" w:line="240" w:lineRule="auto"/>
      </w:pPr>
    </w:p>
    <w:p w14:paraId="20606BFA" w14:textId="19E1ADD2" w:rsidR="00200541" w:rsidRPr="00EE20B5" w:rsidRDefault="00200541" w:rsidP="00042BB0">
      <w:pPr>
        <w:spacing w:after="0" w:line="240" w:lineRule="auto"/>
      </w:pPr>
    </w:p>
    <w:p w14:paraId="01D61F5E" w14:textId="1D349CA3" w:rsidR="00200541" w:rsidRPr="00EE20B5" w:rsidRDefault="00200541" w:rsidP="00042BB0">
      <w:pPr>
        <w:spacing w:after="0" w:line="240" w:lineRule="auto"/>
      </w:pPr>
    </w:p>
    <w:p w14:paraId="498672B9" w14:textId="1713F86C" w:rsidR="00042BB0" w:rsidRPr="00FF5777" w:rsidRDefault="00042BB0" w:rsidP="00042BB0">
      <w:pPr>
        <w:spacing w:after="0" w:line="240" w:lineRule="auto"/>
      </w:pPr>
    </w:p>
    <w:p w14:paraId="45EC0A4F" w14:textId="7F663B5E" w:rsidR="00075340" w:rsidRPr="00FF5777" w:rsidRDefault="00075340" w:rsidP="00042BB0">
      <w:pPr>
        <w:spacing w:after="0" w:line="240" w:lineRule="auto"/>
        <w:rPr>
          <w:b/>
        </w:rPr>
      </w:pPr>
    </w:p>
    <w:p w14:paraId="7A2200B9" w14:textId="6FEFC9AD" w:rsidR="00075340" w:rsidRPr="00FE6D4D" w:rsidRDefault="008719FA" w:rsidP="00042BB0">
      <w:pPr>
        <w:spacing w:after="0" w:line="240" w:lineRule="auto"/>
        <w:rPr>
          <w:rFonts w:ascii="Calibri" w:hAnsi="Calibri" w:cs="Calibri"/>
          <w:b/>
          <w:sz w:val="24"/>
          <w:szCs w:val="24"/>
          <w:lang w:val="en-GB"/>
        </w:rPr>
      </w:pPr>
      <w:r w:rsidRPr="00FE6D4D">
        <w:rPr>
          <w:rFonts w:ascii="Calibri" w:hAnsi="Calibri" w:cs="Calibri"/>
          <w:b/>
          <w:sz w:val="24"/>
          <w:szCs w:val="24"/>
          <w:lang w:val="en-GB"/>
        </w:rPr>
        <w:t>PRACTICE:</w:t>
      </w:r>
    </w:p>
    <w:p w14:paraId="5D18EC94" w14:textId="4AEA521B" w:rsidR="008719FA" w:rsidRPr="00FE6D4D" w:rsidRDefault="008719FA" w:rsidP="008719FA">
      <w:pPr>
        <w:spacing w:after="0" w:line="240" w:lineRule="auto"/>
        <w:rPr>
          <w:rFonts w:ascii="Calibri" w:hAnsi="Calibri" w:cs="Calibri"/>
          <w:bCs/>
          <w:sz w:val="24"/>
          <w:szCs w:val="24"/>
          <w:lang w:val="en-GB"/>
        </w:rPr>
      </w:pPr>
      <w:r w:rsidRPr="00FE6D4D">
        <w:rPr>
          <w:rFonts w:ascii="Calibri" w:hAnsi="Calibri" w:cs="Calibri"/>
          <w:bCs/>
          <w:sz w:val="24"/>
          <w:szCs w:val="24"/>
          <w:lang w:val="en-GB"/>
        </w:rPr>
        <w:t>1. Complete with the correct past tense form:</w:t>
      </w:r>
    </w:p>
    <w:p w14:paraId="1A5CA66F" w14:textId="6F69B4E2" w:rsidR="00DC5A8B" w:rsidRPr="00FE6D4D" w:rsidRDefault="00DC5A8B" w:rsidP="008719FA">
      <w:pPr>
        <w:spacing w:after="0" w:line="240" w:lineRule="auto"/>
        <w:rPr>
          <w:rFonts w:ascii="Calibri" w:hAnsi="Calibri" w:cs="Calibri"/>
          <w:bCs/>
          <w:sz w:val="24"/>
          <w:szCs w:val="24"/>
          <w:lang w:val="en-GB"/>
        </w:rPr>
      </w:pPr>
    </w:p>
    <w:p w14:paraId="726727F8" w14:textId="5D8B18D7" w:rsidR="00DC5A8B" w:rsidRPr="00FE6D4D" w:rsidRDefault="00DC5A8B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Last year, we ___ (be) at a</w:t>
      </w:r>
      <w:r w:rsidR="00386F0E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n international</w:t>
      </w: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386F0E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IT </w:t>
      </w: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conference.</w:t>
      </w:r>
    </w:p>
    <w:p w14:paraId="3C44CBAB" w14:textId="5EF009C8" w:rsidR="001915F8" w:rsidRPr="00FE6D4D" w:rsidRDefault="001915F8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It ___ (be) in Silicon Valley</w:t>
      </w:r>
      <w:r w:rsidR="009C586B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.</w:t>
      </w:r>
    </w:p>
    <w:p w14:paraId="7A755CDC" w14:textId="11B8E621" w:rsidR="00DC5A8B" w:rsidRPr="00FE6D4D" w:rsidRDefault="00DC5A8B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The keynote speaker ___ (be) </w:t>
      </w:r>
      <w:r w:rsidR="00B31D2F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Sheryl Sandberg, a Facebook CEO</w:t>
      </w: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.</w:t>
      </w:r>
    </w:p>
    <w:p w14:paraId="03786939" w14:textId="4040F600" w:rsidR="00DC5A8B" w:rsidRPr="00FE6D4D" w:rsidRDefault="00B31D2F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Sh</w:t>
      </w:r>
      <w:r w:rsidR="00DC5A8B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e ___ (give) a presentation on </w:t>
      </w:r>
      <w:r w:rsidR="00656CA6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women in </w:t>
      </w:r>
      <w:r w:rsidR="00DC5A8B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technology.</w:t>
      </w:r>
    </w:p>
    <w:p w14:paraId="172A263C" w14:textId="4CB6F7A7" w:rsidR="00656CA6" w:rsidRPr="00FE6D4D" w:rsidRDefault="00656CA6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Apple</w:t>
      </w:r>
      <w:r w:rsidR="000D603E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___ (present) its new accessories for i</w:t>
      </w:r>
      <w:r w:rsidR="001915F8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Phone</w:t>
      </w:r>
      <w:r w:rsidR="009C586B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.</w:t>
      </w:r>
    </w:p>
    <w:p w14:paraId="2247A8FF" w14:textId="3819EA69" w:rsidR="009C586B" w:rsidRPr="00FE6D4D" w:rsidRDefault="009C586B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>They ___ (be) amazing!</w:t>
      </w:r>
    </w:p>
    <w:p w14:paraId="55429296" w14:textId="31BFEAF7" w:rsidR="009C586B" w:rsidRDefault="009C586B" w:rsidP="00DC5A8B">
      <w:pPr>
        <w:pStyle w:val="Prrafodelista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We ___ (meet) other developers and </w:t>
      </w:r>
      <w:r w:rsidR="00AF774C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___ (talk) about the new gadgets. </w:t>
      </w:r>
    </w:p>
    <w:p w14:paraId="2AA5E677" w14:textId="77777777" w:rsidR="00FE6D4D" w:rsidRPr="00FE6D4D" w:rsidRDefault="00FE6D4D" w:rsidP="00FE6D4D">
      <w:pPr>
        <w:pStyle w:val="Prrafodelista"/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</w:p>
    <w:p w14:paraId="00A4EB83" w14:textId="4BC20743" w:rsidR="00882EBB" w:rsidRPr="00FE6D4D" w:rsidRDefault="00882EBB" w:rsidP="006B0D84">
      <w:pPr>
        <w:spacing w:before="120" w:after="120" w:line="24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334DAB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lastRenderedPageBreak/>
        <w:t xml:space="preserve">2. </w:t>
      </w:r>
      <w:r w:rsidR="003B16E9" w:rsidRPr="00334DAB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Rewrite the sentences in the past simple tense using </w:t>
      </w:r>
      <w:r w:rsidR="00FE6D4D" w:rsidRPr="00334DAB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the time expressions in brackets as in the example</w:t>
      </w:r>
      <w:r w:rsidR="00FE6D4D" w:rsidRPr="00FE6D4D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</w:t>
      </w:r>
    </w:p>
    <w:p w14:paraId="69D3060B" w14:textId="4FE83C45" w:rsidR="003B16E9" w:rsidRPr="00AC419F" w:rsidRDefault="00882EBB" w:rsidP="00882EBB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C419F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course starts on Monday. (last Monday)</w:t>
      </w:r>
      <w:r w:rsidR="006B0D84" w:rsidRPr="00AC419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→</w:t>
      </w:r>
      <w:r w:rsidRPr="00AC419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The course started last Monday. </w:t>
      </w:r>
    </w:p>
    <w:p w14:paraId="5995BF7F" w14:textId="286F998A" w:rsidR="006B0D84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1 We play tennis with Nick and Sarah every week. (last week / Tom and Sue) </w:t>
      </w:r>
      <w:r w:rsidR="00E8210E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5C621122" w14:textId="1CD6399F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073EEABF" w14:textId="0D7FE9B5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2 Joe and Dan </w:t>
      </w:r>
      <w:r w:rsidR="00C7287C">
        <w:rPr>
          <w:rFonts w:ascii="Calibri" w:hAnsi="Calibri" w:cs="Calibri"/>
          <w:sz w:val="24"/>
          <w:szCs w:val="24"/>
          <w:lang w:val="en-GB"/>
        </w:rPr>
        <w:t xml:space="preserve">are </w:t>
      </w:r>
      <w:r w:rsidRPr="00FE6D4D">
        <w:rPr>
          <w:rFonts w:ascii="Calibri" w:hAnsi="Calibri" w:cs="Calibri"/>
          <w:sz w:val="24"/>
          <w:szCs w:val="24"/>
          <w:lang w:val="en-GB"/>
        </w:rPr>
        <w:t>usually</w:t>
      </w:r>
      <w:r w:rsidR="00C7287C">
        <w:rPr>
          <w:rFonts w:ascii="Calibri" w:hAnsi="Calibri" w:cs="Calibri"/>
          <w:sz w:val="24"/>
          <w:szCs w:val="24"/>
          <w:lang w:val="en-GB"/>
        </w:rPr>
        <w:t xml:space="preserve"> at home in the evening</w:t>
      </w:r>
      <w:r w:rsidRPr="00FE6D4D">
        <w:rPr>
          <w:rFonts w:ascii="Calibri" w:hAnsi="Calibri" w:cs="Calibri"/>
          <w:sz w:val="24"/>
          <w:szCs w:val="24"/>
          <w:lang w:val="en-GB"/>
        </w:rPr>
        <w:t xml:space="preserve"> . (yesterday / </w:t>
      </w:r>
      <w:r w:rsidR="00AB5D57">
        <w:rPr>
          <w:rFonts w:ascii="Calibri" w:hAnsi="Calibri" w:cs="Calibri"/>
          <w:sz w:val="24"/>
          <w:szCs w:val="24"/>
          <w:lang w:val="en-GB"/>
        </w:rPr>
        <w:t>at work</w:t>
      </w:r>
      <w:r w:rsidRPr="00FE6D4D">
        <w:rPr>
          <w:rFonts w:ascii="Calibri" w:hAnsi="Calibri" w:cs="Calibri"/>
          <w:sz w:val="24"/>
          <w:szCs w:val="24"/>
          <w:lang w:val="en-GB"/>
        </w:rPr>
        <w:t xml:space="preserve">) </w:t>
      </w:r>
    </w:p>
    <w:p w14:paraId="06C8B7B0" w14:textId="5D3BA20B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53B57D45" w14:textId="6911E8CB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3 My father usually finishes work at half past five. (today / half past seven) </w:t>
      </w:r>
    </w:p>
    <w:p w14:paraId="6F1CA3E9" w14:textId="38C91EA0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5BEBFD51" w14:textId="1895F41F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4 Andrea always has a cup of tea for breakfast. (this morning / cup of coffee) </w:t>
      </w:r>
    </w:p>
    <w:p w14:paraId="4BC312FE" w14:textId="15BC69ED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53300056" w14:textId="4CEE8CAA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5 Peter celebrates his 16th birthday on Wednesday. (last Wednesday) </w:t>
      </w:r>
    </w:p>
    <w:p w14:paraId="76973B0F" w14:textId="22C19E78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09FEB413" w14:textId="4EB7C93F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6 Jennifer </w:t>
      </w:r>
      <w:r w:rsidR="00AB5D57">
        <w:rPr>
          <w:rFonts w:ascii="Calibri" w:hAnsi="Calibri" w:cs="Calibri"/>
          <w:sz w:val="24"/>
          <w:szCs w:val="24"/>
          <w:lang w:val="en-GB"/>
        </w:rPr>
        <w:t>is a computer engineer now</w:t>
      </w:r>
      <w:r w:rsidRPr="00FE6D4D">
        <w:rPr>
          <w:rFonts w:ascii="Calibri" w:hAnsi="Calibri" w:cs="Calibri"/>
          <w:sz w:val="24"/>
          <w:szCs w:val="24"/>
          <w:lang w:val="en-GB"/>
        </w:rPr>
        <w:t>. (</w:t>
      </w:r>
      <w:r w:rsidR="009A577E">
        <w:rPr>
          <w:rFonts w:ascii="Calibri" w:hAnsi="Calibri" w:cs="Calibri"/>
          <w:sz w:val="24"/>
          <w:szCs w:val="24"/>
          <w:lang w:val="en-GB"/>
        </w:rPr>
        <w:t>last year</w:t>
      </w:r>
      <w:r w:rsidRPr="00FE6D4D">
        <w:rPr>
          <w:rFonts w:ascii="Calibri" w:hAnsi="Calibri" w:cs="Calibri"/>
          <w:sz w:val="24"/>
          <w:szCs w:val="24"/>
          <w:lang w:val="en-GB"/>
        </w:rPr>
        <w:t xml:space="preserve"> / </w:t>
      </w:r>
      <w:r w:rsidR="009A577E">
        <w:rPr>
          <w:rFonts w:ascii="Calibri" w:hAnsi="Calibri" w:cs="Calibri"/>
          <w:sz w:val="24"/>
          <w:szCs w:val="24"/>
          <w:lang w:val="en-GB"/>
        </w:rPr>
        <w:t>a university student</w:t>
      </w:r>
      <w:r w:rsidRPr="00FE6D4D">
        <w:rPr>
          <w:rFonts w:ascii="Calibri" w:hAnsi="Calibri" w:cs="Calibri"/>
          <w:sz w:val="24"/>
          <w:szCs w:val="24"/>
          <w:lang w:val="en-GB"/>
        </w:rPr>
        <w:t xml:space="preserve">) </w:t>
      </w:r>
    </w:p>
    <w:p w14:paraId="29B56E48" w14:textId="305480F8" w:rsidR="00E8210E" w:rsidRDefault="00E8210E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6FD87A5B" w14:textId="42B94DE6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7 My grandparents spend their holidays in France every summer. (last summer / Portugal) </w:t>
      </w:r>
    </w:p>
    <w:p w14:paraId="59EE4586" w14:textId="24EDFEC5" w:rsidR="00AC419F" w:rsidRDefault="00AC419F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0C9ECF87" w14:textId="3416FF2C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8 We watch a film on TV every Sunday. (last Saturday) </w:t>
      </w:r>
    </w:p>
    <w:p w14:paraId="714803BD" w14:textId="72C451CF" w:rsidR="00AC419F" w:rsidRDefault="00AC419F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724D98B8" w14:textId="5DBE178E" w:rsidR="005C543D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9 I usually cycle to school. (this morning / walk) </w:t>
      </w:r>
    </w:p>
    <w:p w14:paraId="609A83EB" w14:textId="22C3A657" w:rsidR="00AC419F" w:rsidRDefault="00AC419F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3E465EEB" w14:textId="46C9548F" w:rsidR="00882EBB" w:rsidRDefault="00882EBB" w:rsidP="00882EBB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FE6D4D">
        <w:rPr>
          <w:rFonts w:ascii="Calibri" w:hAnsi="Calibri" w:cs="Calibri"/>
          <w:sz w:val="24"/>
          <w:szCs w:val="24"/>
          <w:lang w:val="en-GB"/>
        </w:rPr>
        <w:t xml:space="preserve">10 Sandra lives in Manchester. </w:t>
      </w:r>
      <w:r w:rsidRPr="005C543D">
        <w:rPr>
          <w:rFonts w:ascii="Calibri" w:hAnsi="Calibri" w:cs="Calibri"/>
          <w:sz w:val="24"/>
          <w:szCs w:val="24"/>
          <w:lang w:val="en-GB"/>
        </w:rPr>
        <w:t xml:space="preserve">(three years </w:t>
      </w:r>
      <w:proofErr w:type="gramStart"/>
      <w:r w:rsidRPr="005C543D">
        <w:rPr>
          <w:rFonts w:ascii="Calibri" w:hAnsi="Calibri" w:cs="Calibri"/>
          <w:sz w:val="24"/>
          <w:szCs w:val="24"/>
          <w:lang w:val="en-GB"/>
        </w:rPr>
        <w:t>ago</w:t>
      </w:r>
      <w:proofErr w:type="gramEnd"/>
      <w:r w:rsidRPr="005C543D">
        <w:rPr>
          <w:rFonts w:ascii="Calibri" w:hAnsi="Calibri" w:cs="Calibri"/>
          <w:sz w:val="24"/>
          <w:szCs w:val="24"/>
          <w:lang w:val="en-GB"/>
        </w:rPr>
        <w:t xml:space="preserve"> / Paris) </w:t>
      </w:r>
    </w:p>
    <w:p w14:paraId="34BDCE56" w14:textId="651F778E" w:rsidR="00AC419F" w:rsidRDefault="00AC419F" w:rsidP="00882EBB">
      <w:pPr>
        <w:spacing w:after="0" w:line="360" w:lineRule="auto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………………………………………………………………………………………………………………………………………………………….</w:t>
      </w:r>
    </w:p>
    <w:p w14:paraId="033A66B2" w14:textId="155DC367" w:rsidR="00FA331C" w:rsidRPr="00FA331C" w:rsidRDefault="00FA331C" w:rsidP="00882EBB">
      <w:pPr>
        <w:spacing w:after="0" w:line="36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t>3. Read about Nicole and complete the text</w:t>
      </w:r>
      <w:r w:rsidR="002B2073">
        <w:rPr>
          <w:rFonts w:ascii="Calibri" w:hAnsi="Calibri" w:cs="Calibri"/>
          <w:b/>
          <w:bCs/>
          <w:sz w:val="24"/>
          <w:szCs w:val="24"/>
          <w:lang w:val="en-GB"/>
        </w:rPr>
        <w:t>.</w:t>
      </w:r>
    </w:p>
    <w:p w14:paraId="0EE5427B" w14:textId="3D84CA9A" w:rsidR="00FA331C" w:rsidRPr="00FE6D4D" w:rsidRDefault="00FA331C" w:rsidP="00882EBB">
      <w:pPr>
        <w:spacing w:after="0" w:line="36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FA331C">
        <w:rPr>
          <w:rFonts w:ascii="Calibri" w:eastAsia="Times New Roman" w:hAnsi="Calibri" w:cs="Calibri"/>
          <w:sz w:val="24"/>
          <w:szCs w:val="24"/>
          <w:lang w:val="en-GB" w:eastAsia="es-AR"/>
        </w:rPr>
        <w:drawing>
          <wp:inline distT="0" distB="0" distL="0" distR="0" wp14:anchorId="2A5D58B4" wp14:editId="5A20B44D">
            <wp:extent cx="5515745" cy="2019582"/>
            <wp:effectExtent l="0" t="0" r="889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0669" w14:textId="510B6D22" w:rsidR="00334DAB" w:rsidRPr="002B2073" w:rsidRDefault="002B2073" w:rsidP="00AF7536">
      <w:pPr>
        <w:spacing w:after="0" w:line="360" w:lineRule="auto"/>
        <w:rPr>
          <w:rFonts w:ascii="Calibri" w:hAnsi="Calibri" w:cs="Calibri"/>
          <w:bCs/>
          <w:sz w:val="28"/>
          <w:szCs w:val="28"/>
          <w:lang w:val="en-GB"/>
        </w:rPr>
      </w:pPr>
      <w:r w:rsidRPr="002B2073">
        <w:rPr>
          <w:rFonts w:ascii="Calibri" w:hAnsi="Calibri" w:cs="Calibri"/>
          <w:sz w:val="24"/>
          <w:szCs w:val="24"/>
          <w:lang w:val="en-GB"/>
        </w:rPr>
        <w:t xml:space="preserve">I </w:t>
      </w:r>
      <w:r w:rsidR="006767AB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Pr="002B2073">
        <w:rPr>
          <w:rFonts w:ascii="Calibri" w:hAnsi="Calibri" w:cs="Calibri"/>
          <w:sz w:val="24"/>
          <w:szCs w:val="24"/>
          <w:lang w:val="en-GB"/>
        </w:rPr>
        <w:t>(1) school in 1999 and I</w:t>
      </w:r>
      <w:r w:rsidR="006767AB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6767AB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 (2) university in the same year. After I </w:t>
      </w:r>
      <w:r w:rsidR="006767AB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6767AB">
        <w:rPr>
          <w:rFonts w:ascii="Calibri" w:hAnsi="Calibri" w:cs="Calibri"/>
          <w:sz w:val="24"/>
          <w:szCs w:val="24"/>
          <w:lang w:val="en-GB"/>
        </w:rPr>
        <w:t xml:space="preserve">……………………………… </w:t>
      </w:r>
      <w:r w:rsidRPr="002B2073">
        <w:rPr>
          <w:rFonts w:ascii="Calibri" w:hAnsi="Calibri" w:cs="Calibri"/>
          <w:sz w:val="24"/>
          <w:szCs w:val="24"/>
          <w:lang w:val="en-GB"/>
        </w:rPr>
        <w:t>(3) from university with a degree in Spanish, I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8B5A79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(4) </w:t>
      </w:r>
      <w:r w:rsidRPr="002B2073">
        <w:rPr>
          <w:rFonts w:ascii="Calibri" w:hAnsi="Calibri" w:cs="Calibri"/>
          <w:sz w:val="24"/>
          <w:szCs w:val="24"/>
          <w:lang w:val="en-GB"/>
        </w:rPr>
        <w:lastRenderedPageBreak/>
        <w:t>around South America with a friend for nearly a year. After that I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8B5A79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 (5) for a certificate in teaching and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8B5A79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="008B5A79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 (6) in 2005. Finally</w:t>
      </w:r>
      <w:r w:rsidR="00AF7536">
        <w:rPr>
          <w:rFonts w:ascii="Calibri" w:hAnsi="Calibri" w:cs="Calibri"/>
          <w:sz w:val="24"/>
          <w:szCs w:val="24"/>
          <w:lang w:val="en-GB"/>
        </w:rPr>
        <w:t>,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 I</w:t>
      </w:r>
      <w:r w:rsidR="00AF7536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AF7536">
        <w:rPr>
          <w:rFonts w:ascii="Calibri" w:hAnsi="Calibri" w:cs="Calibri"/>
          <w:sz w:val="24"/>
          <w:szCs w:val="24"/>
          <w:lang w:val="en-GB"/>
        </w:rPr>
        <w:t xml:space="preserve">………………………………… </w:t>
      </w:r>
      <w:r w:rsidR="00AF7536" w:rsidRPr="002B2073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2B2073">
        <w:rPr>
          <w:rFonts w:ascii="Calibri" w:hAnsi="Calibri" w:cs="Calibri"/>
          <w:sz w:val="24"/>
          <w:szCs w:val="24"/>
          <w:lang w:val="en-GB"/>
        </w:rPr>
        <w:t xml:space="preserve"> (7) a private language school where I still teach Spanish toda</w:t>
      </w:r>
      <w:r w:rsidR="00AF7536">
        <w:rPr>
          <w:rFonts w:ascii="Calibri" w:hAnsi="Calibri" w:cs="Calibri"/>
          <w:sz w:val="24"/>
          <w:szCs w:val="24"/>
          <w:lang w:val="en-GB"/>
        </w:rPr>
        <w:t>y.</w:t>
      </w:r>
    </w:p>
    <w:p w14:paraId="47245484" w14:textId="77777777" w:rsidR="002B2073" w:rsidRDefault="002B2073" w:rsidP="008719FA">
      <w:pPr>
        <w:spacing w:after="0" w:line="240" w:lineRule="auto"/>
        <w:rPr>
          <w:rFonts w:ascii="Calibri" w:hAnsi="Calibri" w:cs="Calibri"/>
          <w:bCs/>
          <w:sz w:val="24"/>
          <w:szCs w:val="24"/>
          <w:lang w:val="en-GB"/>
        </w:rPr>
      </w:pPr>
    </w:p>
    <w:p w14:paraId="454D23A9" w14:textId="1CA707C6" w:rsidR="00DC5A8B" w:rsidRPr="00334DAB" w:rsidRDefault="002B2073" w:rsidP="008719FA">
      <w:pPr>
        <w:spacing w:after="0" w:line="240" w:lineRule="auto"/>
        <w:rPr>
          <w:rFonts w:ascii="Calibri" w:hAnsi="Calibri" w:cs="Calibri"/>
          <w:b/>
          <w:sz w:val="24"/>
          <w:szCs w:val="24"/>
          <w:lang w:val="en-GB"/>
        </w:rPr>
      </w:pPr>
      <w:r>
        <w:rPr>
          <w:rFonts w:ascii="Calibri" w:hAnsi="Calibri" w:cs="Calibri"/>
          <w:b/>
          <w:sz w:val="24"/>
          <w:szCs w:val="24"/>
          <w:lang w:val="en-GB"/>
        </w:rPr>
        <w:t>4</w:t>
      </w:r>
      <w:r w:rsidR="002D0B73" w:rsidRPr="00334DAB">
        <w:rPr>
          <w:rFonts w:ascii="Calibri" w:hAnsi="Calibri" w:cs="Calibri"/>
          <w:b/>
          <w:sz w:val="24"/>
          <w:szCs w:val="24"/>
          <w:lang w:val="en-GB"/>
        </w:rPr>
        <w:t>. Write about you day yesterday</w:t>
      </w:r>
      <w:r w:rsidR="003C06B4" w:rsidRPr="00334DAB">
        <w:rPr>
          <w:rFonts w:ascii="Calibri" w:hAnsi="Calibri" w:cs="Calibri"/>
          <w:b/>
          <w:sz w:val="24"/>
          <w:szCs w:val="24"/>
          <w:lang w:val="en-GB"/>
        </w:rPr>
        <w:t xml:space="preserve">. </w:t>
      </w:r>
      <w:r w:rsidR="004D563B" w:rsidRPr="00334DAB">
        <w:rPr>
          <w:rFonts w:ascii="Calibri" w:hAnsi="Calibri" w:cs="Calibri"/>
          <w:b/>
          <w:sz w:val="24"/>
          <w:szCs w:val="24"/>
          <w:lang w:val="en-GB"/>
        </w:rPr>
        <w:t>You can u</w:t>
      </w:r>
      <w:r w:rsidR="003C06B4" w:rsidRPr="00334DAB">
        <w:rPr>
          <w:rFonts w:ascii="Calibri" w:hAnsi="Calibri" w:cs="Calibri"/>
          <w:b/>
          <w:sz w:val="24"/>
          <w:szCs w:val="24"/>
          <w:lang w:val="en-GB"/>
        </w:rPr>
        <w:t xml:space="preserve">se the past tense of </w:t>
      </w:r>
      <w:r w:rsidR="00485327" w:rsidRPr="00334DAB">
        <w:rPr>
          <w:rFonts w:ascii="Calibri" w:hAnsi="Calibri" w:cs="Calibri"/>
          <w:b/>
          <w:sz w:val="24"/>
          <w:szCs w:val="24"/>
          <w:lang w:val="en-GB"/>
        </w:rPr>
        <w:t xml:space="preserve">the </w:t>
      </w:r>
      <w:r w:rsidR="003C06B4" w:rsidRPr="00334DAB">
        <w:rPr>
          <w:rFonts w:ascii="Calibri" w:hAnsi="Calibri" w:cs="Calibri"/>
          <w:b/>
          <w:sz w:val="24"/>
          <w:szCs w:val="24"/>
          <w:lang w:val="en-GB"/>
        </w:rPr>
        <w:t xml:space="preserve">following verbs: </w:t>
      </w:r>
    </w:p>
    <w:p w14:paraId="70693508" w14:textId="73FF5CD3" w:rsidR="003C06B4" w:rsidRPr="00FE6D4D" w:rsidRDefault="007249ED" w:rsidP="009446ED">
      <w:pPr>
        <w:spacing w:after="0" w:line="240" w:lineRule="auto"/>
        <w:ind w:left="284"/>
        <w:jc w:val="center"/>
        <w:rPr>
          <w:rFonts w:ascii="Calibri" w:hAnsi="Calibri" w:cs="Calibri"/>
          <w:bCs/>
          <w:sz w:val="24"/>
          <w:szCs w:val="24"/>
          <w:lang w:val="en-GB"/>
        </w:rPr>
      </w:pPr>
      <w:r>
        <w:rPr>
          <w:rFonts w:ascii="Calibri" w:hAnsi="Calibri" w:cs="Calibri"/>
          <w:bCs/>
          <w:sz w:val="24"/>
          <w:szCs w:val="24"/>
          <w:lang w:val="en-GB"/>
        </w:rPr>
        <w:t>sleep late</w:t>
      </w:r>
      <w:r>
        <w:rPr>
          <w:rFonts w:ascii="Calibri" w:hAnsi="Calibri" w:cs="Calibri"/>
          <w:bCs/>
          <w:sz w:val="24"/>
          <w:szCs w:val="24"/>
          <w:lang w:val="en-GB"/>
        </w:rPr>
        <w:t xml:space="preserve"> - </w:t>
      </w:r>
      <w:r w:rsidR="004D563B" w:rsidRPr="00FE6D4D">
        <w:rPr>
          <w:rFonts w:ascii="Calibri" w:hAnsi="Calibri" w:cs="Calibri"/>
          <w:bCs/>
          <w:sz w:val="24"/>
          <w:szCs w:val="24"/>
          <w:lang w:val="en-GB"/>
        </w:rPr>
        <w:t>get</w:t>
      </w:r>
      <w:r w:rsidR="003C06B4" w:rsidRPr="00FE6D4D">
        <w:rPr>
          <w:rFonts w:ascii="Calibri" w:hAnsi="Calibri" w:cs="Calibri"/>
          <w:bCs/>
          <w:sz w:val="24"/>
          <w:szCs w:val="24"/>
          <w:lang w:val="en-GB"/>
        </w:rPr>
        <w:t xml:space="preserve"> up –</w:t>
      </w:r>
      <w:r w:rsidR="004D563B" w:rsidRPr="00FE6D4D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r w:rsidR="003C06B4" w:rsidRPr="00FE6D4D">
        <w:rPr>
          <w:rFonts w:ascii="Calibri" w:hAnsi="Calibri" w:cs="Calibri"/>
          <w:bCs/>
          <w:sz w:val="24"/>
          <w:szCs w:val="24"/>
          <w:lang w:val="en-GB"/>
        </w:rPr>
        <w:t xml:space="preserve">have </w:t>
      </w:r>
      <w:r w:rsidR="004D563B" w:rsidRPr="00FE6D4D">
        <w:rPr>
          <w:rFonts w:ascii="Calibri" w:hAnsi="Calibri" w:cs="Calibri"/>
          <w:bCs/>
          <w:sz w:val="24"/>
          <w:szCs w:val="24"/>
          <w:lang w:val="en-GB"/>
        </w:rPr>
        <w:t xml:space="preserve">breakfast – go to college </w:t>
      </w:r>
      <w:r w:rsidR="000A1403" w:rsidRPr="00FE6D4D">
        <w:rPr>
          <w:rFonts w:ascii="Calibri" w:hAnsi="Calibri" w:cs="Calibri"/>
          <w:bCs/>
          <w:sz w:val="24"/>
          <w:szCs w:val="24"/>
          <w:lang w:val="en-GB"/>
        </w:rPr>
        <w:t>–</w:t>
      </w:r>
      <w:r w:rsidR="004D563B" w:rsidRPr="00FE6D4D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r w:rsidR="000A1403" w:rsidRPr="00FE6D4D">
        <w:rPr>
          <w:rFonts w:ascii="Calibri" w:hAnsi="Calibri" w:cs="Calibri"/>
          <w:bCs/>
          <w:sz w:val="24"/>
          <w:szCs w:val="24"/>
          <w:lang w:val="en-GB"/>
        </w:rPr>
        <w:t xml:space="preserve">eat lunch – study for a test – go to the gym – </w:t>
      </w:r>
      <w:r w:rsidR="009446ED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r w:rsidR="000A1403" w:rsidRPr="00FE6D4D">
        <w:rPr>
          <w:rFonts w:ascii="Calibri" w:hAnsi="Calibri" w:cs="Calibri"/>
          <w:bCs/>
          <w:sz w:val="24"/>
          <w:szCs w:val="24"/>
          <w:lang w:val="en-GB"/>
        </w:rPr>
        <w:t>play online games</w:t>
      </w:r>
      <w:r w:rsidR="00334DAB">
        <w:rPr>
          <w:rFonts w:ascii="Calibri" w:hAnsi="Calibri" w:cs="Calibri"/>
          <w:bCs/>
          <w:sz w:val="24"/>
          <w:szCs w:val="24"/>
          <w:lang w:val="en-GB"/>
        </w:rPr>
        <w:t xml:space="preserve"> – </w:t>
      </w:r>
      <w:r w:rsidR="009446ED">
        <w:rPr>
          <w:rFonts w:ascii="Calibri" w:hAnsi="Calibri" w:cs="Calibri"/>
          <w:bCs/>
          <w:sz w:val="24"/>
          <w:szCs w:val="24"/>
          <w:lang w:val="en-GB"/>
        </w:rPr>
        <w:t>watch TV – have a Zoom class</w:t>
      </w:r>
    </w:p>
    <w:p w14:paraId="2CE00401" w14:textId="228EB3CB" w:rsidR="00485327" w:rsidRPr="009446ED" w:rsidRDefault="00485327" w:rsidP="003C06B4">
      <w:pPr>
        <w:spacing w:after="0" w:line="240" w:lineRule="auto"/>
        <w:ind w:left="284"/>
        <w:rPr>
          <w:rFonts w:ascii="Calibri" w:hAnsi="Calibri" w:cs="Calibri"/>
          <w:b/>
          <w:sz w:val="24"/>
          <w:szCs w:val="24"/>
          <w:lang w:val="en-GB"/>
        </w:rPr>
      </w:pPr>
      <w:r w:rsidRPr="009446ED">
        <w:rPr>
          <w:rFonts w:ascii="Calibri" w:hAnsi="Calibri" w:cs="Calibri"/>
          <w:b/>
          <w:sz w:val="24"/>
          <w:szCs w:val="24"/>
          <w:lang w:val="en-GB"/>
        </w:rPr>
        <w:t xml:space="preserve">Remember to use </w:t>
      </w:r>
      <w:r w:rsidR="00B50C17" w:rsidRPr="009446ED">
        <w:rPr>
          <w:rFonts w:ascii="Calibri" w:hAnsi="Calibri" w:cs="Calibri"/>
          <w:b/>
          <w:sz w:val="24"/>
          <w:szCs w:val="24"/>
          <w:lang w:val="en-GB"/>
        </w:rPr>
        <w:t xml:space="preserve">some </w:t>
      </w:r>
      <w:r w:rsidRPr="009446ED">
        <w:rPr>
          <w:rFonts w:ascii="Calibri" w:hAnsi="Calibri" w:cs="Calibri"/>
          <w:b/>
          <w:sz w:val="24"/>
          <w:szCs w:val="24"/>
          <w:lang w:val="en-GB"/>
        </w:rPr>
        <w:t>time references: yesterday</w:t>
      </w:r>
      <w:r w:rsidR="00B62204" w:rsidRPr="009446ED">
        <w:rPr>
          <w:rFonts w:ascii="Calibri" w:hAnsi="Calibri" w:cs="Calibri"/>
          <w:b/>
          <w:sz w:val="24"/>
          <w:szCs w:val="24"/>
          <w:lang w:val="en-GB"/>
        </w:rPr>
        <w:t xml:space="preserve"> morning; in the afternoon, etc. </w:t>
      </w:r>
    </w:p>
    <w:p w14:paraId="55F346A5" w14:textId="77777777" w:rsidR="008719FA" w:rsidRPr="00FE6D4D" w:rsidRDefault="008719FA" w:rsidP="00485327">
      <w:pPr>
        <w:spacing w:after="0" w:line="240" w:lineRule="auto"/>
        <w:rPr>
          <w:rFonts w:ascii="Calibri" w:hAnsi="Calibri" w:cs="Calibri"/>
          <w:bCs/>
          <w:sz w:val="24"/>
          <w:szCs w:val="24"/>
          <w:lang w:val="en-GB"/>
        </w:rPr>
      </w:pPr>
    </w:p>
    <w:p w14:paraId="0582A1D0" w14:textId="77777777" w:rsidR="00075340" w:rsidRPr="00FE6D4D" w:rsidRDefault="00075340" w:rsidP="00042BB0">
      <w:pPr>
        <w:spacing w:after="0" w:line="240" w:lineRule="auto"/>
        <w:rPr>
          <w:rFonts w:ascii="Calibri" w:hAnsi="Calibri" w:cs="Calibri"/>
          <w:b/>
          <w:sz w:val="24"/>
          <w:szCs w:val="24"/>
          <w:lang w:val="en-GB"/>
        </w:rPr>
      </w:pPr>
    </w:p>
    <w:p w14:paraId="4BAF4800" w14:textId="77777777" w:rsidR="00866116" w:rsidRPr="00FE6D4D" w:rsidRDefault="00866116" w:rsidP="001309AC">
      <w:pPr>
        <w:rPr>
          <w:rFonts w:ascii="Calibri" w:hAnsi="Calibri" w:cs="Calibri"/>
          <w:sz w:val="24"/>
          <w:szCs w:val="24"/>
          <w:lang w:val="en-US"/>
        </w:rPr>
      </w:pPr>
    </w:p>
    <w:sectPr w:rsidR="00866116" w:rsidRPr="00FE6D4D" w:rsidSect="00C357C9">
      <w:type w:val="continuous"/>
      <w:pgSz w:w="12240" w:h="15840"/>
      <w:pgMar w:top="709" w:right="90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AC60" w14:textId="77777777" w:rsidR="007119DD" w:rsidRDefault="007119DD" w:rsidP="00287E64">
      <w:pPr>
        <w:spacing w:after="0" w:line="240" w:lineRule="auto"/>
      </w:pPr>
      <w:r>
        <w:separator/>
      </w:r>
    </w:p>
  </w:endnote>
  <w:endnote w:type="continuationSeparator" w:id="0">
    <w:p w14:paraId="5C878E73" w14:textId="77777777" w:rsidR="007119DD" w:rsidRDefault="007119DD" w:rsidP="00287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CEA32" w14:textId="77777777" w:rsidR="007119DD" w:rsidRDefault="007119DD" w:rsidP="00287E64">
      <w:pPr>
        <w:spacing w:after="0" w:line="240" w:lineRule="auto"/>
      </w:pPr>
      <w:r>
        <w:separator/>
      </w:r>
    </w:p>
  </w:footnote>
  <w:footnote w:type="continuationSeparator" w:id="0">
    <w:p w14:paraId="439B2EE1" w14:textId="77777777" w:rsidR="007119DD" w:rsidRDefault="007119DD" w:rsidP="00287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E7939"/>
    <w:multiLevelType w:val="hybridMultilevel"/>
    <w:tmpl w:val="4E964A04"/>
    <w:lvl w:ilvl="0" w:tplc="7ED2A3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A72913"/>
    <w:multiLevelType w:val="hybridMultilevel"/>
    <w:tmpl w:val="D722AB22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231C8F"/>
    <w:multiLevelType w:val="hybridMultilevel"/>
    <w:tmpl w:val="7EBEAC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F1708"/>
    <w:multiLevelType w:val="hybridMultilevel"/>
    <w:tmpl w:val="8A0C906E"/>
    <w:lvl w:ilvl="0" w:tplc="2C0A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239F4045"/>
    <w:multiLevelType w:val="hybridMultilevel"/>
    <w:tmpl w:val="ADB8E73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A59AF"/>
    <w:multiLevelType w:val="hybridMultilevel"/>
    <w:tmpl w:val="A628C3E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71DC8"/>
    <w:multiLevelType w:val="hybridMultilevel"/>
    <w:tmpl w:val="D89EAD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0201A"/>
    <w:multiLevelType w:val="hybridMultilevel"/>
    <w:tmpl w:val="5D46E282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16333"/>
    <w:multiLevelType w:val="multilevel"/>
    <w:tmpl w:val="AD80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E1FF6"/>
    <w:multiLevelType w:val="hybridMultilevel"/>
    <w:tmpl w:val="B738841C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B287D"/>
    <w:multiLevelType w:val="multilevel"/>
    <w:tmpl w:val="E296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E25CE"/>
    <w:multiLevelType w:val="hybridMultilevel"/>
    <w:tmpl w:val="F5F6711C"/>
    <w:lvl w:ilvl="0" w:tplc="94949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304190"/>
    <w:multiLevelType w:val="hybridMultilevel"/>
    <w:tmpl w:val="DEF28520"/>
    <w:lvl w:ilvl="0" w:tplc="94949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67933"/>
    <w:multiLevelType w:val="multilevel"/>
    <w:tmpl w:val="E6EA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8"/>
  </w:num>
  <w:num w:numId="7">
    <w:abstractNumId w:val="6"/>
  </w:num>
  <w:num w:numId="8">
    <w:abstractNumId w:val="0"/>
  </w:num>
  <w:num w:numId="9">
    <w:abstractNumId w:val="11"/>
  </w:num>
  <w:num w:numId="10">
    <w:abstractNumId w:val="12"/>
  </w:num>
  <w:num w:numId="11">
    <w:abstractNumId w:val="7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8E"/>
    <w:rsid w:val="00003824"/>
    <w:rsid w:val="00003D8A"/>
    <w:rsid w:val="0000613E"/>
    <w:rsid w:val="000077FE"/>
    <w:rsid w:val="00007956"/>
    <w:rsid w:val="00007D64"/>
    <w:rsid w:val="00007D87"/>
    <w:rsid w:val="00007FC9"/>
    <w:rsid w:val="00010E50"/>
    <w:rsid w:val="000114D1"/>
    <w:rsid w:val="00012ADB"/>
    <w:rsid w:val="00013EA6"/>
    <w:rsid w:val="000147AD"/>
    <w:rsid w:val="000206A1"/>
    <w:rsid w:val="000223DD"/>
    <w:rsid w:val="00022ED1"/>
    <w:rsid w:val="00026D23"/>
    <w:rsid w:val="00027674"/>
    <w:rsid w:val="0003011F"/>
    <w:rsid w:val="00032294"/>
    <w:rsid w:val="000337B9"/>
    <w:rsid w:val="0003691F"/>
    <w:rsid w:val="00037B0C"/>
    <w:rsid w:val="00040581"/>
    <w:rsid w:val="00042543"/>
    <w:rsid w:val="00042BB0"/>
    <w:rsid w:val="00045957"/>
    <w:rsid w:val="00050861"/>
    <w:rsid w:val="00051038"/>
    <w:rsid w:val="0005125F"/>
    <w:rsid w:val="000545FB"/>
    <w:rsid w:val="00055655"/>
    <w:rsid w:val="000606DD"/>
    <w:rsid w:val="00060865"/>
    <w:rsid w:val="00062094"/>
    <w:rsid w:val="00064437"/>
    <w:rsid w:val="0006485A"/>
    <w:rsid w:val="000733BA"/>
    <w:rsid w:val="00075340"/>
    <w:rsid w:val="00077226"/>
    <w:rsid w:val="00080A03"/>
    <w:rsid w:val="000811B6"/>
    <w:rsid w:val="00084B83"/>
    <w:rsid w:val="00087D61"/>
    <w:rsid w:val="00090068"/>
    <w:rsid w:val="00090B40"/>
    <w:rsid w:val="00090B95"/>
    <w:rsid w:val="00092D30"/>
    <w:rsid w:val="00092F17"/>
    <w:rsid w:val="00092FB7"/>
    <w:rsid w:val="0009398A"/>
    <w:rsid w:val="00093D85"/>
    <w:rsid w:val="00094836"/>
    <w:rsid w:val="000A0D87"/>
    <w:rsid w:val="000A1403"/>
    <w:rsid w:val="000A3068"/>
    <w:rsid w:val="000A3B7D"/>
    <w:rsid w:val="000A577A"/>
    <w:rsid w:val="000B1830"/>
    <w:rsid w:val="000B3A23"/>
    <w:rsid w:val="000B4362"/>
    <w:rsid w:val="000B5786"/>
    <w:rsid w:val="000B7552"/>
    <w:rsid w:val="000C1D76"/>
    <w:rsid w:val="000C2891"/>
    <w:rsid w:val="000C2AC0"/>
    <w:rsid w:val="000C78FB"/>
    <w:rsid w:val="000D0A13"/>
    <w:rsid w:val="000D1074"/>
    <w:rsid w:val="000D1C53"/>
    <w:rsid w:val="000D2116"/>
    <w:rsid w:val="000D3630"/>
    <w:rsid w:val="000D4F77"/>
    <w:rsid w:val="000D603E"/>
    <w:rsid w:val="000D74A0"/>
    <w:rsid w:val="000E0393"/>
    <w:rsid w:val="000E092E"/>
    <w:rsid w:val="000E0985"/>
    <w:rsid w:val="000E0C6D"/>
    <w:rsid w:val="000E1831"/>
    <w:rsid w:val="000E43D5"/>
    <w:rsid w:val="000E62A2"/>
    <w:rsid w:val="000E64A8"/>
    <w:rsid w:val="000E7E48"/>
    <w:rsid w:val="000F3883"/>
    <w:rsid w:val="000F3A20"/>
    <w:rsid w:val="000F5CB9"/>
    <w:rsid w:val="000F661B"/>
    <w:rsid w:val="000F745A"/>
    <w:rsid w:val="00101786"/>
    <w:rsid w:val="00103B52"/>
    <w:rsid w:val="00104358"/>
    <w:rsid w:val="00107CB6"/>
    <w:rsid w:val="00111C53"/>
    <w:rsid w:val="00111C68"/>
    <w:rsid w:val="001146C5"/>
    <w:rsid w:val="00124C89"/>
    <w:rsid w:val="001257B9"/>
    <w:rsid w:val="001263EA"/>
    <w:rsid w:val="0012718A"/>
    <w:rsid w:val="001309AC"/>
    <w:rsid w:val="00131353"/>
    <w:rsid w:val="00131783"/>
    <w:rsid w:val="00133959"/>
    <w:rsid w:val="00134DC6"/>
    <w:rsid w:val="00135F52"/>
    <w:rsid w:val="00142941"/>
    <w:rsid w:val="00143BCE"/>
    <w:rsid w:val="00143FDC"/>
    <w:rsid w:val="0014478E"/>
    <w:rsid w:val="00145FC3"/>
    <w:rsid w:val="00146DA1"/>
    <w:rsid w:val="00147333"/>
    <w:rsid w:val="0014775C"/>
    <w:rsid w:val="001505FD"/>
    <w:rsid w:val="00153227"/>
    <w:rsid w:val="001547E8"/>
    <w:rsid w:val="00155BB2"/>
    <w:rsid w:val="001612F5"/>
    <w:rsid w:val="00161A36"/>
    <w:rsid w:val="00161EED"/>
    <w:rsid w:val="00162D6B"/>
    <w:rsid w:val="00165B69"/>
    <w:rsid w:val="00166EDD"/>
    <w:rsid w:val="0016767B"/>
    <w:rsid w:val="00171F08"/>
    <w:rsid w:val="00172DDC"/>
    <w:rsid w:val="00174611"/>
    <w:rsid w:val="00176C0C"/>
    <w:rsid w:val="0017704D"/>
    <w:rsid w:val="00177255"/>
    <w:rsid w:val="00182430"/>
    <w:rsid w:val="0018253E"/>
    <w:rsid w:val="00182CBB"/>
    <w:rsid w:val="0018571E"/>
    <w:rsid w:val="00187172"/>
    <w:rsid w:val="001915F8"/>
    <w:rsid w:val="00191C4F"/>
    <w:rsid w:val="00192745"/>
    <w:rsid w:val="00192852"/>
    <w:rsid w:val="001936F8"/>
    <w:rsid w:val="0019540B"/>
    <w:rsid w:val="001A1839"/>
    <w:rsid w:val="001A281B"/>
    <w:rsid w:val="001A3462"/>
    <w:rsid w:val="001A43FB"/>
    <w:rsid w:val="001A5501"/>
    <w:rsid w:val="001B0A31"/>
    <w:rsid w:val="001B1ADC"/>
    <w:rsid w:val="001B1E14"/>
    <w:rsid w:val="001C0A35"/>
    <w:rsid w:val="001D3748"/>
    <w:rsid w:val="001D4A88"/>
    <w:rsid w:val="001D6F7D"/>
    <w:rsid w:val="001E0F6D"/>
    <w:rsid w:val="001E1636"/>
    <w:rsid w:val="001E2594"/>
    <w:rsid w:val="001E5054"/>
    <w:rsid w:val="001E57D6"/>
    <w:rsid w:val="001E7922"/>
    <w:rsid w:val="001F09B7"/>
    <w:rsid w:val="001F0B8B"/>
    <w:rsid w:val="001F44D3"/>
    <w:rsid w:val="001F72D5"/>
    <w:rsid w:val="00200541"/>
    <w:rsid w:val="00204122"/>
    <w:rsid w:val="0020424B"/>
    <w:rsid w:val="002043E3"/>
    <w:rsid w:val="00204ABF"/>
    <w:rsid w:val="00204F23"/>
    <w:rsid w:val="00205AFC"/>
    <w:rsid w:val="00205D12"/>
    <w:rsid w:val="0020732B"/>
    <w:rsid w:val="00207838"/>
    <w:rsid w:val="00207E54"/>
    <w:rsid w:val="0021077A"/>
    <w:rsid w:val="00220B52"/>
    <w:rsid w:val="002211B2"/>
    <w:rsid w:val="00221E1E"/>
    <w:rsid w:val="00224D03"/>
    <w:rsid w:val="00224EEC"/>
    <w:rsid w:val="002301B2"/>
    <w:rsid w:val="0023246C"/>
    <w:rsid w:val="002338DD"/>
    <w:rsid w:val="00234609"/>
    <w:rsid w:val="00235733"/>
    <w:rsid w:val="00235F73"/>
    <w:rsid w:val="002366DA"/>
    <w:rsid w:val="00236B03"/>
    <w:rsid w:val="00236CAA"/>
    <w:rsid w:val="00240B44"/>
    <w:rsid w:val="00244020"/>
    <w:rsid w:val="002450F8"/>
    <w:rsid w:val="00246604"/>
    <w:rsid w:val="00247874"/>
    <w:rsid w:val="00251F37"/>
    <w:rsid w:val="00254328"/>
    <w:rsid w:val="002619D0"/>
    <w:rsid w:val="0026256E"/>
    <w:rsid w:val="00263472"/>
    <w:rsid w:val="00263F30"/>
    <w:rsid w:val="002665AC"/>
    <w:rsid w:val="002723BC"/>
    <w:rsid w:val="00277649"/>
    <w:rsid w:val="00277B54"/>
    <w:rsid w:val="0028133B"/>
    <w:rsid w:val="00281520"/>
    <w:rsid w:val="00282856"/>
    <w:rsid w:val="00282AD4"/>
    <w:rsid w:val="00283BE2"/>
    <w:rsid w:val="002841A7"/>
    <w:rsid w:val="00285715"/>
    <w:rsid w:val="00285B73"/>
    <w:rsid w:val="0028681A"/>
    <w:rsid w:val="00287347"/>
    <w:rsid w:val="00287E64"/>
    <w:rsid w:val="002927A1"/>
    <w:rsid w:val="00292E12"/>
    <w:rsid w:val="00293127"/>
    <w:rsid w:val="00297077"/>
    <w:rsid w:val="002A07BC"/>
    <w:rsid w:val="002A2995"/>
    <w:rsid w:val="002A4A1C"/>
    <w:rsid w:val="002A4CA7"/>
    <w:rsid w:val="002A56A2"/>
    <w:rsid w:val="002B0DCE"/>
    <w:rsid w:val="002B18A3"/>
    <w:rsid w:val="002B2073"/>
    <w:rsid w:val="002B29C9"/>
    <w:rsid w:val="002B368B"/>
    <w:rsid w:val="002B6142"/>
    <w:rsid w:val="002B6CCD"/>
    <w:rsid w:val="002B7102"/>
    <w:rsid w:val="002B723A"/>
    <w:rsid w:val="002C27F1"/>
    <w:rsid w:val="002C3BBC"/>
    <w:rsid w:val="002C6A3C"/>
    <w:rsid w:val="002D04AA"/>
    <w:rsid w:val="002D0B73"/>
    <w:rsid w:val="002D21AB"/>
    <w:rsid w:val="002D4CAC"/>
    <w:rsid w:val="002E0348"/>
    <w:rsid w:val="002E1388"/>
    <w:rsid w:val="002E21A6"/>
    <w:rsid w:val="002E2578"/>
    <w:rsid w:val="002E2776"/>
    <w:rsid w:val="002E29F4"/>
    <w:rsid w:val="002E3747"/>
    <w:rsid w:val="002E4880"/>
    <w:rsid w:val="002E4B0B"/>
    <w:rsid w:val="002E6925"/>
    <w:rsid w:val="002E6F22"/>
    <w:rsid w:val="002F00BA"/>
    <w:rsid w:val="002F39A9"/>
    <w:rsid w:val="002F4074"/>
    <w:rsid w:val="002F58F0"/>
    <w:rsid w:val="00300025"/>
    <w:rsid w:val="0030584E"/>
    <w:rsid w:val="00307EE4"/>
    <w:rsid w:val="00311DDE"/>
    <w:rsid w:val="003125D7"/>
    <w:rsid w:val="0031469F"/>
    <w:rsid w:val="00314972"/>
    <w:rsid w:val="003161E6"/>
    <w:rsid w:val="0031737E"/>
    <w:rsid w:val="0032111F"/>
    <w:rsid w:val="00322E93"/>
    <w:rsid w:val="003234CF"/>
    <w:rsid w:val="00323EFE"/>
    <w:rsid w:val="003241B9"/>
    <w:rsid w:val="003241F1"/>
    <w:rsid w:val="00325122"/>
    <w:rsid w:val="0033415C"/>
    <w:rsid w:val="00334DAB"/>
    <w:rsid w:val="00335336"/>
    <w:rsid w:val="003364A4"/>
    <w:rsid w:val="003371D6"/>
    <w:rsid w:val="00337227"/>
    <w:rsid w:val="00337DA3"/>
    <w:rsid w:val="0034086C"/>
    <w:rsid w:val="00341AB8"/>
    <w:rsid w:val="00343062"/>
    <w:rsid w:val="00343204"/>
    <w:rsid w:val="003432E6"/>
    <w:rsid w:val="00344318"/>
    <w:rsid w:val="00344AE2"/>
    <w:rsid w:val="00345B99"/>
    <w:rsid w:val="003471B3"/>
    <w:rsid w:val="0034763F"/>
    <w:rsid w:val="00347D02"/>
    <w:rsid w:val="00351720"/>
    <w:rsid w:val="0035337A"/>
    <w:rsid w:val="00357FA4"/>
    <w:rsid w:val="00361F95"/>
    <w:rsid w:val="0036204E"/>
    <w:rsid w:val="003621EF"/>
    <w:rsid w:val="003628F3"/>
    <w:rsid w:val="003634E8"/>
    <w:rsid w:val="00367E1F"/>
    <w:rsid w:val="0037031B"/>
    <w:rsid w:val="00370DDD"/>
    <w:rsid w:val="003743D1"/>
    <w:rsid w:val="00374626"/>
    <w:rsid w:val="003766A3"/>
    <w:rsid w:val="0038107E"/>
    <w:rsid w:val="00382F42"/>
    <w:rsid w:val="00386F0E"/>
    <w:rsid w:val="0038737F"/>
    <w:rsid w:val="003877AF"/>
    <w:rsid w:val="00390340"/>
    <w:rsid w:val="00395FCD"/>
    <w:rsid w:val="003A3A23"/>
    <w:rsid w:val="003A565D"/>
    <w:rsid w:val="003A6667"/>
    <w:rsid w:val="003B009E"/>
    <w:rsid w:val="003B16E9"/>
    <w:rsid w:val="003B1EDA"/>
    <w:rsid w:val="003B2737"/>
    <w:rsid w:val="003B414A"/>
    <w:rsid w:val="003B434B"/>
    <w:rsid w:val="003B6D0B"/>
    <w:rsid w:val="003B717D"/>
    <w:rsid w:val="003C06B4"/>
    <w:rsid w:val="003C0E63"/>
    <w:rsid w:val="003C1374"/>
    <w:rsid w:val="003C158E"/>
    <w:rsid w:val="003C245A"/>
    <w:rsid w:val="003C5E60"/>
    <w:rsid w:val="003C7111"/>
    <w:rsid w:val="003C74C6"/>
    <w:rsid w:val="003C76F7"/>
    <w:rsid w:val="003D0E77"/>
    <w:rsid w:val="003D135E"/>
    <w:rsid w:val="003D30E9"/>
    <w:rsid w:val="003D50FA"/>
    <w:rsid w:val="003D5A0E"/>
    <w:rsid w:val="003D695D"/>
    <w:rsid w:val="003E43A9"/>
    <w:rsid w:val="003E675C"/>
    <w:rsid w:val="003E6F89"/>
    <w:rsid w:val="003F0222"/>
    <w:rsid w:val="003F0604"/>
    <w:rsid w:val="003F08BA"/>
    <w:rsid w:val="003F1713"/>
    <w:rsid w:val="003F22C8"/>
    <w:rsid w:val="003F2A9E"/>
    <w:rsid w:val="003F4286"/>
    <w:rsid w:val="003F43E8"/>
    <w:rsid w:val="003F46A4"/>
    <w:rsid w:val="003F4ACA"/>
    <w:rsid w:val="003F5AF4"/>
    <w:rsid w:val="003F6950"/>
    <w:rsid w:val="003F6F48"/>
    <w:rsid w:val="003F7C4E"/>
    <w:rsid w:val="00400261"/>
    <w:rsid w:val="00400FD6"/>
    <w:rsid w:val="00401367"/>
    <w:rsid w:val="004015AD"/>
    <w:rsid w:val="0040183C"/>
    <w:rsid w:val="004049EA"/>
    <w:rsid w:val="004062CC"/>
    <w:rsid w:val="004065CB"/>
    <w:rsid w:val="0040709F"/>
    <w:rsid w:val="004074CB"/>
    <w:rsid w:val="00407E25"/>
    <w:rsid w:val="00411D96"/>
    <w:rsid w:val="0041322B"/>
    <w:rsid w:val="004144F1"/>
    <w:rsid w:val="00415A31"/>
    <w:rsid w:val="004167BD"/>
    <w:rsid w:val="00416FE6"/>
    <w:rsid w:val="00421185"/>
    <w:rsid w:val="0042310E"/>
    <w:rsid w:val="004238C4"/>
    <w:rsid w:val="004244E6"/>
    <w:rsid w:val="00430216"/>
    <w:rsid w:val="004340E2"/>
    <w:rsid w:val="00434672"/>
    <w:rsid w:val="00434B1A"/>
    <w:rsid w:val="0043633C"/>
    <w:rsid w:val="00436836"/>
    <w:rsid w:val="004368AD"/>
    <w:rsid w:val="00436F39"/>
    <w:rsid w:val="0043799D"/>
    <w:rsid w:val="00440A8E"/>
    <w:rsid w:val="0044188A"/>
    <w:rsid w:val="00443D19"/>
    <w:rsid w:val="00446979"/>
    <w:rsid w:val="00447301"/>
    <w:rsid w:val="00447611"/>
    <w:rsid w:val="004505B4"/>
    <w:rsid w:val="00450C87"/>
    <w:rsid w:val="00452FAF"/>
    <w:rsid w:val="00454D4A"/>
    <w:rsid w:val="00455724"/>
    <w:rsid w:val="00456E04"/>
    <w:rsid w:val="00457041"/>
    <w:rsid w:val="004571A1"/>
    <w:rsid w:val="004611C3"/>
    <w:rsid w:val="004652EA"/>
    <w:rsid w:val="004667AD"/>
    <w:rsid w:val="00470716"/>
    <w:rsid w:val="00472B01"/>
    <w:rsid w:val="004775D0"/>
    <w:rsid w:val="0048067A"/>
    <w:rsid w:val="00480744"/>
    <w:rsid w:val="00483969"/>
    <w:rsid w:val="00485327"/>
    <w:rsid w:val="00485B72"/>
    <w:rsid w:val="00490360"/>
    <w:rsid w:val="00490FD1"/>
    <w:rsid w:val="00491E19"/>
    <w:rsid w:val="00491F73"/>
    <w:rsid w:val="00492173"/>
    <w:rsid w:val="00494659"/>
    <w:rsid w:val="004946DD"/>
    <w:rsid w:val="00495EDE"/>
    <w:rsid w:val="004A018A"/>
    <w:rsid w:val="004A0C69"/>
    <w:rsid w:val="004A1835"/>
    <w:rsid w:val="004A1D55"/>
    <w:rsid w:val="004A30AC"/>
    <w:rsid w:val="004A361F"/>
    <w:rsid w:val="004A5E40"/>
    <w:rsid w:val="004A6EAF"/>
    <w:rsid w:val="004A6F70"/>
    <w:rsid w:val="004A7747"/>
    <w:rsid w:val="004B0B1B"/>
    <w:rsid w:val="004B3878"/>
    <w:rsid w:val="004B4540"/>
    <w:rsid w:val="004B4803"/>
    <w:rsid w:val="004B4822"/>
    <w:rsid w:val="004B4C02"/>
    <w:rsid w:val="004B52A4"/>
    <w:rsid w:val="004B6996"/>
    <w:rsid w:val="004C0A00"/>
    <w:rsid w:val="004C1BC9"/>
    <w:rsid w:val="004C1F0A"/>
    <w:rsid w:val="004C201A"/>
    <w:rsid w:val="004C20DE"/>
    <w:rsid w:val="004C2B18"/>
    <w:rsid w:val="004C327C"/>
    <w:rsid w:val="004C38B0"/>
    <w:rsid w:val="004C5DF9"/>
    <w:rsid w:val="004C608F"/>
    <w:rsid w:val="004C7BBC"/>
    <w:rsid w:val="004D03DD"/>
    <w:rsid w:val="004D05AA"/>
    <w:rsid w:val="004D082A"/>
    <w:rsid w:val="004D2979"/>
    <w:rsid w:val="004D43BA"/>
    <w:rsid w:val="004D563B"/>
    <w:rsid w:val="004D6F38"/>
    <w:rsid w:val="004F00AE"/>
    <w:rsid w:val="004F0A6A"/>
    <w:rsid w:val="004F1406"/>
    <w:rsid w:val="004F1765"/>
    <w:rsid w:val="004F2AA2"/>
    <w:rsid w:val="004F33EB"/>
    <w:rsid w:val="004F4CE9"/>
    <w:rsid w:val="004F652F"/>
    <w:rsid w:val="004F7B78"/>
    <w:rsid w:val="005004D1"/>
    <w:rsid w:val="0050309C"/>
    <w:rsid w:val="0050336E"/>
    <w:rsid w:val="00505743"/>
    <w:rsid w:val="005066CB"/>
    <w:rsid w:val="00507211"/>
    <w:rsid w:val="00507EB4"/>
    <w:rsid w:val="00512691"/>
    <w:rsid w:val="00512A5F"/>
    <w:rsid w:val="00512D74"/>
    <w:rsid w:val="0051565E"/>
    <w:rsid w:val="00515F84"/>
    <w:rsid w:val="005201E1"/>
    <w:rsid w:val="00521CAC"/>
    <w:rsid w:val="005230C7"/>
    <w:rsid w:val="0052368F"/>
    <w:rsid w:val="00524153"/>
    <w:rsid w:val="0052638C"/>
    <w:rsid w:val="00527717"/>
    <w:rsid w:val="00530949"/>
    <w:rsid w:val="00530DB7"/>
    <w:rsid w:val="00531A74"/>
    <w:rsid w:val="0053348F"/>
    <w:rsid w:val="0053412F"/>
    <w:rsid w:val="005373BF"/>
    <w:rsid w:val="0054254B"/>
    <w:rsid w:val="005439BC"/>
    <w:rsid w:val="0054527E"/>
    <w:rsid w:val="0054669A"/>
    <w:rsid w:val="0055232C"/>
    <w:rsid w:val="005529B6"/>
    <w:rsid w:val="005535AE"/>
    <w:rsid w:val="0056075E"/>
    <w:rsid w:val="00560B3E"/>
    <w:rsid w:val="0056170C"/>
    <w:rsid w:val="00561CEF"/>
    <w:rsid w:val="00562EFA"/>
    <w:rsid w:val="00564C3E"/>
    <w:rsid w:val="00564DA3"/>
    <w:rsid w:val="005708E6"/>
    <w:rsid w:val="00570F37"/>
    <w:rsid w:val="005710EC"/>
    <w:rsid w:val="005723CF"/>
    <w:rsid w:val="00573E6E"/>
    <w:rsid w:val="00574B83"/>
    <w:rsid w:val="005801E8"/>
    <w:rsid w:val="00586180"/>
    <w:rsid w:val="00590F4A"/>
    <w:rsid w:val="005918F0"/>
    <w:rsid w:val="005921A4"/>
    <w:rsid w:val="005921CD"/>
    <w:rsid w:val="00595C24"/>
    <w:rsid w:val="005969AC"/>
    <w:rsid w:val="00597568"/>
    <w:rsid w:val="005A175C"/>
    <w:rsid w:val="005A4EE6"/>
    <w:rsid w:val="005A6AD1"/>
    <w:rsid w:val="005B1D05"/>
    <w:rsid w:val="005B1E75"/>
    <w:rsid w:val="005C3306"/>
    <w:rsid w:val="005C3A34"/>
    <w:rsid w:val="005C3CBC"/>
    <w:rsid w:val="005C42DC"/>
    <w:rsid w:val="005C524C"/>
    <w:rsid w:val="005C543D"/>
    <w:rsid w:val="005C5C7C"/>
    <w:rsid w:val="005D1FCC"/>
    <w:rsid w:val="005D4A28"/>
    <w:rsid w:val="005D5E4B"/>
    <w:rsid w:val="005D739A"/>
    <w:rsid w:val="005E1710"/>
    <w:rsid w:val="005E1954"/>
    <w:rsid w:val="005E1DFE"/>
    <w:rsid w:val="005F20C9"/>
    <w:rsid w:val="005F4147"/>
    <w:rsid w:val="005F5B36"/>
    <w:rsid w:val="005F670C"/>
    <w:rsid w:val="005F77A0"/>
    <w:rsid w:val="00600990"/>
    <w:rsid w:val="006025BD"/>
    <w:rsid w:val="00607320"/>
    <w:rsid w:val="00607927"/>
    <w:rsid w:val="006127F5"/>
    <w:rsid w:val="00615362"/>
    <w:rsid w:val="00615A1B"/>
    <w:rsid w:val="006163CB"/>
    <w:rsid w:val="00616AC0"/>
    <w:rsid w:val="006172D1"/>
    <w:rsid w:val="0061758F"/>
    <w:rsid w:val="00620089"/>
    <w:rsid w:val="00621590"/>
    <w:rsid w:val="0062374B"/>
    <w:rsid w:val="00624128"/>
    <w:rsid w:val="0062425B"/>
    <w:rsid w:val="006256E2"/>
    <w:rsid w:val="00625FF6"/>
    <w:rsid w:val="00626367"/>
    <w:rsid w:val="00626D81"/>
    <w:rsid w:val="00626EBC"/>
    <w:rsid w:val="00636884"/>
    <w:rsid w:val="00636C00"/>
    <w:rsid w:val="00637B59"/>
    <w:rsid w:val="00637D57"/>
    <w:rsid w:val="006417D0"/>
    <w:rsid w:val="00644649"/>
    <w:rsid w:val="0064505E"/>
    <w:rsid w:val="00647688"/>
    <w:rsid w:val="006548AF"/>
    <w:rsid w:val="00655DAF"/>
    <w:rsid w:val="00656CA6"/>
    <w:rsid w:val="00656E66"/>
    <w:rsid w:val="00657ED6"/>
    <w:rsid w:val="006618A9"/>
    <w:rsid w:val="00664D0E"/>
    <w:rsid w:val="00665E81"/>
    <w:rsid w:val="0066664C"/>
    <w:rsid w:val="006676D8"/>
    <w:rsid w:val="006704E3"/>
    <w:rsid w:val="0067202F"/>
    <w:rsid w:val="006723DF"/>
    <w:rsid w:val="006727EB"/>
    <w:rsid w:val="00674182"/>
    <w:rsid w:val="00674A9A"/>
    <w:rsid w:val="00676231"/>
    <w:rsid w:val="006767AB"/>
    <w:rsid w:val="00682210"/>
    <w:rsid w:val="00683942"/>
    <w:rsid w:val="00684514"/>
    <w:rsid w:val="00684D49"/>
    <w:rsid w:val="00687D50"/>
    <w:rsid w:val="00687E8A"/>
    <w:rsid w:val="00692B3F"/>
    <w:rsid w:val="006930BF"/>
    <w:rsid w:val="00694922"/>
    <w:rsid w:val="00695F0C"/>
    <w:rsid w:val="0069690B"/>
    <w:rsid w:val="006A0619"/>
    <w:rsid w:val="006A2883"/>
    <w:rsid w:val="006A2E3E"/>
    <w:rsid w:val="006A3F54"/>
    <w:rsid w:val="006A5270"/>
    <w:rsid w:val="006A642B"/>
    <w:rsid w:val="006B0AC7"/>
    <w:rsid w:val="006B0B9E"/>
    <w:rsid w:val="006B0D84"/>
    <w:rsid w:val="006B34EB"/>
    <w:rsid w:val="006B5ACE"/>
    <w:rsid w:val="006B65E4"/>
    <w:rsid w:val="006C00F7"/>
    <w:rsid w:val="006C055A"/>
    <w:rsid w:val="006C5061"/>
    <w:rsid w:val="006C66EB"/>
    <w:rsid w:val="006C6AD5"/>
    <w:rsid w:val="006C7786"/>
    <w:rsid w:val="006D10B2"/>
    <w:rsid w:val="006D508C"/>
    <w:rsid w:val="006D6345"/>
    <w:rsid w:val="006E11DE"/>
    <w:rsid w:val="006E1567"/>
    <w:rsid w:val="006E189C"/>
    <w:rsid w:val="006E4A0E"/>
    <w:rsid w:val="006E5CF4"/>
    <w:rsid w:val="006E654F"/>
    <w:rsid w:val="006E6F9A"/>
    <w:rsid w:val="006F075B"/>
    <w:rsid w:val="006F235A"/>
    <w:rsid w:val="006F2554"/>
    <w:rsid w:val="006F4D31"/>
    <w:rsid w:val="0070018D"/>
    <w:rsid w:val="00701060"/>
    <w:rsid w:val="007028C7"/>
    <w:rsid w:val="00706D24"/>
    <w:rsid w:val="00710081"/>
    <w:rsid w:val="007119DD"/>
    <w:rsid w:val="00713799"/>
    <w:rsid w:val="00717D3C"/>
    <w:rsid w:val="00720867"/>
    <w:rsid w:val="0072409F"/>
    <w:rsid w:val="007249ED"/>
    <w:rsid w:val="00730136"/>
    <w:rsid w:val="007313DE"/>
    <w:rsid w:val="00731E4E"/>
    <w:rsid w:val="00732900"/>
    <w:rsid w:val="00733192"/>
    <w:rsid w:val="00735E61"/>
    <w:rsid w:val="007362FA"/>
    <w:rsid w:val="007367A6"/>
    <w:rsid w:val="007376EF"/>
    <w:rsid w:val="0074114F"/>
    <w:rsid w:val="00742074"/>
    <w:rsid w:val="007435C5"/>
    <w:rsid w:val="007438E9"/>
    <w:rsid w:val="007454AA"/>
    <w:rsid w:val="00746CB8"/>
    <w:rsid w:val="00747101"/>
    <w:rsid w:val="007509B2"/>
    <w:rsid w:val="007537C8"/>
    <w:rsid w:val="00760E37"/>
    <w:rsid w:val="00761938"/>
    <w:rsid w:val="007619A5"/>
    <w:rsid w:val="00762FAA"/>
    <w:rsid w:val="00764FE8"/>
    <w:rsid w:val="00767DC9"/>
    <w:rsid w:val="00771800"/>
    <w:rsid w:val="00772996"/>
    <w:rsid w:val="007763D7"/>
    <w:rsid w:val="00776451"/>
    <w:rsid w:val="00777838"/>
    <w:rsid w:val="00777DF8"/>
    <w:rsid w:val="007822D6"/>
    <w:rsid w:val="0078382A"/>
    <w:rsid w:val="00784F26"/>
    <w:rsid w:val="00785DB2"/>
    <w:rsid w:val="00786CAC"/>
    <w:rsid w:val="00792255"/>
    <w:rsid w:val="007A2360"/>
    <w:rsid w:val="007A38DA"/>
    <w:rsid w:val="007A44DE"/>
    <w:rsid w:val="007A66B3"/>
    <w:rsid w:val="007B1343"/>
    <w:rsid w:val="007B13EA"/>
    <w:rsid w:val="007B2A94"/>
    <w:rsid w:val="007B2E18"/>
    <w:rsid w:val="007B551A"/>
    <w:rsid w:val="007B71A9"/>
    <w:rsid w:val="007B7CF8"/>
    <w:rsid w:val="007C0E85"/>
    <w:rsid w:val="007C242C"/>
    <w:rsid w:val="007C25E9"/>
    <w:rsid w:val="007C3619"/>
    <w:rsid w:val="007C52DC"/>
    <w:rsid w:val="007C5B2F"/>
    <w:rsid w:val="007C6DBF"/>
    <w:rsid w:val="007C7D4C"/>
    <w:rsid w:val="007D1F20"/>
    <w:rsid w:val="007D4225"/>
    <w:rsid w:val="007D4497"/>
    <w:rsid w:val="007D4693"/>
    <w:rsid w:val="007E0CCC"/>
    <w:rsid w:val="007E32B6"/>
    <w:rsid w:val="007E3DB9"/>
    <w:rsid w:val="007E3E4C"/>
    <w:rsid w:val="007E5C94"/>
    <w:rsid w:val="007E604D"/>
    <w:rsid w:val="007F0275"/>
    <w:rsid w:val="007F20D0"/>
    <w:rsid w:val="007F28B6"/>
    <w:rsid w:val="007F57AA"/>
    <w:rsid w:val="007F74B3"/>
    <w:rsid w:val="00801EC8"/>
    <w:rsid w:val="0080564B"/>
    <w:rsid w:val="008061E5"/>
    <w:rsid w:val="00807B56"/>
    <w:rsid w:val="008116DD"/>
    <w:rsid w:val="0081576C"/>
    <w:rsid w:val="00816690"/>
    <w:rsid w:val="0081726A"/>
    <w:rsid w:val="00817ACB"/>
    <w:rsid w:val="00822D14"/>
    <w:rsid w:val="0083199D"/>
    <w:rsid w:val="00831D53"/>
    <w:rsid w:val="00832E96"/>
    <w:rsid w:val="00833E06"/>
    <w:rsid w:val="008365BE"/>
    <w:rsid w:val="00837D17"/>
    <w:rsid w:val="008409CE"/>
    <w:rsid w:val="00847F2D"/>
    <w:rsid w:val="00850F16"/>
    <w:rsid w:val="00853C82"/>
    <w:rsid w:val="00854F92"/>
    <w:rsid w:val="00856472"/>
    <w:rsid w:val="00863261"/>
    <w:rsid w:val="008632C0"/>
    <w:rsid w:val="00864138"/>
    <w:rsid w:val="00864C53"/>
    <w:rsid w:val="00866116"/>
    <w:rsid w:val="008719FA"/>
    <w:rsid w:val="008731E1"/>
    <w:rsid w:val="00873D48"/>
    <w:rsid w:val="00876BEE"/>
    <w:rsid w:val="00880EA1"/>
    <w:rsid w:val="00882EBB"/>
    <w:rsid w:val="0088596F"/>
    <w:rsid w:val="00886EDE"/>
    <w:rsid w:val="00891E0F"/>
    <w:rsid w:val="0089308E"/>
    <w:rsid w:val="008941B5"/>
    <w:rsid w:val="00895F9B"/>
    <w:rsid w:val="00897EA3"/>
    <w:rsid w:val="008A051F"/>
    <w:rsid w:val="008A6245"/>
    <w:rsid w:val="008B2969"/>
    <w:rsid w:val="008B4D2A"/>
    <w:rsid w:val="008B548B"/>
    <w:rsid w:val="008B5A79"/>
    <w:rsid w:val="008C1164"/>
    <w:rsid w:val="008C175A"/>
    <w:rsid w:val="008C295E"/>
    <w:rsid w:val="008C45E4"/>
    <w:rsid w:val="008C5266"/>
    <w:rsid w:val="008C77B3"/>
    <w:rsid w:val="008D00BE"/>
    <w:rsid w:val="008D0FCE"/>
    <w:rsid w:val="008D3069"/>
    <w:rsid w:val="008D350E"/>
    <w:rsid w:val="008D4125"/>
    <w:rsid w:val="008D478E"/>
    <w:rsid w:val="008D55A6"/>
    <w:rsid w:val="008D685F"/>
    <w:rsid w:val="008D6FC4"/>
    <w:rsid w:val="008D70F5"/>
    <w:rsid w:val="008D7C21"/>
    <w:rsid w:val="008E0D77"/>
    <w:rsid w:val="008E1DC4"/>
    <w:rsid w:val="008E2835"/>
    <w:rsid w:val="008E3008"/>
    <w:rsid w:val="008E4136"/>
    <w:rsid w:val="008E51BF"/>
    <w:rsid w:val="008E56F2"/>
    <w:rsid w:val="008E587F"/>
    <w:rsid w:val="008E6357"/>
    <w:rsid w:val="008E6793"/>
    <w:rsid w:val="008F4A76"/>
    <w:rsid w:val="008F5A70"/>
    <w:rsid w:val="00900C21"/>
    <w:rsid w:val="00903709"/>
    <w:rsid w:val="00907BA9"/>
    <w:rsid w:val="009104D3"/>
    <w:rsid w:val="00912145"/>
    <w:rsid w:val="00912166"/>
    <w:rsid w:val="00912EE0"/>
    <w:rsid w:val="00914BD5"/>
    <w:rsid w:val="00915F21"/>
    <w:rsid w:val="0091620C"/>
    <w:rsid w:val="00916A5D"/>
    <w:rsid w:val="00917E97"/>
    <w:rsid w:val="00921920"/>
    <w:rsid w:val="00921C6E"/>
    <w:rsid w:val="00924440"/>
    <w:rsid w:val="00931605"/>
    <w:rsid w:val="00932979"/>
    <w:rsid w:val="00934135"/>
    <w:rsid w:val="00934349"/>
    <w:rsid w:val="009355A4"/>
    <w:rsid w:val="00935843"/>
    <w:rsid w:val="00936EB6"/>
    <w:rsid w:val="0094042A"/>
    <w:rsid w:val="009419F2"/>
    <w:rsid w:val="00941F1B"/>
    <w:rsid w:val="00943AF5"/>
    <w:rsid w:val="009446ED"/>
    <w:rsid w:val="0094481B"/>
    <w:rsid w:val="00945BC1"/>
    <w:rsid w:val="00946777"/>
    <w:rsid w:val="00947F43"/>
    <w:rsid w:val="0095410C"/>
    <w:rsid w:val="009545FD"/>
    <w:rsid w:val="009558AC"/>
    <w:rsid w:val="00955BB9"/>
    <w:rsid w:val="009560BD"/>
    <w:rsid w:val="00963135"/>
    <w:rsid w:val="00964861"/>
    <w:rsid w:val="009670B5"/>
    <w:rsid w:val="0097044C"/>
    <w:rsid w:val="00974216"/>
    <w:rsid w:val="009749C5"/>
    <w:rsid w:val="00975D51"/>
    <w:rsid w:val="009764FE"/>
    <w:rsid w:val="009814AF"/>
    <w:rsid w:val="00982580"/>
    <w:rsid w:val="0098389C"/>
    <w:rsid w:val="009844AB"/>
    <w:rsid w:val="00985700"/>
    <w:rsid w:val="00986614"/>
    <w:rsid w:val="00986D7E"/>
    <w:rsid w:val="0098711D"/>
    <w:rsid w:val="009931A5"/>
    <w:rsid w:val="00993901"/>
    <w:rsid w:val="0099719F"/>
    <w:rsid w:val="009A231F"/>
    <w:rsid w:val="009A3C1C"/>
    <w:rsid w:val="009A44D0"/>
    <w:rsid w:val="009A5581"/>
    <w:rsid w:val="009A577E"/>
    <w:rsid w:val="009A60E9"/>
    <w:rsid w:val="009A67C8"/>
    <w:rsid w:val="009B0779"/>
    <w:rsid w:val="009B2C22"/>
    <w:rsid w:val="009B3E13"/>
    <w:rsid w:val="009B485D"/>
    <w:rsid w:val="009B68AB"/>
    <w:rsid w:val="009C03C3"/>
    <w:rsid w:val="009C0EF1"/>
    <w:rsid w:val="009C117D"/>
    <w:rsid w:val="009C1DCC"/>
    <w:rsid w:val="009C21E1"/>
    <w:rsid w:val="009C3472"/>
    <w:rsid w:val="009C4C4B"/>
    <w:rsid w:val="009C558A"/>
    <w:rsid w:val="009C586B"/>
    <w:rsid w:val="009C5931"/>
    <w:rsid w:val="009C6800"/>
    <w:rsid w:val="009C6B29"/>
    <w:rsid w:val="009D454F"/>
    <w:rsid w:val="009D654B"/>
    <w:rsid w:val="009D71A6"/>
    <w:rsid w:val="009E239F"/>
    <w:rsid w:val="009E3917"/>
    <w:rsid w:val="009E41C7"/>
    <w:rsid w:val="009E52C7"/>
    <w:rsid w:val="009E53E8"/>
    <w:rsid w:val="009E72F7"/>
    <w:rsid w:val="009F0068"/>
    <w:rsid w:val="009F179E"/>
    <w:rsid w:val="009F29D7"/>
    <w:rsid w:val="009F3676"/>
    <w:rsid w:val="009F3F21"/>
    <w:rsid w:val="009F437C"/>
    <w:rsid w:val="009F5357"/>
    <w:rsid w:val="00A01E2C"/>
    <w:rsid w:val="00A03E04"/>
    <w:rsid w:val="00A04AEE"/>
    <w:rsid w:val="00A06203"/>
    <w:rsid w:val="00A1115A"/>
    <w:rsid w:val="00A15AB8"/>
    <w:rsid w:val="00A204AE"/>
    <w:rsid w:val="00A214EB"/>
    <w:rsid w:val="00A21662"/>
    <w:rsid w:val="00A22FC1"/>
    <w:rsid w:val="00A257EC"/>
    <w:rsid w:val="00A270C5"/>
    <w:rsid w:val="00A27328"/>
    <w:rsid w:val="00A274BE"/>
    <w:rsid w:val="00A30BF0"/>
    <w:rsid w:val="00A3127A"/>
    <w:rsid w:val="00A31F4B"/>
    <w:rsid w:val="00A32057"/>
    <w:rsid w:val="00A326D5"/>
    <w:rsid w:val="00A33A60"/>
    <w:rsid w:val="00A3682B"/>
    <w:rsid w:val="00A3728A"/>
    <w:rsid w:val="00A37B1A"/>
    <w:rsid w:val="00A419CF"/>
    <w:rsid w:val="00A41D0E"/>
    <w:rsid w:val="00A44646"/>
    <w:rsid w:val="00A47DF3"/>
    <w:rsid w:val="00A50ADB"/>
    <w:rsid w:val="00A5218E"/>
    <w:rsid w:val="00A559DD"/>
    <w:rsid w:val="00A602B7"/>
    <w:rsid w:val="00A60F0D"/>
    <w:rsid w:val="00A6198D"/>
    <w:rsid w:val="00A619AC"/>
    <w:rsid w:val="00A619AE"/>
    <w:rsid w:val="00A6273C"/>
    <w:rsid w:val="00A64908"/>
    <w:rsid w:val="00A64B66"/>
    <w:rsid w:val="00A64FF6"/>
    <w:rsid w:val="00A653AC"/>
    <w:rsid w:val="00A65E55"/>
    <w:rsid w:val="00A679DC"/>
    <w:rsid w:val="00A67F4C"/>
    <w:rsid w:val="00A71819"/>
    <w:rsid w:val="00A764A6"/>
    <w:rsid w:val="00A80857"/>
    <w:rsid w:val="00A83617"/>
    <w:rsid w:val="00A84FA0"/>
    <w:rsid w:val="00A86399"/>
    <w:rsid w:val="00A92749"/>
    <w:rsid w:val="00A9387F"/>
    <w:rsid w:val="00A94CC1"/>
    <w:rsid w:val="00A95423"/>
    <w:rsid w:val="00A955ED"/>
    <w:rsid w:val="00A96F57"/>
    <w:rsid w:val="00A97D74"/>
    <w:rsid w:val="00AA0E42"/>
    <w:rsid w:val="00AA268F"/>
    <w:rsid w:val="00AA2B9C"/>
    <w:rsid w:val="00AA2E20"/>
    <w:rsid w:val="00AA32F4"/>
    <w:rsid w:val="00AA5A71"/>
    <w:rsid w:val="00AA5FF6"/>
    <w:rsid w:val="00AA69D7"/>
    <w:rsid w:val="00AB2077"/>
    <w:rsid w:val="00AB3624"/>
    <w:rsid w:val="00AB494C"/>
    <w:rsid w:val="00AB5D57"/>
    <w:rsid w:val="00AC00D4"/>
    <w:rsid w:val="00AC0438"/>
    <w:rsid w:val="00AC2153"/>
    <w:rsid w:val="00AC419F"/>
    <w:rsid w:val="00AC45E3"/>
    <w:rsid w:val="00AC474D"/>
    <w:rsid w:val="00AC6593"/>
    <w:rsid w:val="00AD0FC0"/>
    <w:rsid w:val="00AD1604"/>
    <w:rsid w:val="00AD2409"/>
    <w:rsid w:val="00AE0BC0"/>
    <w:rsid w:val="00AE245E"/>
    <w:rsid w:val="00AE4F8E"/>
    <w:rsid w:val="00AE59FE"/>
    <w:rsid w:val="00AE796B"/>
    <w:rsid w:val="00AF020D"/>
    <w:rsid w:val="00AF0E21"/>
    <w:rsid w:val="00AF19AE"/>
    <w:rsid w:val="00AF3861"/>
    <w:rsid w:val="00AF3963"/>
    <w:rsid w:val="00AF3BBF"/>
    <w:rsid w:val="00AF43B0"/>
    <w:rsid w:val="00AF4AFF"/>
    <w:rsid w:val="00AF4D18"/>
    <w:rsid w:val="00AF51C9"/>
    <w:rsid w:val="00AF5E15"/>
    <w:rsid w:val="00AF65DC"/>
    <w:rsid w:val="00AF702D"/>
    <w:rsid w:val="00AF7481"/>
    <w:rsid w:val="00AF7536"/>
    <w:rsid w:val="00AF774C"/>
    <w:rsid w:val="00B004DF"/>
    <w:rsid w:val="00B02078"/>
    <w:rsid w:val="00B06EE0"/>
    <w:rsid w:val="00B105EF"/>
    <w:rsid w:val="00B10C07"/>
    <w:rsid w:val="00B142A3"/>
    <w:rsid w:val="00B143F9"/>
    <w:rsid w:val="00B207D9"/>
    <w:rsid w:val="00B274E4"/>
    <w:rsid w:val="00B27A18"/>
    <w:rsid w:val="00B27A61"/>
    <w:rsid w:val="00B30FD5"/>
    <w:rsid w:val="00B318DE"/>
    <w:rsid w:val="00B31D2F"/>
    <w:rsid w:val="00B34259"/>
    <w:rsid w:val="00B3539E"/>
    <w:rsid w:val="00B377B0"/>
    <w:rsid w:val="00B37AF6"/>
    <w:rsid w:val="00B37B0E"/>
    <w:rsid w:val="00B403C1"/>
    <w:rsid w:val="00B42DD7"/>
    <w:rsid w:val="00B465BC"/>
    <w:rsid w:val="00B47A63"/>
    <w:rsid w:val="00B5010F"/>
    <w:rsid w:val="00B50923"/>
    <w:rsid w:val="00B50C17"/>
    <w:rsid w:val="00B5101D"/>
    <w:rsid w:val="00B51F48"/>
    <w:rsid w:val="00B52721"/>
    <w:rsid w:val="00B53784"/>
    <w:rsid w:val="00B5435E"/>
    <w:rsid w:val="00B55E01"/>
    <w:rsid w:val="00B604C7"/>
    <w:rsid w:val="00B616E6"/>
    <w:rsid w:val="00B62204"/>
    <w:rsid w:val="00B63B1A"/>
    <w:rsid w:val="00B63C9B"/>
    <w:rsid w:val="00B656A9"/>
    <w:rsid w:val="00B65B7D"/>
    <w:rsid w:val="00B72E43"/>
    <w:rsid w:val="00B763B4"/>
    <w:rsid w:val="00B76478"/>
    <w:rsid w:val="00B77B05"/>
    <w:rsid w:val="00B8156E"/>
    <w:rsid w:val="00B853E1"/>
    <w:rsid w:val="00B872E6"/>
    <w:rsid w:val="00B87889"/>
    <w:rsid w:val="00B87F4A"/>
    <w:rsid w:val="00B90F8E"/>
    <w:rsid w:val="00B9112B"/>
    <w:rsid w:val="00B95ED2"/>
    <w:rsid w:val="00B96413"/>
    <w:rsid w:val="00B9754E"/>
    <w:rsid w:val="00BA0512"/>
    <w:rsid w:val="00BA2007"/>
    <w:rsid w:val="00BA318F"/>
    <w:rsid w:val="00BA34CD"/>
    <w:rsid w:val="00BA5204"/>
    <w:rsid w:val="00BA5BF1"/>
    <w:rsid w:val="00BA7610"/>
    <w:rsid w:val="00BB005B"/>
    <w:rsid w:val="00BB4B4C"/>
    <w:rsid w:val="00BB4C7B"/>
    <w:rsid w:val="00BC00C2"/>
    <w:rsid w:val="00BC33A2"/>
    <w:rsid w:val="00BC543C"/>
    <w:rsid w:val="00BC6871"/>
    <w:rsid w:val="00BC6ADF"/>
    <w:rsid w:val="00BD2BF0"/>
    <w:rsid w:val="00BD4F73"/>
    <w:rsid w:val="00BD5761"/>
    <w:rsid w:val="00BD5F78"/>
    <w:rsid w:val="00BD7C55"/>
    <w:rsid w:val="00BE06CF"/>
    <w:rsid w:val="00BE27D5"/>
    <w:rsid w:val="00BE339E"/>
    <w:rsid w:val="00BE3D30"/>
    <w:rsid w:val="00BF11CE"/>
    <w:rsid w:val="00BF61A1"/>
    <w:rsid w:val="00BF6BA9"/>
    <w:rsid w:val="00C000C0"/>
    <w:rsid w:val="00C01512"/>
    <w:rsid w:val="00C02B71"/>
    <w:rsid w:val="00C0322C"/>
    <w:rsid w:val="00C04393"/>
    <w:rsid w:val="00C056BE"/>
    <w:rsid w:val="00C06A37"/>
    <w:rsid w:val="00C1020C"/>
    <w:rsid w:val="00C119D5"/>
    <w:rsid w:val="00C12747"/>
    <w:rsid w:val="00C12F10"/>
    <w:rsid w:val="00C141FB"/>
    <w:rsid w:val="00C21F59"/>
    <w:rsid w:val="00C22DBE"/>
    <w:rsid w:val="00C245E8"/>
    <w:rsid w:val="00C25839"/>
    <w:rsid w:val="00C26F6B"/>
    <w:rsid w:val="00C30823"/>
    <w:rsid w:val="00C32B38"/>
    <w:rsid w:val="00C33245"/>
    <w:rsid w:val="00C33F8E"/>
    <w:rsid w:val="00C3438F"/>
    <w:rsid w:val="00C34D9E"/>
    <w:rsid w:val="00C353D5"/>
    <w:rsid w:val="00C355D7"/>
    <w:rsid w:val="00C357C9"/>
    <w:rsid w:val="00C40024"/>
    <w:rsid w:val="00C41924"/>
    <w:rsid w:val="00C42408"/>
    <w:rsid w:val="00C42D9E"/>
    <w:rsid w:val="00C42E41"/>
    <w:rsid w:val="00C45601"/>
    <w:rsid w:val="00C47875"/>
    <w:rsid w:val="00C5266F"/>
    <w:rsid w:val="00C5268B"/>
    <w:rsid w:val="00C539F3"/>
    <w:rsid w:val="00C543BA"/>
    <w:rsid w:val="00C60EAF"/>
    <w:rsid w:val="00C63B4A"/>
    <w:rsid w:val="00C6595C"/>
    <w:rsid w:val="00C66EC7"/>
    <w:rsid w:val="00C7244D"/>
    <w:rsid w:val="00C72690"/>
    <w:rsid w:val="00C7287C"/>
    <w:rsid w:val="00C74DE5"/>
    <w:rsid w:val="00C75092"/>
    <w:rsid w:val="00C75FDF"/>
    <w:rsid w:val="00C77CA1"/>
    <w:rsid w:val="00C80D92"/>
    <w:rsid w:val="00C81525"/>
    <w:rsid w:val="00C82EA2"/>
    <w:rsid w:val="00C8372B"/>
    <w:rsid w:val="00C877DF"/>
    <w:rsid w:val="00C903BF"/>
    <w:rsid w:val="00C906F6"/>
    <w:rsid w:val="00C9182D"/>
    <w:rsid w:val="00C95AA4"/>
    <w:rsid w:val="00CA027C"/>
    <w:rsid w:val="00CA0782"/>
    <w:rsid w:val="00CA1E4C"/>
    <w:rsid w:val="00CA56FA"/>
    <w:rsid w:val="00CA6B48"/>
    <w:rsid w:val="00CA6CD4"/>
    <w:rsid w:val="00CA75DC"/>
    <w:rsid w:val="00CB0798"/>
    <w:rsid w:val="00CB4427"/>
    <w:rsid w:val="00CB5382"/>
    <w:rsid w:val="00CB53AD"/>
    <w:rsid w:val="00CB53D9"/>
    <w:rsid w:val="00CB6B1A"/>
    <w:rsid w:val="00CC065B"/>
    <w:rsid w:val="00CC10B2"/>
    <w:rsid w:val="00CC2920"/>
    <w:rsid w:val="00CC2E9D"/>
    <w:rsid w:val="00CC37F5"/>
    <w:rsid w:val="00CC7DB3"/>
    <w:rsid w:val="00CD1943"/>
    <w:rsid w:val="00CD19BC"/>
    <w:rsid w:val="00CD1CA0"/>
    <w:rsid w:val="00CD4F40"/>
    <w:rsid w:val="00CD55E0"/>
    <w:rsid w:val="00CD5A17"/>
    <w:rsid w:val="00CD633D"/>
    <w:rsid w:val="00CD65FE"/>
    <w:rsid w:val="00CD672F"/>
    <w:rsid w:val="00CE2905"/>
    <w:rsid w:val="00CE5A7A"/>
    <w:rsid w:val="00CE5F73"/>
    <w:rsid w:val="00CE6566"/>
    <w:rsid w:val="00CE7EEE"/>
    <w:rsid w:val="00CF2077"/>
    <w:rsid w:val="00CF28DD"/>
    <w:rsid w:val="00CF6F2B"/>
    <w:rsid w:val="00CF7549"/>
    <w:rsid w:val="00CF7A6A"/>
    <w:rsid w:val="00D0015E"/>
    <w:rsid w:val="00D0306C"/>
    <w:rsid w:val="00D03F26"/>
    <w:rsid w:val="00D05336"/>
    <w:rsid w:val="00D107BD"/>
    <w:rsid w:val="00D146D1"/>
    <w:rsid w:val="00D15950"/>
    <w:rsid w:val="00D15AAA"/>
    <w:rsid w:val="00D16D90"/>
    <w:rsid w:val="00D173E6"/>
    <w:rsid w:val="00D20282"/>
    <w:rsid w:val="00D218B2"/>
    <w:rsid w:val="00D21DD5"/>
    <w:rsid w:val="00D228C6"/>
    <w:rsid w:val="00D22AD4"/>
    <w:rsid w:val="00D23B76"/>
    <w:rsid w:val="00D24FB6"/>
    <w:rsid w:val="00D259E0"/>
    <w:rsid w:val="00D26BCC"/>
    <w:rsid w:val="00D301B9"/>
    <w:rsid w:val="00D305E7"/>
    <w:rsid w:val="00D30D8A"/>
    <w:rsid w:val="00D31E4C"/>
    <w:rsid w:val="00D35433"/>
    <w:rsid w:val="00D354E4"/>
    <w:rsid w:val="00D360DC"/>
    <w:rsid w:val="00D36BF9"/>
    <w:rsid w:val="00D379FE"/>
    <w:rsid w:val="00D37E78"/>
    <w:rsid w:val="00D40953"/>
    <w:rsid w:val="00D41719"/>
    <w:rsid w:val="00D4479E"/>
    <w:rsid w:val="00D44A70"/>
    <w:rsid w:val="00D45FCE"/>
    <w:rsid w:val="00D46357"/>
    <w:rsid w:val="00D521E7"/>
    <w:rsid w:val="00D54C62"/>
    <w:rsid w:val="00D54DC3"/>
    <w:rsid w:val="00D5678C"/>
    <w:rsid w:val="00D57C76"/>
    <w:rsid w:val="00D600CD"/>
    <w:rsid w:val="00D60731"/>
    <w:rsid w:val="00D61F39"/>
    <w:rsid w:val="00D62345"/>
    <w:rsid w:val="00D63AE1"/>
    <w:rsid w:val="00D64B44"/>
    <w:rsid w:val="00D67A5D"/>
    <w:rsid w:val="00D7130E"/>
    <w:rsid w:val="00D72AD8"/>
    <w:rsid w:val="00D732E2"/>
    <w:rsid w:val="00D734EA"/>
    <w:rsid w:val="00D73ABE"/>
    <w:rsid w:val="00D73EC7"/>
    <w:rsid w:val="00D74D2C"/>
    <w:rsid w:val="00D77E3B"/>
    <w:rsid w:val="00D807FA"/>
    <w:rsid w:val="00D87303"/>
    <w:rsid w:val="00D8784F"/>
    <w:rsid w:val="00D87A7D"/>
    <w:rsid w:val="00D902D8"/>
    <w:rsid w:val="00D91951"/>
    <w:rsid w:val="00D92ABF"/>
    <w:rsid w:val="00D94050"/>
    <w:rsid w:val="00D95A35"/>
    <w:rsid w:val="00DA0DC9"/>
    <w:rsid w:val="00DA47D9"/>
    <w:rsid w:val="00DA4915"/>
    <w:rsid w:val="00DA4C8B"/>
    <w:rsid w:val="00DA57E5"/>
    <w:rsid w:val="00DA61CC"/>
    <w:rsid w:val="00DA796C"/>
    <w:rsid w:val="00DA7D2E"/>
    <w:rsid w:val="00DB4D95"/>
    <w:rsid w:val="00DB4E82"/>
    <w:rsid w:val="00DB531F"/>
    <w:rsid w:val="00DB7070"/>
    <w:rsid w:val="00DC0CD6"/>
    <w:rsid w:val="00DC162F"/>
    <w:rsid w:val="00DC1A3C"/>
    <w:rsid w:val="00DC4F36"/>
    <w:rsid w:val="00DC5A8B"/>
    <w:rsid w:val="00DC66D9"/>
    <w:rsid w:val="00DC6773"/>
    <w:rsid w:val="00DC7FEE"/>
    <w:rsid w:val="00DD07BF"/>
    <w:rsid w:val="00DD20C3"/>
    <w:rsid w:val="00DD20CD"/>
    <w:rsid w:val="00DD4C85"/>
    <w:rsid w:val="00DD63DB"/>
    <w:rsid w:val="00DE2FA6"/>
    <w:rsid w:val="00DE5795"/>
    <w:rsid w:val="00DE61DD"/>
    <w:rsid w:val="00DE713B"/>
    <w:rsid w:val="00DF03D6"/>
    <w:rsid w:val="00DF4CE5"/>
    <w:rsid w:val="00DF65E9"/>
    <w:rsid w:val="00DF676E"/>
    <w:rsid w:val="00E01574"/>
    <w:rsid w:val="00E03A4B"/>
    <w:rsid w:val="00E049D5"/>
    <w:rsid w:val="00E04CFF"/>
    <w:rsid w:val="00E05EE6"/>
    <w:rsid w:val="00E06153"/>
    <w:rsid w:val="00E063F9"/>
    <w:rsid w:val="00E064E7"/>
    <w:rsid w:val="00E1146D"/>
    <w:rsid w:val="00E13223"/>
    <w:rsid w:val="00E13725"/>
    <w:rsid w:val="00E14232"/>
    <w:rsid w:val="00E14325"/>
    <w:rsid w:val="00E154CE"/>
    <w:rsid w:val="00E1573B"/>
    <w:rsid w:val="00E15AC4"/>
    <w:rsid w:val="00E15F44"/>
    <w:rsid w:val="00E1641B"/>
    <w:rsid w:val="00E214B6"/>
    <w:rsid w:val="00E2311C"/>
    <w:rsid w:val="00E2392A"/>
    <w:rsid w:val="00E23954"/>
    <w:rsid w:val="00E26151"/>
    <w:rsid w:val="00E26EC1"/>
    <w:rsid w:val="00E324E8"/>
    <w:rsid w:val="00E32867"/>
    <w:rsid w:val="00E40B7F"/>
    <w:rsid w:val="00E420EC"/>
    <w:rsid w:val="00E42472"/>
    <w:rsid w:val="00E42966"/>
    <w:rsid w:val="00E43A2E"/>
    <w:rsid w:val="00E44275"/>
    <w:rsid w:val="00E52F6C"/>
    <w:rsid w:val="00E60C24"/>
    <w:rsid w:val="00E6244E"/>
    <w:rsid w:val="00E72DAA"/>
    <w:rsid w:val="00E76DE5"/>
    <w:rsid w:val="00E76E05"/>
    <w:rsid w:val="00E77EF5"/>
    <w:rsid w:val="00E8052F"/>
    <w:rsid w:val="00E8210E"/>
    <w:rsid w:val="00E91F09"/>
    <w:rsid w:val="00E92C78"/>
    <w:rsid w:val="00E945C5"/>
    <w:rsid w:val="00E94AD0"/>
    <w:rsid w:val="00E96CF5"/>
    <w:rsid w:val="00E97608"/>
    <w:rsid w:val="00E9783F"/>
    <w:rsid w:val="00EA20B0"/>
    <w:rsid w:val="00EA4756"/>
    <w:rsid w:val="00EA6913"/>
    <w:rsid w:val="00EA6A1C"/>
    <w:rsid w:val="00EB1C5E"/>
    <w:rsid w:val="00EB20D2"/>
    <w:rsid w:val="00EB21A2"/>
    <w:rsid w:val="00EB2257"/>
    <w:rsid w:val="00EB42C1"/>
    <w:rsid w:val="00EB5552"/>
    <w:rsid w:val="00EB5569"/>
    <w:rsid w:val="00EB7C5D"/>
    <w:rsid w:val="00EC03DD"/>
    <w:rsid w:val="00EC14D7"/>
    <w:rsid w:val="00EC1CE6"/>
    <w:rsid w:val="00EC2346"/>
    <w:rsid w:val="00EC2A49"/>
    <w:rsid w:val="00EC3157"/>
    <w:rsid w:val="00EC35F1"/>
    <w:rsid w:val="00EC410D"/>
    <w:rsid w:val="00EC4498"/>
    <w:rsid w:val="00EC58A2"/>
    <w:rsid w:val="00EC6E50"/>
    <w:rsid w:val="00EC6EF8"/>
    <w:rsid w:val="00ED1224"/>
    <w:rsid w:val="00ED12FC"/>
    <w:rsid w:val="00ED1E2D"/>
    <w:rsid w:val="00ED405E"/>
    <w:rsid w:val="00ED5342"/>
    <w:rsid w:val="00ED57A6"/>
    <w:rsid w:val="00ED5E4D"/>
    <w:rsid w:val="00ED68F3"/>
    <w:rsid w:val="00ED6C08"/>
    <w:rsid w:val="00ED6DEF"/>
    <w:rsid w:val="00ED7623"/>
    <w:rsid w:val="00EE0364"/>
    <w:rsid w:val="00EE0EAC"/>
    <w:rsid w:val="00EE20B5"/>
    <w:rsid w:val="00EE21A2"/>
    <w:rsid w:val="00EE239D"/>
    <w:rsid w:val="00EE29BF"/>
    <w:rsid w:val="00EE319F"/>
    <w:rsid w:val="00EE3BC0"/>
    <w:rsid w:val="00EE3C86"/>
    <w:rsid w:val="00EE4869"/>
    <w:rsid w:val="00EE501E"/>
    <w:rsid w:val="00EE58BA"/>
    <w:rsid w:val="00EF0735"/>
    <w:rsid w:val="00EF0A80"/>
    <w:rsid w:val="00EF0D65"/>
    <w:rsid w:val="00EF20A7"/>
    <w:rsid w:val="00EF59A2"/>
    <w:rsid w:val="00EF6F26"/>
    <w:rsid w:val="00EF7AFE"/>
    <w:rsid w:val="00F00193"/>
    <w:rsid w:val="00F01D09"/>
    <w:rsid w:val="00F02485"/>
    <w:rsid w:val="00F051A7"/>
    <w:rsid w:val="00F06C12"/>
    <w:rsid w:val="00F06E6B"/>
    <w:rsid w:val="00F071A8"/>
    <w:rsid w:val="00F075DB"/>
    <w:rsid w:val="00F10249"/>
    <w:rsid w:val="00F11A92"/>
    <w:rsid w:val="00F11AB9"/>
    <w:rsid w:val="00F177BF"/>
    <w:rsid w:val="00F20BB3"/>
    <w:rsid w:val="00F2141E"/>
    <w:rsid w:val="00F23134"/>
    <w:rsid w:val="00F2543F"/>
    <w:rsid w:val="00F26220"/>
    <w:rsid w:val="00F2692A"/>
    <w:rsid w:val="00F30BE2"/>
    <w:rsid w:val="00F32C5C"/>
    <w:rsid w:val="00F3354E"/>
    <w:rsid w:val="00F37C2D"/>
    <w:rsid w:val="00F42484"/>
    <w:rsid w:val="00F42D61"/>
    <w:rsid w:val="00F4320C"/>
    <w:rsid w:val="00F45367"/>
    <w:rsid w:val="00F4646E"/>
    <w:rsid w:val="00F47FC5"/>
    <w:rsid w:val="00F47FDD"/>
    <w:rsid w:val="00F50DB1"/>
    <w:rsid w:val="00F52740"/>
    <w:rsid w:val="00F533F3"/>
    <w:rsid w:val="00F541E2"/>
    <w:rsid w:val="00F54BAC"/>
    <w:rsid w:val="00F5609D"/>
    <w:rsid w:val="00F60E2E"/>
    <w:rsid w:val="00F60E61"/>
    <w:rsid w:val="00F61B80"/>
    <w:rsid w:val="00F636EA"/>
    <w:rsid w:val="00F65E35"/>
    <w:rsid w:val="00F67925"/>
    <w:rsid w:val="00F71601"/>
    <w:rsid w:val="00F72579"/>
    <w:rsid w:val="00F74001"/>
    <w:rsid w:val="00F74154"/>
    <w:rsid w:val="00F75093"/>
    <w:rsid w:val="00F7545C"/>
    <w:rsid w:val="00F763CB"/>
    <w:rsid w:val="00F7660D"/>
    <w:rsid w:val="00F767A7"/>
    <w:rsid w:val="00F812CA"/>
    <w:rsid w:val="00F85B22"/>
    <w:rsid w:val="00F90D54"/>
    <w:rsid w:val="00F92201"/>
    <w:rsid w:val="00F94225"/>
    <w:rsid w:val="00F942DA"/>
    <w:rsid w:val="00F94BB9"/>
    <w:rsid w:val="00F96D29"/>
    <w:rsid w:val="00F96D42"/>
    <w:rsid w:val="00FA331C"/>
    <w:rsid w:val="00FA511D"/>
    <w:rsid w:val="00FA530F"/>
    <w:rsid w:val="00FA5426"/>
    <w:rsid w:val="00FA5D95"/>
    <w:rsid w:val="00FB0675"/>
    <w:rsid w:val="00FB0C74"/>
    <w:rsid w:val="00FB0DCE"/>
    <w:rsid w:val="00FB0F6D"/>
    <w:rsid w:val="00FB2050"/>
    <w:rsid w:val="00FB3A91"/>
    <w:rsid w:val="00FB5562"/>
    <w:rsid w:val="00FB5E26"/>
    <w:rsid w:val="00FB6312"/>
    <w:rsid w:val="00FC1017"/>
    <w:rsid w:val="00FC22ED"/>
    <w:rsid w:val="00FC3E55"/>
    <w:rsid w:val="00FC45F5"/>
    <w:rsid w:val="00FC68E0"/>
    <w:rsid w:val="00FC6B0C"/>
    <w:rsid w:val="00FC7779"/>
    <w:rsid w:val="00FC79E7"/>
    <w:rsid w:val="00FD33AF"/>
    <w:rsid w:val="00FD4D21"/>
    <w:rsid w:val="00FD4F7E"/>
    <w:rsid w:val="00FD6A2B"/>
    <w:rsid w:val="00FE5451"/>
    <w:rsid w:val="00FE6D4D"/>
    <w:rsid w:val="00FE7E94"/>
    <w:rsid w:val="00FF1CA8"/>
    <w:rsid w:val="00FF2268"/>
    <w:rsid w:val="00FF2DFD"/>
    <w:rsid w:val="00FF31D7"/>
    <w:rsid w:val="00FF3DC8"/>
    <w:rsid w:val="00FF5777"/>
    <w:rsid w:val="00FF5E85"/>
    <w:rsid w:val="00FF75ED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7081"/>
  <w15:docId w15:val="{FA798D41-A79A-41D7-8317-A71D88E3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478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2B"/>
    <w:pPr>
      <w:ind w:left="720"/>
      <w:contextualSpacing/>
    </w:pPr>
  </w:style>
  <w:style w:type="table" w:styleId="Tablaconcuadrcula">
    <w:name w:val="Table Grid"/>
    <w:basedOn w:val="Tablanormal"/>
    <w:uiPriority w:val="59"/>
    <w:rsid w:val="006A6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485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8C11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C47875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CitaHTML">
    <w:name w:val="HTML Cite"/>
    <w:basedOn w:val="Fuentedeprrafopredeter"/>
    <w:uiPriority w:val="99"/>
    <w:semiHidden/>
    <w:unhideWhenUsed/>
    <w:rsid w:val="00C47875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287E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7E64"/>
  </w:style>
  <w:style w:type="paragraph" w:styleId="Piedepgina">
    <w:name w:val="footer"/>
    <w:basedOn w:val="Normal"/>
    <w:link w:val="PiedepginaCar"/>
    <w:uiPriority w:val="99"/>
    <w:unhideWhenUsed/>
    <w:rsid w:val="00287E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E64"/>
  </w:style>
  <w:style w:type="character" w:styleId="nfasis">
    <w:name w:val="Emphasis"/>
    <w:basedOn w:val="Fuentedeprrafopredeter"/>
    <w:uiPriority w:val="20"/>
    <w:qFormat/>
    <w:rsid w:val="00D60731"/>
    <w:rPr>
      <w:i/>
      <w:iCs/>
    </w:rPr>
  </w:style>
  <w:style w:type="character" w:customStyle="1" w:styleId="jpfdse">
    <w:name w:val="jpfdse"/>
    <w:basedOn w:val="Fuentedeprrafopredeter"/>
    <w:rsid w:val="007C25E9"/>
  </w:style>
  <w:style w:type="character" w:styleId="Hipervnculovisitado">
    <w:name w:val="FollowedHyperlink"/>
    <w:basedOn w:val="Fuentedeprrafopredeter"/>
    <w:uiPriority w:val="99"/>
    <w:semiHidden/>
    <w:unhideWhenUsed/>
    <w:rsid w:val="007B2A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9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gi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1156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Alumno</dc:creator>
  <cp:lastModifiedBy>Graciela</cp:lastModifiedBy>
  <cp:revision>2</cp:revision>
  <cp:lastPrinted>2017-09-05T13:14:00Z</cp:lastPrinted>
  <dcterms:created xsi:type="dcterms:W3CDTF">2026-09-09T17:45:00Z</dcterms:created>
  <dcterms:modified xsi:type="dcterms:W3CDTF">2026-09-09T17:45:00Z</dcterms:modified>
</cp:coreProperties>
</file>