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28A6" w14:textId="62E909C8" w:rsidR="00630BDD" w:rsidRDefault="007B3C8E">
      <w:r w:rsidRPr="007B3C8E">
        <w:drawing>
          <wp:anchor distT="0" distB="0" distL="114300" distR="114300" simplePos="0" relativeHeight="251659264" behindDoc="0" locked="0" layoutInCell="1" allowOverlap="1" wp14:anchorId="21293A1D" wp14:editId="73F7279E">
            <wp:simplePos x="0" y="0"/>
            <wp:positionH relativeFrom="margin">
              <wp:posOffset>-78105</wp:posOffset>
            </wp:positionH>
            <wp:positionV relativeFrom="margin">
              <wp:posOffset>1471295</wp:posOffset>
            </wp:positionV>
            <wp:extent cx="8892540" cy="2450465"/>
            <wp:effectExtent l="0" t="0" r="3810" b="6985"/>
            <wp:wrapSquare wrapText="bothSides"/>
            <wp:docPr id="50329687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29687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3C8E">
        <w:drawing>
          <wp:anchor distT="0" distB="0" distL="114300" distR="114300" simplePos="0" relativeHeight="251658240" behindDoc="0" locked="0" layoutInCell="1" allowOverlap="1" wp14:anchorId="67A11719" wp14:editId="2F194BC6">
            <wp:simplePos x="0" y="0"/>
            <wp:positionH relativeFrom="margin">
              <wp:posOffset>-500380</wp:posOffset>
            </wp:positionH>
            <wp:positionV relativeFrom="margin">
              <wp:posOffset>-216535</wp:posOffset>
            </wp:positionV>
            <wp:extent cx="9908540" cy="1200150"/>
            <wp:effectExtent l="0" t="0" r="0" b="0"/>
            <wp:wrapSquare wrapText="bothSides"/>
            <wp:docPr id="3066787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78768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5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727CD" w14:textId="77777777" w:rsidR="007B3C8E" w:rsidRPr="007B3C8E" w:rsidRDefault="007B3C8E" w:rsidP="007B3C8E"/>
    <w:p w14:paraId="7D98A85C" w14:textId="77777777" w:rsidR="007B3C8E" w:rsidRPr="007B3C8E" w:rsidRDefault="007B3C8E" w:rsidP="007B3C8E"/>
    <w:p w14:paraId="1307A200" w14:textId="09FC7871" w:rsidR="007B3C8E" w:rsidRPr="007B3C8E" w:rsidRDefault="007B3C8E" w:rsidP="007B3C8E">
      <w:r>
        <w:tab/>
      </w:r>
    </w:p>
    <w:p w14:paraId="39A33478" w14:textId="77777777" w:rsidR="007B3C8E" w:rsidRDefault="007B3C8E" w:rsidP="007B3C8E">
      <w:pPr>
        <w:tabs>
          <w:tab w:val="left" w:pos="1210"/>
        </w:tabs>
        <w:sectPr w:rsidR="007B3C8E" w:rsidSect="007B3C8E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1B8A6D4E" w14:textId="77777777" w:rsidR="00AB1E4F" w:rsidRPr="007B3C8E" w:rsidRDefault="007B3C8E" w:rsidP="00AB1E4F">
      <w:pPr>
        <w:tabs>
          <w:tab w:val="left" w:pos="1210"/>
        </w:tabs>
      </w:pPr>
      <w:r w:rsidRPr="007B3C8E">
        <w:t>Mamani</w:t>
      </w:r>
      <w:r w:rsidRPr="007B3C8E">
        <w:t xml:space="preserve"> Ramiro Ezequiel</w:t>
      </w:r>
      <w:r w:rsidRPr="007B3C8E">
        <w:tab/>
      </w:r>
      <w:r w:rsidR="00AB1E4F" w:rsidRPr="007B3C8E">
        <w:t xml:space="preserve">Mamani </w:t>
      </w:r>
      <w:proofErr w:type="spellStart"/>
      <w:r w:rsidR="00AB1E4F" w:rsidRPr="007B3C8E">
        <w:t>Martinez</w:t>
      </w:r>
      <w:proofErr w:type="spellEnd"/>
      <w:r w:rsidR="00AB1E4F" w:rsidRPr="007B3C8E">
        <w:t xml:space="preserve"> Santiago Conrado</w:t>
      </w:r>
      <w:r w:rsidR="00AB1E4F" w:rsidRPr="007B3C8E">
        <w:tab/>
      </w:r>
    </w:p>
    <w:p w14:paraId="149C9F44" w14:textId="77777777" w:rsidR="00AB1E4F" w:rsidRPr="007B3C8E" w:rsidRDefault="00AB1E4F" w:rsidP="00AB1E4F">
      <w:pPr>
        <w:tabs>
          <w:tab w:val="left" w:pos="1210"/>
        </w:tabs>
      </w:pPr>
      <w:proofErr w:type="spellStart"/>
      <w:r w:rsidRPr="007B3C8E">
        <w:t>Bonari</w:t>
      </w:r>
      <w:proofErr w:type="spellEnd"/>
      <w:r w:rsidRPr="007B3C8E">
        <w:t xml:space="preserve"> Martin Alejandro </w:t>
      </w:r>
      <w:r>
        <w:tab/>
      </w:r>
      <w:proofErr w:type="spellStart"/>
      <w:r w:rsidRPr="007B3C8E">
        <w:t>Rodriguez</w:t>
      </w:r>
      <w:proofErr w:type="spellEnd"/>
      <w:r w:rsidRPr="007B3C8E">
        <w:t xml:space="preserve"> Emilce Evangelina </w:t>
      </w:r>
    </w:p>
    <w:p w14:paraId="288FFDDD" w14:textId="5796AB13" w:rsidR="00AB1E4F" w:rsidRPr="007B3C8E" w:rsidRDefault="00AB1E4F" w:rsidP="00AB1E4F">
      <w:pPr>
        <w:tabs>
          <w:tab w:val="left" w:pos="1210"/>
        </w:tabs>
      </w:pPr>
    </w:p>
    <w:p w14:paraId="78D2DF5B" w14:textId="77777777" w:rsidR="00AB1E4F" w:rsidRPr="007B3C8E" w:rsidRDefault="00AB1E4F" w:rsidP="00AB1E4F">
      <w:pPr>
        <w:tabs>
          <w:tab w:val="left" w:pos="1210"/>
        </w:tabs>
      </w:pPr>
      <w:r w:rsidRPr="007B3C8E">
        <w:t xml:space="preserve">Villalba María </w:t>
      </w:r>
    </w:p>
    <w:p w14:paraId="20586C7B" w14:textId="625DE7E8" w:rsidR="007B3C8E" w:rsidRPr="007B3C8E" w:rsidRDefault="00AB1E4F" w:rsidP="00AB1E4F">
      <w:proofErr w:type="spellStart"/>
      <w:r>
        <w:t>G</w:t>
      </w:r>
      <w:r w:rsidRPr="007B3C8E">
        <w:t>utierrez</w:t>
      </w:r>
      <w:proofErr w:type="spellEnd"/>
      <w:r w:rsidRPr="007B3C8E">
        <w:t xml:space="preserve"> </w:t>
      </w:r>
      <w:r>
        <w:t>M</w:t>
      </w:r>
      <w:r w:rsidRPr="007B3C8E">
        <w:t xml:space="preserve">ariano </w:t>
      </w:r>
      <w:r>
        <w:t>G</w:t>
      </w:r>
      <w:r w:rsidRPr="007B3C8E">
        <w:t>abrie</w:t>
      </w:r>
      <w:r>
        <w:t>l</w:t>
      </w:r>
    </w:p>
    <w:sectPr w:rsidR="007B3C8E" w:rsidRPr="007B3C8E" w:rsidSect="00AB1E4F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8E"/>
    <w:rsid w:val="00630BDD"/>
    <w:rsid w:val="00643423"/>
    <w:rsid w:val="007B3C8E"/>
    <w:rsid w:val="00995E22"/>
    <w:rsid w:val="00AB1E4F"/>
    <w:rsid w:val="00B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E795"/>
  <w15:chartTrackingRefBased/>
  <w15:docId w15:val="{B1DE3E79-9CF4-44CB-8889-6E401B8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Mamani</dc:creator>
  <cp:keywords/>
  <dc:description/>
  <cp:lastModifiedBy>Ezequiel Mamani</cp:lastModifiedBy>
  <cp:revision>2</cp:revision>
  <dcterms:created xsi:type="dcterms:W3CDTF">2023-09-05T20:05:00Z</dcterms:created>
  <dcterms:modified xsi:type="dcterms:W3CDTF">2023-09-05T20:17:00Z</dcterms:modified>
</cp:coreProperties>
</file>