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172"/>
        <w:gridCol w:w="5552"/>
      </w:tblGrid>
      <w:tr w:rsidR="0017540C" w:rsidRPr="002339B5" w14:paraId="1FE6A8FC" w14:textId="77777777" w:rsidTr="00974658">
        <w:tc>
          <w:tcPr>
            <w:tcW w:w="10083" w:type="dxa"/>
            <w:gridSpan w:val="3"/>
            <w:shd w:val="clear" w:color="auto" w:fill="DEEAF6" w:themeFill="accent5" w:themeFillTint="33"/>
          </w:tcPr>
          <w:p w14:paraId="15F28F03" w14:textId="51C11E0B" w:rsidR="00B66320" w:rsidRPr="00881921" w:rsidRDefault="00475344" w:rsidP="00D11B0B">
            <w:pPr>
              <w:pStyle w:val="Ttulo1"/>
              <w:rPr>
                <w:bCs/>
                <w:sz w:val="18"/>
                <w:szCs w:val="18"/>
                <w:lang w:val="es-AR"/>
              </w:rPr>
            </w:pPr>
            <w:r w:rsidRPr="00881921">
              <w:rPr>
                <w:bCs/>
                <w:sz w:val="18"/>
                <w:szCs w:val="18"/>
                <w:lang w:val="es-AR"/>
              </w:rPr>
              <w:t xml:space="preserve">Materia: Gestión Empresaria de la Calidad. </w:t>
            </w:r>
            <w:r w:rsidR="00D11B0B" w:rsidRPr="00881921">
              <w:rPr>
                <w:bCs/>
                <w:sz w:val="18"/>
                <w:szCs w:val="18"/>
                <w:lang w:val="es-AR"/>
              </w:rPr>
              <w:t>5° año.</w:t>
            </w:r>
            <w:r w:rsidR="00BF77C2">
              <w:rPr>
                <w:bCs/>
                <w:sz w:val="18"/>
                <w:szCs w:val="18"/>
                <w:lang w:val="es-AR"/>
              </w:rPr>
              <w:t xml:space="preserve"> Cursado año 2023. </w:t>
            </w:r>
            <w:r w:rsidR="007D2BFA" w:rsidRPr="00881921">
              <w:rPr>
                <w:bCs/>
                <w:sz w:val="18"/>
                <w:szCs w:val="18"/>
                <w:lang w:val="es-AR"/>
              </w:rPr>
              <w:t>Carrera: I</w:t>
            </w:r>
            <w:r w:rsidR="007D2BFA">
              <w:rPr>
                <w:bCs/>
                <w:sz w:val="18"/>
                <w:szCs w:val="18"/>
                <w:lang w:val="es-AR"/>
              </w:rPr>
              <w:t>ngeniería Industrial</w:t>
            </w:r>
            <w:r w:rsidR="007D2BFA" w:rsidRPr="00881921">
              <w:rPr>
                <w:bCs/>
                <w:sz w:val="18"/>
                <w:szCs w:val="18"/>
                <w:lang w:val="es-AR"/>
              </w:rPr>
              <w:t>. UNJu.</w:t>
            </w:r>
            <w:r w:rsidR="007D2BFA">
              <w:rPr>
                <w:bCs/>
                <w:sz w:val="18"/>
                <w:szCs w:val="18"/>
                <w:lang w:val="es-AR"/>
              </w:rPr>
              <w:t xml:space="preserve"> </w:t>
            </w:r>
            <w:r w:rsidR="00D11B0B" w:rsidRPr="00881921">
              <w:rPr>
                <w:bCs/>
                <w:sz w:val="18"/>
                <w:szCs w:val="18"/>
                <w:lang w:val="es-AR"/>
              </w:rPr>
              <w:t>Prof. Luis García</w:t>
            </w:r>
            <w:r w:rsidR="0098194D" w:rsidRPr="00881921">
              <w:rPr>
                <w:bCs/>
                <w:sz w:val="18"/>
                <w:szCs w:val="18"/>
                <w:lang w:val="es-AR"/>
              </w:rPr>
              <w:t xml:space="preserve">. </w:t>
            </w:r>
          </w:p>
          <w:p w14:paraId="2CDD87D5" w14:textId="04AA164B" w:rsidR="0017540C" w:rsidRPr="00BF4494" w:rsidRDefault="00941491" w:rsidP="00B66320">
            <w:pPr>
              <w:pStyle w:val="Ttulo1"/>
              <w:jc w:val="right"/>
              <w:rPr>
                <w:i/>
                <w:sz w:val="8"/>
                <w:lang w:val="es-ES"/>
              </w:rPr>
            </w:pPr>
            <w:r>
              <w:rPr>
                <w:bCs/>
                <w:sz w:val="20"/>
                <w:lang w:val="es-AR"/>
              </w:rPr>
              <w:t xml:space="preserve"> </w:t>
            </w:r>
            <w:r w:rsidR="00B66320">
              <w:rPr>
                <w:bCs/>
                <w:sz w:val="20"/>
                <w:lang w:val="es-AR"/>
              </w:rPr>
              <w:t xml:space="preserve">                                   </w:t>
            </w:r>
            <w:r w:rsidR="00E15409">
              <w:rPr>
                <w:bCs/>
                <w:sz w:val="20"/>
                <w:lang w:val="es-AR"/>
              </w:rPr>
              <w:t xml:space="preserve"> </w:t>
            </w:r>
          </w:p>
          <w:p w14:paraId="10A4E265" w14:textId="4571F132" w:rsidR="00941491" w:rsidRPr="00941491" w:rsidRDefault="008D4F81" w:rsidP="00B66320">
            <w:pPr>
              <w:jc w:val="center"/>
              <w:rPr>
                <w:rFonts w:ascii="Century Schoolbook" w:hAnsi="Century Schoolbook"/>
                <w:b/>
                <w:sz w:val="40"/>
                <w:szCs w:val="40"/>
                <w:lang w:val="es-ES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  <w:lang w:val="es-ES"/>
              </w:rPr>
              <w:t>“</w:t>
            </w:r>
            <w:r w:rsidR="00941491" w:rsidRPr="00A41888">
              <w:rPr>
                <w:rFonts w:ascii="Century Schoolbook" w:hAnsi="Century Schoolbook"/>
                <w:b/>
                <w:sz w:val="40"/>
                <w:szCs w:val="40"/>
                <w:u w:val="single"/>
                <w:lang w:val="es-ES"/>
              </w:rPr>
              <w:t>CONOCERNOS</w:t>
            </w:r>
            <w:r>
              <w:rPr>
                <w:rFonts w:ascii="Century Schoolbook" w:hAnsi="Century Schoolbook"/>
                <w:b/>
                <w:sz w:val="40"/>
                <w:szCs w:val="40"/>
                <w:lang w:val="es-ES"/>
              </w:rPr>
              <w:t>”</w:t>
            </w:r>
          </w:p>
          <w:p w14:paraId="5DFC5AF2" w14:textId="77777777" w:rsidR="0098194D" w:rsidRDefault="0098194D" w:rsidP="0098194D">
            <w:pPr>
              <w:rPr>
                <w:b/>
                <w:i/>
                <w:iCs/>
                <w:color w:val="FF0000"/>
                <w:lang w:val="es-AR"/>
              </w:rPr>
            </w:pPr>
          </w:p>
          <w:p w14:paraId="49B0C3B5" w14:textId="69F00EA2" w:rsidR="0098194D" w:rsidRPr="00176783" w:rsidRDefault="00941491" w:rsidP="0098194D">
            <w:pPr>
              <w:rPr>
                <w:sz w:val="8"/>
                <w:szCs w:val="8"/>
                <w:lang w:val="es-ES"/>
              </w:rPr>
            </w:pPr>
            <w:r w:rsidRPr="0098194D">
              <w:rPr>
                <w:b/>
                <w:i/>
                <w:iCs/>
                <w:color w:val="FF0000"/>
                <w:lang w:val="es-AR"/>
              </w:rPr>
              <w:t>Sr. Estudiante, p</w:t>
            </w:r>
            <w:r w:rsidR="00B66320" w:rsidRPr="0098194D">
              <w:rPr>
                <w:b/>
                <w:i/>
                <w:iCs/>
                <w:color w:val="FF0000"/>
                <w:lang w:val="es-AR"/>
              </w:rPr>
              <w:t>or favor llene esta ficha</w:t>
            </w:r>
            <w:r w:rsidR="0098194D" w:rsidRPr="0098194D">
              <w:rPr>
                <w:b/>
                <w:i/>
                <w:iCs/>
                <w:color w:val="FF0000"/>
                <w:lang w:val="es-AR"/>
              </w:rPr>
              <w:t xml:space="preserve"> </w:t>
            </w:r>
            <w:r w:rsidR="00B4242F">
              <w:rPr>
                <w:b/>
                <w:i/>
                <w:iCs/>
                <w:color w:val="FF0000"/>
                <w:lang w:val="es-AR"/>
              </w:rPr>
              <w:t xml:space="preserve">para presentarla </w:t>
            </w:r>
            <w:r w:rsidR="00B4242F" w:rsidRPr="00EB030D">
              <w:rPr>
                <w:b/>
                <w:i/>
                <w:iCs/>
                <w:color w:val="FF0000"/>
                <w:u w:val="single"/>
                <w:lang w:val="es-AR"/>
              </w:rPr>
              <w:t>impresa e</w:t>
            </w:r>
            <w:r w:rsidR="00B4242F">
              <w:rPr>
                <w:b/>
                <w:i/>
                <w:iCs/>
                <w:color w:val="FF0000"/>
                <w:lang w:val="es-AR"/>
              </w:rPr>
              <w:t xml:space="preserve">l </w:t>
            </w:r>
            <w:r w:rsidR="00EB030D">
              <w:rPr>
                <w:b/>
                <w:i/>
                <w:iCs/>
                <w:color w:val="FF0000"/>
                <w:lang w:val="es-AR"/>
              </w:rPr>
              <w:t>lunes</w:t>
            </w:r>
            <w:r w:rsidR="00991841">
              <w:rPr>
                <w:b/>
                <w:i/>
                <w:iCs/>
                <w:color w:val="FF0000"/>
                <w:lang w:val="es-AR"/>
              </w:rPr>
              <w:t xml:space="preserve"> </w:t>
            </w:r>
            <w:r w:rsidR="00D11B0B">
              <w:rPr>
                <w:b/>
                <w:i/>
                <w:iCs/>
                <w:color w:val="FF0000"/>
                <w:lang w:val="es-AR"/>
              </w:rPr>
              <w:t>14</w:t>
            </w:r>
            <w:r w:rsidR="00991841">
              <w:rPr>
                <w:b/>
                <w:i/>
                <w:iCs/>
                <w:color w:val="FF0000"/>
                <w:lang w:val="es-AR"/>
              </w:rPr>
              <w:t>/8/</w:t>
            </w:r>
            <w:r w:rsidR="00D11B0B">
              <w:rPr>
                <w:b/>
                <w:i/>
                <w:iCs/>
                <w:color w:val="FF0000"/>
                <w:lang w:val="es-AR"/>
              </w:rPr>
              <w:t>2023</w:t>
            </w:r>
            <w:r w:rsidR="00906F81">
              <w:rPr>
                <w:b/>
                <w:i/>
                <w:iCs/>
                <w:color w:val="FF0000"/>
                <w:lang w:val="es-AR"/>
              </w:rPr>
              <w:t>.</w:t>
            </w:r>
            <w:r w:rsidRPr="00331607">
              <w:rPr>
                <w:bCs/>
                <w:sz w:val="18"/>
                <w:szCs w:val="18"/>
                <w:lang w:val="es-AR"/>
              </w:rPr>
              <w:t xml:space="preserve">                                 </w:t>
            </w:r>
            <w:r w:rsidR="00331607">
              <w:rPr>
                <w:bCs/>
                <w:sz w:val="18"/>
                <w:szCs w:val="18"/>
                <w:lang w:val="es-AR"/>
              </w:rPr>
              <w:t xml:space="preserve"> </w:t>
            </w:r>
            <w:r w:rsidR="00331607" w:rsidRPr="00331607">
              <w:rPr>
                <w:bCs/>
                <w:sz w:val="18"/>
                <w:szCs w:val="18"/>
                <w:lang w:val="es-AR"/>
              </w:rPr>
              <w:t xml:space="preserve">          </w:t>
            </w:r>
            <w:r w:rsidRPr="00331607">
              <w:rPr>
                <w:bCs/>
                <w:sz w:val="18"/>
                <w:szCs w:val="18"/>
                <w:lang w:val="es-AR"/>
              </w:rPr>
              <w:t xml:space="preserve">                                    </w:t>
            </w:r>
          </w:p>
          <w:p w14:paraId="3EF3894A" w14:textId="3C34423F" w:rsidR="0017540C" w:rsidRPr="00176783" w:rsidRDefault="0017540C">
            <w:pPr>
              <w:rPr>
                <w:sz w:val="8"/>
                <w:szCs w:val="8"/>
                <w:lang w:val="es-ES"/>
              </w:rPr>
            </w:pPr>
          </w:p>
        </w:tc>
      </w:tr>
      <w:tr w:rsidR="0017540C" w:rsidRPr="00B0549B" w14:paraId="2A820939" w14:textId="77777777" w:rsidTr="008933CE">
        <w:tc>
          <w:tcPr>
            <w:tcW w:w="359" w:type="dxa"/>
            <w:vAlign w:val="center"/>
          </w:tcPr>
          <w:p w14:paraId="6EEDA1DD" w14:textId="77777777" w:rsidR="0017540C" w:rsidRPr="00B80AF1" w:rsidRDefault="0017540C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1</w:t>
            </w:r>
          </w:p>
        </w:tc>
        <w:tc>
          <w:tcPr>
            <w:tcW w:w="4172" w:type="dxa"/>
            <w:vAlign w:val="center"/>
          </w:tcPr>
          <w:p w14:paraId="410355E3" w14:textId="77777777" w:rsidR="00941491" w:rsidRPr="00B80AF1" w:rsidRDefault="00941491" w:rsidP="00B80AF1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</w:pPr>
          </w:p>
          <w:p w14:paraId="4D00CCD0" w14:textId="32BE139E" w:rsidR="0017540C" w:rsidRPr="00B80AF1" w:rsidRDefault="0017540C" w:rsidP="00B80AF1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</w:pPr>
            <w:r w:rsidRPr="00B80AF1"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  <w:t>A</w:t>
            </w:r>
            <w:r w:rsidR="00181312" w:rsidRPr="00B80AF1"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  <w:t xml:space="preserve">PELLIDO </w:t>
            </w:r>
            <w:r w:rsidRPr="00B80AF1"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  <w:t>y nombre:</w:t>
            </w:r>
          </w:p>
          <w:p w14:paraId="1CD3E32F" w14:textId="3220F399" w:rsidR="00B0549B" w:rsidRPr="00B80AF1" w:rsidRDefault="00B0549B" w:rsidP="00B80AF1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</w:pPr>
            <w:r w:rsidRPr="00B80AF1">
              <w:rPr>
                <w:rFonts w:asciiTheme="minorHAnsi" w:hAnsiTheme="minorHAnsi" w:cstheme="minorHAnsi"/>
                <w:b/>
                <w:bCs/>
                <w:color w:val="FF0000"/>
                <w:lang w:val="es-ES"/>
              </w:rPr>
              <w:t>¿cursa por 1° vez o es recursante?</w:t>
            </w:r>
          </w:p>
          <w:p w14:paraId="76750DD1" w14:textId="61C7E749" w:rsidR="00941491" w:rsidRPr="00B80AF1" w:rsidRDefault="00941491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039FF4E1" w14:textId="77777777" w:rsidR="0017540C" w:rsidRPr="00B80AF1" w:rsidRDefault="0017540C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7540C" w:rsidRPr="00867067" w14:paraId="695D8668" w14:textId="77777777" w:rsidTr="008933CE">
        <w:tc>
          <w:tcPr>
            <w:tcW w:w="359" w:type="dxa"/>
            <w:vAlign w:val="center"/>
          </w:tcPr>
          <w:p w14:paraId="59A88CFF" w14:textId="77777777" w:rsidR="0017540C" w:rsidRPr="00B80AF1" w:rsidRDefault="0017540C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2</w:t>
            </w:r>
          </w:p>
        </w:tc>
        <w:tc>
          <w:tcPr>
            <w:tcW w:w="4172" w:type="dxa"/>
            <w:vAlign w:val="center"/>
          </w:tcPr>
          <w:p w14:paraId="3754F6D3" w14:textId="77777777" w:rsidR="00B66320" w:rsidRPr="00B80AF1" w:rsidRDefault="0017540C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Título secundario</w:t>
            </w:r>
            <w:r w:rsidR="00BF4494" w:rsidRPr="00B80AF1">
              <w:rPr>
                <w:rFonts w:asciiTheme="minorHAnsi" w:hAnsiTheme="minorHAnsi" w:cstheme="minorHAnsi"/>
                <w:lang w:val="es-ES"/>
              </w:rPr>
              <w:t xml:space="preserve"> (orientación)</w:t>
            </w:r>
            <w:r w:rsidR="00B66320" w:rsidRPr="00B80AF1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5D166F74" w14:textId="0987AF13" w:rsidR="0017540C" w:rsidRPr="00B80AF1" w:rsidRDefault="00B873E6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Año de egreso</w:t>
            </w:r>
            <w:r w:rsidR="00B66320" w:rsidRPr="00B80AF1">
              <w:rPr>
                <w:rFonts w:asciiTheme="minorHAnsi" w:hAnsiTheme="minorHAnsi" w:cstheme="minorHAnsi"/>
                <w:lang w:val="es-ES"/>
              </w:rPr>
              <w:t xml:space="preserve">. </w:t>
            </w:r>
            <w:r w:rsidR="00735E7F" w:rsidRPr="00B80AF1">
              <w:rPr>
                <w:rFonts w:asciiTheme="minorHAnsi" w:hAnsiTheme="minorHAnsi" w:cstheme="minorHAnsi"/>
                <w:lang w:val="es-ES"/>
              </w:rPr>
              <w:t>Colegio</w:t>
            </w:r>
            <w:r w:rsidR="0017540C" w:rsidRPr="00B80AF1">
              <w:rPr>
                <w:rFonts w:asciiTheme="minorHAnsi" w:hAnsiTheme="minorHAnsi" w:cstheme="minorHAnsi"/>
                <w:lang w:val="es-ES"/>
              </w:rPr>
              <w:t>:</w:t>
            </w:r>
          </w:p>
        </w:tc>
        <w:tc>
          <w:tcPr>
            <w:tcW w:w="5552" w:type="dxa"/>
          </w:tcPr>
          <w:p w14:paraId="40BE8E15" w14:textId="77777777" w:rsidR="0017540C" w:rsidRPr="00B80AF1" w:rsidRDefault="0017540C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7540C" w:rsidRPr="00867067" w14:paraId="11BBABD0" w14:textId="77777777" w:rsidTr="008933CE">
        <w:tc>
          <w:tcPr>
            <w:tcW w:w="359" w:type="dxa"/>
            <w:vAlign w:val="center"/>
          </w:tcPr>
          <w:p w14:paraId="43FA2843" w14:textId="77777777" w:rsidR="0017540C" w:rsidRPr="00B80AF1" w:rsidRDefault="0017540C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3</w:t>
            </w:r>
          </w:p>
        </w:tc>
        <w:tc>
          <w:tcPr>
            <w:tcW w:w="4172" w:type="dxa"/>
            <w:vAlign w:val="center"/>
          </w:tcPr>
          <w:p w14:paraId="6EE75C11" w14:textId="4FD388C3" w:rsidR="0017540C" w:rsidRPr="00B80AF1" w:rsidRDefault="0017540C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DNI </w:t>
            </w:r>
            <w:proofErr w:type="spellStart"/>
            <w:r w:rsidRPr="00B80AF1">
              <w:rPr>
                <w:rFonts w:asciiTheme="minorHAnsi" w:hAnsiTheme="minorHAnsi" w:cstheme="minorHAnsi"/>
                <w:lang w:val="es-ES"/>
              </w:rPr>
              <w:t>Nº</w:t>
            </w:r>
            <w:proofErr w:type="spellEnd"/>
          </w:p>
          <w:p w14:paraId="3CC3EE30" w14:textId="77777777" w:rsidR="00BF4494" w:rsidRPr="00B80AF1" w:rsidRDefault="00CA2DE3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Año de ingreso a la Facultad / </w:t>
            </w:r>
            <w:r w:rsidR="00735E7F" w:rsidRPr="00B80AF1">
              <w:rPr>
                <w:rFonts w:asciiTheme="minorHAnsi" w:hAnsiTheme="minorHAnsi" w:cstheme="minorHAnsi"/>
                <w:lang w:val="es-ES"/>
              </w:rPr>
              <w:t>Edad</w:t>
            </w:r>
          </w:p>
          <w:p w14:paraId="43958493" w14:textId="35B3E187" w:rsidR="00B873E6" w:rsidRPr="00B80AF1" w:rsidRDefault="00181312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Lugar </w:t>
            </w:r>
            <w:r w:rsidR="00B66320" w:rsidRPr="00B80AF1">
              <w:rPr>
                <w:rFonts w:asciiTheme="minorHAnsi" w:hAnsiTheme="minorHAnsi" w:cstheme="minorHAnsi"/>
                <w:lang w:val="es-ES"/>
              </w:rPr>
              <w:t xml:space="preserve">ACTUAL </w:t>
            </w:r>
            <w:r w:rsidRPr="00B80AF1">
              <w:rPr>
                <w:rFonts w:asciiTheme="minorHAnsi" w:hAnsiTheme="minorHAnsi" w:cstheme="minorHAnsi"/>
                <w:lang w:val="es-ES"/>
              </w:rPr>
              <w:t>de residencia:</w:t>
            </w:r>
          </w:p>
        </w:tc>
        <w:tc>
          <w:tcPr>
            <w:tcW w:w="5552" w:type="dxa"/>
          </w:tcPr>
          <w:p w14:paraId="5A0BCCC6" w14:textId="77777777" w:rsidR="0017540C" w:rsidRPr="00B80AF1" w:rsidRDefault="0017540C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7540C" w:rsidRPr="002339B5" w14:paraId="7C07EC2B" w14:textId="77777777" w:rsidTr="008933CE">
        <w:tc>
          <w:tcPr>
            <w:tcW w:w="359" w:type="dxa"/>
            <w:vAlign w:val="center"/>
          </w:tcPr>
          <w:p w14:paraId="4ECB792E" w14:textId="77777777" w:rsidR="0017540C" w:rsidRPr="00B80AF1" w:rsidRDefault="0017540C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14:paraId="6EF4C156" w14:textId="4437BE5D" w:rsidR="0017540C" w:rsidRPr="00B80AF1" w:rsidRDefault="0061106D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4</w:t>
            </w:r>
          </w:p>
        </w:tc>
        <w:tc>
          <w:tcPr>
            <w:tcW w:w="4172" w:type="dxa"/>
            <w:vAlign w:val="center"/>
          </w:tcPr>
          <w:p w14:paraId="25514A68" w14:textId="710D5626" w:rsidR="007A3CF4" w:rsidRPr="00B80AF1" w:rsidRDefault="00181312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</w:t>
            </w:r>
            <w:r w:rsidR="007A3CF4" w:rsidRPr="00B80AF1">
              <w:rPr>
                <w:rFonts w:asciiTheme="minorHAnsi" w:hAnsiTheme="minorHAnsi" w:cstheme="minorHAnsi"/>
                <w:lang w:val="es-ES"/>
              </w:rPr>
              <w:t>Por qué</w:t>
            </w:r>
            <w:r w:rsidR="0017540C" w:rsidRPr="00B80AF1">
              <w:rPr>
                <w:rFonts w:asciiTheme="minorHAnsi" w:hAnsiTheme="minorHAnsi" w:cstheme="minorHAnsi"/>
                <w:lang w:val="es-ES"/>
              </w:rPr>
              <w:t xml:space="preserve"> eligió </w:t>
            </w:r>
            <w:r w:rsidR="007A3CF4" w:rsidRPr="00B80AF1">
              <w:rPr>
                <w:rFonts w:asciiTheme="minorHAnsi" w:hAnsiTheme="minorHAnsi" w:cstheme="minorHAnsi"/>
                <w:lang w:val="es-ES"/>
              </w:rPr>
              <w:t>esta C</w:t>
            </w:r>
            <w:r w:rsidR="0017540C" w:rsidRPr="00B80AF1">
              <w:rPr>
                <w:rFonts w:asciiTheme="minorHAnsi" w:hAnsiTheme="minorHAnsi" w:cstheme="minorHAnsi"/>
                <w:lang w:val="es-ES"/>
              </w:rPr>
              <w:t>arrera?</w:t>
            </w:r>
            <w:r w:rsidRPr="00B80AF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D9783A1" w14:textId="77777777" w:rsidR="0017540C" w:rsidRPr="00B80AF1" w:rsidRDefault="00181312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¿Cuál </w:t>
            </w:r>
            <w:r w:rsidR="00686A70" w:rsidRPr="00B80AF1">
              <w:rPr>
                <w:rFonts w:asciiTheme="minorHAnsi" w:hAnsiTheme="minorHAnsi" w:cstheme="minorHAnsi"/>
                <w:lang w:val="es-ES"/>
              </w:rPr>
              <w:t xml:space="preserve">es el </w:t>
            </w:r>
            <w:r w:rsidRPr="00B80AF1">
              <w:rPr>
                <w:rFonts w:asciiTheme="minorHAnsi" w:hAnsiTheme="minorHAnsi" w:cstheme="minorHAnsi"/>
                <w:lang w:val="es-ES"/>
              </w:rPr>
              <w:t>propósito académico</w:t>
            </w:r>
            <w:r w:rsidR="00686A70" w:rsidRPr="00B80AF1">
              <w:rPr>
                <w:rFonts w:asciiTheme="minorHAnsi" w:hAnsiTheme="minorHAnsi" w:cstheme="minorHAnsi"/>
                <w:lang w:val="es-ES"/>
              </w:rPr>
              <w:t xml:space="preserve"> de Ud.</w:t>
            </w:r>
            <w:r w:rsidRPr="00B80AF1">
              <w:rPr>
                <w:rFonts w:asciiTheme="minorHAnsi" w:hAnsiTheme="minorHAnsi" w:cstheme="minorHAnsi"/>
                <w:lang w:val="es-ES"/>
              </w:rPr>
              <w:t xml:space="preserve"> en la Facultad?</w:t>
            </w:r>
          </w:p>
          <w:p w14:paraId="3B49A4D8" w14:textId="77777777" w:rsidR="002600BA" w:rsidRPr="00B80AF1" w:rsidRDefault="002600BA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¿Cuál es su expectativa para cuando egrese?</w:t>
            </w:r>
          </w:p>
          <w:p w14:paraId="3AA03F7D" w14:textId="465DC19A" w:rsidR="00E606AC" w:rsidRPr="00B80AF1" w:rsidRDefault="00E606AC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30B071BB" w14:textId="77777777" w:rsidR="0017540C" w:rsidRPr="00B80AF1" w:rsidRDefault="0017540C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7540C" w:rsidRPr="00EB030D" w14:paraId="49F6D227" w14:textId="77777777" w:rsidTr="008933CE">
        <w:tc>
          <w:tcPr>
            <w:tcW w:w="359" w:type="dxa"/>
            <w:vAlign w:val="center"/>
          </w:tcPr>
          <w:p w14:paraId="56FC3AA3" w14:textId="77777777" w:rsidR="0017540C" w:rsidRPr="00B80AF1" w:rsidRDefault="0017540C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14:paraId="2562535C" w14:textId="651F318C" w:rsidR="0017540C" w:rsidRPr="00B80AF1" w:rsidRDefault="0061106D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5</w:t>
            </w:r>
          </w:p>
        </w:tc>
        <w:tc>
          <w:tcPr>
            <w:tcW w:w="4172" w:type="dxa"/>
            <w:vAlign w:val="center"/>
          </w:tcPr>
          <w:p w14:paraId="69CD8E53" w14:textId="77777777" w:rsidR="00432207" w:rsidRPr="00B80AF1" w:rsidRDefault="00432207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¿En una Organización en general, cuáles son los principales ROLES del Ing. Industrial?</w:t>
            </w:r>
          </w:p>
          <w:p w14:paraId="0DD9EBAF" w14:textId="75C47F0F" w:rsidR="00432207" w:rsidRPr="00B80AF1" w:rsidRDefault="008D5A35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¿Qué </w:t>
            </w:r>
            <w:r w:rsidR="00432207" w:rsidRPr="00B80AF1">
              <w:rPr>
                <w:rFonts w:asciiTheme="minorHAnsi" w:hAnsiTheme="minorHAnsi" w:cstheme="minorHAnsi"/>
                <w:lang w:val="es-ES"/>
              </w:rPr>
              <w:t xml:space="preserve">competencias </w:t>
            </w:r>
            <w:r>
              <w:rPr>
                <w:rFonts w:asciiTheme="minorHAnsi" w:hAnsiTheme="minorHAnsi" w:cstheme="minorHAnsi"/>
                <w:lang w:val="es-ES"/>
              </w:rPr>
              <w:t xml:space="preserve">blandas </w:t>
            </w:r>
            <w:r w:rsidR="00432207" w:rsidRPr="00B80AF1">
              <w:rPr>
                <w:rFonts w:asciiTheme="minorHAnsi" w:hAnsiTheme="minorHAnsi" w:cstheme="minorHAnsi"/>
                <w:lang w:val="es-ES"/>
              </w:rPr>
              <w:t>debería tener?</w:t>
            </w:r>
          </w:p>
          <w:p w14:paraId="7A8E1976" w14:textId="77777777" w:rsidR="0017540C" w:rsidRPr="00B80AF1" w:rsidRDefault="0017540C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3873B516" w14:textId="77777777" w:rsidR="0017540C" w:rsidRPr="00B80AF1" w:rsidRDefault="0017540C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A501F1" w:rsidRPr="00A501F1" w14:paraId="2150F03D" w14:textId="77777777" w:rsidTr="008933CE">
        <w:tc>
          <w:tcPr>
            <w:tcW w:w="359" w:type="dxa"/>
            <w:vAlign w:val="center"/>
          </w:tcPr>
          <w:p w14:paraId="6B53FF3B" w14:textId="3CE4E7E8" w:rsidR="00A501F1" w:rsidRPr="00B80AF1" w:rsidRDefault="004A709E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6</w:t>
            </w:r>
          </w:p>
        </w:tc>
        <w:tc>
          <w:tcPr>
            <w:tcW w:w="4172" w:type="dxa"/>
            <w:vAlign w:val="center"/>
          </w:tcPr>
          <w:p w14:paraId="00EFDE6D" w14:textId="77777777" w:rsidR="00A501F1" w:rsidRDefault="00A501F1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Haga un dibujo relacionado con el rol del Ing. </w:t>
            </w:r>
            <w:proofErr w:type="spellStart"/>
            <w:r w:rsidRPr="00B80AF1">
              <w:rPr>
                <w:rFonts w:asciiTheme="minorHAnsi" w:hAnsiTheme="minorHAnsi" w:cstheme="minorHAnsi"/>
                <w:lang w:val="es-ES"/>
              </w:rPr>
              <w:t>Ind</w:t>
            </w:r>
            <w:proofErr w:type="spellEnd"/>
            <w:r w:rsidRPr="00B80AF1">
              <w:rPr>
                <w:rFonts w:asciiTheme="minorHAnsi" w:hAnsiTheme="minorHAnsi" w:cstheme="minorHAnsi"/>
                <w:lang w:val="es-ES"/>
              </w:rPr>
              <w:t>. y cuente una pequeña historia relacionada con lo que dibujó para ser luego presentado en clase.</w:t>
            </w:r>
          </w:p>
          <w:p w14:paraId="107369EE" w14:textId="4F243738" w:rsidR="00A501F1" w:rsidRPr="00B80AF1" w:rsidRDefault="00A501F1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36B38DBA" w14:textId="77777777" w:rsidR="00A501F1" w:rsidRPr="00B80AF1" w:rsidRDefault="00A501F1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CA2DE3" w:rsidRPr="008D4F81" w14:paraId="14F15B08" w14:textId="77777777" w:rsidTr="008933CE">
        <w:tc>
          <w:tcPr>
            <w:tcW w:w="359" w:type="dxa"/>
            <w:vAlign w:val="center"/>
          </w:tcPr>
          <w:p w14:paraId="22C3EB16" w14:textId="3324C6CC" w:rsidR="00CA2DE3" w:rsidRPr="00B80AF1" w:rsidRDefault="004A709E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7</w:t>
            </w:r>
          </w:p>
        </w:tc>
        <w:tc>
          <w:tcPr>
            <w:tcW w:w="4172" w:type="dxa"/>
            <w:vAlign w:val="center"/>
          </w:tcPr>
          <w:p w14:paraId="0592DFC6" w14:textId="77777777" w:rsidR="002339B5" w:rsidRPr="00B80AF1" w:rsidRDefault="002339B5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¿Usted trabaja o trabajó?</w:t>
            </w:r>
          </w:p>
          <w:p w14:paraId="6E9F62DA" w14:textId="66A101E7" w:rsidR="002339B5" w:rsidRPr="00B80AF1" w:rsidRDefault="002339B5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¿En </w:t>
            </w:r>
            <w:r w:rsidR="00E606AC" w:rsidRPr="00B80AF1">
              <w:rPr>
                <w:rFonts w:asciiTheme="minorHAnsi" w:hAnsiTheme="minorHAnsi" w:cstheme="minorHAnsi"/>
                <w:lang w:val="es-ES"/>
              </w:rPr>
              <w:t>qué</w:t>
            </w:r>
            <w:r w:rsidRPr="00B80AF1">
              <w:rPr>
                <w:rFonts w:asciiTheme="minorHAnsi" w:hAnsiTheme="minorHAnsi" w:cstheme="minorHAnsi"/>
                <w:lang w:val="es-ES"/>
              </w:rPr>
              <w:t xml:space="preserve"> actividad / empresa? </w:t>
            </w:r>
          </w:p>
          <w:p w14:paraId="0DE58229" w14:textId="77777777" w:rsidR="00CA2DE3" w:rsidRPr="00B80AF1" w:rsidRDefault="00CA2DE3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38BF10B9" w14:textId="77777777" w:rsidR="00CA2DE3" w:rsidRPr="00B80AF1" w:rsidRDefault="00CA2DE3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1056B" w:rsidRPr="002339B5" w14:paraId="79C422AD" w14:textId="77777777" w:rsidTr="008933CE">
        <w:tc>
          <w:tcPr>
            <w:tcW w:w="359" w:type="dxa"/>
            <w:vAlign w:val="center"/>
          </w:tcPr>
          <w:p w14:paraId="0A3E02DF" w14:textId="24EB5A66" w:rsidR="0041056B" w:rsidRPr="00B80AF1" w:rsidRDefault="004A709E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8</w:t>
            </w:r>
          </w:p>
          <w:p w14:paraId="0800EB00" w14:textId="73F7D02C" w:rsidR="0041056B" w:rsidRPr="00B80AF1" w:rsidRDefault="0041056B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172" w:type="dxa"/>
            <w:vAlign w:val="center"/>
          </w:tcPr>
          <w:p w14:paraId="43C83F06" w14:textId="77777777" w:rsidR="0041056B" w:rsidRPr="00B80AF1" w:rsidRDefault="0041056B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¿Cómo se describe?</w:t>
            </w:r>
          </w:p>
          <w:p w14:paraId="7426A530" w14:textId="77777777" w:rsidR="0041056B" w:rsidRPr="00B80AF1" w:rsidRDefault="0041056B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¿Cuál es su principal HABILIDAD académica?</w:t>
            </w:r>
          </w:p>
          <w:p w14:paraId="099C24BE" w14:textId="77777777" w:rsidR="0041056B" w:rsidRPr="00B80AF1" w:rsidRDefault="0041056B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De un ejemplo.</w:t>
            </w:r>
          </w:p>
          <w:p w14:paraId="000DBDC4" w14:textId="77777777" w:rsidR="00B839F8" w:rsidRDefault="0041056B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¿Qué competencia necesita desarrollar? </w:t>
            </w:r>
          </w:p>
          <w:p w14:paraId="463A3BB4" w14:textId="52F44527" w:rsidR="0041056B" w:rsidRPr="00B80AF1" w:rsidRDefault="0041056B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¿Por qué?</w:t>
            </w:r>
          </w:p>
          <w:p w14:paraId="6B6F23E3" w14:textId="77777777" w:rsidR="0041056B" w:rsidRPr="00B80AF1" w:rsidRDefault="0041056B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21C0BA9F" w14:textId="77777777" w:rsidR="0041056B" w:rsidRPr="00B80AF1" w:rsidRDefault="0041056B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1056B" w:rsidRPr="002239F5" w14:paraId="11E1D520" w14:textId="77777777" w:rsidTr="008933CE">
        <w:tc>
          <w:tcPr>
            <w:tcW w:w="359" w:type="dxa"/>
            <w:vAlign w:val="center"/>
          </w:tcPr>
          <w:p w14:paraId="66FE7938" w14:textId="77777777" w:rsidR="0041056B" w:rsidRPr="00B80AF1" w:rsidRDefault="0041056B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14:paraId="4B7D4384" w14:textId="1BF71991" w:rsidR="0041056B" w:rsidRPr="00B80AF1" w:rsidRDefault="0061106D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9</w:t>
            </w:r>
          </w:p>
        </w:tc>
        <w:tc>
          <w:tcPr>
            <w:tcW w:w="4172" w:type="dxa"/>
            <w:vAlign w:val="center"/>
          </w:tcPr>
          <w:p w14:paraId="193B4ADD" w14:textId="4868012B" w:rsidR="0041056B" w:rsidRPr="00B80AF1" w:rsidRDefault="0041056B" w:rsidP="00B80AF1">
            <w:pPr>
              <w:pStyle w:val="Textoindependiente2"/>
              <w:rPr>
                <w:rFonts w:asciiTheme="minorHAnsi" w:hAnsiTheme="minorHAnsi" w:cstheme="minorHAnsi"/>
              </w:rPr>
            </w:pPr>
            <w:r w:rsidRPr="00B80AF1">
              <w:rPr>
                <w:rFonts w:asciiTheme="minorHAnsi" w:hAnsiTheme="minorHAnsi" w:cstheme="minorHAnsi"/>
              </w:rPr>
              <w:t xml:space="preserve">¿Qué VALOR </w:t>
            </w:r>
            <w:r w:rsidR="00DA031E" w:rsidRPr="00B80AF1">
              <w:rPr>
                <w:rFonts w:asciiTheme="minorHAnsi" w:hAnsiTheme="minorHAnsi" w:cstheme="minorHAnsi"/>
              </w:rPr>
              <w:t xml:space="preserve">organizacional </w:t>
            </w:r>
            <w:r w:rsidRPr="00B80AF1">
              <w:rPr>
                <w:rFonts w:asciiTheme="minorHAnsi" w:hAnsiTheme="minorHAnsi" w:cstheme="minorHAnsi"/>
              </w:rPr>
              <w:t>propone para el cursado de esta materia?</w:t>
            </w:r>
          </w:p>
          <w:p w14:paraId="52553FB8" w14:textId="158A22FF" w:rsidR="0041056B" w:rsidRPr="00B80AF1" w:rsidRDefault="0041056B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2B7A6783" w14:textId="77777777" w:rsidR="0041056B" w:rsidRPr="00B80AF1" w:rsidRDefault="0041056B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1056B" w:rsidRPr="002339B5" w14:paraId="2171DD11" w14:textId="77777777" w:rsidTr="008933CE">
        <w:tc>
          <w:tcPr>
            <w:tcW w:w="359" w:type="dxa"/>
            <w:vAlign w:val="center"/>
          </w:tcPr>
          <w:p w14:paraId="1FB9D982" w14:textId="77777777" w:rsidR="0041056B" w:rsidRPr="00B80AF1" w:rsidRDefault="0041056B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14:paraId="37DA2280" w14:textId="050DF73D" w:rsidR="0041056B" w:rsidRPr="00B80AF1" w:rsidRDefault="0061106D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10</w:t>
            </w:r>
          </w:p>
        </w:tc>
        <w:tc>
          <w:tcPr>
            <w:tcW w:w="4172" w:type="dxa"/>
            <w:vAlign w:val="center"/>
          </w:tcPr>
          <w:p w14:paraId="0934B175" w14:textId="62D5900F" w:rsidR="0041056B" w:rsidRPr="00B80AF1" w:rsidRDefault="00356D36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</w:t>
            </w:r>
            <w:r w:rsidR="00F53850" w:rsidRPr="00B80AF1">
              <w:rPr>
                <w:rFonts w:asciiTheme="minorHAnsi" w:hAnsiTheme="minorHAnsi" w:cstheme="minorHAnsi"/>
                <w:lang w:val="es-ES"/>
              </w:rPr>
              <w:t>Qué</w:t>
            </w:r>
            <w:r w:rsidR="006B4BEC" w:rsidRPr="00B80AF1">
              <w:rPr>
                <w:rFonts w:asciiTheme="minorHAnsi" w:hAnsiTheme="minorHAnsi" w:cstheme="minorHAnsi"/>
                <w:lang w:val="es-ES"/>
              </w:rPr>
              <w:t xml:space="preserve"> propone para </w:t>
            </w:r>
            <w:r w:rsidRPr="00B80AF1">
              <w:rPr>
                <w:rFonts w:asciiTheme="minorHAnsi" w:hAnsiTheme="minorHAnsi" w:cstheme="minorHAnsi"/>
                <w:lang w:val="es-ES"/>
              </w:rPr>
              <w:t>estudiar menos y aprender más?</w:t>
            </w:r>
            <w:r w:rsidR="003C51BC" w:rsidRPr="00B80AF1">
              <w:rPr>
                <w:rFonts w:asciiTheme="minorHAnsi" w:hAnsiTheme="minorHAnsi" w:cstheme="minorHAnsi"/>
                <w:lang w:val="es-ES"/>
              </w:rPr>
              <w:t xml:space="preserve"> ¿se compromete a ello?</w:t>
            </w:r>
          </w:p>
        </w:tc>
        <w:tc>
          <w:tcPr>
            <w:tcW w:w="5552" w:type="dxa"/>
          </w:tcPr>
          <w:p w14:paraId="45888562" w14:textId="77777777" w:rsidR="0041056B" w:rsidRPr="00B80AF1" w:rsidRDefault="0041056B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1056B" w:rsidRPr="002339B5" w14:paraId="1B2BE0BF" w14:textId="77777777" w:rsidTr="008933CE">
        <w:tc>
          <w:tcPr>
            <w:tcW w:w="359" w:type="dxa"/>
            <w:vAlign w:val="center"/>
          </w:tcPr>
          <w:p w14:paraId="455E76A8" w14:textId="3E39A0F1" w:rsidR="0041056B" w:rsidRPr="00B80AF1" w:rsidRDefault="0041056B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1</w:t>
            </w:r>
            <w:r w:rsidR="0061106D" w:rsidRPr="00B80AF1">
              <w:rPr>
                <w:rFonts w:asciiTheme="minorHAnsi" w:hAnsiTheme="minorHAnsi" w:cstheme="minorHAnsi"/>
                <w:lang w:val="es-ES"/>
              </w:rPr>
              <w:t>1</w:t>
            </w:r>
          </w:p>
        </w:tc>
        <w:tc>
          <w:tcPr>
            <w:tcW w:w="4172" w:type="dxa"/>
            <w:vAlign w:val="center"/>
          </w:tcPr>
          <w:p w14:paraId="44F85DA4" w14:textId="4FA6EFE0" w:rsidR="0041056B" w:rsidRPr="00B80AF1" w:rsidRDefault="00C76856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In</w:t>
            </w:r>
            <w:r w:rsidR="000F5516" w:rsidRPr="00B80AF1">
              <w:rPr>
                <w:rFonts w:asciiTheme="minorHAnsi" w:hAnsiTheme="minorHAnsi" w:cstheme="minorHAnsi"/>
                <w:lang w:val="es-ES"/>
              </w:rPr>
              <w:t>dique si tiene reg</w:t>
            </w:r>
            <w:r w:rsidR="003530A4" w:rsidRPr="00B80AF1">
              <w:rPr>
                <w:rFonts w:asciiTheme="minorHAnsi" w:hAnsiTheme="minorHAnsi" w:cstheme="minorHAnsi"/>
                <w:lang w:val="es-ES"/>
              </w:rPr>
              <w:t>ularizado</w:t>
            </w:r>
            <w:r w:rsidRPr="00B80AF1">
              <w:rPr>
                <w:rFonts w:asciiTheme="minorHAnsi" w:hAnsiTheme="minorHAnsi" w:cstheme="minorHAnsi"/>
                <w:lang w:val="es-ES"/>
              </w:rPr>
              <w:t>/aprobado</w:t>
            </w:r>
            <w:r w:rsidR="00FF5B17">
              <w:rPr>
                <w:rFonts w:asciiTheme="minorHAnsi" w:hAnsiTheme="minorHAnsi" w:cstheme="minorHAnsi"/>
                <w:lang w:val="es-ES"/>
              </w:rPr>
              <w:t xml:space="preserve"> (fecha)</w:t>
            </w:r>
            <w:r w:rsidRPr="00B80AF1">
              <w:rPr>
                <w:rFonts w:asciiTheme="minorHAnsi" w:hAnsiTheme="minorHAnsi" w:cstheme="minorHAnsi"/>
                <w:lang w:val="es-ES"/>
              </w:rPr>
              <w:t>:</w:t>
            </w:r>
          </w:p>
          <w:p w14:paraId="27833363" w14:textId="77777777" w:rsidR="003530A4" w:rsidRPr="00B80AF1" w:rsidRDefault="003530A4" w:rsidP="00B80A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Formulación y evaluación de Proyectos</w:t>
            </w:r>
          </w:p>
          <w:p w14:paraId="1BC3DB45" w14:textId="77777777" w:rsidR="003530A4" w:rsidRPr="00B80AF1" w:rsidRDefault="00C76856" w:rsidP="00B80A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Organización de empresas</w:t>
            </w:r>
          </w:p>
          <w:p w14:paraId="5B8092DF" w14:textId="1C134AE5" w:rsidR="00C56564" w:rsidRPr="00B80AF1" w:rsidRDefault="00147C87" w:rsidP="00B80A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Electivas</w:t>
            </w:r>
          </w:p>
          <w:p w14:paraId="4A141DAF" w14:textId="330C827A" w:rsidR="00570E1D" w:rsidRPr="00B80AF1" w:rsidRDefault="00570E1D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¿Cuántas materias tiene apr</w:t>
            </w:r>
            <w:r w:rsidR="009743FD" w:rsidRPr="00B80AF1">
              <w:rPr>
                <w:rFonts w:asciiTheme="minorHAnsi" w:hAnsiTheme="minorHAnsi" w:cstheme="minorHAnsi"/>
                <w:lang w:val="es-ES"/>
              </w:rPr>
              <w:t>o</w:t>
            </w:r>
            <w:r w:rsidRPr="00B80AF1">
              <w:rPr>
                <w:rFonts w:asciiTheme="minorHAnsi" w:hAnsiTheme="minorHAnsi" w:cstheme="minorHAnsi"/>
                <w:lang w:val="es-ES"/>
              </w:rPr>
              <w:t>bada, regularizadas</w:t>
            </w:r>
            <w:r w:rsidR="009743FD" w:rsidRPr="00B80AF1">
              <w:rPr>
                <w:rFonts w:asciiTheme="minorHAnsi" w:hAnsiTheme="minorHAnsi" w:cstheme="minorHAnsi"/>
                <w:lang w:val="es-ES"/>
              </w:rPr>
              <w:t xml:space="preserve"> y cuantas cursará este 2° C</w:t>
            </w:r>
            <w:r w:rsidRPr="00B80AF1">
              <w:rPr>
                <w:rFonts w:asciiTheme="minorHAnsi" w:hAnsiTheme="minorHAnsi" w:cstheme="minorHAnsi"/>
                <w:lang w:val="es-ES"/>
              </w:rPr>
              <w:t>?</w:t>
            </w:r>
            <w:r w:rsidR="009B5916">
              <w:rPr>
                <w:rFonts w:asciiTheme="minorHAnsi" w:hAnsiTheme="minorHAnsi" w:cstheme="minorHAnsi"/>
                <w:lang w:val="es-ES"/>
              </w:rPr>
              <w:t xml:space="preserve"> solo cantidad</w:t>
            </w:r>
            <w:r w:rsidR="00823E80">
              <w:rPr>
                <w:rFonts w:asciiTheme="minorHAnsi" w:hAnsiTheme="minorHAnsi" w:cstheme="minorHAnsi"/>
                <w:lang w:val="es-ES"/>
              </w:rPr>
              <w:t xml:space="preserve"> de c/u.</w:t>
            </w:r>
          </w:p>
          <w:p w14:paraId="284D9483" w14:textId="3EEB789C" w:rsidR="00C76856" w:rsidRPr="00B80AF1" w:rsidRDefault="00C76856" w:rsidP="00B80AF1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5552" w:type="dxa"/>
          </w:tcPr>
          <w:p w14:paraId="4347238E" w14:textId="77777777" w:rsidR="0041056B" w:rsidRPr="00B80AF1" w:rsidRDefault="0041056B" w:rsidP="00B80AF1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1056B" w:rsidRPr="002339B5" w14:paraId="63534066" w14:textId="77777777" w:rsidTr="008933CE">
        <w:tc>
          <w:tcPr>
            <w:tcW w:w="359" w:type="dxa"/>
            <w:vAlign w:val="center"/>
          </w:tcPr>
          <w:p w14:paraId="7D59B0E9" w14:textId="06C02B13" w:rsidR="0041056B" w:rsidRPr="00B80AF1" w:rsidRDefault="0041056B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>1</w:t>
            </w:r>
            <w:r w:rsidR="0061106D" w:rsidRPr="00B80AF1">
              <w:rPr>
                <w:rFonts w:asciiTheme="minorHAnsi" w:hAnsiTheme="minorHAnsi" w:cstheme="minorHAnsi"/>
                <w:lang w:val="es-ES"/>
              </w:rPr>
              <w:t>2</w:t>
            </w:r>
          </w:p>
        </w:tc>
        <w:tc>
          <w:tcPr>
            <w:tcW w:w="4172" w:type="dxa"/>
            <w:vAlign w:val="center"/>
          </w:tcPr>
          <w:p w14:paraId="4C707AA5" w14:textId="77777777" w:rsidR="00D17099" w:rsidRPr="00B80AF1" w:rsidRDefault="00D17099" w:rsidP="00B80AF1">
            <w:pPr>
              <w:pStyle w:val="Textoindependiente2"/>
              <w:rPr>
                <w:rFonts w:asciiTheme="minorHAnsi" w:hAnsiTheme="minorHAnsi" w:cstheme="minorHAnsi"/>
              </w:rPr>
            </w:pPr>
            <w:r w:rsidRPr="00B80AF1">
              <w:rPr>
                <w:rFonts w:asciiTheme="minorHAnsi" w:hAnsiTheme="minorHAnsi" w:cstheme="minorHAnsi"/>
              </w:rPr>
              <w:t>¿Qué expectativas tiene sobre el cursado de esta materia?</w:t>
            </w:r>
          </w:p>
          <w:p w14:paraId="0B0B643D" w14:textId="77777777" w:rsidR="0041056B" w:rsidRPr="00B80AF1" w:rsidRDefault="0041056B" w:rsidP="00B80AF1">
            <w:pPr>
              <w:pStyle w:val="Textoindependiente2"/>
              <w:rPr>
                <w:rFonts w:asciiTheme="minorHAnsi" w:hAnsiTheme="minorHAnsi" w:cstheme="minorHAnsi"/>
              </w:rPr>
            </w:pPr>
          </w:p>
        </w:tc>
        <w:tc>
          <w:tcPr>
            <w:tcW w:w="5552" w:type="dxa"/>
          </w:tcPr>
          <w:p w14:paraId="4F113CB8" w14:textId="77777777" w:rsidR="0041056B" w:rsidRPr="00B80AF1" w:rsidRDefault="0041056B" w:rsidP="00B80AF1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1056B" w:rsidRPr="00475344" w14:paraId="6A43FC08" w14:textId="77777777" w:rsidTr="008933CE">
        <w:tc>
          <w:tcPr>
            <w:tcW w:w="10083" w:type="dxa"/>
            <w:gridSpan w:val="3"/>
          </w:tcPr>
          <w:p w14:paraId="506C87A9" w14:textId="5D8F3ABE" w:rsidR="0041056B" w:rsidRPr="00B80AF1" w:rsidRDefault="0041056B" w:rsidP="00B80AF1">
            <w:pPr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B80AF1">
              <w:rPr>
                <w:rFonts w:asciiTheme="minorHAnsi" w:hAnsiTheme="minorHAnsi" w:cstheme="minorHAnsi"/>
                <w:lang w:val="es-ES"/>
              </w:rPr>
              <w:t xml:space="preserve">“La voz del estudiante” /algún </w:t>
            </w:r>
            <w:r w:rsidRPr="00B80AF1">
              <w:rPr>
                <w:rFonts w:asciiTheme="minorHAnsi" w:hAnsiTheme="minorHAnsi" w:cstheme="minorHAnsi"/>
                <w:i/>
                <w:iCs/>
                <w:lang w:val="es-ES"/>
              </w:rPr>
              <w:t xml:space="preserve">comentario </w:t>
            </w:r>
            <w:r w:rsidRPr="00B80AF1">
              <w:rPr>
                <w:rFonts w:asciiTheme="minorHAnsi" w:hAnsiTheme="minorHAnsi" w:cstheme="minorHAnsi"/>
                <w:lang w:val="es-ES"/>
              </w:rPr>
              <w:t>que desee compartir,</w:t>
            </w:r>
          </w:p>
          <w:p w14:paraId="6E9D2F17" w14:textId="77777777" w:rsidR="0041056B" w:rsidRPr="00B80AF1" w:rsidRDefault="0041056B" w:rsidP="00B80AF1">
            <w:pPr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14:paraId="1F247740" w14:textId="77777777" w:rsidR="0041056B" w:rsidRPr="00B80AF1" w:rsidRDefault="0041056B" w:rsidP="00B80AF1">
            <w:pPr>
              <w:rPr>
                <w:rFonts w:asciiTheme="minorHAnsi" w:hAnsiTheme="minorHAnsi" w:cstheme="minorHAnsi"/>
                <w:i/>
                <w:iCs/>
                <w:lang w:val="es-ES"/>
              </w:rPr>
            </w:pPr>
          </w:p>
          <w:p w14:paraId="54FF8952" w14:textId="0C966786" w:rsidR="0041056B" w:rsidRPr="00B80AF1" w:rsidRDefault="0041056B" w:rsidP="00B80AF1">
            <w:pPr>
              <w:rPr>
                <w:rFonts w:asciiTheme="minorHAnsi" w:hAnsiTheme="minorHAnsi" w:cstheme="minorHAnsi"/>
                <w:lang w:val="es-ES"/>
              </w:rPr>
            </w:pPr>
            <w:r w:rsidRPr="00B80AF1">
              <w:rPr>
                <w:rFonts w:asciiTheme="minorHAnsi" w:hAnsiTheme="minorHAnsi" w:cstheme="minorHAnsi"/>
                <w:i/>
                <w:iCs/>
                <w:lang w:val="es-ES"/>
              </w:rPr>
              <w:t>Firma del estudiante / fecha</w:t>
            </w:r>
            <w:r w:rsidRPr="00B80AF1">
              <w:rPr>
                <w:rFonts w:asciiTheme="minorHAnsi" w:hAnsiTheme="minorHAnsi" w:cstheme="minorHAnsi"/>
                <w:lang w:val="es-ES"/>
              </w:rPr>
              <w:t xml:space="preserve">:                                  Si falta espacio, puede escribir en otra hoja.     </w:t>
            </w:r>
            <w:r w:rsidR="00475344" w:rsidRPr="00B80AF1">
              <w:rPr>
                <w:rFonts w:asciiTheme="minorHAnsi" w:hAnsiTheme="minorHAnsi" w:cstheme="minorHAnsi"/>
                <w:lang w:val="es-ES"/>
              </w:rPr>
              <w:t xml:space="preserve">                  </w:t>
            </w:r>
            <w:r w:rsidRPr="00B80AF1">
              <w:rPr>
                <w:rFonts w:asciiTheme="minorHAnsi" w:hAnsiTheme="minorHAnsi" w:cstheme="minorHAnsi"/>
                <w:lang w:val="es-ES"/>
              </w:rPr>
              <w:t xml:space="preserve">      </w:t>
            </w:r>
            <w:r w:rsidR="00475344" w:rsidRPr="00B80AF1">
              <w:rPr>
                <w:rFonts w:asciiTheme="minorHAnsi" w:hAnsiTheme="minorHAnsi" w:cstheme="minorHAnsi"/>
                <w:lang w:val="es-ES"/>
              </w:rPr>
              <w:t>11</w:t>
            </w:r>
            <w:r w:rsidRPr="00B80AF1">
              <w:rPr>
                <w:rFonts w:asciiTheme="minorHAnsi" w:hAnsiTheme="minorHAnsi" w:cstheme="minorHAnsi"/>
                <w:i/>
                <w:iCs/>
                <w:lang w:val="es-ES"/>
              </w:rPr>
              <w:t>/8/</w:t>
            </w:r>
            <w:r w:rsidR="00475344" w:rsidRPr="00B80AF1">
              <w:rPr>
                <w:rFonts w:asciiTheme="minorHAnsi" w:hAnsiTheme="minorHAnsi" w:cstheme="minorHAnsi"/>
                <w:i/>
                <w:iCs/>
                <w:lang w:val="es-ES"/>
              </w:rPr>
              <w:t>23</w:t>
            </w:r>
          </w:p>
        </w:tc>
      </w:tr>
    </w:tbl>
    <w:p w14:paraId="4189A07A" w14:textId="60899221" w:rsidR="000C738B" w:rsidRPr="000C738B" w:rsidRDefault="00000000" w:rsidP="000C738B">
      <w:pPr>
        <w:pBdr>
          <w:top w:val="single" w:sz="4" w:space="1" w:color="auto"/>
        </w:pBdr>
        <w:jc w:val="center"/>
        <w:rPr>
          <w:lang w:val="es-AR"/>
        </w:rPr>
      </w:pPr>
      <w:hyperlink r:id="rId7" w:history="1">
        <w:r w:rsidR="00A41888" w:rsidRPr="00F6652F">
          <w:rPr>
            <w:rStyle w:val="Hipervnculo"/>
            <w:lang w:val="es-AR"/>
          </w:rPr>
          <w:t>garciamiranda1@fi.unju.edu.ar</w:t>
        </w:r>
      </w:hyperlink>
    </w:p>
    <w:sectPr w:rsidR="000C738B" w:rsidRPr="000C738B">
      <w:headerReference w:type="even" r:id="rId8"/>
      <w:headerReference w:type="default" r:id="rId9"/>
      <w:headerReference w:type="first" r:id="rId10"/>
      <w:pgSz w:w="11907" w:h="16840" w:code="9"/>
      <w:pgMar w:top="624" w:right="680" w:bottom="907" w:left="1134" w:header="51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63E9" w14:textId="77777777" w:rsidR="00495505" w:rsidRDefault="00495505" w:rsidP="00176783">
      <w:r>
        <w:separator/>
      </w:r>
    </w:p>
  </w:endnote>
  <w:endnote w:type="continuationSeparator" w:id="0">
    <w:p w14:paraId="49C81EB7" w14:textId="77777777" w:rsidR="00495505" w:rsidRDefault="00495505" w:rsidP="0017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5977" w14:textId="77777777" w:rsidR="00495505" w:rsidRDefault="00495505" w:rsidP="00176783">
      <w:r>
        <w:separator/>
      </w:r>
    </w:p>
  </w:footnote>
  <w:footnote w:type="continuationSeparator" w:id="0">
    <w:p w14:paraId="57706A6E" w14:textId="77777777" w:rsidR="00495505" w:rsidRDefault="00495505" w:rsidP="0017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F53" w14:textId="77777777" w:rsidR="00176783" w:rsidRDefault="00000000">
    <w:pPr>
      <w:pStyle w:val="Encabezado"/>
    </w:pPr>
    <w:r>
      <w:rPr>
        <w:noProof/>
      </w:rPr>
      <w:pict w14:anchorId="1FB561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26.9pt;height:284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 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7C14" w14:textId="77777777" w:rsidR="00176783" w:rsidRDefault="00000000">
    <w:pPr>
      <w:pStyle w:val="Encabezado"/>
    </w:pPr>
    <w:r>
      <w:rPr>
        <w:noProof/>
      </w:rPr>
      <w:pict w14:anchorId="0C7AB6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189.25pt;margin-top:316.75pt;width:70.45pt;height:60.9pt;rotation:315;z-index:-251656192;mso-position-horizontal-relative:margin;mso-position-vertical-relative:margin" o:allowincell="f" fillcolor="silver" stroked="f">
          <v:fill opacity=".5"/>
          <v:textpath style="font-family:&quot;Times New Roman&quot;;font-size:1pt" string="L 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ED51" w14:textId="77777777" w:rsidR="00176783" w:rsidRDefault="00000000">
    <w:pPr>
      <w:pStyle w:val="Encabezado"/>
    </w:pPr>
    <w:r>
      <w:rPr>
        <w:noProof/>
      </w:rPr>
      <w:pict w14:anchorId="5ABB6B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26.9pt;height:284.6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 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50E"/>
    <w:multiLevelType w:val="hybridMultilevel"/>
    <w:tmpl w:val="2A0A41D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979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A5"/>
    <w:rsid w:val="00000C4F"/>
    <w:rsid w:val="000809F2"/>
    <w:rsid w:val="00091717"/>
    <w:rsid w:val="000C4011"/>
    <w:rsid w:val="000C738B"/>
    <w:rsid w:val="000F5516"/>
    <w:rsid w:val="00102135"/>
    <w:rsid w:val="00123D19"/>
    <w:rsid w:val="0013306E"/>
    <w:rsid w:val="00145DAE"/>
    <w:rsid w:val="00147C87"/>
    <w:rsid w:val="001529B3"/>
    <w:rsid w:val="0017540C"/>
    <w:rsid w:val="00176783"/>
    <w:rsid w:val="00181312"/>
    <w:rsid w:val="001B44AE"/>
    <w:rsid w:val="001D45A5"/>
    <w:rsid w:val="002239F5"/>
    <w:rsid w:val="002339B5"/>
    <w:rsid w:val="002600BA"/>
    <w:rsid w:val="0032222A"/>
    <w:rsid w:val="00331607"/>
    <w:rsid w:val="003530A4"/>
    <w:rsid w:val="00356D36"/>
    <w:rsid w:val="00370E1C"/>
    <w:rsid w:val="003B1644"/>
    <w:rsid w:val="003C51BC"/>
    <w:rsid w:val="003E6477"/>
    <w:rsid w:val="0041056B"/>
    <w:rsid w:val="00432207"/>
    <w:rsid w:val="00475344"/>
    <w:rsid w:val="00495505"/>
    <w:rsid w:val="004A709E"/>
    <w:rsid w:val="0050276A"/>
    <w:rsid w:val="00507B2F"/>
    <w:rsid w:val="00513612"/>
    <w:rsid w:val="00513CF4"/>
    <w:rsid w:val="0056322A"/>
    <w:rsid w:val="00570E1D"/>
    <w:rsid w:val="005B2F55"/>
    <w:rsid w:val="005E2D8D"/>
    <w:rsid w:val="0060134F"/>
    <w:rsid w:val="0061106D"/>
    <w:rsid w:val="0063653A"/>
    <w:rsid w:val="00686A70"/>
    <w:rsid w:val="006A341B"/>
    <w:rsid w:val="006B4BEC"/>
    <w:rsid w:val="006F6E15"/>
    <w:rsid w:val="00735E7F"/>
    <w:rsid w:val="00750D3F"/>
    <w:rsid w:val="007617BE"/>
    <w:rsid w:val="00777D59"/>
    <w:rsid w:val="007A3CF4"/>
    <w:rsid w:val="007D2BFA"/>
    <w:rsid w:val="00823E80"/>
    <w:rsid w:val="0083250A"/>
    <w:rsid w:val="0084688C"/>
    <w:rsid w:val="00867067"/>
    <w:rsid w:val="00871046"/>
    <w:rsid w:val="00881921"/>
    <w:rsid w:val="008933CE"/>
    <w:rsid w:val="008A0FED"/>
    <w:rsid w:val="008B462C"/>
    <w:rsid w:val="008C75D5"/>
    <w:rsid w:val="008D4993"/>
    <w:rsid w:val="008D4F81"/>
    <w:rsid w:val="008D52F8"/>
    <w:rsid w:val="008D5A35"/>
    <w:rsid w:val="008F6714"/>
    <w:rsid w:val="00906F81"/>
    <w:rsid w:val="00941491"/>
    <w:rsid w:val="009743FD"/>
    <w:rsid w:val="00974658"/>
    <w:rsid w:val="0098194D"/>
    <w:rsid w:val="00991841"/>
    <w:rsid w:val="009B5916"/>
    <w:rsid w:val="009C28B8"/>
    <w:rsid w:val="00A41888"/>
    <w:rsid w:val="00A501F1"/>
    <w:rsid w:val="00A96AB5"/>
    <w:rsid w:val="00A97E7E"/>
    <w:rsid w:val="00AE1612"/>
    <w:rsid w:val="00AE376D"/>
    <w:rsid w:val="00B0549B"/>
    <w:rsid w:val="00B354C5"/>
    <w:rsid w:val="00B4242F"/>
    <w:rsid w:val="00B66320"/>
    <w:rsid w:val="00B80AF1"/>
    <w:rsid w:val="00B839F8"/>
    <w:rsid w:val="00B873E6"/>
    <w:rsid w:val="00BB0B57"/>
    <w:rsid w:val="00BF4494"/>
    <w:rsid w:val="00BF77C2"/>
    <w:rsid w:val="00C24969"/>
    <w:rsid w:val="00C3439D"/>
    <w:rsid w:val="00C56564"/>
    <w:rsid w:val="00C6490D"/>
    <w:rsid w:val="00C76856"/>
    <w:rsid w:val="00C86BF1"/>
    <w:rsid w:val="00CA2DE3"/>
    <w:rsid w:val="00CA5DAD"/>
    <w:rsid w:val="00CC3C69"/>
    <w:rsid w:val="00CF7333"/>
    <w:rsid w:val="00D11B0B"/>
    <w:rsid w:val="00D17099"/>
    <w:rsid w:val="00D36A24"/>
    <w:rsid w:val="00D44162"/>
    <w:rsid w:val="00D57E7A"/>
    <w:rsid w:val="00D750FC"/>
    <w:rsid w:val="00DA031E"/>
    <w:rsid w:val="00DA3AED"/>
    <w:rsid w:val="00DD3A54"/>
    <w:rsid w:val="00DE6244"/>
    <w:rsid w:val="00E10852"/>
    <w:rsid w:val="00E15409"/>
    <w:rsid w:val="00E606AC"/>
    <w:rsid w:val="00E95EDD"/>
    <w:rsid w:val="00EB030D"/>
    <w:rsid w:val="00EF5ABB"/>
    <w:rsid w:val="00F229B6"/>
    <w:rsid w:val="00F3169B"/>
    <w:rsid w:val="00F53850"/>
    <w:rsid w:val="00F60BAA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D5D1D"/>
  <w15:chartTrackingRefBased/>
  <w15:docId w15:val="{3ABFE352-0BA8-4D79-A6CC-76D346A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spacing w:line="220" w:lineRule="exact"/>
    </w:pPr>
  </w:style>
  <w:style w:type="paragraph" w:customStyle="1" w:styleId="OmniPage2">
    <w:name w:val="OmniPage #2"/>
    <w:basedOn w:val="Normal"/>
    <w:pPr>
      <w:spacing w:line="200" w:lineRule="exact"/>
    </w:pPr>
  </w:style>
  <w:style w:type="paragraph" w:customStyle="1" w:styleId="OmniPage3">
    <w:name w:val="OmniPage #3"/>
    <w:basedOn w:val="Normal"/>
    <w:pPr>
      <w:spacing w:line="260" w:lineRule="exact"/>
    </w:pPr>
  </w:style>
  <w:style w:type="paragraph" w:customStyle="1" w:styleId="OmniPage4">
    <w:name w:val="OmniPage #4"/>
    <w:basedOn w:val="Normal"/>
    <w:pPr>
      <w:spacing w:line="180" w:lineRule="exact"/>
    </w:pPr>
  </w:style>
  <w:style w:type="paragraph" w:customStyle="1" w:styleId="OmniPage5">
    <w:name w:val="OmniPage #5"/>
    <w:basedOn w:val="Normal"/>
    <w:pPr>
      <w:spacing w:line="300" w:lineRule="exact"/>
    </w:pPr>
  </w:style>
  <w:style w:type="paragraph" w:customStyle="1" w:styleId="OmniPage6">
    <w:name w:val="OmniPage #6"/>
    <w:basedOn w:val="Normal"/>
    <w:pPr>
      <w:spacing w:line="300" w:lineRule="exact"/>
    </w:pPr>
  </w:style>
  <w:style w:type="paragraph" w:customStyle="1" w:styleId="OmniPage7">
    <w:name w:val="OmniPage #7"/>
    <w:basedOn w:val="Normal"/>
    <w:pPr>
      <w:spacing w:line="140" w:lineRule="exact"/>
    </w:pPr>
  </w:style>
  <w:style w:type="paragraph" w:customStyle="1" w:styleId="OmniPage8">
    <w:name w:val="OmniPage #8"/>
    <w:basedOn w:val="Normal"/>
    <w:pPr>
      <w:spacing w:line="240" w:lineRule="exact"/>
    </w:pPr>
  </w:style>
  <w:style w:type="paragraph" w:customStyle="1" w:styleId="OmniPage9">
    <w:name w:val="OmniPage #9"/>
    <w:basedOn w:val="Normal"/>
    <w:pPr>
      <w:spacing w:line="320" w:lineRule="exact"/>
    </w:pPr>
  </w:style>
  <w:style w:type="paragraph" w:customStyle="1" w:styleId="OmniPage10">
    <w:name w:val="OmniPage #10"/>
    <w:basedOn w:val="Normal"/>
    <w:pPr>
      <w:spacing w:line="120" w:lineRule="exact"/>
    </w:pPr>
  </w:style>
  <w:style w:type="paragraph" w:styleId="Textoindependiente">
    <w:name w:val="Body Text"/>
    <w:basedOn w:val="Normal"/>
    <w:semiHidden/>
    <w:rPr>
      <w:b/>
      <w:bCs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76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6783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76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783"/>
    <w:rPr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0C73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38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7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rciamiranda1@fi.unju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 JUJUY</vt:lpstr>
    </vt:vector>
  </TitlesOfParts>
  <Company>Luis Garcia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 JUJUY</dc:title>
  <dc:subject/>
  <dc:creator>Luis Garcia</dc:creator>
  <cp:keywords/>
  <cp:lastModifiedBy>Luis Angel</cp:lastModifiedBy>
  <cp:revision>50</cp:revision>
  <cp:lastPrinted>2016-08-03T14:29:00Z</cp:lastPrinted>
  <dcterms:created xsi:type="dcterms:W3CDTF">2023-08-11T15:21:00Z</dcterms:created>
  <dcterms:modified xsi:type="dcterms:W3CDTF">2023-08-11T18:06:00Z</dcterms:modified>
</cp:coreProperties>
</file>