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E0" w:rsidRPr="00676DF6" w:rsidRDefault="00676DF6">
      <w:pPr>
        <w:rPr>
          <w:b/>
          <w:sz w:val="32"/>
          <w:szCs w:val="32"/>
        </w:rPr>
      </w:pPr>
      <w:bookmarkStart w:id="0" w:name="_GoBack"/>
      <w:bookmarkEnd w:id="0"/>
      <w:r w:rsidRPr="00676DF6">
        <w:rPr>
          <w:b/>
          <w:sz w:val="32"/>
          <w:szCs w:val="32"/>
        </w:rPr>
        <w:t>ESFUERZO ESTATICO EN TORNILLOS</w:t>
      </w:r>
    </w:p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t>ESFUERZO CORTANTE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7916F02D" wp14:editId="0008DE98">
            <wp:extent cx="9259795" cy="39928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5272" cy="39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lastRenderedPageBreak/>
        <w:t xml:space="preserve">CARGA </w:t>
      </w:r>
      <w:proofErr w:type="gramStart"/>
      <w:r w:rsidRPr="00676DF6">
        <w:rPr>
          <w:b/>
          <w:sz w:val="32"/>
          <w:szCs w:val="32"/>
        </w:rPr>
        <w:t>AXIAL :</w:t>
      </w:r>
      <w:proofErr w:type="gramEnd"/>
    </w:p>
    <w:p w:rsidR="00676DF6" w:rsidRDefault="00676DF6">
      <w:r>
        <w:rPr>
          <w:noProof/>
          <w:lang w:eastAsia="es-AR"/>
        </w:rPr>
        <w:drawing>
          <wp:inline distT="0" distB="0" distL="0" distR="0" wp14:anchorId="149021E7" wp14:editId="40CEFDD5">
            <wp:extent cx="8454704" cy="41910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6634" cy="41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676DF6" w:rsidRDefault="00676DF6"/>
    <w:p w:rsidR="00676DF6" w:rsidRPr="00676DF6" w:rsidRDefault="00676DF6">
      <w:pPr>
        <w:rPr>
          <w:b/>
          <w:sz w:val="32"/>
          <w:szCs w:val="32"/>
        </w:rPr>
      </w:pPr>
      <w:r w:rsidRPr="00676DF6">
        <w:rPr>
          <w:b/>
          <w:sz w:val="32"/>
          <w:szCs w:val="32"/>
        </w:rPr>
        <w:lastRenderedPageBreak/>
        <w:t>APLICADO AL TORNILLO:</w:t>
      </w:r>
    </w:p>
    <w:p w:rsidR="00676DF6" w:rsidRDefault="00676DF6"/>
    <w:p w:rsidR="00676DF6" w:rsidRDefault="00676DF6"/>
    <w:p w:rsidR="00676DF6" w:rsidRDefault="00676DF6">
      <w:r>
        <w:rPr>
          <w:noProof/>
          <w:lang w:eastAsia="es-AR"/>
        </w:rPr>
        <w:drawing>
          <wp:inline distT="0" distB="0" distL="0" distR="0" wp14:anchorId="3B0173C8" wp14:editId="69559F0E">
            <wp:extent cx="8881119" cy="3855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5094" cy="38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F6" w:rsidRDefault="00676DF6"/>
    <w:p w:rsidR="00676DF6" w:rsidRDefault="00676DF6"/>
    <w:p w:rsidR="00676DF6" w:rsidRDefault="00676DF6"/>
    <w:p w:rsidR="00676DF6" w:rsidRDefault="00676DF6"/>
    <w:p w:rsidR="00C31513" w:rsidRDefault="00C31513">
      <w:r>
        <w:rPr>
          <w:noProof/>
          <w:lang w:eastAsia="es-AR"/>
        </w:rPr>
        <w:lastRenderedPageBreak/>
        <w:drawing>
          <wp:inline distT="0" distB="0" distL="0" distR="0" wp14:anchorId="740B15D1" wp14:editId="6850F500">
            <wp:extent cx="7421880" cy="5825478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5040" cy="58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C31513" w:rsidRDefault="00C31513">
      <w:r>
        <w:rPr>
          <w:noProof/>
          <w:lang w:eastAsia="es-AR"/>
        </w:rPr>
        <w:lastRenderedPageBreak/>
        <w:drawing>
          <wp:inline distT="0" distB="0" distL="0" distR="0" wp14:anchorId="0E921BDE" wp14:editId="1643CF38">
            <wp:extent cx="7990774" cy="49682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87017" cy="49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/>
    <w:p w:rsidR="00C31513" w:rsidRDefault="00C31513"/>
    <w:p w:rsidR="00D8537D" w:rsidRDefault="00D8537D"/>
    <w:p w:rsidR="00D8537D" w:rsidRDefault="00D8537D"/>
    <w:p w:rsidR="00C31513" w:rsidRDefault="00C3151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ESFUERZO DE CONTACTO CON EL ESFUERZO DE APOYO:</w:t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91FC391" wp14:editId="6650B1A7">
            <wp:extent cx="8826597" cy="3931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8840" cy="3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TORNILLO Y TUERCA:</w:t>
      </w: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36D5C99" wp14:editId="75F1649D">
            <wp:extent cx="4450080" cy="49301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</w:p>
    <w:p w:rsidR="00C31513" w:rsidRDefault="00C31513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7D5D44A5" wp14:editId="6F373735">
            <wp:extent cx="9587680" cy="3467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1175" cy="34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54B10218" wp14:editId="41BF827A">
            <wp:extent cx="8722721" cy="3901440"/>
            <wp:effectExtent l="0" t="0" r="254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1551" cy="390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lastRenderedPageBreak/>
        <w:drawing>
          <wp:inline distT="0" distB="0" distL="0" distR="0" wp14:anchorId="60486C57" wp14:editId="77D0A749">
            <wp:extent cx="9130733" cy="4076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6108" cy="40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LINEAS DE FUERZA:</w:t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AB9C024" wp14:editId="0E8AA597">
            <wp:extent cx="7967894" cy="34213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2488" cy="341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D8537D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E0FE5B4" wp14:editId="628E4C76">
            <wp:extent cx="8811570" cy="37338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10360" cy="37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4D2A6C" w:rsidRDefault="004D2A6C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21699B7F" wp14:editId="1C466020">
            <wp:extent cx="8901034" cy="36347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4995" cy="36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D8537D" w:rsidRDefault="00D8537D">
      <w:pPr>
        <w:rPr>
          <w:b/>
          <w:sz w:val="32"/>
          <w:szCs w:val="32"/>
        </w:rPr>
      </w:pPr>
    </w:p>
    <w:p w:rsidR="00E15507" w:rsidRDefault="00E15507">
      <w:pPr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1CE3E3AD" wp14:editId="010F3215">
            <wp:extent cx="5612130" cy="320230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6C" w:rsidRDefault="004D2A6C">
      <w:pPr>
        <w:rPr>
          <w:b/>
          <w:sz w:val="32"/>
          <w:szCs w:val="32"/>
        </w:rPr>
      </w:pPr>
    </w:p>
    <w:p w:rsidR="004D2A6C" w:rsidRPr="00C31513" w:rsidRDefault="004D2A6C">
      <w:pPr>
        <w:rPr>
          <w:b/>
          <w:sz w:val="32"/>
          <w:szCs w:val="32"/>
        </w:rPr>
      </w:pPr>
    </w:p>
    <w:sectPr w:rsidR="004D2A6C" w:rsidRPr="00C31513" w:rsidSect="004D2A6C">
      <w:pgSz w:w="16838" w:h="11906" w:orient="landscape"/>
      <w:pgMar w:top="84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F6"/>
    <w:rsid w:val="004D2A6C"/>
    <w:rsid w:val="00676DF6"/>
    <w:rsid w:val="00867AE0"/>
    <w:rsid w:val="00C31513"/>
    <w:rsid w:val="00D8537D"/>
    <w:rsid w:val="00E1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2023-04-14T20:54:00Z</dcterms:created>
  <dcterms:modified xsi:type="dcterms:W3CDTF">2023-04-16T22:55:00Z</dcterms:modified>
</cp:coreProperties>
</file>