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159DF" w14:textId="77777777" w:rsidR="00613518" w:rsidRDefault="00E128D8" w:rsidP="00E128D8">
      <w:pPr>
        <w:jc w:val="center"/>
      </w:pPr>
      <w:r>
        <w:t>WHERE ARE YOU FROM?</w:t>
      </w:r>
    </w:p>
    <w:p w14:paraId="4C519A99" w14:textId="77777777" w:rsidR="00E128D8" w:rsidRDefault="00E128D8" w:rsidP="00E128D8">
      <w:r>
        <w:t xml:space="preserve">En la clase anterior, además de </w:t>
      </w:r>
      <w:r w:rsidR="000D1365">
        <w:t xml:space="preserve">estudiar los personal </w:t>
      </w:r>
      <w:proofErr w:type="spellStart"/>
      <w:r w:rsidR="000D1365">
        <w:t>pronouns</w:t>
      </w:r>
      <w:proofErr w:type="spellEnd"/>
      <w:r w:rsidR="000D1365">
        <w:t xml:space="preserve"> </w:t>
      </w:r>
      <w:r w:rsidR="000D1365">
        <w:rPr>
          <w:color w:val="C00000"/>
        </w:rPr>
        <w:t xml:space="preserve">I </w:t>
      </w:r>
      <w:r w:rsidR="000D1365">
        <w:rPr>
          <w:color w:val="000000" w:themeColor="text1"/>
        </w:rPr>
        <w:t>y</w:t>
      </w:r>
      <w:r w:rsidR="000D1365">
        <w:rPr>
          <w:color w:val="C00000"/>
        </w:rPr>
        <w:t xml:space="preserve"> </w:t>
      </w:r>
      <w:proofErr w:type="spellStart"/>
      <w:r w:rsidR="000D1365">
        <w:rPr>
          <w:color w:val="C00000"/>
        </w:rPr>
        <w:t>you</w:t>
      </w:r>
      <w:proofErr w:type="spellEnd"/>
      <w:r w:rsidR="000D1365">
        <w:rPr>
          <w:color w:val="000000" w:themeColor="text1"/>
        </w:rPr>
        <w:t xml:space="preserve">, y las formas </w:t>
      </w:r>
      <w:r w:rsidR="000D1365">
        <w:rPr>
          <w:color w:val="00B0F0"/>
        </w:rPr>
        <w:t xml:space="preserve">am (‘m) </w:t>
      </w:r>
      <w:r w:rsidR="000D1365">
        <w:t>y</w:t>
      </w:r>
      <w:r w:rsidR="000D1365">
        <w:rPr>
          <w:color w:val="00B0F0"/>
        </w:rPr>
        <w:t xml:space="preserve"> are (‘re) </w:t>
      </w:r>
      <w:r w:rsidR="000D1365">
        <w:t xml:space="preserve">del verbo </w:t>
      </w:r>
      <w:r w:rsidR="000D1365">
        <w:rPr>
          <w:color w:val="00B0F0"/>
        </w:rPr>
        <w:t>be</w:t>
      </w:r>
      <w:r w:rsidR="000D1365">
        <w:t xml:space="preserve">, aprendimos a preguntar con </w:t>
      </w:r>
      <w:proofErr w:type="spellStart"/>
      <w:r w:rsidR="000D1365" w:rsidRPr="000D1365">
        <w:rPr>
          <w:b/>
        </w:rPr>
        <w:t>wher</w:t>
      </w:r>
      <w:r w:rsidR="000D1365">
        <w:rPr>
          <w:b/>
        </w:rPr>
        <w:t>e</w:t>
      </w:r>
      <w:proofErr w:type="spellEnd"/>
      <w:r w:rsidR="000D1365">
        <w:rPr>
          <w:b/>
        </w:rPr>
        <w:t xml:space="preserve">: </w:t>
      </w:r>
      <w:proofErr w:type="spellStart"/>
      <w:proofErr w:type="gramStart"/>
      <w:r w:rsidR="000D1365">
        <w:rPr>
          <w:b/>
        </w:rPr>
        <w:t>Where</w:t>
      </w:r>
      <w:proofErr w:type="spellEnd"/>
      <w:r w:rsidR="000D1365">
        <w:rPr>
          <w:b/>
        </w:rPr>
        <w:t xml:space="preserve"> </w:t>
      </w:r>
      <w:r w:rsidR="000D1365">
        <w:t xml:space="preserve">are </w:t>
      </w:r>
      <w:proofErr w:type="spellStart"/>
      <w:r w:rsidR="000D1365">
        <w:t>you</w:t>
      </w:r>
      <w:proofErr w:type="spellEnd"/>
      <w:r w:rsidR="000D1365">
        <w:t xml:space="preserve"> </w:t>
      </w:r>
      <w:proofErr w:type="spellStart"/>
      <w:r w:rsidR="000D1365">
        <w:t>from</w:t>
      </w:r>
      <w:proofErr w:type="spellEnd"/>
      <w:r w:rsidR="000D1365">
        <w:t>?</w:t>
      </w:r>
      <w:proofErr w:type="gramEnd"/>
      <w:r w:rsidR="000D1365">
        <w:t xml:space="preserve"> y también a preguntar con </w:t>
      </w:r>
      <w:r w:rsidR="000D1365">
        <w:rPr>
          <w:b/>
        </w:rPr>
        <w:t xml:space="preserve">Are </w:t>
      </w:r>
      <w:proofErr w:type="spellStart"/>
      <w:r w:rsidR="000D1365">
        <w:rPr>
          <w:b/>
        </w:rPr>
        <w:t>you</w:t>
      </w:r>
      <w:proofErr w:type="spellEnd"/>
      <w:r w:rsidR="000D1365">
        <w:rPr>
          <w:b/>
        </w:rPr>
        <w:t xml:space="preserve">: Are </w:t>
      </w:r>
      <w:proofErr w:type="spellStart"/>
      <w:r w:rsidR="000D1365">
        <w:rPr>
          <w:b/>
        </w:rPr>
        <w:t>you</w:t>
      </w:r>
      <w:proofErr w:type="spellEnd"/>
      <w:r w:rsidR="000D1365">
        <w:rPr>
          <w:b/>
        </w:rPr>
        <w:t xml:space="preserve"> </w:t>
      </w:r>
      <w:proofErr w:type="spellStart"/>
      <w:r w:rsidR="000D1365">
        <w:t>from</w:t>
      </w:r>
      <w:proofErr w:type="spellEnd"/>
      <w:r w:rsidR="000D1365">
        <w:t xml:space="preserve"> Sidney?</w:t>
      </w:r>
    </w:p>
    <w:p w14:paraId="71A4D092" w14:textId="77777777" w:rsidR="000D1365" w:rsidRDefault="000D1365" w:rsidP="00E128D8">
      <w:r w:rsidRPr="000D1365">
        <w:t>Así, vimos que</w:t>
      </w:r>
      <w:r>
        <w:t>:</w:t>
      </w:r>
    </w:p>
    <w:p w14:paraId="5AE26DF1" w14:textId="77777777" w:rsidR="000D1365" w:rsidRPr="002F67CF" w:rsidRDefault="000D1365" w:rsidP="000D1365">
      <w:pPr>
        <w:pStyle w:val="Prrafodelista"/>
        <w:numPr>
          <w:ilvl w:val="0"/>
          <w:numId w:val="1"/>
        </w:numPr>
        <w:rPr>
          <w:lang w:val="en-US"/>
        </w:rPr>
      </w:pPr>
      <w:r w:rsidRPr="000D1365">
        <w:rPr>
          <w:lang w:val="en-US"/>
        </w:rPr>
        <w:t>I am = I’m = soy</w:t>
      </w:r>
      <w:r w:rsidR="00CD1B40">
        <w:rPr>
          <w:lang w:val="en-US"/>
        </w:rPr>
        <w:t xml:space="preserve">: </w:t>
      </w:r>
      <w:r w:rsidRPr="000D1365">
        <w:rPr>
          <w:lang w:val="en-US"/>
        </w:rPr>
        <w:t xml:space="preserve"> I’m Graciela. I’m a teacher</w:t>
      </w:r>
      <w:r w:rsidR="00CD1B40">
        <w:rPr>
          <w:lang w:val="en-US"/>
        </w:rPr>
        <w:t xml:space="preserve">.                                                                       </w:t>
      </w:r>
      <w:r w:rsidR="00CD1B40" w:rsidRPr="002F67CF">
        <w:rPr>
          <w:lang w:val="en-US"/>
        </w:rPr>
        <w:t xml:space="preserve">You are = You’re = </w:t>
      </w:r>
      <w:proofErr w:type="spellStart"/>
      <w:r w:rsidR="00CD1B40" w:rsidRPr="002F67CF">
        <w:rPr>
          <w:lang w:val="en-US"/>
        </w:rPr>
        <w:t>vos</w:t>
      </w:r>
      <w:proofErr w:type="spellEnd"/>
      <w:r w:rsidR="00CD1B40" w:rsidRPr="002F67CF">
        <w:rPr>
          <w:lang w:val="en-US"/>
        </w:rPr>
        <w:t xml:space="preserve"> </w:t>
      </w:r>
      <w:proofErr w:type="spellStart"/>
      <w:r w:rsidR="00CD1B40" w:rsidRPr="002F67CF">
        <w:rPr>
          <w:lang w:val="en-US"/>
        </w:rPr>
        <w:t>sos</w:t>
      </w:r>
      <w:proofErr w:type="spellEnd"/>
      <w:r w:rsidR="00CD1B40" w:rsidRPr="002F67CF">
        <w:rPr>
          <w:lang w:val="en-US"/>
        </w:rPr>
        <w:t xml:space="preserve"> / </w:t>
      </w:r>
      <w:proofErr w:type="spellStart"/>
      <w:r w:rsidR="00CD1B40" w:rsidRPr="002F67CF">
        <w:rPr>
          <w:lang w:val="en-US"/>
        </w:rPr>
        <w:t>usted</w:t>
      </w:r>
      <w:proofErr w:type="spellEnd"/>
      <w:r w:rsidR="00CD1B40" w:rsidRPr="002F67CF">
        <w:rPr>
          <w:lang w:val="en-US"/>
        </w:rPr>
        <w:t xml:space="preserve"> es: You’re Leo Messi. You’re a football player.</w:t>
      </w:r>
    </w:p>
    <w:p w14:paraId="3BA0AEF6" w14:textId="7B8279FB" w:rsidR="00CD1B40" w:rsidRDefault="00CD1B40" w:rsidP="000D1365">
      <w:pPr>
        <w:pStyle w:val="Prrafodelista"/>
        <w:numPr>
          <w:ilvl w:val="0"/>
          <w:numId w:val="1"/>
        </w:numPr>
      </w:pPr>
      <w:proofErr w:type="spellStart"/>
      <w:r w:rsidRPr="00CD1B40">
        <w:t>Where</w:t>
      </w:r>
      <w:proofErr w:type="spellEnd"/>
      <w:r w:rsidRPr="00CD1B40">
        <w:t xml:space="preserve"> are </w:t>
      </w:r>
      <w:proofErr w:type="spellStart"/>
      <w:r w:rsidRPr="00CD1B40">
        <w:t>you</w:t>
      </w:r>
      <w:proofErr w:type="spellEnd"/>
      <w:r w:rsidRPr="00CD1B40">
        <w:t xml:space="preserve"> </w:t>
      </w:r>
      <w:proofErr w:type="spellStart"/>
      <w:r w:rsidRPr="00CD1B40">
        <w:t>from</w:t>
      </w:r>
      <w:proofErr w:type="spellEnd"/>
      <w:r w:rsidRPr="00CD1B40">
        <w:t xml:space="preserve">? </w:t>
      </w:r>
      <w:r w:rsidR="00E731FC">
        <w:t xml:space="preserve">= </w:t>
      </w:r>
      <w:r w:rsidRPr="00CD1B40">
        <w:t>es la pregunta que</w:t>
      </w:r>
      <w:r>
        <w:t xml:space="preserve"> usamos para averiguar sobre el lugar de procedencia de alguien.  </w:t>
      </w:r>
    </w:p>
    <w:p w14:paraId="1E64E93D" w14:textId="14BDA444" w:rsidR="00CD1B40" w:rsidRPr="00967DC7" w:rsidRDefault="00CD1B40" w:rsidP="000D1365">
      <w:pPr>
        <w:pStyle w:val="Prrafodelista"/>
        <w:numPr>
          <w:ilvl w:val="0"/>
          <w:numId w:val="1"/>
        </w:numPr>
      </w:pPr>
      <w:proofErr w:type="gramStart"/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from</w:t>
      </w:r>
      <w:proofErr w:type="spellEnd"/>
      <w:r>
        <w:t>…?</w:t>
      </w:r>
      <w:proofErr w:type="gramEnd"/>
      <w:r>
        <w:t xml:space="preserve"> </w:t>
      </w:r>
      <w:r w:rsidR="00E731FC">
        <w:t xml:space="preserve">= </w:t>
      </w:r>
      <w:r>
        <w:t xml:space="preserve">sirve para preguntar </w:t>
      </w:r>
      <w:r>
        <w:rPr>
          <w:b/>
        </w:rPr>
        <w:t>si</w:t>
      </w:r>
      <w:r>
        <w:t xml:space="preserve"> alguien es de un lugar. Esta pregunta tiene por respuesta si o no: </w:t>
      </w:r>
      <w:r w:rsidRPr="00CD1B40">
        <w:rPr>
          <w:b/>
        </w:rPr>
        <w:t>Yes, I am</w:t>
      </w:r>
      <w:r>
        <w:t xml:space="preserve">. / </w:t>
      </w:r>
      <w:r w:rsidRPr="00CD1B40">
        <w:rPr>
          <w:b/>
        </w:rPr>
        <w:t xml:space="preserve">No </w:t>
      </w:r>
      <w:proofErr w:type="spellStart"/>
      <w:r w:rsidRPr="00CD1B40">
        <w:rPr>
          <w:b/>
        </w:rPr>
        <w:t>I’m</w:t>
      </w:r>
      <w:proofErr w:type="spellEnd"/>
      <w:r w:rsidRPr="00CD1B40">
        <w:rPr>
          <w:b/>
        </w:rPr>
        <w:t xml:space="preserve"> </w:t>
      </w:r>
      <w:proofErr w:type="spellStart"/>
      <w:r w:rsidRPr="00CD1B40">
        <w:rPr>
          <w:b/>
        </w:rPr>
        <w:t>not</w:t>
      </w:r>
      <w:proofErr w:type="spellEnd"/>
      <w:r>
        <w:rPr>
          <w:b/>
        </w:rPr>
        <w:t>.</w:t>
      </w:r>
    </w:p>
    <w:p w14:paraId="205482C8" w14:textId="77777777" w:rsidR="00967DC7" w:rsidRDefault="00967DC7" w:rsidP="00967DC7">
      <w:proofErr w:type="spellStart"/>
      <w:r>
        <w:t>Let’s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: </w:t>
      </w:r>
    </w:p>
    <w:p w14:paraId="652A0048" w14:textId="77777777" w:rsidR="00967DC7" w:rsidRPr="003D26D9" w:rsidRDefault="00967DC7" w:rsidP="003D26D9">
      <w:pPr>
        <w:pStyle w:val="Prrafodelista"/>
        <w:numPr>
          <w:ilvl w:val="0"/>
          <w:numId w:val="2"/>
        </w:numPr>
        <w:rPr>
          <w:lang w:val="en-US"/>
        </w:rPr>
      </w:pPr>
      <w:r w:rsidRPr="003D26D9">
        <w:rPr>
          <w:lang w:val="en-US"/>
        </w:rPr>
        <w:t xml:space="preserve">Compete the dialogue with </w:t>
      </w:r>
      <w:r w:rsidRPr="003D26D9">
        <w:rPr>
          <w:b/>
          <w:lang w:val="en-US"/>
        </w:rPr>
        <w:t>‘m</w:t>
      </w:r>
      <w:r w:rsidRPr="003D26D9">
        <w:rPr>
          <w:lang w:val="en-US"/>
        </w:rPr>
        <w:t xml:space="preserve">, </w:t>
      </w:r>
      <w:r w:rsidRPr="003D26D9">
        <w:rPr>
          <w:b/>
          <w:lang w:val="en-US"/>
        </w:rPr>
        <w:t>are</w:t>
      </w:r>
      <w:r w:rsidRPr="003D26D9">
        <w:rPr>
          <w:lang w:val="en-US"/>
        </w:rPr>
        <w:t xml:space="preserve"> or </w:t>
      </w:r>
      <w:r w:rsidRPr="003D26D9">
        <w:rPr>
          <w:b/>
          <w:lang w:val="en-US"/>
        </w:rPr>
        <w:t>where</w:t>
      </w:r>
    </w:p>
    <w:p w14:paraId="1759AAE4" w14:textId="77777777" w:rsidR="00FD72D1" w:rsidRP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3ECFDC2" wp14:editId="75CFC5A7">
            <wp:simplePos x="0" y="0"/>
            <wp:positionH relativeFrom="margin">
              <wp:align>left</wp:align>
            </wp:positionH>
            <wp:positionV relativeFrom="paragraph">
              <wp:posOffset>93089</wp:posOffset>
            </wp:positionV>
            <wp:extent cx="1569492" cy="170235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t="38014" r="60252" b="24630"/>
                    <a:stretch/>
                  </pic:blipFill>
                  <pic:spPr bwMode="auto">
                    <a:xfrm>
                      <a:off x="0" y="0"/>
                      <a:ext cx="1569492" cy="1702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67DC7">
        <w:rPr>
          <w:lang w:val="en-US"/>
        </w:rPr>
        <w:t>S: Hi, I… Sue.</w:t>
      </w:r>
    </w:p>
    <w:p w14:paraId="65FDB369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 w:rsidRPr="00967DC7">
        <w:rPr>
          <w:lang w:val="en-US"/>
        </w:rPr>
        <w:t>T: Hello, I</w:t>
      </w:r>
      <w:r>
        <w:rPr>
          <w:lang w:val="en-US"/>
        </w:rPr>
        <w:t>… Tom.</w:t>
      </w:r>
    </w:p>
    <w:p w14:paraId="50D8A107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Nice to meet you.</w:t>
      </w:r>
    </w:p>
    <w:p w14:paraId="21A67A3D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T: Nice to meet you too.</w:t>
      </w:r>
    </w:p>
    <w:p w14:paraId="0AAC30D5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… … you from?</w:t>
      </w:r>
    </w:p>
    <w:p w14:paraId="0ADA177A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T: I… from Australia.</w:t>
      </w:r>
    </w:p>
    <w:p w14:paraId="6BC34A5B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>S: Oh! … you from Sidney?</w:t>
      </w:r>
    </w:p>
    <w:p w14:paraId="3E087740" w14:textId="77777777" w:rsidR="00967DC7" w:rsidRDefault="00967DC7" w:rsidP="00967DC7">
      <w:pPr>
        <w:tabs>
          <w:tab w:val="left" w:pos="2644"/>
        </w:tabs>
        <w:ind w:left="2694"/>
        <w:rPr>
          <w:lang w:val="en-US"/>
        </w:rPr>
      </w:pPr>
      <w:r>
        <w:rPr>
          <w:lang w:val="en-US"/>
        </w:rPr>
        <w:t xml:space="preserve">T: No, I… not. I… from Melbourne. </w:t>
      </w:r>
    </w:p>
    <w:p w14:paraId="65D3A532" w14:textId="77777777" w:rsidR="00967DC7" w:rsidRDefault="00967DC7" w:rsidP="00967DC7">
      <w:pPr>
        <w:tabs>
          <w:tab w:val="left" w:pos="2644"/>
        </w:tabs>
      </w:pPr>
      <w:r>
        <w:t>¿</w:t>
      </w:r>
      <w:r w:rsidRPr="00967DC7">
        <w:t>Qué están haciend</w:t>
      </w:r>
      <w:r>
        <w:t>o Sue y Tom en este diálogo?</w:t>
      </w:r>
    </w:p>
    <w:p w14:paraId="03754BEE" w14:textId="77777777" w:rsidR="00967DC7" w:rsidRDefault="00967DC7" w:rsidP="00967DC7">
      <w:pPr>
        <w:tabs>
          <w:tab w:val="left" w:pos="2644"/>
        </w:tabs>
      </w:pPr>
      <w:r>
        <w:t>¿Hay fórmulas o expresiones de cortesía? ¿Cuáles son?</w:t>
      </w:r>
    </w:p>
    <w:p w14:paraId="45EE97FE" w14:textId="77777777" w:rsidR="00967DC7" w:rsidRPr="003D26D9" w:rsidRDefault="00967DC7" w:rsidP="003D26D9">
      <w:pPr>
        <w:pStyle w:val="Prrafodelista"/>
        <w:numPr>
          <w:ilvl w:val="0"/>
          <w:numId w:val="2"/>
        </w:numPr>
        <w:tabs>
          <w:tab w:val="left" w:pos="2644"/>
        </w:tabs>
        <w:rPr>
          <w:lang w:val="en-US"/>
        </w:rPr>
      </w:pPr>
      <w:r w:rsidRPr="003D26D9">
        <w:rPr>
          <w:lang w:val="en-US"/>
        </w:rPr>
        <w:t>Now, practice with your classmates and guess the city</w:t>
      </w:r>
    </w:p>
    <w:p w14:paraId="6D49BD64" w14:textId="77777777" w:rsidR="000C0BFA" w:rsidRDefault="000C0BFA" w:rsidP="00FD72D1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E9121" wp14:editId="7B726365">
                <wp:simplePos x="0" y="0"/>
                <wp:positionH relativeFrom="margin">
                  <wp:posOffset>612186</wp:posOffset>
                </wp:positionH>
                <wp:positionV relativeFrom="paragraph">
                  <wp:posOffset>37380</wp:posOffset>
                </wp:positionV>
                <wp:extent cx="2135875" cy="375285"/>
                <wp:effectExtent l="666750" t="0" r="0" b="24765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875" cy="375285"/>
                        </a:xfrm>
                        <a:prstGeom prst="wedgeEllipseCallout">
                          <a:avLst>
                            <a:gd name="adj1" fmla="val -79190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B4218" w14:textId="77777777" w:rsidR="000C0BFA" w:rsidRDefault="000C0BFA" w:rsidP="000C0BFA">
                            <w:proofErr w:type="spellStart"/>
                            <w:r>
                              <w:t>Where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7FF36E94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38E61821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48.2pt;margin-top:2.95pt;width:168.2pt;height:29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+SnQIAAIcFAAAOAAAAZHJzL2Uyb0RvYy54bWysVN1P2zAQf5+0/8HyO6QplEJEirqyTZMQ&#10;oMHEs+vYbTbb59luk+6v39lJQ9n6NO3Fuct9/e7z+qbVimyF8zWYkuanI0qE4VDVZlXSb8+fTi4p&#10;8YGZiikwoqQ74enN7P2768YWYgxrUJVwBJ0YXzS2pOsQbJFlnq+FZv4UrDAolOA0C8i6VVY51qB3&#10;rbLxaHSRNeAq64AL7/HvbSeks+RfSsHDg5ReBKJKithCel16l/HNZtesWDlm1zXvYbB/QKFZbTDo&#10;4OqWBUY2rv7Lla65Aw8ynHLQGUhZc5FywGzy0R/ZPK2ZFSkXLI63Q5n8/3PL77ePjtQV9o4SwzS2&#10;6ANwVtVKQUFgyxSrgOSxTo31Bao/2UfXcx7JmHQrnY5fTIe0qba7obaiDYTjz3F+NrmcTijhKDub&#10;TsaXk+g0e7W2zofPAjSJREkbUa3ER6Vq68WCIZxNSBVm2zsfUqmrHjCrviN4qRV2DgGTk+lVfrVv&#10;7YHS+FApv7jKz3sEvUvEsseAwGK6XYKJCjslYlRlvgqJBYspJTxpVMVCOYKxS8o4FyZc9J6TdjST&#10;WNDBMD9mqEKqMoLodaOZSCM8GI6OGb6NOFikqGDCYKxrA+6Yg+rHELnT32ff5RzTD+2y7Zu+hGqH&#10;I+Og2yVv+acaG3bHfHhkDluAa4YHITzgIxU0JYWeomQN7tex/1EfZxqllDS4jCX1PzfMCUrUF4PT&#10;jq06j9ubmPPJdIyMO5QsDyVmoxeArcChQHSJjPpB7UnpQL/g3ZjHqChihmPskvLg9swidEcCLw8X&#10;83lSw421LNyZJ8uj81jgOC/P7Qtztp/agPN+D/vFZUUarW7OX3WjpYH5JoCsQxTGEnd17RncdqTe&#10;nJNDPmm93s/ZbwAAAP//AwBQSwMEFAAGAAgAAAAhAAcYnFTdAAAABwEAAA8AAABkcnMvZG93bnJl&#10;di54bWxMj8FOwzAQRO9I/IO1SNyoTWmjNMSpEBIih15aEGc33iYR8Tqy3Tbl61lO5Tia0cybcj25&#10;QZwwxN6ThseZAoHUeNtTq+Hz4+0hBxGTIWsGT6jhghHW1e1NaQrrz7TF0y61gksoFkZDl9JYSBmb&#10;Dp2JMz8isXfwwZnEMrTSBnPmcjfIuVKZdKYnXujMiK8dNt+7o9OwybO8/vmqyW/a0CiqDxf3LrW+&#10;v5tenkEknNI1DH/4jA4VM+39kWwUg4ZVtuCkhuUKBNuLpzk/2WvIlgpkVcr//NUvAAAA//8DAFBL&#10;AQItABQABgAIAAAAIQC2gziS/gAAAOEBAAATAAAAAAAAAAAAAAAAAAAAAABbQ29udGVudF9UeXBl&#10;c10ueG1sUEsBAi0AFAAGAAgAAAAhADj9If/WAAAAlAEAAAsAAAAAAAAAAAAAAAAALwEAAF9yZWxz&#10;Ly5yZWxzUEsBAi0AFAAGAAgAAAAhABYgX5KdAgAAhwUAAA4AAAAAAAAAAAAAAAAALgIAAGRycy9l&#10;Mm9Eb2MueG1sUEsBAi0AFAAGAAgAAAAhAAcYnFTdAAAABwEAAA8AAAAAAAAAAAAAAAAA9wQAAGRy&#10;cy9kb3ducmV2LnhtbFBLBQYAAAAABAAEAPMAAAABBgAAAAA=&#10;" adj="-6305,14453" fillcolor="white [3201]" strokecolor="#70ad47 [3209]" strokeweight="1pt">
                <v:textbox>
                  <w:txbxContent>
                    <w:p w:rsidR="000C0BFA" w:rsidRDefault="000C0BFA" w:rsidP="000C0BFA">
                      <w:proofErr w:type="spellStart"/>
                      <w:r>
                        <w:t>Where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>?</w:t>
                      </w:r>
                    </w:p>
                    <w:p w:rsidR="000C0BFA" w:rsidRDefault="000C0BFA" w:rsidP="000C0BFA">
                      <w:pPr>
                        <w:jc w:val="center"/>
                      </w:pPr>
                    </w:p>
                    <w:p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3A887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C13AC" wp14:editId="5D6BA299">
                <wp:simplePos x="0" y="0"/>
                <wp:positionH relativeFrom="margin">
                  <wp:posOffset>1266825</wp:posOffset>
                </wp:positionH>
                <wp:positionV relativeFrom="paragraph">
                  <wp:posOffset>140970</wp:posOffset>
                </wp:positionV>
                <wp:extent cx="2122170" cy="388620"/>
                <wp:effectExtent l="19050" t="0" r="944880" b="11430"/>
                <wp:wrapNone/>
                <wp:docPr id="10" name="Bocadillo: ova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388620"/>
                        </a:xfrm>
                        <a:prstGeom prst="wedgeEllipseCallout">
                          <a:avLst>
                            <a:gd name="adj1" fmla="val 93119"/>
                            <a:gd name="adj2" fmla="val -73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67BE" w14:textId="77777777" w:rsidR="000C0BFA" w:rsidRDefault="000C0BFA" w:rsidP="000C0BFA">
                            <w:proofErr w:type="spellStart"/>
                            <w:r>
                              <w:t>I’m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 xml:space="preserve"> Argentina.</w:t>
                            </w:r>
                          </w:p>
                          <w:p w14:paraId="695A994C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53B7D811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3AC8" id="Bocadillo: ovalado 10" o:spid="_x0000_s1027" type="#_x0000_t63" style="position:absolute;margin-left:99.75pt;margin-top:11.1pt;width:167.1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qSngIAAI8FAAAOAAAAZHJzL2Uyb0RvYy54bWysVEtv2zAMvg/YfxB0bx27j7RBnSJLt2FA&#10;0RZrh54VWUq8SaImKbGzXz9Kdpx0y2nYxSbFN/mRN7etVmQjnK/BlDQ/HVEiDIeqNsuSfnv5dHJF&#10;iQ/MVEyBESXdCk9vp+/f3TR2IgpYgaqEI+jE+EljS7oKwU6yzPOV0MyfghUGhRKcZgFZt8wqxxr0&#10;rlVWjEaXWQOusg648B5f7zohnSb/UgoeHqX0IhBVUswtpK9L30X8ZtMbNlk6Zlc179Ng/5CFZrXB&#10;oIOrOxYYWbv6L1e65g48yHDKQWcgZc1FqgGryUd/VPO8YlakWrA53g5t8v/PLX/YPDlSVzg7bI9h&#10;Gmf0ATiraqVgQmDDFKuAoBA71Vg/QYNn++R6ziMZy26l0/GPBZE2dXc7dFe0gXB8LPKiyMcYhaPs&#10;7OrqskhOs721dT58FqBJJEraiGopPipVWy/mDPNZh9Rjtrn3ITW76jNm1fecEqkVzg4zJtdneX7d&#10;z/ZApzjUORmfXYyjDibQe0RqlwI+x2q7+hIVtkrEoMp8FRI7FitK6SSsirlyBEOXlHEuTLjsPSft&#10;aCaxoYNhfsxQhbw36nWjmUgYHgxHxwzfRhwsUlQwYTDWtQF3zEH1Y4jc6e+q72qO5Yd20XYwiTnG&#10;lwVUW4SOg26nvOWfahzbPfPhiTkcBE4aD0N4xI9U0JQUeoqSFbhfx96jPmIbpZQ0uJQl9T/XzAlK&#10;1BeDqL/Oz8/jFifm/GKMCCLuULI4lJi1ngNOBKGB2SUy6ge1I6UD/Yr3YxajoogZjrFLyoPbMfPQ&#10;HQu8QFzMZkkNN9eycG+eLY/OY58jbF7aV+Zsj92AqH+A3QL3COvAtteNlgZm6wCyDlG472vP4NYj&#10;9easHPJJa39Hp78BAAD//wMAUEsDBBQABgAIAAAAIQC5Laxk4AAAAAkBAAAPAAAAZHJzL2Rvd25y&#10;ZXYueG1sTI/LTsMwEEX3SPyDNUjsqINDXyFOVSFgQwH1sWHnxCaOGo+j2G0CX8+wguXVHN17Jl+N&#10;rmVn04fGo4TbSQLMYOV1g7WEw/7pZgEsRIVatR6NhC8TYFVcXuQq037ArTnvYs2oBEOmJNgYu4zz&#10;UFnjVJj4ziDdPn3vVKTY11z3aqBy13KRJDPuVIO0YFVnHqypjruTk7Atn/lRfL+th4/N7PXlvUn2&#10;g32U8vpqXN8Di2aMfzD86pM6FORU+hPqwFrKy+WUUAlCCGAETNN0DqyUsEjvgBc5//9B8QMAAP//&#10;AwBQSwECLQAUAAYACAAAACEAtoM4kv4AAADhAQAAEwAAAAAAAAAAAAAAAAAAAAAAW0NvbnRlbnRf&#10;VHlwZXNdLnhtbFBLAQItABQABgAIAAAAIQA4/SH/1gAAAJQBAAALAAAAAAAAAAAAAAAAAC8BAABf&#10;cmVscy8ucmVsc1BLAQItABQABgAIAAAAIQAjlOqSngIAAI8FAAAOAAAAAAAAAAAAAAAAAC4CAABk&#10;cnMvZTJvRG9jLnhtbFBLAQItABQABgAIAAAAIQC5Laxk4AAAAAkBAAAPAAAAAAAAAAAAAAAAAPgE&#10;AABkcnMvZG93bnJldi54bWxQSwUGAAAAAAQABADzAAAABQYAAAAA&#10;" adj="30914,9211" fillcolor="white [3201]" strokecolor="#70ad47 [3209]" strokeweight="1pt">
                <v:textbox>
                  <w:txbxContent>
                    <w:p w:rsidR="000C0BFA" w:rsidRDefault="000C0BFA" w:rsidP="000C0BFA">
                      <w:proofErr w:type="spellStart"/>
                      <w:r>
                        <w:t>I’m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 xml:space="preserve"> Argentina.</w:t>
                      </w:r>
                    </w:p>
                    <w:p w:rsidR="000C0BFA" w:rsidRDefault="000C0BFA" w:rsidP="000C0BFA">
                      <w:pPr>
                        <w:jc w:val="center"/>
                      </w:pPr>
                    </w:p>
                    <w:p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951EFA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499DD4" wp14:editId="7438841C">
                <wp:simplePos x="0" y="0"/>
                <wp:positionH relativeFrom="margin">
                  <wp:posOffset>550545</wp:posOffset>
                </wp:positionH>
                <wp:positionV relativeFrom="paragraph">
                  <wp:posOffset>285115</wp:posOffset>
                </wp:positionV>
                <wp:extent cx="3077210" cy="375285"/>
                <wp:effectExtent l="628650" t="0" r="0" b="24765"/>
                <wp:wrapNone/>
                <wp:docPr id="13" name="Bocadillo: oval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375285"/>
                        </a:xfrm>
                        <a:prstGeom prst="wedgeEllipseCallout">
                          <a:avLst>
                            <a:gd name="adj1" fmla="val -68767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B5F7" w14:textId="77777777" w:rsidR="000C0BFA" w:rsidRPr="000C0BFA" w:rsidRDefault="000C0BFA" w:rsidP="000C0BF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Oh, are you from Buenos Aires?</w:t>
                            </w:r>
                          </w:p>
                          <w:p w14:paraId="6552AF0D" w14:textId="77777777" w:rsidR="000C0BFA" w:rsidRPr="000C0BFA" w:rsidRDefault="000C0BFA" w:rsidP="000C0BF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0127C43" w14:textId="77777777" w:rsidR="000C0BFA" w:rsidRPr="000C0BFA" w:rsidRDefault="000C0BFA" w:rsidP="000C0BF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3AC8" id="Bocadillo: ovalado 13" o:spid="_x0000_s1028" type="#_x0000_t63" style="position:absolute;margin-left:43.35pt;margin-top:22.45pt;width:242.3pt;height:29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ploQIAAJAFAAAOAAAAZHJzL2Uyb0RvYy54bWysVN1v0zAQf0fif7D8vqXJtrZES6fSMYQ0&#10;bRMb2rPr2G3A8RnbbVL+es5OmnbQJ8RLcuf7+t3n9U1bK7IV1lWgC5qejygRmkNZ6VVBv73cnU0p&#10;cZ7pkinQoqA74ejN7P2768bkIoM1qFJYgk60yxtT0LX3Jk8Sx9eiZu4cjNAolGBr5pG1q6S0rEHv&#10;tUqy0WicNGBLY4EL5/D1thPSWfQvpeD+UUonPFEFRWw+fm38LsM3mV2zfGWZWVe8h8H+AUXNKo1B&#10;B1e3zDOysdVfruqKW3Ag/TmHOgEpKy5iDphNOvojm+c1MyLmgsVxZiiT+39u+cP2yZKqxN5dUKJZ&#10;jT36CJyVlVKQE9gyxUogKMRKNcblaPBsnmzPOSRD2q20dfhjQqSN1d0N1RWtJxwfL0aTSZZiEzjK&#10;LiZX2fQqOE0O1sY6/1lATQJR0EaUK/FJqco4sWCIZ+Njjdn23vlY7LJHzMrvKSWyVtg7REzOxtPJ&#10;eNI390gpO1ZKxx/Syx5B7xKx7DEgsJBul2Ck/E6JEFXpr0JiyTClLOKJwyoWyhKMXVDGudB+3HuO&#10;2sFMYkUHw/SUofJpb9TrBjMRh3gwHJ0yfBtxsIhRQfvBuK402FMOyh9D5E5/n32Xc0jft8s2zkkW&#10;MIaXJZQ7nB0L3VI5w+8q7Ns9c/6JWewEthovg3/Ej1TQFBR6ipI12F+n3oM+DjdKKWlwKwvqfm6Y&#10;FZSoLxrHHjt2GdY4MpdXkwwZeyxZHkv0pl4AdgRnA9FFMuh7tSelhfoVD8g8REUR0xxjF5R7u2cW&#10;vrsWeIK4mM+jGq6uYf5ePxsenIc6h7F5aV+ZNf3wehz7B9hvMMvjhHXjftANlhrmGw+y8kF4qGvP&#10;4Noj9eauHPNR63BIZ78BAAD//wMAUEsDBBQABgAIAAAAIQBYnmjo3gAAAAkBAAAPAAAAZHJzL2Rv&#10;d25yZXYueG1sTI/LTsMwEEX3SPyDNUjsqF0IaQhxKoSE1AUbSiW2TjwkEfE4xM6Dv2dY0eXoHt17&#10;ptivrhczjqHzpGG7USCQam87ajSc3l9uMhAhGrKm94QafjDAvry8KExu/UJvOB9jI7iEQm40tDEO&#10;uZShbtGZsPEDEmeffnQm8jk20o5m4XLXy1ulUulMR7zQmgGfW6y/jpPTID+yJG3Ua5yapZ5Pajp8&#10;L9VB6+ur9ekRRMQ1/sPwp8/qULJT5SeyQfQasnTHpIYkeQDB+f1ueweiYlAlCmRZyPMPyl8AAAD/&#10;/wMAUEsBAi0AFAAGAAgAAAAhALaDOJL+AAAA4QEAABMAAAAAAAAAAAAAAAAAAAAAAFtDb250ZW50&#10;X1R5cGVzXS54bWxQSwECLQAUAAYACAAAACEAOP0h/9YAAACUAQAACwAAAAAAAAAAAAAAAAAvAQAA&#10;X3JlbHMvLnJlbHNQSwECLQAUAAYACAAAACEAJjSaZaECAACQBQAADgAAAAAAAAAAAAAAAAAuAgAA&#10;ZHJzL2Uyb0RvYy54bWxQSwECLQAUAAYACAAAACEAWJ5o6N4AAAAJAQAADwAAAAAAAAAAAAAAAAD7&#10;BAAAZHJzL2Rvd25yZXYueG1sUEsFBgAAAAAEAAQA8wAAAAYGAAAAAA==&#10;" adj="-4054,14453" fillcolor="white [3201]" strokecolor="#70ad47 [3209]" strokeweight="1pt">
                <v:textbox>
                  <w:txbxContent>
                    <w:p w:rsidR="000C0BFA" w:rsidRPr="000C0BFA" w:rsidRDefault="000C0BFA" w:rsidP="000C0BF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Oh, are you from Buenos Aires?</w:t>
                      </w:r>
                    </w:p>
                    <w:p w:rsidR="000C0BFA" w:rsidRPr="000C0BFA" w:rsidRDefault="000C0BFA" w:rsidP="000C0BFA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0C0BFA" w:rsidRPr="000C0BFA" w:rsidRDefault="000C0BFA" w:rsidP="000C0BFA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25828" w14:textId="77777777" w:rsidR="000C0BFA" w:rsidRPr="000C0BFA" w:rsidRDefault="000C0BFA" w:rsidP="000C0BFA">
      <w:pPr>
        <w:rPr>
          <w:lang w:val="en-US"/>
        </w:rPr>
      </w:pPr>
    </w:p>
    <w:p w14:paraId="358CA942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12BEB" wp14:editId="746EB90C">
                <wp:simplePos x="0" y="0"/>
                <wp:positionH relativeFrom="margin">
                  <wp:posOffset>1314450</wp:posOffset>
                </wp:positionH>
                <wp:positionV relativeFrom="paragraph">
                  <wp:posOffset>136525</wp:posOffset>
                </wp:positionV>
                <wp:extent cx="2176780" cy="375285"/>
                <wp:effectExtent l="0" t="0" r="890270" b="24765"/>
                <wp:wrapNone/>
                <wp:docPr id="11" name="Bocadillo: oval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75285"/>
                        </a:xfrm>
                        <a:prstGeom prst="wedgeEllipseCallout">
                          <a:avLst>
                            <a:gd name="adj1" fmla="val 89038"/>
                            <a:gd name="adj2" fmla="val -139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75110" w14:textId="77777777" w:rsidR="000C0BFA" w:rsidRDefault="000C0BFA" w:rsidP="000C0BFA">
                            <w:r>
                              <w:t xml:space="preserve">No, </w:t>
                            </w:r>
                            <w:proofErr w:type="spellStart"/>
                            <w:r>
                              <w:t>I’m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140D9713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68697995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3AC8" id="Bocadillo: ovalado 11" o:spid="_x0000_s1029" type="#_x0000_t63" style="position:absolute;margin-left:103.5pt;margin-top:10.75pt;width:171.4pt;height:29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0DpAIAAJAFAAAOAAAAZHJzL2Uyb0RvYy54bWysVN9v2jAQfp+0/8HyexsCbYGooWJ0nSZV&#10;bbV26rNxbMjm+DzbkNC/fmcnBLrxNO0lufP9+r67s69vmkqRrbCuBJ3T9HxAidAcilKvcvr95e5s&#10;QonzTBdMgRY53QlHb2YfP1zXJhNDWIMqhCWYRLusNjlde2+yJHF8LSrmzsEIjUYJtmIeVbtKCstq&#10;zF6pZDgYXCU12MJY4MI5PL1tjXQW80spuH+U0glPVE4Rm49fG7/L8E1m1yxbWWbWJe9gsH9AUbFS&#10;Y9E+1S3zjGxs+VeqquQWHEh/zqFKQMqSi8gB2aSDP9g8r5kRkQs2x5m+Te7/peUP2ydLygJnl1Ki&#10;WYUz+gScFaVSkBHYMsUKIGjETtXGZRjwbJ5spzkUA+1G2ir8kRBpYnd3fXdF4wnHw2E6vhpPcAgc&#10;baPx5XByGZImh2hjnf8ioCJByGktipX4rFRpnFgwxLPxscdse+98bHbRIWbFD0QvK4WzQ8RkMh2M&#10;Jt1sj3yGxz5n6Wg6HXcIupSIZY8BgQW6LcEo+Z0SoarS34TElgVKEU9cVrFQlmDtnDLOhfZXXebo&#10;HcIkdrQPTE8FKh+7jCA63xAm4hL3gYNTge8r9hGxKmjfB1elBnsqQfGzr9z679m3nAN93yybuCej&#10;QCycLKHY4e5YaC+VM/yuxLndM+efmMVJ4KjxZfCP+JEK6pxCJ1GyBvt26jz443KjlZIab2VO3a8N&#10;s4IS9VXj2k/Ti4twjaNycTkeomKPLctji95UC8CJ4G4guigGf6/2orRQveIDMg9V0cQ0x9o55d7u&#10;lYVvXwt8griYz6MbXl3D/L1+NjwkD30Oa/PSvDJruuX1uPYPsL/BLIsb1q77wTdEaphvPMjSB+Oh&#10;r52C1x6ld+/KsR69Dg/p7DcAAAD//wMAUEsDBBQABgAIAAAAIQBbAm5r4AAAAAkBAAAPAAAAZHJz&#10;L2Rvd25yZXYueG1sTI/LTsMwEEX3SPyDNUhsELVbtaUNcaoKgYSQuqD0A9x4iK34EWInDX/PsILd&#10;jObqzjnlbvKOjdgnG4OE+UwAw1BHbUMj4fTxcr8BlrIKWrkYUMI3JthV11elKnS8hHccj7lhVBJS&#10;oSSYnLuC81Qb9CrNYoeBbp+x9yrT2jdc9+pC5d7xhRBr7pUN9MGoDp8M1u1x8BLeRjd9Ybu0Jzs0&#10;r/tnszV37UHK25tp/wgs45T/wvCLT+hQEdM5DkEn5iQsxAO5ZBrmK2AUWC235HKWsBFr4FXJ/xtU&#10;PwAAAP//AwBQSwECLQAUAAYACAAAACEAtoM4kv4AAADhAQAAEwAAAAAAAAAAAAAAAAAAAAAAW0Nv&#10;bnRlbnRfVHlwZXNdLnhtbFBLAQItABQABgAIAAAAIQA4/SH/1gAAAJQBAAALAAAAAAAAAAAAAAAA&#10;AC8BAABfcmVscy8ucmVsc1BLAQItABQABgAIAAAAIQCpYt0DpAIAAJAFAAAOAAAAAAAAAAAAAAAA&#10;AC4CAABkcnMvZTJvRG9jLnhtbFBLAQItABQABgAIAAAAIQBbAm5r4AAAAAkBAAAPAAAAAAAAAAAA&#10;AAAAAP4EAABkcnMvZG93bnJldi54bWxQSwUGAAAAAAQABADzAAAACwYAAAAA&#10;" adj="30032,7777" fillcolor="white [3201]" strokecolor="#70ad47 [3209]" strokeweight="1pt">
                <v:textbox>
                  <w:txbxContent>
                    <w:p w:rsidR="000C0BFA" w:rsidRDefault="000C0BFA" w:rsidP="000C0BFA">
                      <w:r>
                        <w:t xml:space="preserve">No, </w:t>
                      </w:r>
                      <w:proofErr w:type="spellStart"/>
                      <w:r>
                        <w:t>I’m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>.</w:t>
                      </w:r>
                    </w:p>
                    <w:p w:rsidR="000C0BFA" w:rsidRDefault="000C0BFA" w:rsidP="000C0BFA">
                      <w:pPr>
                        <w:jc w:val="center"/>
                      </w:pPr>
                    </w:p>
                    <w:p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621B0" w14:textId="77777777" w:rsidR="000C0BFA" w:rsidRPr="000C0BFA" w:rsidRDefault="000C0BFA" w:rsidP="000C0BFA">
      <w:pPr>
        <w:rPr>
          <w:lang w:val="en-US"/>
        </w:rPr>
      </w:pPr>
    </w:p>
    <w:p w14:paraId="4D875F89" w14:textId="77777777" w:rsidR="000C0BFA" w:rsidRPr="000C0BFA" w:rsidRDefault="000C0BFA" w:rsidP="000C0BFA">
      <w:pPr>
        <w:rPr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BE0A07" wp14:editId="5393945F">
                <wp:simplePos x="0" y="0"/>
                <wp:positionH relativeFrom="margin">
                  <wp:posOffset>584835</wp:posOffset>
                </wp:positionH>
                <wp:positionV relativeFrom="paragraph">
                  <wp:posOffset>83820</wp:posOffset>
                </wp:positionV>
                <wp:extent cx="2879090" cy="422910"/>
                <wp:effectExtent l="647700" t="0" r="0" b="15240"/>
                <wp:wrapNone/>
                <wp:docPr id="12" name="Bocadillo: oval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090" cy="422910"/>
                        </a:xfrm>
                        <a:prstGeom prst="wedgeEllipseCallout">
                          <a:avLst>
                            <a:gd name="adj1" fmla="val -71131"/>
                            <a:gd name="adj2" fmla="val 16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ED877" w14:textId="77777777" w:rsidR="000C0BFA" w:rsidRDefault="000C0BFA" w:rsidP="000C0BFA">
                            <w:proofErr w:type="gramStart"/>
                            <w:r>
                              <w:t xml:space="preserve">Are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from</w:t>
                            </w:r>
                            <w:proofErr w:type="spellEnd"/>
                            <w:r>
                              <w:t xml:space="preserve"> …?</w:t>
                            </w:r>
                            <w:proofErr w:type="gramEnd"/>
                          </w:p>
                          <w:p w14:paraId="1B6329C5" w14:textId="77777777" w:rsidR="000C0BFA" w:rsidRDefault="000C0BFA" w:rsidP="000C0BFA">
                            <w:pPr>
                              <w:jc w:val="center"/>
                            </w:pPr>
                          </w:p>
                          <w:p w14:paraId="46462A8E" w14:textId="77777777" w:rsidR="000C0BFA" w:rsidRDefault="000C0BFA" w:rsidP="000C0B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E3AC8" id="Bocadillo: ovalado 12" o:spid="_x0000_s1030" type="#_x0000_t63" style="position:absolute;margin-left:46.05pt;margin-top:6.6pt;width:226.7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teoAIAAJAFAAAOAAAAZHJzL2Uyb0RvYy54bWysVN9v0zAQfkfif7D8vqUJZVurpVPpACFN&#10;28SG9uw6dhuwfcZ2m5S/nrOTph30CfGS3Pl+ft+dfX3TakW2wvkaTEnz8xElwnCoarMq6bfnT2dX&#10;lPjATMUUGFHSnfD0Zvb2zXVjp6KANahKOIJJjJ82tqTrEOw0yzxfC838OVhh0CjBaRZQdauscqzB&#10;7FplxWh0kTXgKuuAC+/x9LYz0lnKL6Xg4UFKLwJRJcXeQvq69F3Gbza7ZtOVY3Zd874N9g9daFYb&#10;LDqkumWBkY2r/0qla+7AgwznHHQGUtZcJAyIJh/9geZpzaxIWJAcbwea/P9Ly++3j47UFc6uoMQw&#10;jTP6AJxVtVIwJbBlilVA0IhMNdZPMeDJPrpe8yhG2K10Ov4REGkTu7uBXdEGwvGwuLqcjCY4BI62&#10;cVFM8kR/doi2zofPAjSJQkkbUa3ER6Vq68WCYT+bkDhm2zsfEtlV3zGrvueUSK1wdtgxObvM83d5&#10;P9wjJ4R4cMovJvk4+mAHfUqU9j3gcYTbAUxS2CkRqyrzVUikLEJK/aRlFQvlCNYuKeNcmHDRZ07e&#10;MUwio0NgfipQhdQyNtH7xjCRlngIHJ0KfF1xiEhVwYQhWNcG3KkE1Y+hcue/R99hjvBDu2zTniTK&#10;4skSqh3ujoPuUnnLP9U4tzvmwyNzOAkcNb4M4QE/UkFTUuglStbgfp06j/643GilpMFbWVL/c8Oc&#10;oER9Mbj2OLFxvMZJGb+/LFBxx5blscVs9AJwIrgb2F0So39Qe1E60C/4gMxjVTQxw7F2SXlwe2UR&#10;utcCnyAu5vPkhlfXsnBnniyPySPPcW2e2xfmbL+8Adf+HvY3uN+wbtkOvjHSwHwTQNYhGg+89gpe&#10;e5RevSvHevI6PKSz3wAAAP//AwBQSwMEFAAGAAgAAAAhAIWtH0/eAAAACAEAAA8AAABkcnMvZG93&#10;bnJldi54bWxMj8FOwzAQRO9I/IO1SNyo09BAG+JUCKknLtAWiaMbb+LQeB3FbhP69SwnOM7OaOZt&#10;sZ5cJ844hNaTgvksAYFUedNSo2C/29wtQYSoyejOEyr4xgDr8vqq0LnxI73jeRsbwSUUcq3Axtjn&#10;UobKotNh5nsk9mo/OB1ZDo00gx653HUyTZIH6XRLvGB1jy8Wq+P25BTU7ove6tePY2M3zcXv8HN/&#10;GRdK3d5Mz08gIk7xLwy/+IwOJTMd/IlMEJ2CVTrnJN/vUxDsZ4ssA3FQ8LhagiwL+f+B8gcAAP//&#10;AwBQSwECLQAUAAYACAAAACEAtoM4kv4AAADhAQAAEwAAAAAAAAAAAAAAAAAAAAAAW0NvbnRlbnRf&#10;VHlwZXNdLnhtbFBLAQItABQABgAIAAAAIQA4/SH/1gAAAJQBAAALAAAAAAAAAAAAAAAAAC8BAABf&#10;cmVscy8ucmVsc1BLAQItABQABgAIAAAAIQCT+pteoAIAAJAFAAAOAAAAAAAAAAAAAAAAAC4CAABk&#10;cnMvZTJvRG9jLnhtbFBLAQItABQABgAIAAAAIQCFrR9P3gAAAAgBAAAPAAAAAAAAAAAAAAAAAPoE&#10;AABkcnMvZG93bnJldi54bWxQSwUGAAAAAAQABADzAAAABQYAAAAA&#10;" adj="-4564,14453" fillcolor="white [3201]" strokecolor="#70ad47 [3209]" strokeweight="1pt">
                <v:textbox>
                  <w:txbxContent>
                    <w:p w:rsidR="000C0BFA" w:rsidRDefault="000C0BFA" w:rsidP="000C0BFA">
                      <w:proofErr w:type="gramStart"/>
                      <w:r>
                        <w:t xml:space="preserve">Are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 xml:space="preserve"> …?</w:t>
                      </w:r>
                      <w:proofErr w:type="gramEnd"/>
                    </w:p>
                    <w:p w:rsidR="000C0BFA" w:rsidRDefault="000C0BFA" w:rsidP="000C0BFA">
                      <w:pPr>
                        <w:jc w:val="center"/>
                      </w:pPr>
                    </w:p>
                    <w:p w:rsidR="000C0BFA" w:rsidRDefault="000C0BFA" w:rsidP="000C0BF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8FBAF" w14:textId="77777777" w:rsidR="000C0BFA" w:rsidRDefault="000C0BFA" w:rsidP="000C0BFA">
      <w:pPr>
        <w:rPr>
          <w:lang w:val="en-US"/>
        </w:rPr>
      </w:pPr>
    </w:p>
    <w:p w14:paraId="1F8C5E83" w14:textId="77777777" w:rsidR="00FD72D1" w:rsidRDefault="00FD72D1" w:rsidP="000C0BFA">
      <w:pPr>
        <w:jc w:val="center"/>
        <w:rPr>
          <w:lang w:val="en-US"/>
        </w:rPr>
      </w:pPr>
    </w:p>
    <w:p w14:paraId="67129DAE" w14:textId="4836BD8C" w:rsidR="003D26D9" w:rsidRPr="002F67CF" w:rsidRDefault="004F49F2" w:rsidP="000C0BFA">
      <w:pPr>
        <w:rPr>
          <w:rStyle w:val="fontstyle01"/>
          <w:lang w:val="en-U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27873" wp14:editId="4C6EB79C">
                <wp:simplePos x="0" y="0"/>
                <wp:positionH relativeFrom="margin">
                  <wp:posOffset>1371600</wp:posOffset>
                </wp:positionH>
                <wp:positionV relativeFrom="paragraph">
                  <wp:posOffset>9525</wp:posOffset>
                </wp:positionV>
                <wp:extent cx="2176780" cy="375285"/>
                <wp:effectExtent l="0" t="0" r="890270" b="2476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375285"/>
                        </a:xfrm>
                        <a:prstGeom prst="wedgeEllipseCallout">
                          <a:avLst>
                            <a:gd name="adj1" fmla="val 89038"/>
                            <a:gd name="adj2" fmla="val -139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F1F46" w14:textId="3596D008" w:rsidR="004F49F2" w:rsidRDefault="004F49F2" w:rsidP="004F49F2">
                            <w:r>
                              <w:t xml:space="preserve">No, </w:t>
                            </w:r>
                            <w:proofErr w:type="gramStart"/>
                            <w:r>
                              <w:t xml:space="preserve">… </w:t>
                            </w:r>
                            <w:r w:rsidR="005E4108">
                              <w:t>.</w:t>
                            </w:r>
                            <w:proofErr w:type="gramEnd"/>
                            <w:r w:rsidR="005E4108">
                              <w:t xml:space="preserve"> </w:t>
                            </w:r>
                            <w:proofErr w:type="spellStart"/>
                            <w:r w:rsidR="005E4108">
                              <w:t>I’m</w:t>
                            </w:r>
                            <w:proofErr w:type="spellEnd"/>
                            <w:r w:rsidR="005E4108">
                              <w:t xml:space="preserve"> …</w:t>
                            </w:r>
                          </w:p>
                          <w:p w14:paraId="1B4F7F26" w14:textId="77777777" w:rsidR="004F49F2" w:rsidRDefault="004F49F2" w:rsidP="004F49F2">
                            <w:pPr>
                              <w:jc w:val="center"/>
                            </w:pPr>
                          </w:p>
                          <w:p w14:paraId="53CD898E" w14:textId="77777777" w:rsidR="004F49F2" w:rsidRDefault="004F49F2" w:rsidP="004F49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278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31" type="#_x0000_t63" style="position:absolute;margin-left:108pt;margin-top:.75pt;width:171.4pt;height:29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H3oAIAAI4FAAAOAAAAZHJzL2Uyb0RvYy54bWysVF9v2jAQf5+072D5vQ2BtkDUUDG6TpOq&#10;tlo79dk4NmRzfJ5tSOin39kJgW48TXtJ7nz/73531zdNpchWWFeCzml6PqBEaA5FqVc5/f5ydzah&#10;xHmmC6ZAi5zuhKM3s48frmuTiSGsQRXCEnSiXVabnK69N1mSOL4WFXPnYIRGoQRbMY+sXSWFZTV6&#10;r1QyHAyukhpsYSxw4Ry+3rZCOov+pRTcP0rphCcqp5ibj18bv8vwTWbXLFtZZtYl79Jg/5BFxUqN&#10;QXtXt8wzsrHlX66qkltwIP05hyoBKUsuYg1YTTr4o5rnNTMi1oLNcaZvk/t/bvnD9smSssjpiBLN&#10;KhzRJ+CsKJWCjMCWKVYAGYU+1cZlqP5snmzHOSRD0Y20VfhjOaSJvd31vRWNJxwfh+n4ajzBEXCU&#10;jcaXw8llcJocrI11/ouAigQip7UoVuKzUqVxYsEwnY2PHWbbe+djq4suYVb8SCmRlcLJYcJkMh2M&#10;Jt1kj3SGxzpn6Wg6HXcZdC4xl30OmFgoty0wUn6nRIiq9DchsWGhpJhPhKpYKEswdk4Z50L7q85z&#10;1A5mEhvaG6anDJVPO6NON5iJCOHecHDK8H3E3iJGBe1746rUYE85KH72kVv9ffVtzaF83yybiJI4&#10;tPCyhGKHyLHQrpQz/K7Eud0z55+YxUngqPEu+Ef8SAV1TqGjKFmDfTv1HvQR2iilpMadzKn7tWFW&#10;UKK+agT9NL24CEscmYvL8RAZeyxZHkv0ploATgSxgdlFMuh7tSelheoVz8c8REUR0xxj55R7u2cW&#10;vr0VeIC4mM+jGi6uYf5ePxsenIc+B9i8NK/Mmg68HmH/APv9ZVlEWAv3g26w1DDfeJClD8JDXzsG&#10;lx6pd1flmI9ahzM6+w0AAP//AwBQSwMEFAAGAAgAAAAhADuUFYzdAAAACAEAAA8AAABkcnMvZG93&#10;bnJldi54bWxMj9FKxDAQRd8F/yGM4Iu46S62rLXpsoiCCD647gdkm7EpTSa1Sbv17x2f9HE4w73n&#10;VrvFOzHjGLtACtarDARSE0xHrYLjx/PtFkRMmox2gVDBN0bY1ZcXlS5NONM7zofUCg6hWGoFNqWh&#10;lDI2Fr2OqzAgMfsMo9eJz7GVZtRnDvdObrKskF53xA1WD/hosekPk1fwOrvlC/u77thN7cv+yd7b&#10;m/5NqeurZf8AIuGS/p7hV5/VoWanU5jIROEUbNYFb0kMchDM83zLU04KiqwAWVfy/4D6BwAA//8D&#10;AFBLAQItABQABgAIAAAAIQC2gziS/gAAAOEBAAATAAAAAAAAAAAAAAAAAAAAAABbQ29udGVudF9U&#10;eXBlc10ueG1sUEsBAi0AFAAGAAgAAAAhADj9If/WAAAAlAEAAAsAAAAAAAAAAAAAAAAALwEAAF9y&#10;ZWxzLy5yZWxzUEsBAi0AFAAGAAgAAAAhAJ8iEfegAgAAjgUAAA4AAAAAAAAAAAAAAAAALgIAAGRy&#10;cy9lMm9Eb2MueG1sUEsBAi0AFAAGAAgAAAAhADuUFYzdAAAACAEAAA8AAAAAAAAAAAAAAAAA+gQA&#10;AGRycy9kb3ducmV2LnhtbFBLBQYAAAAABAAEAPMAAAAEBgAAAAA=&#10;" adj="30032,7777" fillcolor="white [3201]" strokecolor="#70ad47 [3209]" strokeweight="1pt">
                <v:textbox>
                  <w:txbxContent>
                    <w:p w14:paraId="2AAF1F46" w14:textId="3596D008" w:rsidR="004F49F2" w:rsidRDefault="004F49F2" w:rsidP="004F49F2">
                      <w:r>
                        <w:t xml:space="preserve">No, </w:t>
                      </w:r>
                      <w:proofErr w:type="gramStart"/>
                      <w:r>
                        <w:t xml:space="preserve">… </w:t>
                      </w:r>
                      <w:r w:rsidR="005E4108">
                        <w:t>.</w:t>
                      </w:r>
                      <w:proofErr w:type="gramEnd"/>
                      <w:r w:rsidR="005E4108">
                        <w:t xml:space="preserve"> </w:t>
                      </w:r>
                      <w:proofErr w:type="spellStart"/>
                      <w:r w:rsidR="005E4108">
                        <w:t>I’m</w:t>
                      </w:r>
                      <w:proofErr w:type="spellEnd"/>
                      <w:r w:rsidR="005E4108">
                        <w:t xml:space="preserve"> …</w:t>
                      </w:r>
                    </w:p>
                    <w:p w14:paraId="1B4F7F26" w14:textId="77777777" w:rsidR="004F49F2" w:rsidRDefault="004F49F2" w:rsidP="004F49F2">
                      <w:pPr>
                        <w:jc w:val="center"/>
                      </w:pPr>
                    </w:p>
                    <w:p w14:paraId="53CD898E" w14:textId="77777777" w:rsidR="004F49F2" w:rsidRDefault="004F49F2" w:rsidP="004F49F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81119" w14:textId="77777777" w:rsidR="003D26D9" w:rsidRPr="002F67CF" w:rsidRDefault="003D26D9" w:rsidP="000C0BFA">
      <w:pPr>
        <w:rPr>
          <w:rStyle w:val="fontstyle01"/>
          <w:lang w:val="en-US"/>
        </w:rPr>
      </w:pPr>
    </w:p>
    <w:p w14:paraId="11F4D3B6" w14:textId="77777777" w:rsidR="003D26D9" w:rsidRPr="0020131C" w:rsidRDefault="003D26D9" w:rsidP="000C0BFA">
      <w:pPr>
        <w:rPr>
          <w:rStyle w:val="fontstyle01"/>
          <w:rFonts w:asciiTheme="minorHAnsi" w:hAnsiTheme="minorHAnsi" w:cstheme="minorHAnsi"/>
          <w:sz w:val="22"/>
          <w:szCs w:val="22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</w:rPr>
        <w:lastRenderedPageBreak/>
        <w:t>Veamos ahora nuevos pronombres y una nueva forma de ‘be’:</w:t>
      </w:r>
    </w:p>
    <w:p w14:paraId="786AA89B" w14:textId="77777777" w:rsidR="003D26D9" w:rsidRPr="0020131C" w:rsidRDefault="000C0BFA" w:rsidP="003D26D9">
      <w:pPr>
        <w:pStyle w:val="Prrafodelista"/>
        <w:numPr>
          <w:ilvl w:val="0"/>
          <w:numId w:val="3"/>
        </w:numPr>
        <w:rPr>
          <w:rStyle w:val="fontstyle01"/>
          <w:rFonts w:asciiTheme="minorHAnsi" w:hAnsiTheme="minorHAnsi" w:cstheme="minorHAnsi"/>
          <w:color w:val="auto"/>
          <w:sz w:val="22"/>
          <w:szCs w:val="22"/>
          <w:lang w:val="en-US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Look at the photos of people at</w:t>
      </w:r>
      <w:r w:rsidR="003D26D9" w:rsidRPr="0020131C">
        <w:rPr>
          <w:rFonts w:cstheme="minorHAnsi"/>
          <w:color w:val="2E292C"/>
          <w:lang w:val="en-US"/>
        </w:rPr>
        <w:t xml:space="preserve">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Heathrow Airport</w:t>
      </w:r>
      <w:r w:rsidRPr="0020131C">
        <w:rPr>
          <w:rStyle w:val="fontstyle01"/>
          <w:rFonts w:asciiTheme="minorHAnsi" w:hAnsiTheme="minorHAnsi" w:cstheme="minorHAnsi"/>
          <w:color w:val="474244"/>
          <w:sz w:val="22"/>
          <w:szCs w:val="22"/>
          <w:lang w:val="en-US"/>
        </w:rPr>
        <w:t xml:space="preserve">, </w:t>
      </w: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London. </w:t>
      </w:r>
    </w:p>
    <w:p w14:paraId="2ED34B0E" w14:textId="77777777" w:rsidR="000C0BFA" w:rsidRPr="0020131C" w:rsidRDefault="003D26D9" w:rsidP="003D26D9">
      <w:pPr>
        <w:pStyle w:val="Prrafodelista"/>
        <w:rPr>
          <w:rStyle w:val="fontstyle01"/>
          <w:rFonts w:asciiTheme="minorHAnsi" w:hAnsiTheme="minorHAnsi" w:cstheme="minorHAnsi"/>
          <w:sz w:val="22"/>
          <w:szCs w:val="22"/>
          <w:lang w:val="en-US"/>
        </w:rPr>
      </w:pPr>
      <w:r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 xml:space="preserve">A. </w:t>
      </w:r>
      <w:r w:rsidR="000C0BFA"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Who is a tourist?</w:t>
      </w:r>
      <w:r w:rsidR="000C0BFA" w:rsidRPr="0020131C">
        <w:rPr>
          <w:rFonts w:cstheme="minorHAnsi"/>
          <w:color w:val="2E292C"/>
          <w:lang w:val="en-US"/>
        </w:rPr>
        <w:br/>
      </w:r>
      <w:r w:rsidRPr="0020131C">
        <w:rPr>
          <w:rStyle w:val="fontstyle21"/>
          <w:rFonts w:asciiTheme="minorHAnsi" w:hAnsiTheme="minorHAnsi" w:cstheme="minorHAnsi"/>
          <w:lang w:val="en-US"/>
        </w:rPr>
        <w:t xml:space="preserve">B. </w:t>
      </w:r>
      <w:r w:rsidR="000C0BFA"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Read the texts and check your answer</w:t>
      </w:r>
      <w:r w:rsidR="000C0BFA" w:rsidRPr="0020131C">
        <w:rPr>
          <w:rStyle w:val="fontstyle01"/>
          <w:rFonts w:asciiTheme="minorHAnsi" w:hAnsiTheme="minorHAnsi" w:cstheme="minorHAnsi"/>
          <w:color w:val="474244"/>
          <w:sz w:val="22"/>
          <w:szCs w:val="22"/>
          <w:lang w:val="en-US"/>
        </w:rPr>
        <w:t>.</w:t>
      </w:r>
      <w:r w:rsidR="000C0BFA" w:rsidRPr="0020131C">
        <w:rPr>
          <w:rFonts w:cstheme="minorHAnsi"/>
          <w:color w:val="474244"/>
          <w:lang w:val="en-US"/>
        </w:rPr>
        <w:br/>
      </w:r>
      <w:r w:rsidR="000C0BFA" w:rsidRPr="0020131C">
        <w:rPr>
          <w:rStyle w:val="fontstyle21"/>
          <w:rFonts w:asciiTheme="minorHAnsi" w:hAnsiTheme="minorHAnsi" w:cstheme="minorHAnsi"/>
          <w:lang w:val="en-US"/>
        </w:rPr>
        <w:t>C</w:t>
      </w:r>
      <w:r w:rsidRPr="0020131C">
        <w:rPr>
          <w:rStyle w:val="fontstyle21"/>
          <w:rFonts w:asciiTheme="minorHAnsi" w:hAnsiTheme="minorHAnsi" w:cstheme="minorHAnsi"/>
          <w:lang w:val="en-US"/>
        </w:rPr>
        <w:t xml:space="preserve">. </w:t>
      </w:r>
      <w:r w:rsidR="000C0BFA" w:rsidRPr="0020131C">
        <w:rPr>
          <w:rStyle w:val="fontstyle01"/>
          <w:rFonts w:asciiTheme="minorHAnsi" w:hAnsiTheme="minorHAnsi" w:cstheme="minorHAnsi"/>
          <w:sz w:val="22"/>
          <w:szCs w:val="22"/>
          <w:lang w:val="en-US"/>
        </w:rPr>
        <w:t>Complete the table with the correct information.</w:t>
      </w:r>
    </w:p>
    <w:p w14:paraId="7AF31E97" w14:textId="2AB42F03" w:rsidR="003D26D9" w:rsidRPr="003D26D9" w:rsidRDefault="003D26D9" w:rsidP="003D26D9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4B1395F5" wp14:editId="16E6C439">
            <wp:simplePos x="0" y="0"/>
            <wp:positionH relativeFrom="column">
              <wp:posOffset>3014193</wp:posOffset>
            </wp:positionH>
            <wp:positionV relativeFrom="paragraph">
              <wp:posOffset>9061</wp:posOffset>
            </wp:positionV>
            <wp:extent cx="1946452" cy="3132161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05" cy="3145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699F00C2" wp14:editId="13ED1288">
            <wp:extent cx="2226692" cy="3214047"/>
            <wp:effectExtent l="0" t="0" r="254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4199" cy="32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8422" w14:textId="5D7C5750" w:rsidR="000C0BFA" w:rsidRDefault="00D244DB" w:rsidP="003D26D9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5FAFD494" wp14:editId="062E6E02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762375" cy="3099622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99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F012B" w14:textId="77777777" w:rsidR="00A06C30" w:rsidRDefault="00A06C30" w:rsidP="003D26D9">
      <w:pPr>
        <w:rPr>
          <w:lang w:val="en-US"/>
        </w:rPr>
      </w:pPr>
    </w:p>
    <w:p w14:paraId="2B5C88EB" w14:textId="0B530F5C" w:rsidR="00A06C30" w:rsidRDefault="00A06C30" w:rsidP="003D26D9">
      <w:pPr>
        <w:rPr>
          <w:lang w:val="en-US"/>
        </w:rPr>
      </w:pPr>
    </w:p>
    <w:p w14:paraId="17FD5EFD" w14:textId="76D600CE" w:rsidR="00A06C30" w:rsidRDefault="00A06C30" w:rsidP="003D26D9">
      <w:pPr>
        <w:rPr>
          <w:lang w:val="en-US"/>
        </w:rPr>
      </w:pPr>
    </w:p>
    <w:p w14:paraId="6E31CB8D" w14:textId="01E01B15" w:rsidR="00A06C30" w:rsidRDefault="00A06C30" w:rsidP="003D26D9">
      <w:pPr>
        <w:rPr>
          <w:lang w:val="en-US"/>
        </w:rPr>
      </w:pPr>
    </w:p>
    <w:p w14:paraId="075AD08B" w14:textId="77777777" w:rsidR="00A06C30" w:rsidRDefault="00A06C30" w:rsidP="003D26D9">
      <w:pPr>
        <w:rPr>
          <w:lang w:val="en-US"/>
        </w:rPr>
      </w:pPr>
    </w:p>
    <w:p w14:paraId="41FF22C3" w14:textId="0E7BB0FF" w:rsidR="00A06C30" w:rsidRDefault="00A06C30" w:rsidP="003D26D9">
      <w:pPr>
        <w:rPr>
          <w:lang w:val="en-US"/>
        </w:rPr>
      </w:pPr>
    </w:p>
    <w:p w14:paraId="73E56A81" w14:textId="77777777" w:rsidR="00A06C30" w:rsidRDefault="00A06C30" w:rsidP="003D26D9">
      <w:pPr>
        <w:rPr>
          <w:lang w:val="en-US"/>
        </w:rPr>
      </w:pPr>
    </w:p>
    <w:p w14:paraId="4333C4A2" w14:textId="05E94079" w:rsidR="00A06C30" w:rsidRDefault="00A06C30" w:rsidP="003D26D9">
      <w:pPr>
        <w:rPr>
          <w:lang w:val="en-US"/>
        </w:rPr>
      </w:pPr>
    </w:p>
    <w:p w14:paraId="340B58BD" w14:textId="126F03EF" w:rsidR="00A06C30" w:rsidRDefault="00A06C30" w:rsidP="003D26D9">
      <w:pPr>
        <w:rPr>
          <w:lang w:val="en-US"/>
        </w:rPr>
      </w:pPr>
    </w:p>
    <w:p w14:paraId="47F6A291" w14:textId="4428A44F" w:rsidR="00D244DB" w:rsidRDefault="00D244DB" w:rsidP="003D26D9">
      <w:pPr>
        <w:rPr>
          <w:lang w:val="en-US"/>
        </w:rPr>
      </w:pPr>
    </w:p>
    <w:p w14:paraId="0F3D74BA" w14:textId="77777777" w:rsidR="00D244DB" w:rsidRDefault="00D244DB" w:rsidP="003D26D9">
      <w:pPr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417"/>
        <w:gridCol w:w="1557"/>
        <w:gridCol w:w="1699"/>
        <w:gridCol w:w="1699"/>
      </w:tblGrid>
      <w:tr w:rsidR="005755F0" w14:paraId="01E201DE" w14:textId="77777777" w:rsidTr="00CD74D8">
        <w:tc>
          <w:tcPr>
            <w:tcW w:w="2122" w:type="dxa"/>
          </w:tcPr>
          <w:p w14:paraId="793EE2C8" w14:textId="18B95008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 xml:space="preserve">Name </w:t>
            </w:r>
          </w:p>
        </w:tc>
        <w:tc>
          <w:tcPr>
            <w:tcW w:w="1417" w:type="dxa"/>
          </w:tcPr>
          <w:p w14:paraId="7C8F03B8" w14:textId="0BA674A9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>Ajay</w:t>
            </w:r>
          </w:p>
        </w:tc>
        <w:tc>
          <w:tcPr>
            <w:tcW w:w="1557" w:type="dxa"/>
          </w:tcPr>
          <w:p w14:paraId="158EADCC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1DAE19A4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3B1A7AB3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7B174017" w14:textId="77777777" w:rsidTr="00CD74D8">
        <w:tc>
          <w:tcPr>
            <w:tcW w:w="2122" w:type="dxa"/>
          </w:tcPr>
          <w:p w14:paraId="155CC2E6" w14:textId="7B646CC8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J</w:t>
            </w:r>
            <w:r w:rsidR="005755F0">
              <w:rPr>
                <w:lang w:val="en-US"/>
              </w:rPr>
              <w:t>ob</w:t>
            </w:r>
          </w:p>
          <w:p w14:paraId="566E5725" w14:textId="73A4D3C3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62121ACE" w14:textId="7A6CF30E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6B9B450C" w14:textId="4960515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Actor/waiter</w:t>
            </w:r>
          </w:p>
        </w:tc>
        <w:tc>
          <w:tcPr>
            <w:tcW w:w="1699" w:type="dxa"/>
          </w:tcPr>
          <w:p w14:paraId="3EB4D2FF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3A0F615F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21613BB6" w14:textId="77777777" w:rsidTr="00CD74D8">
        <w:tc>
          <w:tcPr>
            <w:tcW w:w="2122" w:type="dxa"/>
          </w:tcPr>
          <w:p w14:paraId="725D029E" w14:textId="77777777" w:rsidR="005755F0" w:rsidRDefault="005755F0" w:rsidP="003D26D9">
            <w:pPr>
              <w:rPr>
                <w:lang w:val="en-US"/>
              </w:rPr>
            </w:pPr>
            <w:r>
              <w:rPr>
                <w:lang w:val="en-US"/>
              </w:rPr>
              <w:t>Where from?</w:t>
            </w:r>
          </w:p>
          <w:p w14:paraId="4602B69B" w14:textId="56AE28B8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712422B6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1254881F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4FF6C53C" w14:textId="03F72FE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Mexico</w:t>
            </w:r>
          </w:p>
        </w:tc>
        <w:tc>
          <w:tcPr>
            <w:tcW w:w="1699" w:type="dxa"/>
          </w:tcPr>
          <w:p w14:paraId="48F95C92" w14:textId="77777777" w:rsidR="005755F0" w:rsidRDefault="005755F0" w:rsidP="003D26D9">
            <w:pPr>
              <w:rPr>
                <w:lang w:val="en-US"/>
              </w:rPr>
            </w:pPr>
          </w:p>
        </w:tc>
      </w:tr>
      <w:tr w:rsidR="005755F0" w14:paraId="61E122F0" w14:textId="77777777" w:rsidTr="00CD74D8">
        <w:tc>
          <w:tcPr>
            <w:tcW w:w="2122" w:type="dxa"/>
          </w:tcPr>
          <w:p w14:paraId="5A2FCCF0" w14:textId="77777777" w:rsidR="005755F0" w:rsidRDefault="00CD74D8" w:rsidP="003D26D9">
            <w:pPr>
              <w:rPr>
                <w:lang w:val="en-US"/>
              </w:rPr>
            </w:pPr>
            <w:r>
              <w:rPr>
                <w:lang w:val="en-US"/>
              </w:rPr>
              <w:t>First time in London?</w:t>
            </w:r>
          </w:p>
          <w:p w14:paraId="2A3C7376" w14:textId="753A5730" w:rsidR="002B1442" w:rsidRDefault="002B1442" w:rsidP="003D26D9">
            <w:pPr>
              <w:rPr>
                <w:lang w:val="en-US"/>
              </w:rPr>
            </w:pPr>
          </w:p>
        </w:tc>
        <w:tc>
          <w:tcPr>
            <w:tcW w:w="1417" w:type="dxa"/>
          </w:tcPr>
          <w:p w14:paraId="6C262E23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557" w:type="dxa"/>
          </w:tcPr>
          <w:p w14:paraId="0FC4DE5E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0E937420" w14:textId="77777777" w:rsidR="005755F0" w:rsidRDefault="005755F0" w:rsidP="003D26D9">
            <w:pPr>
              <w:rPr>
                <w:lang w:val="en-US"/>
              </w:rPr>
            </w:pPr>
          </w:p>
        </w:tc>
        <w:tc>
          <w:tcPr>
            <w:tcW w:w="1699" w:type="dxa"/>
          </w:tcPr>
          <w:p w14:paraId="49DA9709" w14:textId="06A14370" w:rsidR="005755F0" w:rsidRDefault="002B1442" w:rsidP="003D26D9">
            <w:pPr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</w:tbl>
    <w:p w14:paraId="2D211554" w14:textId="77777777" w:rsidR="0020131C" w:rsidRDefault="00A06C30" w:rsidP="00A06C30">
      <w:pPr>
        <w:tabs>
          <w:tab w:val="left" w:pos="6673"/>
        </w:tabs>
        <w:rPr>
          <w:lang w:val="en-US"/>
        </w:rPr>
      </w:pPr>
      <w:r>
        <w:rPr>
          <w:lang w:val="en-US"/>
        </w:rPr>
        <w:tab/>
      </w:r>
    </w:p>
    <w:p w14:paraId="3EB515C7" w14:textId="2AB9B81B" w:rsidR="0020131C" w:rsidRPr="003819F5" w:rsidRDefault="0020131C" w:rsidP="003819F5">
      <w:pPr>
        <w:pStyle w:val="Prrafodelista"/>
        <w:numPr>
          <w:ilvl w:val="0"/>
          <w:numId w:val="3"/>
        </w:numPr>
        <w:tabs>
          <w:tab w:val="left" w:pos="6673"/>
        </w:tabs>
        <w:rPr>
          <w:rFonts w:cstheme="minorHAnsi"/>
        </w:rPr>
      </w:pPr>
      <w:proofErr w:type="spellStart"/>
      <w:r w:rsidRPr="003819F5">
        <w:rPr>
          <w:rFonts w:cstheme="minorHAnsi"/>
        </w:rPr>
        <w:lastRenderedPageBreak/>
        <w:t>Leé</w:t>
      </w:r>
      <w:proofErr w:type="spellEnd"/>
      <w:r w:rsidRPr="003819F5">
        <w:rPr>
          <w:rFonts w:cstheme="minorHAnsi"/>
        </w:rPr>
        <w:t xml:space="preserve"> los textos de nuevo. ¿</w:t>
      </w:r>
      <w:proofErr w:type="spellStart"/>
      <w:r w:rsidRPr="003819F5">
        <w:rPr>
          <w:rFonts w:cstheme="minorHAnsi"/>
        </w:rPr>
        <w:t>Podés</w:t>
      </w:r>
      <w:proofErr w:type="spellEnd"/>
      <w:r w:rsidRPr="003819F5">
        <w:rPr>
          <w:rFonts w:cstheme="minorHAnsi"/>
        </w:rPr>
        <w:t xml:space="preserve"> encontrar nuevos pronombres? ¿Cuáles? </w:t>
      </w:r>
    </w:p>
    <w:p w14:paraId="5626D4AC" w14:textId="6C852842" w:rsidR="003819F5" w:rsidRDefault="003819F5" w:rsidP="003819F5">
      <w:pPr>
        <w:pStyle w:val="Prrafodelista"/>
        <w:tabs>
          <w:tab w:val="left" w:pos="6673"/>
        </w:tabs>
      </w:pPr>
    </w:p>
    <w:p w14:paraId="264C8480" w14:textId="7CB49ED1" w:rsidR="003819F5" w:rsidRDefault="003819F5" w:rsidP="003819F5">
      <w:pPr>
        <w:rPr>
          <w:lang w:val="en-GB"/>
        </w:rPr>
      </w:pPr>
      <w:r w:rsidRPr="0028453A">
        <w:rPr>
          <w:lang w:val="en-GB"/>
        </w:rPr>
        <w:t>Ajay Kumar is a computer eng</w:t>
      </w:r>
      <w:r>
        <w:rPr>
          <w:lang w:val="en-GB"/>
        </w:rPr>
        <w:t xml:space="preserve">ineer from Delhi in India. He’s in England for an international Conference. ‘It isn’t my first time in England, but it’s my first time in London. </w:t>
      </w:r>
    </w:p>
    <w:p w14:paraId="402441EB" w14:textId="383DBCED" w:rsidR="003819F5" w:rsidRDefault="003819F5" w:rsidP="003819F5">
      <w:pPr>
        <w:rPr>
          <w:lang w:val="en-GB"/>
        </w:rPr>
      </w:pPr>
      <w:r w:rsidRPr="00960685">
        <w:t xml:space="preserve">Rosa Pérez López </w:t>
      </w:r>
      <w:proofErr w:type="spellStart"/>
      <w:r w:rsidRPr="00960685">
        <w:t>is</w:t>
      </w:r>
      <w:proofErr w:type="spellEnd"/>
      <w:r w:rsidRPr="00960685">
        <w:t xml:space="preserve"> </w:t>
      </w:r>
      <w:proofErr w:type="spellStart"/>
      <w:r w:rsidRPr="00960685">
        <w:t>from</w:t>
      </w:r>
      <w:proofErr w:type="spellEnd"/>
      <w:r w:rsidRPr="00960685">
        <w:t xml:space="preserve"> </w:t>
      </w:r>
      <w:proofErr w:type="spellStart"/>
      <w:r w:rsidRPr="00960685">
        <w:t>Mexi</w:t>
      </w:r>
      <w:r>
        <w:t>co</w:t>
      </w:r>
      <w:proofErr w:type="spellEnd"/>
      <w:r>
        <w:t xml:space="preserve">. </w:t>
      </w:r>
      <w:r w:rsidRPr="00960685">
        <w:rPr>
          <w:lang w:val="en-GB"/>
        </w:rPr>
        <w:t>She’s a doctor from Acapulco.</w:t>
      </w:r>
      <w:r>
        <w:rPr>
          <w:lang w:val="en-GB"/>
        </w:rPr>
        <w:t xml:space="preserve"> She’s in London on holiday. ‘I’m very happy. It’s my first time in England.</w:t>
      </w:r>
    </w:p>
    <w:p w14:paraId="3E319788" w14:textId="33859376" w:rsidR="003819F5" w:rsidRDefault="003819F5" w:rsidP="003819F5">
      <w:pPr>
        <w:rPr>
          <w:lang w:val="en-GB"/>
        </w:rPr>
      </w:pPr>
      <w:r>
        <w:rPr>
          <w:lang w:val="en-GB"/>
        </w:rPr>
        <w:t>Nicolas Dupont is from France. ‘I’m an actor in Paris, but now I’m a waiter here in a café in London. London is a good city for actors.’</w:t>
      </w:r>
    </w:p>
    <w:p w14:paraId="0F8F04B7" w14:textId="77777777" w:rsidR="003819F5" w:rsidRDefault="003819F5" w:rsidP="003819F5">
      <w:pPr>
        <w:rPr>
          <w:lang w:val="en-GB"/>
        </w:rPr>
      </w:pPr>
      <w:r>
        <w:rPr>
          <w:lang w:val="en-GB"/>
        </w:rPr>
        <w:t>Gong Yue is a student from China. ‘I’m from Shanghai, but now I’m a business student at the University of London’. ‘Is it a good university?’ ‘Yes, it is!’</w:t>
      </w:r>
    </w:p>
    <w:p w14:paraId="4B665C12" w14:textId="77777777" w:rsidR="003819F5" w:rsidRPr="00230D49" w:rsidRDefault="003819F5" w:rsidP="003819F5">
      <w:pPr>
        <w:pStyle w:val="Prrafodelista"/>
        <w:tabs>
          <w:tab w:val="left" w:pos="6673"/>
        </w:tabs>
      </w:pPr>
    </w:p>
    <w:p w14:paraId="44113F45" w14:textId="77777777" w:rsidR="0020131C" w:rsidRPr="0020131C" w:rsidRDefault="0020131C" w:rsidP="0020131C">
      <w:pPr>
        <w:tabs>
          <w:tab w:val="left" w:pos="6673"/>
        </w:tabs>
        <w:rPr>
          <w:rFonts w:cstheme="minorHAnsi"/>
          <w:lang w:val="en-US"/>
        </w:rPr>
      </w:pPr>
      <w:r w:rsidRPr="0020131C">
        <w:rPr>
          <w:rFonts w:cstheme="minorHAnsi"/>
          <w:lang w:val="en-US"/>
        </w:rPr>
        <w:t xml:space="preserve">3. Underline the verb </w:t>
      </w:r>
      <w:r w:rsidRPr="0020131C">
        <w:rPr>
          <w:rFonts w:cstheme="minorHAnsi"/>
          <w:i/>
          <w:iCs/>
          <w:lang w:val="en-US"/>
        </w:rPr>
        <w:t xml:space="preserve">be </w:t>
      </w:r>
      <w:r w:rsidRPr="0020131C">
        <w:rPr>
          <w:rFonts w:cstheme="minorHAnsi"/>
          <w:lang w:val="en-US"/>
        </w:rPr>
        <w:t>in the sentences.</w:t>
      </w:r>
    </w:p>
    <w:p w14:paraId="64B51AF2" w14:textId="3742FDCD" w:rsidR="0020131C" w:rsidRPr="00230D49" w:rsidRDefault="00230D49" w:rsidP="0020131C">
      <w:pPr>
        <w:tabs>
          <w:tab w:val="left" w:pos="6673"/>
        </w:tabs>
        <w:ind w:left="426"/>
        <w:rPr>
          <w:rFonts w:cstheme="minorHAnsi"/>
          <w:color w:val="514D4D"/>
          <w:lang w:val="en-GB"/>
        </w:rPr>
      </w:pPr>
      <w:r>
        <w:rPr>
          <w:rFonts w:cstheme="minorHAnsi"/>
          <w:lang w:val="en-US"/>
        </w:rPr>
        <w:t>1.</w:t>
      </w:r>
      <w:r w:rsidR="0020131C" w:rsidRPr="0020131C">
        <w:rPr>
          <w:rFonts w:cstheme="minorHAnsi"/>
          <w:lang w:val="en-US"/>
        </w:rPr>
        <w:t xml:space="preserve"> Ajay Kumar </w:t>
      </w:r>
      <w:r w:rsidR="0020131C" w:rsidRPr="0020131C">
        <w:rPr>
          <w:rFonts w:cstheme="minorHAnsi"/>
          <w:u w:val="single"/>
          <w:lang w:val="en-US"/>
        </w:rPr>
        <w:t>is</w:t>
      </w:r>
      <w:r w:rsidR="0020131C" w:rsidRPr="0020131C">
        <w:rPr>
          <w:rFonts w:cstheme="minorHAnsi"/>
          <w:lang w:val="en-US"/>
        </w:rPr>
        <w:t xml:space="preserve"> a computer engineer.</w:t>
      </w:r>
      <w:r w:rsidR="0020131C" w:rsidRPr="0020131C">
        <w:rPr>
          <w:rFonts w:cstheme="minorHAnsi"/>
          <w:lang w:val="en-US"/>
        </w:rPr>
        <w:br/>
        <w:t>2</w:t>
      </w:r>
      <w:r>
        <w:rPr>
          <w:rFonts w:cstheme="minorHAnsi"/>
          <w:lang w:val="en-US"/>
        </w:rPr>
        <w:t>.</w:t>
      </w:r>
      <w:r w:rsidR="0020131C" w:rsidRPr="0020131C">
        <w:rPr>
          <w:rFonts w:cstheme="minorHAnsi"/>
          <w:lang w:val="en-US"/>
        </w:rPr>
        <w:t xml:space="preserve"> She's a doctor from Acapulco.</w:t>
      </w:r>
      <w:r w:rsidR="0020131C" w:rsidRPr="0020131C">
        <w:rPr>
          <w:rFonts w:cstheme="minorHAnsi"/>
          <w:lang w:val="en-US"/>
        </w:rPr>
        <w:br/>
        <w:t>3</w:t>
      </w:r>
      <w:r>
        <w:rPr>
          <w:rFonts w:cstheme="minorHAnsi"/>
          <w:lang w:val="en-US"/>
        </w:rPr>
        <w:t>.</w:t>
      </w:r>
      <w:r w:rsidR="0020131C" w:rsidRPr="0020131C">
        <w:rPr>
          <w:rFonts w:cstheme="minorHAnsi"/>
          <w:lang w:val="en-US"/>
        </w:rPr>
        <w:t xml:space="preserve"> It isn't my first time in England.</w:t>
      </w:r>
      <w:r w:rsidR="0020131C" w:rsidRPr="0020131C">
        <w:rPr>
          <w:rFonts w:cstheme="minorHAnsi"/>
          <w:lang w:val="en-US"/>
        </w:rPr>
        <w:br/>
      </w:r>
      <w:r w:rsidR="0020131C" w:rsidRPr="002F67CF">
        <w:rPr>
          <w:rFonts w:cstheme="minorHAnsi"/>
          <w:lang w:val="en-US"/>
        </w:rPr>
        <w:t>4</w:t>
      </w:r>
      <w:r>
        <w:rPr>
          <w:rFonts w:cstheme="minorHAnsi"/>
          <w:lang w:val="en-US"/>
        </w:rPr>
        <w:t>.</w:t>
      </w:r>
      <w:r w:rsidR="0020131C" w:rsidRPr="002F67CF">
        <w:rPr>
          <w:rFonts w:cstheme="minorHAnsi"/>
          <w:lang w:val="en-US"/>
        </w:rPr>
        <w:t xml:space="preserve"> Is it a good university? </w:t>
      </w:r>
      <w:r w:rsidR="0020131C" w:rsidRPr="00230D49">
        <w:rPr>
          <w:rFonts w:cstheme="minorHAnsi"/>
          <w:lang w:val="en-GB"/>
        </w:rPr>
        <w:t xml:space="preserve">Yes, </w:t>
      </w:r>
      <w:r w:rsidR="0020131C" w:rsidRPr="00230D49">
        <w:rPr>
          <w:rFonts w:cstheme="minorHAnsi"/>
          <w:color w:val="373335"/>
          <w:lang w:val="en-GB"/>
        </w:rPr>
        <w:t>it is</w:t>
      </w:r>
      <w:r w:rsidR="0020131C" w:rsidRPr="00230D49">
        <w:rPr>
          <w:rFonts w:cstheme="minorHAnsi"/>
          <w:color w:val="514D4D"/>
          <w:lang w:val="en-GB"/>
        </w:rPr>
        <w:t>.</w:t>
      </w:r>
    </w:p>
    <w:p w14:paraId="12D7B0CD" w14:textId="0C3F5DD3" w:rsidR="0020131C" w:rsidRPr="002F67CF" w:rsidRDefault="0020131C" w:rsidP="0020131C">
      <w:pPr>
        <w:tabs>
          <w:tab w:val="left" w:pos="6673"/>
        </w:tabs>
        <w:rPr>
          <w:rFonts w:cstheme="minorHAnsi"/>
          <w:lang w:val="en-US"/>
        </w:rPr>
      </w:pPr>
      <w:r w:rsidRPr="00230D49">
        <w:rPr>
          <w:rFonts w:cstheme="minorHAnsi"/>
          <w:lang w:val="en-GB"/>
        </w:rPr>
        <w:t xml:space="preserve">4. Complete the tables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1416"/>
        <w:gridCol w:w="1416"/>
      </w:tblGrid>
      <w:tr w:rsidR="00B457DD" w14:paraId="6CCE0078" w14:textId="77777777" w:rsidTr="008B21DB">
        <w:trPr>
          <w:trHeight w:val="645"/>
        </w:trPr>
        <w:tc>
          <w:tcPr>
            <w:tcW w:w="2831" w:type="dxa"/>
            <w:vMerge w:val="restart"/>
          </w:tcPr>
          <w:p w14:paraId="5523E7B7" w14:textId="77777777" w:rsidR="00F476FE" w:rsidRPr="00641C09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sz w:val="4"/>
                <w:szCs w:val="4"/>
                <w:lang w:val="en-US"/>
              </w:rPr>
            </w:pPr>
          </w:p>
          <w:p w14:paraId="3A29D154" w14:textId="712FE2FD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  <w:p w14:paraId="66FFA000" w14:textId="502519B4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She</w:t>
            </w:r>
          </w:p>
          <w:p w14:paraId="66FA64AA" w14:textId="569FF50C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It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725D0021" w14:textId="5D35588F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</w:t>
            </w:r>
          </w:p>
          <w:p w14:paraId="2EF4C4BF" w14:textId="5A3CE1D8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‘s</w:t>
            </w:r>
          </w:p>
        </w:tc>
        <w:tc>
          <w:tcPr>
            <w:tcW w:w="2832" w:type="dxa"/>
            <w:gridSpan w:val="2"/>
            <w:vMerge w:val="restart"/>
          </w:tcPr>
          <w:p w14:paraId="082DB115" w14:textId="7F3C5DF7" w:rsidR="00B457DD" w:rsidRPr="00641C09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sz w:val="8"/>
                <w:szCs w:val="8"/>
                <w:lang w:val="en-US"/>
              </w:rPr>
            </w:pPr>
          </w:p>
          <w:p w14:paraId="49EDCE5B" w14:textId="77777777" w:rsidR="00641C09" w:rsidRDefault="00641C09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  <w:p w14:paraId="7F2C97F1" w14:textId="4F836812" w:rsidR="00641C09" w:rsidRDefault="00641C09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Form France.</w:t>
            </w:r>
          </w:p>
        </w:tc>
      </w:tr>
      <w:tr w:rsidR="00B457DD" w14:paraId="292BE13F" w14:textId="77777777" w:rsidTr="00C93DB8">
        <w:trPr>
          <w:trHeight w:val="645"/>
        </w:trPr>
        <w:tc>
          <w:tcPr>
            <w:tcW w:w="2831" w:type="dxa"/>
            <w:vMerge/>
            <w:tcBorders>
              <w:bottom w:val="single" w:sz="4" w:space="0" w:color="auto"/>
            </w:tcBorders>
          </w:tcPr>
          <w:p w14:paraId="5788DFB7" w14:textId="77777777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7F107996" w14:textId="77777777" w:rsidR="00B457DD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 not</w:t>
            </w:r>
          </w:p>
          <w:p w14:paraId="38FB523D" w14:textId="2502122A" w:rsidR="00F476FE" w:rsidRDefault="00F476FE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………..</w:t>
            </w:r>
          </w:p>
        </w:tc>
        <w:tc>
          <w:tcPr>
            <w:tcW w:w="2832" w:type="dxa"/>
            <w:gridSpan w:val="2"/>
            <w:vMerge/>
            <w:tcBorders>
              <w:bottom w:val="single" w:sz="4" w:space="0" w:color="auto"/>
            </w:tcBorders>
          </w:tcPr>
          <w:p w14:paraId="1C8EB113" w14:textId="77777777" w:rsidR="00B457DD" w:rsidRDefault="00B457DD" w:rsidP="00C93DB8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</w:tr>
      <w:tr w:rsidR="00B117A9" w14:paraId="11F77A89" w14:textId="77777777" w:rsidTr="00C93DB8">
        <w:tc>
          <w:tcPr>
            <w:tcW w:w="2831" w:type="dxa"/>
            <w:tcBorders>
              <w:left w:val="nil"/>
              <w:right w:val="nil"/>
            </w:tcBorders>
          </w:tcPr>
          <w:p w14:paraId="03C7BC92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  <w:tcBorders>
              <w:left w:val="nil"/>
              <w:right w:val="nil"/>
            </w:tcBorders>
          </w:tcPr>
          <w:p w14:paraId="2099E5FD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  <w:tc>
          <w:tcPr>
            <w:tcW w:w="2832" w:type="dxa"/>
            <w:gridSpan w:val="2"/>
            <w:tcBorders>
              <w:left w:val="nil"/>
              <w:right w:val="nil"/>
            </w:tcBorders>
          </w:tcPr>
          <w:p w14:paraId="4B18D02F" w14:textId="77777777" w:rsidR="00B117A9" w:rsidRDefault="00B117A9" w:rsidP="0020131C">
            <w:pPr>
              <w:tabs>
                <w:tab w:val="left" w:pos="6673"/>
              </w:tabs>
              <w:rPr>
                <w:rFonts w:cstheme="minorHAnsi"/>
                <w:lang w:val="en-US"/>
              </w:rPr>
            </w:pPr>
          </w:p>
        </w:tc>
      </w:tr>
      <w:tr w:rsidR="00B117A9" w:rsidRPr="00091E94" w14:paraId="1CE8A3D6" w14:textId="77777777" w:rsidTr="00B117A9">
        <w:tc>
          <w:tcPr>
            <w:tcW w:w="2831" w:type="dxa"/>
          </w:tcPr>
          <w:p w14:paraId="25049100" w14:textId="77777777" w:rsidR="00641C09" w:rsidRDefault="00641C09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  <w:p w14:paraId="70542587" w14:textId="58637635" w:rsidR="00226345" w:rsidRDefault="00226345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………………….</w:t>
            </w:r>
          </w:p>
          <w:p w14:paraId="4EC40069" w14:textId="3B3B6310" w:rsidR="00226345" w:rsidRDefault="00226345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</w:tcPr>
          <w:p w14:paraId="5EA51403" w14:textId="068E9F1C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  <w:p w14:paraId="0FDF5B70" w14:textId="60020098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she </w:t>
            </w:r>
          </w:p>
          <w:p w14:paraId="5050A39F" w14:textId="1C560FAD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it</w:t>
            </w:r>
          </w:p>
        </w:tc>
        <w:tc>
          <w:tcPr>
            <w:tcW w:w="2832" w:type="dxa"/>
            <w:gridSpan w:val="2"/>
          </w:tcPr>
          <w:p w14:paraId="5043CF1D" w14:textId="77777777" w:rsidR="00B117A9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From India?</w:t>
            </w:r>
          </w:p>
          <w:p w14:paraId="20EC8DFC" w14:textId="77777777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 doctor?</w:t>
            </w:r>
          </w:p>
          <w:p w14:paraId="40A1DEAF" w14:textId="4B8CD626" w:rsidR="00377F31" w:rsidRDefault="00377F31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Your first time here</w:t>
            </w:r>
            <w:r w:rsidR="00EC0913">
              <w:rPr>
                <w:rFonts w:cstheme="minorHAnsi"/>
                <w:lang w:val="en-US"/>
              </w:rPr>
              <w:t>?</w:t>
            </w:r>
          </w:p>
        </w:tc>
      </w:tr>
      <w:tr w:rsidR="00EC0913" w14:paraId="479C8F3F" w14:textId="77777777" w:rsidTr="002C2D6D">
        <w:trPr>
          <w:trHeight w:val="255"/>
        </w:trPr>
        <w:tc>
          <w:tcPr>
            <w:tcW w:w="2831" w:type="dxa"/>
            <w:tcBorders>
              <w:bottom w:val="single" w:sz="4" w:space="0" w:color="auto"/>
            </w:tcBorders>
          </w:tcPr>
          <w:p w14:paraId="3A3B09F8" w14:textId="3E5E65FA" w:rsidR="00EC0913" w:rsidRDefault="00803A3C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Yes,</w:t>
            </w:r>
          </w:p>
        </w:tc>
        <w:tc>
          <w:tcPr>
            <w:tcW w:w="2831" w:type="dxa"/>
            <w:vMerge w:val="restart"/>
          </w:tcPr>
          <w:p w14:paraId="37779054" w14:textId="77777777" w:rsidR="00EC0913" w:rsidRPr="005B0620" w:rsidRDefault="00EC0913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sz w:val="10"/>
                <w:szCs w:val="10"/>
                <w:lang w:val="en-US"/>
              </w:rPr>
            </w:pPr>
          </w:p>
          <w:p w14:paraId="05FA2F16" w14:textId="53497AC7" w:rsidR="00803A3C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 /she / it</w:t>
            </w:r>
          </w:p>
        </w:tc>
        <w:tc>
          <w:tcPr>
            <w:tcW w:w="2832" w:type="dxa"/>
            <w:gridSpan w:val="2"/>
          </w:tcPr>
          <w:p w14:paraId="69ED171C" w14:textId="42ADD03E" w:rsidR="00EC0913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is.</w:t>
            </w:r>
          </w:p>
        </w:tc>
      </w:tr>
      <w:tr w:rsidR="00EC0913" w14:paraId="2432C137" w14:textId="77777777" w:rsidTr="00EC0913">
        <w:trPr>
          <w:trHeight w:val="255"/>
        </w:trPr>
        <w:tc>
          <w:tcPr>
            <w:tcW w:w="2831" w:type="dxa"/>
            <w:tcBorders>
              <w:bottom w:val="single" w:sz="4" w:space="0" w:color="auto"/>
            </w:tcBorders>
          </w:tcPr>
          <w:p w14:paraId="3F421D7F" w14:textId="74033205" w:rsidR="00EC0913" w:rsidRDefault="00803A3C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No, </w:t>
            </w:r>
          </w:p>
        </w:tc>
        <w:tc>
          <w:tcPr>
            <w:tcW w:w="2831" w:type="dxa"/>
            <w:vMerge/>
            <w:tcBorders>
              <w:bottom w:val="single" w:sz="4" w:space="0" w:color="auto"/>
            </w:tcBorders>
          </w:tcPr>
          <w:p w14:paraId="667271CB" w14:textId="77777777" w:rsidR="00EC0913" w:rsidRDefault="00EC0913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2" w:type="dxa"/>
            <w:gridSpan w:val="2"/>
            <w:tcBorders>
              <w:bottom w:val="single" w:sz="4" w:space="0" w:color="auto"/>
            </w:tcBorders>
          </w:tcPr>
          <w:p w14:paraId="4F845EB9" w14:textId="49642626" w:rsidR="00EC0913" w:rsidRDefault="005B0620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 .</w:t>
            </w:r>
          </w:p>
        </w:tc>
      </w:tr>
      <w:tr w:rsidR="00B117A9" w14:paraId="6DF0495B" w14:textId="77777777" w:rsidTr="00EC0913">
        <w:tc>
          <w:tcPr>
            <w:tcW w:w="2831" w:type="dxa"/>
            <w:tcBorders>
              <w:left w:val="nil"/>
              <w:right w:val="nil"/>
            </w:tcBorders>
          </w:tcPr>
          <w:p w14:paraId="15BA624D" w14:textId="77777777" w:rsidR="00B117A9" w:rsidRDefault="00B117A9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1" w:type="dxa"/>
            <w:tcBorders>
              <w:left w:val="nil"/>
              <w:right w:val="nil"/>
            </w:tcBorders>
          </w:tcPr>
          <w:p w14:paraId="2A59DF8B" w14:textId="77777777" w:rsidR="00B117A9" w:rsidRDefault="00B117A9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  <w:tc>
          <w:tcPr>
            <w:tcW w:w="2832" w:type="dxa"/>
            <w:gridSpan w:val="2"/>
            <w:tcBorders>
              <w:left w:val="nil"/>
              <w:right w:val="nil"/>
            </w:tcBorders>
          </w:tcPr>
          <w:p w14:paraId="54E19A7B" w14:textId="77777777" w:rsidR="00B117A9" w:rsidRDefault="00B117A9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</w:p>
        </w:tc>
      </w:tr>
      <w:tr w:rsidR="00712544" w14:paraId="47D4132C" w14:textId="77777777" w:rsidTr="00173C92">
        <w:tc>
          <w:tcPr>
            <w:tcW w:w="2831" w:type="dxa"/>
          </w:tcPr>
          <w:p w14:paraId="4D269328" w14:textId="39071982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Where </w:t>
            </w:r>
          </w:p>
        </w:tc>
        <w:tc>
          <w:tcPr>
            <w:tcW w:w="2831" w:type="dxa"/>
          </w:tcPr>
          <w:p w14:paraId="5BE84A89" w14:textId="43CEBBAB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………………</w:t>
            </w:r>
          </w:p>
        </w:tc>
        <w:tc>
          <w:tcPr>
            <w:tcW w:w="1416" w:type="dxa"/>
          </w:tcPr>
          <w:p w14:paraId="1895F206" w14:textId="03E98D6E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</w:t>
            </w:r>
          </w:p>
        </w:tc>
        <w:tc>
          <w:tcPr>
            <w:tcW w:w="1416" w:type="dxa"/>
          </w:tcPr>
          <w:p w14:paraId="79803DE9" w14:textId="26597E3D" w:rsidR="00712544" w:rsidRDefault="00712544" w:rsidP="00226345">
            <w:pPr>
              <w:tabs>
                <w:tab w:val="left" w:pos="6673"/>
              </w:tabs>
              <w:spacing w:before="120" w:after="12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From?</w:t>
            </w:r>
          </w:p>
        </w:tc>
      </w:tr>
    </w:tbl>
    <w:p w14:paraId="0AD46776" w14:textId="77777777" w:rsidR="00A13C3C" w:rsidRPr="002F67CF" w:rsidRDefault="00A13C3C" w:rsidP="0020131C">
      <w:pPr>
        <w:tabs>
          <w:tab w:val="left" w:pos="6673"/>
        </w:tabs>
        <w:rPr>
          <w:rFonts w:cstheme="minorHAnsi"/>
          <w:lang w:val="en-US"/>
        </w:rPr>
      </w:pPr>
    </w:p>
    <w:p w14:paraId="1191DBE2" w14:textId="77777777" w:rsidR="00A13C3C" w:rsidRPr="00A13C3C" w:rsidRDefault="00A13C3C" w:rsidP="0020131C">
      <w:pPr>
        <w:tabs>
          <w:tab w:val="left" w:pos="6673"/>
        </w:tabs>
        <w:rPr>
          <w:rFonts w:cstheme="minorHAnsi"/>
          <w:lang w:val="en-US"/>
        </w:rPr>
      </w:pPr>
      <w:r w:rsidRPr="00A13C3C">
        <w:rPr>
          <w:rFonts w:cstheme="minorHAnsi"/>
          <w:lang w:val="en-US"/>
        </w:rPr>
        <w:t xml:space="preserve">5. </w:t>
      </w:r>
      <w:r w:rsidRPr="00A13C3C">
        <w:rPr>
          <w:rFonts w:cstheme="minorHAnsi"/>
          <w:color w:val="231F1F"/>
          <w:lang w:val="en-US"/>
        </w:rPr>
        <w:t xml:space="preserve">Add </w:t>
      </w:r>
      <w:r w:rsidRPr="00A13C3C">
        <w:rPr>
          <w:rFonts w:cstheme="minorHAnsi"/>
          <w:color w:val="514D4D"/>
          <w:lang w:val="en-US"/>
        </w:rPr>
        <w:t>'</w:t>
      </w:r>
      <w:r w:rsidRPr="00A13C3C">
        <w:rPr>
          <w:rFonts w:cstheme="minorHAnsi"/>
          <w:color w:val="231F1F"/>
          <w:lang w:val="en-US"/>
        </w:rPr>
        <w:t xml:space="preserve">s </w:t>
      </w:r>
      <w:r w:rsidRPr="00A13C3C">
        <w:rPr>
          <w:rFonts w:cstheme="minorHAnsi"/>
          <w:i/>
          <w:iCs/>
          <w:color w:val="231F1F"/>
          <w:lang w:val="en-US"/>
        </w:rPr>
        <w:t xml:space="preserve">(is) </w:t>
      </w:r>
      <w:r w:rsidRPr="00A13C3C">
        <w:rPr>
          <w:rFonts w:cstheme="minorHAnsi"/>
          <w:color w:val="231F1F"/>
          <w:lang w:val="en-US"/>
        </w:rPr>
        <w:t>in ten places.</w:t>
      </w:r>
    </w:p>
    <w:p w14:paraId="23AD218E" w14:textId="39D77FC2" w:rsidR="00A13C3C" w:rsidRPr="00EB5CB8" w:rsidRDefault="00A13C3C" w:rsidP="0020131C">
      <w:pPr>
        <w:tabs>
          <w:tab w:val="left" w:pos="6673"/>
        </w:tabs>
        <w:rPr>
          <w:rFonts w:cstheme="minorHAnsi"/>
          <w:sz w:val="28"/>
          <w:szCs w:val="28"/>
          <w:lang w:val="en-US"/>
        </w:rPr>
      </w:pPr>
      <w:r w:rsidRPr="00EB5CB8">
        <w:rPr>
          <w:rFonts w:cstheme="minorHAnsi"/>
          <w:color w:val="231F1F"/>
          <w:sz w:val="28"/>
          <w:szCs w:val="28"/>
          <w:lang w:val="en-US"/>
        </w:rPr>
        <w:t>Ellie Turner</w:t>
      </w:r>
      <w:r w:rsidRPr="00EB5CB8">
        <w:rPr>
          <w:rFonts w:cstheme="minorHAnsi"/>
          <w:color w:val="395050"/>
          <w:sz w:val="28"/>
          <w:szCs w:val="28"/>
          <w:lang w:val="en-US"/>
        </w:rPr>
        <w:t xml:space="preserve">'s </w:t>
      </w:r>
      <w:r w:rsidRPr="00EB5CB8">
        <w:rPr>
          <w:rFonts w:cstheme="minorHAnsi"/>
          <w:color w:val="231F1F"/>
          <w:sz w:val="28"/>
          <w:szCs w:val="28"/>
          <w:lang w:val="en-US"/>
        </w:rPr>
        <w:t>from Montrea</w:t>
      </w:r>
      <w:r w:rsidRPr="00EB5CB8">
        <w:rPr>
          <w:rFonts w:cstheme="minorHAnsi"/>
          <w:color w:val="000000"/>
          <w:sz w:val="28"/>
          <w:szCs w:val="28"/>
          <w:lang w:val="en-US"/>
        </w:rPr>
        <w:t>l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, </w:t>
      </w:r>
      <w:r w:rsidRPr="00EB5CB8">
        <w:rPr>
          <w:rFonts w:cstheme="minorHAnsi"/>
          <w:color w:val="231F1F"/>
          <w:sz w:val="28"/>
          <w:szCs w:val="28"/>
          <w:lang w:val="en-US"/>
        </w:rPr>
        <w:t>Canada</w:t>
      </w:r>
      <w:r w:rsidRPr="00EB5CB8">
        <w:rPr>
          <w:rFonts w:cstheme="minorHAnsi"/>
          <w:color w:val="514D4D"/>
          <w:sz w:val="28"/>
          <w:szCs w:val="28"/>
          <w:lang w:val="en-US"/>
        </w:rPr>
        <w:t xml:space="preserve">.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She a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teacher </w:t>
      </w:r>
      <w:r w:rsidRPr="00EB5CB8">
        <w:rPr>
          <w:rFonts w:cstheme="minorHAnsi"/>
          <w:color w:val="373335"/>
          <w:sz w:val="28"/>
          <w:szCs w:val="28"/>
          <w:lang w:val="en-US"/>
        </w:rPr>
        <w:t>at</w:t>
      </w:r>
      <w:r w:rsidRPr="00EB5CB8">
        <w:rPr>
          <w:rFonts w:cstheme="minorHAnsi"/>
          <w:color w:val="373335"/>
          <w:sz w:val="28"/>
          <w:szCs w:val="28"/>
          <w:lang w:val="en-US"/>
        </w:rPr>
        <w:br/>
      </w:r>
      <w:r w:rsidRPr="00EB5CB8">
        <w:rPr>
          <w:rFonts w:cstheme="minorHAnsi"/>
          <w:color w:val="231F1F"/>
          <w:sz w:val="28"/>
          <w:szCs w:val="28"/>
          <w:lang w:val="en-US"/>
        </w:rPr>
        <w:t>McGi</w:t>
      </w:r>
      <w:r w:rsidRPr="00EB5CB8">
        <w:rPr>
          <w:rFonts w:cstheme="minorHAnsi"/>
          <w:color w:val="000000"/>
          <w:sz w:val="28"/>
          <w:szCs w:val="28"/>
          <w:lang w:val="en-US"/>
        </w:rPr>
        <w:t>l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l. It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a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big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university </w:t>
      </w:r>
      <w:r w:rsidRPr="00EB5CB8">
        <w:rPr>
          <w:rFonts w:cstheme="minorHAnsi"/>
          <w:color w:val="231F1F"/>
          <w:sz w:val="28"/>
          <w:szCs w:val="28"/>
          <w:lang w:val="en-US"/>
        </w:rPr>
        <w:t>in Montrea</w:t>
      </w:r>
      <w:r w:rsidRPr="00EB5CB8">
        <w:rPr>
          <w:rFonts w:cstheme="minorHAnsi"/>
          <w:color w:val="000000"/>
          <w:sz w:val="28"/>
          <w:szCs w:val="28"/>
          <w:lang w:val="en-US"/>
        </w:rPr>
        <w:t>l</w:t>
      </w:r>
      <w:r w:rsidRPr="00EB5CB8">
        <w:rPr>
          <w:rFonts w:cstheme="minorHAnsi"/>
          <w:color w:val="514D4D"/>
          <w:sz w:val="28"/>
          <w:szCs w:val="28"/>
          <w:lang w:val="en-US"/>
        </w:rPr>
        <w:t xml:space="preserve">.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She in London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for </w:t>
      </w:r>
      <w:r w:rsidRPr="00EB5CB8">
        <w:rPr>
          <w:rFonts w:cstheme="minorHAnsi"/>
          <w:color w:val="514D4D"/>
          <w:sz w:val="28"/>
          <w:szCs w:val="28"/>
          <w:lang w:val="en-US"/>
        </w:rPr>
        <w:t>a</w:t>
      </w:r>
      <w:r w:rsidRPr="00EB5CB8">
        <w:rPr>
          <w:rFonts w:cstheme="minorHAnsi"/>
          <w:color w:val="514D4D"/>
          <w:sz w:val="28"/>
          <w:szCs w:val="28"/>
          <w:lang w:val="en-US"/>
        </w:rPr>
        <w:br/>
      </w:r>
      <w:r w:rsidRPr="00EB5CB8">
        <w:rPr>
          <w:rFonts w:cstheme="minorHAnsi"/>
          <w:color w:val="373335"/>
          <w:sz w:val="28"/>
          <w:szCs w:val="28"/>
          <w:lang w:val="en-US"/>
        </w:rPr>
        <w:t>conference</w:t>
      </w:r>
      <w:r w:rsidRPr="00EB5CB8">
        <w:rPr>
          <w:rFonts w:cstheme="minorHAnsi"/>
          <w:color w:val="686366"/>
          <w:sz w:val="28"/>
          <w:szCs w:val="28"/>
          <w:lang w:val="en-US"/>
        </w:rPr>
        <w:t>.</w:t>
      </w:r>
      <w:r w:rsidRPr="00EB5CB8">
        <w:rPr>
          <w:rFonts w:cstheme="minorHAnsi"/>
          <w:color w:val="686366"/>
          <w:sz w:val="28"/>
          <w:szCs w:val="28"/>
          <w:lang w:val="en-US"/>
        </w:rPr>
        <w:br/>
      </w:r>
      <w:r w:rsidRPr="00EB5CB8">
        <w:rPr>
          <w:rFonts w:cstheme="minorHAnsi"/>
          <w:color w:val="373335"/>
          <w:sz w:val="28"/>
          <w:szCs w:val="28"/>
          <w:lang w:val="en-US"/>
        </w:rPr>
        <w:t>Yong</w:t>
      </w:r>
      <w:r w:rsidRPr="00EB5CB8">
        <w:rPr>
          <w:rFonts w:cstheme="minorHAnsi"/>
          <w:color w:val="686366"/>
          <w:sz w:val="28"/>
          <w:szCs w:val="28"/>
          <w:lang w:val="en-US"/>
        </w:rPr>
        <w:t>-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Joon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from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Korea.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He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a taxi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driver in Seoul, </w:t>
      </w:r>
      <w:r w:rsidRPr="00EB5CB8">
        <w:rPr>
          <w:rFonts w:cstheme="minorHAnsi"/>
          <w:color w:val="373335"/>
          <w:sz w:val="28"/>
          <w:szCs w:val="28"/>
          <w:lang w:val="en-US"/>
        </w:rPr>
        <w:t>the cap</w:t>
      </w:r>
      <w:r w:rsidRPr="00EB5CB8">
        <w:rPr>
          <w:rFonts w:cstheme="minorHAnsi"/>
          <w:color w:val="514D4D"/>
          <w:sz w:val="28"/>
          <w:szCs w:val="28"/>
          <w:lang w:val="en-US"/>
        </w:rPr>
        <w:t>i</w:t>
      </w:r>
      <w:r w:rsidRPr="00EB5CB8">
        <w:rPr>
          <w:rFonts w:cstheme="minorHAnsi"/>
          <w:color w:val="373335"/>
          <w:sz w:val="28"/>
          <w:szCs w:val="28"/>
          <w:lang w:val="en-US"/>
        </w:rPr>
        <w:t>ta</w:t>
      </w:r>
      <w:r w:rsidRPr="00EB5CB8">
        <w:rPr>
          <w:rFonts w:cstheme="minorHAnsi"/>
          <w:color w:val="514D4D"/>
          <w:sz w:val="28"/>
          <w:szCs w:val="28"/>
          <w:lang w:val="en-US"/>
        </w:rPr>
        <w:t>l.</w:t>
      </w:r>
      <w:r w:rsidRPr="00EB5CB8">
        <w:rPr>
          <w:rFonts w:cstheme="minorHAnsi"/>
          <w:color w:val="514D4D"/>
          <w:sz w:val="28"/>
          <w:szCs w:val="28"/>
          <w:lang w:val="en-US"/>
        </w:rPr>
        <w:br/>
      </w:r>
      <w:r w:rsidRPr="00EB5CB8">
        <w:rPr>
          <w:rFonts w:cstheme="minorHAnsi"/>
          <w:color w:val="000000"/>
          <w:sz w:val="28"/>
          <w:szCs w:val="28"/>
          <w:lang w:val="en-US"/>
        </w:rPr>
        <w:t>H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e in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London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on </w:t>
      </w:r>
      <w:r w:rsidRPr="00EB5CB8">
        <w:rPr>
          <w:rFonts w:cstheme="minorHAnsi"/>
          <w:color w:val="231F1F"/>
          <w:sz w:val="28"/>
          <w:szCs w:val="28"/>
          <w:lang w:val="en-US"/>
        </w:rPr>
        <w:t>ho</w:t>
      </w:r>
      <w:r w:rsidRPr="00EB5CB8">
        <w:rPr>
          <w:rFonts w:cstheme="minorHAnsi"/>
          <w:color w:val="000000"/>
          <w:sz w:val="28"/>
          <w:szCs w:val="28"/>
          <w:lang w:val="en-US"/>
        </w:rPr>
        <w:t>l</w:t>
      </w:r>
      <w:r w:rsidRPr="00EB5CB8">
        <w:rPr>
          <w:rFonts w:cstheme="minorHAnsi"/>
          <w:color w:val="231F1F"/>
          <w:sz w:val="28"/>
          <w:szCs w:val="28"/>
          <w:lang w:val="en-US"/>
        </w:rPr>
        <w:t>iday</w:t>
      </w:r>
      <w:r w:rsidRPr="00EB5CB8">
        <w:rPr>
          <w:rFonts w:cstheme="minorHAnsi"/>
          <w:color w:val="514D4D"/>
          <w:sz w:val="28"/>
          <w:szCs w:val="28"/>
          <w:lang w:val="en-US"/>
        </w:rPr>
        <w:t xml:space="preserve">. </w:t>
      </w:r>
      <w:r w:rsidRPr="00EB5CB8">
        <w:rPr>
          <w:rFonts w:cstheme="minorHAnsi"/>
          <w:color w:val="231F1F"/>
          <w:sz w:val="28"/>
          <w:szCs w:val="28"/>
          <w:lang w:val="en-US"/>
        </w:rPr>
        <w:t>He happy to be here</w:t>
      </w:r>
      <w:r w:rsidRPr="00EB5CB8">
        <w:rPr>
          <w:rFonts w:cstheme="minorHAnsi"/>
          <w:color w:val="686366"/>
          <w:sz w:val="28"/>
          <w:szCs w:val="28"/>
          <w:lang w:val="en-US"/>
        </w:rPr>
        <w:t>.</w:t>
      </w:r>
      <w:r w:rsidRPr="00EB5CB8">
        <w:rPr>
          <w:rFonts w:cstheme="minorHAnsi"/>
          <w:color w:val="686366"/>
          <w:sz w:val="28"/>
          <w:szCs w:val="28"/>
          <w:lang w:val="en-US"/>
        </w:rPr>
        <w:br/>
      </w:r>
      <w:r w:rsidRPr="00EB5CB8">
        <w:rPr>
          <w:rFonts w:cstheme="minorHAnsi"/>
          <w:color w:val="231F1F"/>
          <w:sz w:val="28"/>
          <w:szCs w:val="28"/>
          <w:lang w:val="en-US"/>
        </w:rPr>
        <w:lastRenderedPageBreak/>
        <w:t xml:space="preserve">Pat </w:t>
      </w:r>
      <w:r w:rsidRPr="00EB5CB8">
        <w:rPr>
          <w:rFonts w:cstheme="minorHAnsi"/>
          <w:color w:val="373335"/>
          <w:sz w:val="28"/>
          <w:szCs w:val="28"/>
          <w:lang w:val="en-US"/>
        </w:rPr>
        <w:t>a bus</w:t>
      </w:r>
      <w:r w:rsidRPr="00EB5CB8">
        <w:rPr>
          <w:rFonts w:cstheme="minorHAnsi"/>
          <w:color w:val="000000"/>
          <w:sz w:val="28"/>
          <w:szCs w:val="28"/>
          <w:lang w:val="en-US"/>
        </w:rPr>
        <w:t>i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nesswoman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from </w:t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Auckland, New </w:t>
      </w:r>
      <w:r w:rsidRPr="00EB5CB8">
        <w:rPr>
          <w:rFonts w:cstheme="minorHAnsi"/>
          <w:color w:val="373335"/>
          <w:sz w:val="28"/>
          <w:szCs w:val="28"/>
          <w:lang w:val="en-US"/>
        </w:rPr>
        <w:t>Zealand</w:t>
      </w:r>
      <w:r w:rsidRPr="00EB5CB8">
        <w:rPr>
          <w:rFonts w:cstheme="minorHAnsi"/>
          <w:color w:val="514D4D"/>
          <w:sz w:val="28"/>
          <w:szCs w:val="28"/>
          <w:lang w:val="en-US"/>
        </w:rPr>
        <w:t xml:space="preserve">. </w:t>
      </w:r>
      <w:r w:rsidRPr="00EB5CB8">
        <w:rPr>
          <w:rFonts w:cstheme="minorHAnsi"/>
          <w:color w:val="373335"/>
          <w:sz w:val="28"/>
          <w:szCs w:val="28"/>
          <w:lang w:val="en-US"/>
        </w:rPr>
        <w:t>She i</w:t>
      </w:r>
      <w:r w:rsidRPr="00EB5CB8">
        <w:rPr>
          <w:rFonts w:cstheme="minorHAnsi"/>
          <w:color w:val="686366"/>
          <w:sz w:val="28"/>
          <w:szCs w:val="28"/>
          <w:lang w:val="en-US"/>
        </w:rPr>
        <w:t>n</w:t>
      </w:r>
      <w:r w:rsidRPr="00EB5CB8">
        <w:rPr>
          <w:rFonts w:cstheme="minorHAnsi"/>
          <w:color w:val="686366"/>
          <w:sz w:val="28"/>
          <w:szCs w:val="28"/>
          <w:lang w:val="en-US"/>
        </w:rPr>
        <w:br/>
      </w:r>
      <w:r w:rsidRPr="00EB5CB8">
        <w:rPr>
          <w:rFonts w:cstheme="minorHAnsi"/>
          <w:color w:val="231F1F"/>
          <w:sz w:val="28"/>
          <w:szCs w:val="28"/>
          <w:lang w:val="en-US"/>
        </w:rPr>
        <w:t xml:space="preserve">London </w:t>
      </w:r>
      <w:r w:rsidRPr="00EB5CB8">
        <w:rPr>
          <w:rFonts w:cstheme="minorHAnsi"/>
          <w:color w:val="373335"/>
          <w:sz w:val="28"/>
          <w:szCs w:val="28"/>
          <w:lang w:val="en-US"/>
        </w:rPr>
        <w:t xml:space="preserve">on </w:t>
      </w:r>
      <w:r w:rsidRPr="00EB5CB8">
        <w:rPr>
          <w:rFonts w:cstheme="minorHAnsi"/>
          <w:color w:val="231F1F"/>
          <w:sz w:val="28"/>
          <w:szCs w:val="28"/>
          <w:lang w:val="en-US"/>
        </w:rPr>
        <w:t>business</w:t>
      </w:r>
      <w:r w:rsidR="00EB5CB8" w:rsidRPr="00EB5CB8">
        <w:rPr>
          <w:rFonts w:cstheme="minorHAnsi"/>
          <w:color w:val="231F1F"/>
          <w:sz w:val="28"/>
          <w:szCs w:val="28"/>
          <w:lang w:val="en-US"/>
        </w:rPr>
        <w:t>.</w:t>
      </w:r>
    </w:p>
    <w:sectPr w:rsidR="00A13C3C" w:rsidRPr="00EB5CB8" w:rsidSect="003D26D9">
      <w:pgSz w:w="11906" w:h="16838"/>
      <w:pgMar w:top="1276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F4647"/>
    <w:multiLevelType w:val="hybridMultilevel"/>
    <w:tmpl w:val="076047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A1116"/>
    <w:multiLevelType w:val="hybridMultilevel"/>
    <w:tmpl w:val="634603B0"/>
    <w:lvl w:ilvl="0" w:tplc="2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542C563C"/>
    <w:multiLevelType w:val="hybridMultilevel"/>
    <w:tmpl w:val="F1EA3F9C"/>
    <w:lvl w:ilvl="0" w:tplc="50AE8C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E292C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8D8"/>
    <w:rsid w:val="00091E94"/>
    <w:rsid w:val="000C0BFA"/>
    <w:rsid w:val="000D1365"/>
    <w:rsid w:val="00123342"/>
    <w:rsid w:val="0020131C"/>
    <w:rsid w:val="00226345"/>
    <w:rsid w:val="00230D49"/>
    <w:rsid w:val="002B1442"/>
    <w:rsid w:val="002F67CF"/>
    <w:rsid w:val="00377F31"/>
    <w:rsid w:val="003819F5"/>
    <w:rsid w:val="003D26D9"/>
    <w:rsid w:val="004F49F2"/>
    <w:rsid w:val="00510B11"/>
    <w:rsid w:val="005755F0"/>
    <w:rsid w:val="005B0620"/>
    <w:rsid w:val="005E4108"/>
    <w:rsid w:val="00613518"/>
    <w:rsid w:val="00641C09"/>
    <w:rsid w:val="006A278E"/>
    <w:rsid w:val="00712544"/>
    <w:rsid w:val="00803A3C"/>
    <w:rsid w:val="0091345B"/>
    <w:rsid w:val="00967DC7"/>
    <w:rsid w:val="009D3CD8"/>
    <w:rsid w:val="00A06C30"/>
    <w:rsid w:val="00A13C3C"/>
    <w:rsid w:val="00B00190"/>
    <w:rsid w:val="00B117A9"/>
    <w:rsid w:val="00B457DD"/>
    <w:rsid w:val="00C93DB8"/>
    <w:rsid w:val="00CD1B40"/>
    <w:rsid w:val="00CD74D8"/>
    <w:rsid w:val="00D244DB"/>
    <w:rsid w:val="00E128D8"/>
    <w:rsid w:val="00E731FC"/>
    <w:rsid w:val="00EB5CB8"/>
    <w:rsid w:val="00EC0913"/>
    <w:rsid w:val="00F476FE"/>
    <w:rsid w:val="00FD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5C14D"/>
  <w15:chartTrackingRefBased/>
  <w15:docId w15:val="{61ECFDD6-B526-401C-90B5-5B631045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D1365"/>
    <w:pPr>
      <w:ind w:left="720"/>
      <w:contextualSpacing/>
    </w:pPr>
  </w:style>
  <w:style w:type="character" w:customStyle="1" w:styleId="fontstyle01">
    <w:name w:val="fontstyle01"/>
    <w:basedOn w:val="Fuentedeprrafopredeter"/>
    <w:rsid w:val="000C0BFA"/>
    <w:rPr>
      <w:rFonts w:ascii="Helvetica" w:hAnsi="Helvetica" w:cs="Helvetica" w:hint="default"/>
      <w:b w:val="0"/>
      <w:bCs w:val="0"/>
      <w:i w:val="0"/>
      <w:iCs w:val="0"/>
      <w:color w:val="2E292C"/>
      <w:sz w:val="18"/>
      <w:szCs w:val="18"/>
    </w:rPr>
  </w:style>
  <w:style w:type="character" w:customStyle="1" w:styleId="fontstyle21">
    <w:name w:val="fontstyle21"/>
    <w:basedOn w:val="Fuentedeprrafopredeter"/>
    <w:rsid w:val="000C0BFA"/>
    <w:rPr>
      <w:rFonts w:ascii="Times-Roman" w:hAnsi="Times-Roman" w:hint="default"/>
      <w:b w:val="0"/>
      <w:bCs w:val="0"/>
      <w:i w:val="0"/>
      <w:iCs w:val="0"/>
      <w:color w:val="474244"/>
      <w:sz w:val="22"/>
      <w:szCs w:val="22"/>
    </w:rPr>
  </w:style>
  <w:style w:type="character" w:customStyle="1" w:styleId="fontstyle31">
    <w:name w:val="fontstyle31"/>
    <w:basedOn w:val="Fuentedeprrafopredeter"/>
    <w:rsid w:val="0020131C"/>
    <w:rPr>
      <w:rFonts w:ascii="Times-Roman" w:hAnsi="Times-Roman" w:hint="default"/>
      <w:b w:val="0"/>
      <w:bCs w:val="0"/>
      <w:i w:val="0"/>
      <w:iCs w:val="0"/>
      <w:color w:val="787479"/>
      <w:sz w:val="20"/>
      <w:szCs w:val="20"/>
    </w:rPr>
  </w:style>
  <w:style w:type="table" w:styleId="Tablaconcuadrcula">
    <w:name w:val="Table Grid"/>
    <w:basedOn w:val="Tablanormal"/>
    <w:uiPriority w:val="39"/>
    <w:rsid w:val="00575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513</Words>
  <Characters>2368</Characters>
  <Application>Microsoft Office Word</Application>
  <DocSecurity>0</DocSecurity>
  <Lines>33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2</cp:revision>
  <dcterms:created xsi:type="dcterms:W3CDTF">2024-04-02T23:04:00Z</dcterms:created>
  <dcterms:modified xsi:type="dcterms:W3CDTF">2024-04-02T23:04:00Z</dcterms:modified>
</cp:coreProperties>
</file>