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77919" w14:textId="77777777" w:rsidR="00651EDF" w:rsidRPr="00661ACE" w:rsidRDefault="00651EDF" w:rsidP="00651EDF">
      <w:pPr>
        <w:spacing w:before="120" w:after="120" w:line="240" w:lineRule="auto"/>
        <w:jc w:val="center"/>
        <w:rPr>
          <w:sz w:val="24"/>
          <w:szCs w:val="24"/>
        </w:rPr>
      </w:pPr>
      <w:r w:rsidRPr="00661ACE">
        <w:rPr>
          <w:b/>
          <w:bCs/>
          <w:sz w:val="24"/>
          <w:szCs w:val="24"/>
        </w:rPr>
        <w:t xml:space="preserve">MÓDULO: </w:t>
      </w:r>
      <w:r>
        <w:rPr>
          <w:b/>
          <w:bCs/>
          <w:sz w:val="24"/>
          <w:szCs w:val="24"/>
        </w:rPr>
        <w:t>Estadística Descriptiva</w:t>
      </w:r>
    </w:p>
    <w:tbl>
      <w:tblPr>
        <w:tblpPr w:leftFromText="141" w:rightFromText="141" w:vertAnchor="text" w:horzAnchor="margin" w:tblpXSpec="center" w:tblpY="91"/>
        <w:tblW w:w="58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6"/>
        <w:gridCol w:w="2247"/>
        <w:gridCol w:w="1461"/>
      </w:tblGrid>
      <w:tr w:rsidR="00A27EAC" w:rsidRPr="006945AD" w14:paraId="6FED2F97" w14:textId="77777777" w:rsidTr="00A27EAC">
        <w:trPr>
          <w:trHeight w:val="622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77E36A1" w14:textId="77777777" w:rsidR="00A27EAC" w:rsidRPr="00897EFE" w:rsidRDefault="00A27EAC" w:rsidP="000F63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AR"/>
              </w:rPr>
            </w:pPr>
            <w:r w:rsidRPr="00897EFE">
              <w:rPr>
                <w:rFonts w:ascii="Arial" w:eastAsia="Times New Roman" w:hAnsi="Arial" w:cs="Arial"/>
                <w:b/>
                <w:bCs/>
                <w:color w:val="000000"/>
                <w:lang w:eastAsia="es-AR"/>
              </w:rPr>
              <w:t>APELLIDO/S</w:t>
            </w:r>
          </w:p>
        </w:tc>
        <w:tc>
          <w:tcPr>
            <w:tcW w:w="2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002B733" w14:textId="77777777" w:rsidR="00A27EAC" w:rsidRPr="00897EFE" w:rsidRDefault="00A27EAC" w:rsidP="000F63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AR"/>
              </w:rPr>
            </w:pPr>
            <w:r w:rsidRPr="00897EFE">
              <w:rPr>
                <w:rFonts w:ascii="Arial" w:eastAsia="Times New Roman" w:hAnsi="Arial" w:cs="Arial"/>
                <w:b/>
                <w:bCs/>
                <w:color w:val="000000"/>
                <w:lang w:eastAsia="es-AR"/>
              </w:rPr>
              <w:t>NOMBRE/S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33AEAFB" w14:textId="77777777" w:rsidR="00A27EAC" w:rsidRPr="00897EFE" w:rsidRDefault="00A27EAC" w:rsidP="000F63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A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AR"/>
              </w:rPr>
              <w:t>NOTA PARCIAL</w:t>
            </w:r>
          </w:p>
        </w:tc>
      </w:tr>
      <w:tr w:rsidR="00A27EAC" w:rsidRPr="006945AD" w14:paraId="2BF8F712" w14:textId="77777777" w:rsidTr="00A27EAC">
        <w:trPr>
          <w:trHeight w:val="621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65493" w14:textId="32736E96" w:rsidR="00A27EAC" w:rsidRPr="004E6CD4" w:rsidRDefault="00A27EAC" w:rsidP="004E6C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 w:rsidRPr="004E6CD4">
              <w:rPr>
                <w:rFonts w:ascii="Arial" w:hAnsi="Arial" w:cs="Arial"/>
              </w:rPr>
              <w:t>APARICIO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74147" w14:textId="025976A3" w:rsidR="00A27EAC" w:rsidRPr="004E6CD4" w:rsidRDefault="00A27EAC" w:rsidP="004E6C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proofErr w:type="spellStart"/>
            <w:r w:rsidRPr="004E6CD4">
              <w:rPr>
                <w:rFonts w:ascii="Arial" w:hAnsi="Arial" w:cs="Arial"/>
              </w:rPr>
              <w:t>Lelia</w:t>
            </w:r>
            <w:proofErr w:type="spellEnd"/>
            <w:r w:rsidRPr="004E6CD4">
              <w:rPr>
                <w:rFonts w:ascii="Arial" w:hAnsi="Arial" w:cs="Arial"/>
              </w:rPr>
              <w:t xml:space="preserve"> Carolina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00B45" w14:textId="4AEF7A82" w:rsidR="00A27EAC" w:rsidRPr="00897EFE" w:rsidRDefault="008170DA" w:rsidP="004E6CD4">
            <w:pPr>
              <w:spacing w:after="0" w:line="240" w:lineRule="auto"/>
              <w:rPr>
                <w:rFonts w:ascii="Arial" w:eastAsia="Times New Roman" w:hAnsi="Arial" w:cs="Arial"/>
                <w:lang w:eastAsia="es-AR"/>
              </w:rPr>
            </w:pPr>
            <w:r>
              <w:rPr>
                <w:rFonts w:ascii="Arial" w:eastAsia="Times New Roman" w:hAnsi="Arial" w:cs="Arial"/>
                <w:lang w:eastAsia="es-AR"/>
              </w:rPr>
              <w:t>Aprobado</w:t>
            </w:r>
          </w:p>
        </w:tc>
      </w:tr>
      <w:tr w:rsidR="00A27EAC" w:rsidRPr="006945AD" w14:paraId="7F8227EC" w14:textId="77777777" w:rsidTr="00A27EAC">
        <w:trPr>
          <w:trHeight w:val="621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B9EF06" w14:textId="5F354A88" w:rsidR="00A27EAC" w:rsidRPr="004E6CD4" w:rsidRDefault="008170DA" w:rsidP="004E6C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>
              <w:rPr>
                <w:rFonts w:ascii="Arial" w:eastAsia="Times New Roman" w:hAnsi="Arial" w:cs="Arial"/>
                <w:color w:val="000000"/>
                <w:lang w:eastAsia="es-AR"/>
              </w:rPr>
              <w:t>BENÍTEZ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39138" w14:textId="32DF54F8" w:rsidR="00A27EAC" w:rsidRPr="004E6CD4" w:rsidRDefault="008170DA" w:rsidP="004E6C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>
              <w:rPr>
                <w:rFonts w:ascii="Arial" w:eastAsia="Times New Roman" w:hAnsi="Arial" w:cs="Arial"/>
                <w:color w:val="000000"/>
                <w:lang w:eastAsia="es-AR"/>
              </w:rPr>
              <w:t>Mariano Ezequiel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6FB97" w14:textId="61E5A351" w:rsidR="00A27EAC" w:rsidRPr="00897EFE" w:rsidRDefault="008170DA" w:rsidP="004E6CD4">
            <w:pPr>
              <w:spacing w:after="0" w:line="240" w:lineRule="auto"/>
              <w:rPr>
                <w:rFonts w:ascii="Arial" w:eastAsia="Times New Roman" w:hAnsi="Arial" w:cs="Arial"/>
                <w:lang w:eastAsia="es-AR"/>
              </w:rPr>
            </w:pPr>
            <w:r>
              <w:rPr>
                <w:rFonts w:ascii="Arial" w:eastAsia="Times New Roman" w:hAnsi="Arial" w:cs="Arial"/>
                <w:lang w:eastAsia="es-AR"/>
              </w:rPr>
              <w:t>Desaprobado</w:t>
            </w:r>
          </w:p>
        </w:tc>
      </w:tr>
      <w:tr w:rsidR="00A27EAC" w:rsidRPr="006945AD" w14:paraId="65B77F55" w14:textId="77777777" w:rsidTr="00A27EAC">
        <w:trPr>
          <w:trHeight w:val="621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435A8" w14:textId="062EB71F" w:rsidR="00A27EAC" w:rsidRPr="004E6CD4" w:rsidRDefault="00A27EAC" w:rsidP="00C579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 w:rsidRPr="004E6CD4">
              <w:rPr>
                <w:rFonts w:ascii="Arial" w:hAnsi="Arial" w:cs="Arial"/>
              </w:rPr>
              <w:t>LLAMPA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B3B78" w14:textId="1BBC49BD" w:rsidR="00A27EAC" w:rsidRPr="00C57926" w:rsidRDefault="00A27EAC" w:rsidP="00C579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 w:rsidRPr="00C57926">
              <w:rPr>
                <w:rFonts w:ascii="Arial" w:hAnsi="Arial" w:cs="Arial"/>
              </w:rPr>
              <w:t xml:space="preserve">Elizabeth Edith del Valle 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5640D" w14:textId="0288E9A4" w:rsidR="00A27EAC" w:rsidRPr="00897EFE" w:rsidRDefault="008170DA" w:rsidP="00C57926">
            <w:pPr>
              <w:spacing w:after="0" w:line="240" w:lineRule="auto"/>
              <w:rPr>
                <w:rFonts w:ascii="Arial" w:eastAsia="Times New Roman" w:hAnsi="Arial" w:cs="Arial"/>
                <w:lang w:eastAsia="es-AR"/>
              </w:rPr>
            </w:pPr>
            <w:r>
              <w:rPr>
                <w:rFonts w:ascii="Arial" w:eastAsia="Times New Roman" w:hAnsi="Arial" w:cs="Arial"/>
                <w:lang w:eastAsia="es-AR"/>
              </w:rPr>
              <w:t>Aprobado</w:t>
            </w:r>
          </w:p>
        </w:tc>
      </w:tr>
      <w:tr w:rsidR="00A27EAC" w:rsidRPr="006945AD" w14:paraId="09438B1F" w14:textId="77777777" w:rsidTr="00A27EAC">
        <w:trPr>
          <w:trHeight w:val="621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EC7D60" w14:textId="13A954FD" w:rsidR="00A27EAC" w:rsidRPr="00C57926" w:rsidRDefault="00A27EAC" w:rsidP="001B0D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 w:rsidRPr="00C57926">
              <w:rPr>
                <w:rFonts w:ascii="Arial" w:hAnsi="Arial" w:cs="Arial"/>
              </w:rPr>
              <w:t>MONTOYA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2A0D8" w14:textId="77F9C280" w:rsidR="00A27EAC" w:rsidRPr="00C57926" w:rsidRDefault="00A27EAC" w:rsidP="001B0D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 w:rsidRPr="00C57926">
              <w:rPr>
                <w:rFonts w:ascii="Arial" w:hAnsi="Arial" w:cs="Arial"/>
              </w:rPr>
              <w:t xml:space="preserve">Natalia Paola 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1578E" w14:textId="766944A2" w:rsidR="00A27EAC" w:rsidRPr="00897EFE" w:rsidRDefault="008170DA" w:rsidP="001B0D80">
            <w:pPr>
              <w:spacing w:after="0" w:line="240" w:lineRule="auto"/>
              <w:rPr>
                <w:rFonts w:ascii="Arial" w:eastAsia="Times New Roman" w:hAnsi="Arial" w:cs="Arial"/>
                <w:lang w:eastAsia="es-AR"/>
              </w:rPr>
            </w:pPr>
            <w:r>
              <w:rPr>
                <w:rFonts w:ascii="Arial" w:eastAsia="Times New Roman" w:hAnsi="Arial" w:cs="Arial"/>
                <w:lang w:eastAsia="es-AR"/>
              </w:rPr>
              <w:t>Aprobado</w:t>
            </w:r>
          </w:p>
        </w:tc>
      </w:tr>
      <w:tr w:rsidR="00A27EAC" w:rsidRPr="006945AD" w14:paraId="765410A8" w14:textId="77777777" w:rsidTr="00A27EAC">
        <w:trPr>
          <w:trHeight w:val="621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AC338" w14:textId="13B2EB45" w:rsidR="00A27EAC" w:rsidRPr="00C57926" w:rsidRDefault="00A27EAC" w:rsidP="001B0D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 w:rsidRPr="00C57926">
              <w:rPr>
                <w:rFonts w:ascii="Arial" w:hAnsi="Arial" w:cs="Arial"/>
              </w:rPr>
              <w:t>ORTEGA</w:t>
            </w:r>
          </w:p>
        </w:tc>
        <w:tc>
          <w:tcPr>
            <w:tcW w:w="2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0091F" w14:textId="7E3ED920" w:rsidR="00A27EAC" w:rsidRPr="00C57926" w:rsidRDefault="00A27EAC" w:rsidP="001B0D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 w:rsidRPr="00C57926">
              <w:rPr>
                <w:rFonts w:ascii="Arial" w:hAnsi="Arial" w:cs="Arial"/>
              </w:rPr>
              <w:t>Beatriz María Del Valle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AB290" w14:textId="2AA28F17" w:rsidR="00A27EAC" w:rsidRPr="00897EFE" w:rsidRDefault="008170DA" w:rsidP="001B0D80">
            <w:pPr>
              <w:spacing w:after="0" w:line="240" w:lineRule="auto"/>
              <w:rPr>
                <w:rFonts w:ascii="Arial" w:eastAsia="Times New Roman" w:hAnsi="Arial" w:cs="Arial"/>
                <w:lang w:eastAsia="es-AR"/>
              </w:rPr>
            </w:pPr>
            <w:r>
              <w:rPr>
                <w:rFonts w:ascii="Arial" w:eastAsia="Times New Roman" w:hAnsi="Arial" w:cs="Arial"/>
                <w:lang w:eastAsia="es-AR"/>
              </w:rPr>
              <w:t>Aprobado</w:t>
            </w:r>
          </w:p>
        </w:tc>
      </w:tr>
      <w:tr w:rsidR="00A27EAC" w:rsidRPr="006945AD" w14:paraId="6C552C06" w14:textId="77777777" w:rsidTr="00A27EAC">
        <w:trPr>
          <w:trHeight w:val="621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8E1B3" w14:textId="72828E97" w:rsidR="00A27EAC" w:rsidRPr="00C57926" w:rsidRDefault="00A27EAC" w:rsidP="001B0D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 w:rsidRPr="00C57926">
              <w:rPr>
                <w:rFonts w:ascii="Arial" w:hAnsi="Arial" w:cs="Arial"/>
              </w:rPr>
              <w:t>VALDIVIEZO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78A89" w14:textId="79C8DF9C" w:rsidR="00A27EAC" w:rsidRPr="00C57926" w:rsidRDefault="00A27EAC" w:rsidP="001B0D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AR"/>
              </w:rPr>
            </w:pPr>
            <w:r w:rsidRPr="00C57926">
              <w:rPr>
                <w:rFonts w:ascii="Arial" w:hAnsi="Arial" w:cs="Arial"/>
              </w:rPr>
              <w:t>Mariana Paula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A8303" w14:textId="4794AF66" w:rsidR="00A27EAC" w:rsidRPr="00897EFE" w:rsidRDefault="008170DA" w:rsidP="001B0D80">
            <w:pPr>
              <w:spacing w:after="0" w:line="240" w:lineRule="auto"/>
              <w:rPr>
                <w:rFonts w:ascii="Arial" w:eastAsia="Times New Roman" w:hAnsi="Arial" w:cs="Arial"/>
                <w:lang w:eastAsia="es-AR"/>
              </w:rPr>
            </w:pPr>
            <w:r>
              <w:rPr>
                <w:rFonts w:ascii="Arial" w:eastAsia="Times New Roman" w:hAnsi="Arial" w:cs="Arial"/>
                <w:lang w:eastAsia="es-AR"/>
              </w:rPr>
              <w:t>Aprobado</w:t>
            </w:r>
          </w:p>
        </w:tc>
      </w:tr>
    </w:tbl>
    <w:p w14:paraId="77A2CAFF" w14:textId="77777777" w:rsidR="00C57926" w:rsidRDefault="00C57926" w:rsidP="00651EDF">
      <w:pPr>
        <w:spacing w:before="240" w:after="240"/>
        <w:ind w:left="4248" w:right="-852"/>
        <w:jc w:val="center"/>
        <w:rPr>
          <w:b/>
          <w:bCs/>
        </w:rPr>
      </w:pPr>
    </w:p>
    <w:p w14:paraId="66CD4F2B" w14:textId="77777777" w:rsidR="00C57926" w:rsidRDefault="00C57926" w:rsidP="00651EDF">
      <w:pPr>
        <w:spacing w:before="240" w:after="240"/>
        <w:ind w:left="4248" w:right="-852"/>
        <w:jc w:val="center"/>
        <w:rPr>
          <w:b/>
          <w:bCs/>
        </w:rPr>
      </w:pPr>
    </w:p>
    <w:p w14:paraId="0DC538A2" w14:textId="77777777" w:rsidR="00C57926" w:rsidRDefault="00C57926" w:rsidP="00651EDF">
      <w:pPr>
        <w:spacing w:before="240" w:after="240"/>
        <w:ind w:left="4248" w:right="-852"/>
        <w:jc w:val="center"/>
        <w:rPr>
          <w:b/>
          <w:bCs/>
        </w:rPr>
      </w:pPr>
    </w:p>
    <w:sectPr w:rsidR="00C57926" w:rsidSect="00C57926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701" w:bottom="993" w:left="1701" w:header="284" w:footer="2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E065E4" w14:textId="77777777" w:rsidR="00A2428B" w:rsidRDefault="00A2428B" w:rsidP="00CD230B">
      <w:pPr>
        <w:spacing w:after="0" w:line="240" w:lineRule="auto"/>
      </w:pPr>
      <w:r>
        <w:separator/>
      </w:r>
    </w:p>
  </w:endnote>
  <w:endnote w:type="continuationSeparator" w:id="0">
    <w:p w14:paraId="4A658BE2" w14:textId="77777777" w:rsidR="00A2428B" w:rsidRDefault="00A2428B" w:rsidP="00CD23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9E954" w14:textId="5A21204E" w:rsidR="009C7223" w:rsidRDefault="009C7223" w:rsidP="009C7223">
    <w:pPr>
      <w:pStyle w:val="Piedepgina"/>
      <w:tabs>
        <w:tab w:val="clear" w:pos="8504"/>
      </w:tabs>
      <w:ind w:left="-1418" w:right="-1419"/>
    </w:pPr>
    <w:r>
      <w:rPr>
        <w:noProof/>
      </w:rPr>
      <w:drawing>
        <wp:inline distT="0" distB="0" distL="0" distR="0" wp14:anchorId="43E12A06" wp14:editId="3362F712">
          <wp:extent cx="7225797" cy="371316"/>
          <wp:effectExtent l="0" t="0" r="0" b="0"/>
          <wp:docPr id="40" name="Imagen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n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2456" cy="3983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E4788" w14:textId="77777777" w:rsidR="00A2428B" w:rsidRDefault="00A2428B" w:rsidP="00CD230B">
      <w:pPr>
        <w:spacing w:after="0" w:line="240" w:lineRule="auto"/>
      </w:pPr>
      <w:r>
        <w:separator/>
      </w:r>
    </w:p>
  </w:footnote>
  <w:footnote w:type="continuationSeparator" w:id="0">
    <w:p w14:paraId="04E6B5E2" w14:textId="77777777" w:rsidR="00A2428B" w:rsidRDefault="00A2428B" w:rsidP="00CD23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D685C" w14:textId="77777777" w:rsidR="00CD230B" w:rsidRDefault="00A2428B">
    <w:pPr>
      <w:pStyle w:val="Encabezado"/>
    </w:pPr>
    <w:r>
      <w:rPr>
        <w:noProof/>
        <w:lang w:eastAsia="es-AR"/>
      </w:rPr>
      <w:pict w14:anchorId="2D6938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7819501" o:spid="_x0000_s1029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Membrete Maestria Estadist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69192" w14:textId="453E8EEB" w:rsidR="00CD230B" w:rsidRDefault="00EB3F7C" w:rsidP="00EB3F7C">
    <w:pPr>
      <w:pStyle w:val="Encabezado"/>
      <w:tabs>
        <w:tab w:val="clear" w:pos="8504"/>
      </w:tabs>
      <w:ind w:left="-1418" w:right="-1419"/>
      <w:jc w:val="center"/>
    </w:pPr>
    <w:r>
      <w:rPr>
        <w:noProof/>
      </w:rPr>
      <w:drawing>
        <wp:inline distT="0" distB="0" distL="0" distR="0" wp14:anchorId="7BB6D64D" wp14:editId="281CBD5B">
          <wp:extent cx="7236000" cy="1130838"/>
          <wp:effectExtent l="0" t="0" r="3175" b="0"/>
          <wp:docPr id="39" name="Imagen 39" descr="Interfaz de usuario gráfica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Interfaz de usuario gráfica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6000" cy="11308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7F649" w14:textId="77777777" w:rsidR="00CD230B" w:rsidRDefault="00A2428B">
    <w:pPr>
      <w:pStyle w:val="Encabezado"/>
    </w:pPr>
    <w:r>
      <w:rPr>
        <w:noProof/>
        <w:lang w:eastAsia="es-AR"/>
      </w:rPr>
      <w:pict w14:anchorId="495EFB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7819500" o:spid="_x0000_s1028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Membrete Maestria Estadistic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 style="mso-position-horizontal:center;mso-position-horizontal-relative:margin;mso-position-vertical:center;mso-position-vertical-relative:margin" o:allowincell="f" fill="f" fillcolor="white" stroke="f">
      <v:fill color="white" on="f"/>
      <v:stroke on="f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30B"/>
    <w:rsid w:val="00121F7C"/>
    <w:rsid w:val="001B0D80"/>
    <w:rsid w:val="003D0A3B"/>
    <w:rsid w:val="004E6CD4"/>
    <w:rsid w:val="00532ACB"/>
    <w:rsid w:val="005611C7"/>
    <w:rsid w:val="005E1D73"/>
    <w:rsid w:val="00651EDF"/>
    <w:rsid w:val="0065475D"/>
    <w:rsid w:val="006B21C0"/>
    <w:rsid w:val="006C074A"/>
    <w:rsid w:val="0070194A"/>
    <w:rsid w:val="00724257"/>
    <w:rsid w:val="008170DA"/>
    <w:rsid w:val="00897FC9"/>
    <w:rsid w:val="009C7223"/>
    <w:rsid w:val="009D1A2A"/>
    <w:rsid w:val="00A2428B"/>
    <w:rsid w:val="00A27EAC"/>
    <w:rsid w:val="00A921FD"/>
    <w:rsid w:val="00BE58E4"/>
    <w:rsid w:val="00C50D94"/>
    <w:rsid w:val="00C57926"/>
    <w:rsid w:val="00CA4F52"/>
    <w:rsid w:val="00CD230B"/>
    <w:rsid w:val="00D6645E"/>
    <w:rsid w:val="00DE541A"/>
    <w:rsid w:val="00E51992"/>
    <w:rsid w:val="00EB3F7C"/>
    <w:rsid w:val="00EF7FEE"/>
    <w:rsid w:val="00F34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horizontal:center;mso-position-horizontal-relative:margin;mso-position-vertical:center;mso-position-vertical-relative:margin" o:allowincell="f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542B456"/>
  <w15:chartTrackingRefBased/>
  <w15:docId w15:val="{2E6C33B8-61BB-4225-B1EE-5AE9D0801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1ED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D23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D230B"/>
  </w:style>
  <w:style w:type="paragraph" w:styleId="Piedepgina">
    <w:name w:val="footer"/>
    <w:basedOn w:val="Normal"/>
    <w:link w:val="PiedepginaCar"/>
    <w:uiPriority w:val="99"/>
    <w:unhideWhenUsed/>
    <w:rsid w:val="00CD23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D23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</dc:creator>
  <cp:keywords/>
  <dc:description/>
  <cp:lastModifiedBy>LAURA</cp:lastModifiedBy>
  <cp:revision>3</cp:revision>
  <dcterms:created xsi:type="dcterms:W3CDTF">2022-05-16T17:16:00Z</dcterms:created>
  <dcterms:modified xsi:type="dcterms:W3CDTF">2022-05-16T17:18:00Z</dcterms:modified>
</cp:coreProperties>
</file>