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2245" w14:textId="265453AD" w:rsidR="00062BD8" w:rsidRDefault="00A1359B"/>
    <w:p w14:paraId="0C1AE3F3" w14:textId="7EA79B6B" w:rsidR="00661ACE" w:rsidRDefault="00661ACE"/>
    <w:p w14:paraId="3A020E33" w14:textId="2B92EFF5" w:rsidR="00661ACE" w:rsidRPr="00661ACE" w:rsidRDefault="00661ACE" w:rsidP="00890EB8">
      <w:pPr>
        <w:spacing w:before="120" w:after="120" w:line="240" w:lineRule="auto"/>
        <w:jc w:val="center"/>
        <w:rPr>
          <w:sz w:val="24"/>
          <w:szCs w:val="24"/>
        </w:rPr>
      </w:pPr>
      <w:r w:rsidRPr="00661ACE">
        <w:rPr>
          <w:b/>
          <w:bCs/>
          <w:sz w:val="24"/>
          <w:szCs w:val="24"/>
        </w:rPr>
        <w:t xml:space="preserve">MÓDULO: </w:t>
      </w:r>
      <w:r w:rsidR="00825147">
        <w:rPr>
          <w:b/>
          <w:bCs/>
          <w:sz w:val="24"/>
          <w:szCs w:val="24"/>
        </w:rPr>
        <w:t>Estadística Descriptiva</w:t>
      </w:r>
      <w:r w:rsidR="0065361F">
        <w:rPr>
          <w:b/>
          <w:bCs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91"/>
        <w:tblW w:w="5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1417"/>
      </w:tblGrid>
      <w:tr w:rsidR="0065361F" w:rsidRPr="006945AD" w14:paraId="2321567E" w14:textId="73B3596E" w:rsidTr="0065361F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E25EE" w14:textId="77777777" w:rsidR="0065361F" w:rsidRPr="00897EFE" w:rsidRDefault="0065361F" w:rsidP="00897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21824" w14:textId="77777777" w:rsidR="0065361F" w:rsidRPr="00897EFE" w:rsidRDefault="0065361F" w:rsidP="00897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50083" w14:textId="0E1160AF" w:rsidR="0065361F" w:rsidRPr="00897EFE" w:rsidRDefault="0065361F" w:rsidP="000166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65361F" w:rsidRPr="006945AD" w14:paraId="4D982934" w14:textId="072C930C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38C7" w14:textId="0E210CBF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BENAVIDEZ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D887" w14:textId="0CE62910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 xml:space="preserve">Ariel Carlos René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694A" w14:textId="02BA0B98" w:rsidR="0065361F" w:rsidRPr="00897EFE" w:rsidRDefault="008852A1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8852A1" w:rsidRPr="006945AD" w14:paraId="348FE86C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5799" w14:textId="7FB0410B" w:rsidR="008852A1" w:rsidRPr="008852A1" w:rsidRDefault="008852A1" w:rsidP="00DE63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CAMINO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30AB" w14:textId="197B2AA1" w:rsidR="008852A1" w:rsidRPr="008852A1" w:rsidRDefault="008852A1" w:rsidP="00DE63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Ruth Elizabeth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F0C7" w14:textId="601E35E1" w:rsidR="008852A1" w:rsidRPr="008852A1" w:rsidRDefault="008852A1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08EB0CFD" w14:textId="07C93664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C8B4" w14:textId="6B75F5E3" w:rsidR="0065361F" w:rsidRPr="008852A1" w:rsidRDefault="008852A1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852A1">
              <w:rPr>
                <w:rFonts w:ascii="Arial" w:hAnsi="Arial" w:cs="Arial"/>
                <w:color w:val="000000"/>
              </w:rPr>
              <w:t>CAZÓN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6414" w14:textId="111B4B92" w:rsidR="0065361F" w:rsidRPr="008852A1" w:rsidRDefault="008852A1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852A1">
              <w:rPr>
                <w:rFonts w:ascii="Arial" w:hAnsi="Arial" w:cs="Arial"/>
                <w:color w:val="000000"/>
              </w:rPr>
              <w:t>Noelia Belén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2011" w14:textId="0C95BC5D" w:rsidR="0065361F" w:rsidRPr="008852A1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 w:rsidRPr="008852A1"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1F3CA4F4" w14:textId="04AEA245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B1D8" w14:textId="0C65586B" w:rsidR="0065361F" w:rsidRPr="00897EFE" w:rsidRDefault="008852A1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CONDO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9C88" w14:textId="5BE31F89" w:rsidR="0065361F" w:rsidRPr="00DE63EA" w:rsidRDefault="008852A1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María Eulalia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115C" w14:textId="0C05F4F7" w:rsidR="0065361F" w:rsidRPr="00897EFE" w:rsidRDefault="008852A1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8852A1" w:rsidRPr="006945AD" w14:paraId="5C54C902" w14:textId="3A01E77A" w:rsidTr="008852A1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8AAD" w14:textId="41532363" w:rsidR="008852A1" w:rsidRPr="00897EFE" w:rsidRDefault="008852A1" w:rsidP="0088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GUEVARA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0828" w14:textId="2D815A38" w:rsidR="008852A1" w:rsidRPr="00897EFE" w:rsidRDefault="008852A1" w:rsidP="0088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 xml:space="preserve">Magdalena de los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AR"/>
              </w:rPr>
              <w:t>Angeles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C35E" w14:textId="566ED43C" w:rsidR="008852A1" w:rsidRPr="00897EFE" w:rsidRDefault="008852A1" w:rsidP="008852A1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8852A1" w:rsidRPr="006945AD" w14:paraId="4974AFE0" w14:textId="5FFEF4FF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DF4D" w14:textId="78A012CC" w:rsidR="008852A1" w:rsidRPr="006945AD" w:rsidRDefault="008852A1" w:rsidP="0088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LOPEZ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4B9E" w14:textId="275CF8D7" w:rsidR="008852A1" w:rsidRPr="00897EFE" w:rsidRDefault="008852A1" w:rsidP="0088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Marta Elena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9A2E" w14:textId="4902DC3F" w:rsidR="008852A1" w:rsidRPr="00897EFE" w:rsidRDefault="008852A1" w:rsidP="008852A1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</w:tbl>
    <w:p w14:paraId="70EA00EB" w14:textId="5A351B4D" w:rsidR="007F0C9F" w:rsidRDefault="007F0C9F"/>
    <w:p w14:paraId="504E0099" w14:textId="77777777" w:rsidR="006E450D" w:rsidRDefault="006E450D" w:rsidP="009E5F27">
      <w:pPr>
        <w:spacing w:before="240" w:after="240"/>
        <w:ind w:left="4248" w:right="-852"/>
        <w:jc w:val="center"/>
        <w:rPr>
          <w:b/>
          <w:bCs/>
        </w:rPr>
      </w:pPr>
      <w:bookmarkStart w:id="0" w:name="_Hlk101774272"/>
    </w:p>
    <w:p w14:paraId="6AD2E12B" w14:textId="77777777" w:rsidR="006E450D" w:rsidRDefault="006E450D" w:rsidP="009E5F27">
      <w:pPr>
        <w:spacing w:before="240" w:after="240"/>
        <w:ind w:left="4248" w:right="-852"/>
        <w:jc w:val="center"/>
        <w:rPr>
          <w:b/>
          <w:bCs/>
        </w:rPr>
      </w:pPr>
    </w:p>
    <w:p w14:paraId="2A4E54A1" w14:textId="1A117F14" w:rsidR="009E5F27" w:rsidRDefault="009E5F27" w:rsidP="009E5F27">
      <w:pPr>
        <w:spacing w:before="240" w:after="240"/>
        <w:ind w:left="3540" w:firstLine="708"/>
        <w:jc w:val="center"/>
      </w:pPr>
    </w:p>
    <w:p w14:paraId="2C44ECE5" w14:textId="4A9BEFF0" w:rsidR="009E5F27" w:rsidRDefault="009E5F27" w:rsidP="009E5F27">
      <w:pPr>
        <w:spacing w:before="240" w:after="240"/>
        <w:ind w:left="3540" w:firstLine="708"/>
        <w:jc w:val="center"/>
      </w:pPr>
    </w:p>
    <w:bookmarkEnd w:id="0"/>
    <w:p w14:paraId="2A6EA9CF" w14:textId="61B6AD2D" w:rsidR="0065361F" w:rsidRDefault="0065361F" w:rsidP="0065361F"/>
    <w:p w14:paraId="381E7D07" w14:textId="04AF3BAE" w:rsidR="0065361F" w:rsidRDefault="0065361F" w:rsidP="0065361F"/>
    <w:p w14:paraId="51913649" w14:textId="4ADC7193" w:rsidR="0065361F" w:rsidRDefault="0065361F" w:rsidP="0065361F"/>
    <w:p w14:paraId="05FDF331" w14:textId="7A6749A8" w:rsidR="0065361F" w:rsidRDefault="0065361F" w:rsidP="0065361F"/>
    <w:p w14:paraId="6781AE56" w14:textId="750A0044" w:rsidR="0065361F" w:rsidRDefault="0065361F" w:rsidP="0065361F"/>
    <w:p w14:paraId="1BB9278B" w14:textId="292EB645" w:rsidR="0065361F" w:rsidRDefault="0065361F" w:rsidP="0065361F"/>
    <w:p w14:paraId="00134671" w14:textId="7E821A90" w:rsidR="0065361F" w:rsidRDefault="0065361F" w:rsidP="0065361F"/>
    <w:p w14:paraId="60420B63" w14:textId="60BBAD01" w:rsidR="0065361F" w:rsidRDefault="0065361F" w:rsidP="0065361F"/>
    <w:p w14:paraId="1AE8E99D" w14:textId="77777777" w:rsidR="0065361F" w:rsidRDefault="0065361F" w:rsidP="0065361F"/>
    <w:p w14:paraId="1347F8C8" w14:textId="4B1FBA3E" w:rsidR="0065361F" w:rsidRDefault="0065361F" w:rsidP="0065361F">
      <w:pPr>
        <w:spacing w:before="240" w:after="240"/>
        <w:ind w:left="3540" w:firstLine="708"/>
        <w:jc w:val="center"/>
      </w:pPr>
    </w:p>
    <w:p w14:paraId="1B38AF19" w14:textId="68A20C00" w:rsidR="0065361F" w:rsidRDefault="0065361F" w:rsidP="0065361F">
      <w:pPr>
        <w:spacing w:before="240" w:after="240"/>
        <w:ind w:left="3540" w:firstLine="708"/>
        <w:jc w:val="center"/>
      </w:pPr>
    </w:p>
    <w:tbl>
      <w:tblPr>
        <w:tblpPr w:leftFromText="141" w:rightFromText="141" w:vertAnchor="text" w:horzAnchor="margin" w:tblpXSpec="center" w:tblpY="91"/>
        <w:tblW w:w="5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47"/>
        <w:gridCol w:w="1461"/>
      </w:tblGrid>
      <w:tr w:rsidR="0065361F" w:rsidRPr="00897EFE" w14:paraId="43C3A463" w14:textId="77777777" w:rsidTr="0065361F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F00D4" w14:textId="77777777" w:rsidR="0065361F" w:rsidRPr="00897EFE" w:rsidRDefault="0065361F" w:rsidP="00F608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FBB2D" w14:textId="77777777" w:rsidR="0065361F" w:rsidRPr="00897EFE" w:rsidRDefault="0065361F" w:rsidP="00F608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FC9859" w14:textId="77777777" w:rsidR="0065361F" w:rsidRPr="00897EFE" w:rsidRDefault="0065361F" w:rsidP="00F608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65361F" w:rsidRPr="00897EFE" w14:paraId="699F76F2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6320" w14:textId="470B10C2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ALTAMIRANO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7A72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Javier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4D9E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897EFE" w14:paraId="305C39BF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05DF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AR"/>
              </w:rPr>
              <w:t>Condo</w:t>
            </w:r>
            <w:proofErr w:type="spellEnd"/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FB53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María Eulalia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8BA5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65361F" w:rsidRPr="00897EFE" w14:paraId="1E0FE410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1127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Maldonado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EAEC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Hugo Alfredo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2CD6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E56CF3" w14:paraId="0F15C801" w14:textId="77777777" w:rsidTr="0065361F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F6E1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Morales Valeriano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F101" w14:textId="77777777" w:rsidR="0065361F" w:rsidRPr="00E56CF3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Pablo Alberto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6FFC" w14:textId="77777777" w:rsidR="0065361F" w:rsidRPr="00E56CF3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Aprobado</w:t>
            </w:r>
          </w:p>
        </w:tc>
      </w:tr>
      <w:tr w:rsidR="0065361F" w:rsidRPr="00897EFE" w14:paraId="562FF0B5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67D58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Pinto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6E89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Cristian Víctor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683F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</w:tbl>
    <w:p w14:paraId="2BB34580" w14:textId="77777777" w:rsidR="0065361F" w:rsidRDefault="0065361F" w:rsidP="0065361F">
      <w:pPr>
        <w:spacing w:before="240" w:after="240"/>
        <w:ind w:left="3540" w:firstLine="708"/>
        <w:jc w:val="center"/>
      </w:pPr>
    </w:p>
    <w:sectPr w:rsidR="006536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BB2A" w14:textId="77777777" w:rsidR="00A1359B" w:rsidRDefault="00A1359B" w:rsidP="00CD230B">
      <w:pPr>
        <w:spacing w:after="0" w:line="240" w:lineRule="auto"/>
      </w:pPr>
      <w:r>
        <w:separator/>
      </w:r>
    </w:p>
  </w:endnote>
  <w:endnote w:type="continuationSeparator" w:id="0">
    <w:p w14:paraId="107CB7CA" w14:textId="77777777" w:rsidR="00A1359B" w:rsidRDefault="00A1359B" w:rsidP="00C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DF97" w14:textId="77777777" w:rsidR="00CD230B" w:rsidRDefault="00CD23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AF79" w14:textId="77777777" w:rsidR="00CD230B" w:rsidRDefault="00CD23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529A" w14:textId="77777777" w:rsidR="00CD230B" w:rsidRDefault="00CD23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8CD2" w14:textId="77777777" w:rsidR="00A1359B" w:rsidRDefault="00A1359B" w:rsidP="00CD230B">
      <w:pPr>
        <w:spacing w:after="0" w:line="240" w:lineRule="auto"/>
      </w:pPr>
      <w:r>
        <w:separator/>
      </w:r>
    </w:p>
  </w:footnote>
  <w:footnote w:type="continuationSeparator" w:id="0">
    <w:p w14:paraId="2F416C19" w14:textId="77777777" w:rsidR="00A1359B" w:rsidRDefault="00A1359B" w:rsidP="00CD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EC63" w14:textId="77777777" w:rsidR="00CD230B" w:rsidRDefault="00A1359B">
    <w:pPr>
      <w:pStyle w:val="Encabezado"/>
    </w:pPr>
    <w:r>
      <w:rPr>
        <w:noProof/>
        <w:lang w:eastAsia="es-AR"/>
      </w:rPr>
      <w:pict w14:anchorId="3FD84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1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9D25" w14:textId="77777777" w:rsidR="00CD230B" w:rsidRDefault="00A1359B">
    <w:pPr>
      <w:pStyle w:val="Encabezado"/>
    </w:pPr>
    <w:r>
      <w:rPr>
        <w:noProof/>
        <w:lang w:eastAsia="es-AR"/>
      </w:rPr>
      <w:pict w14:anchorId="678028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2" o:spid="_x0000_s103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D769" w14:textId="77777777" w:rsidR="00CD230B" w:rsidRDefault="00A1359B">
    <w:pPr>
      <w:pStyle w:val="Encabezado"/>
    </w:pPr>
    <w:r>
      <w:rPr>
        <w:noProof/>
        <w:lang w:eastAsia="es-AR"/>
      </w:rPr>
      <w:pict w14:anchorId="3AB19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0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B"/>
    <w:rsid w:val="000166D6"/>
    <w:rsid w:val="000B4F61"/>
    <w:rsid w:val="001721A9"/>
    <w:rsid w:val="00183CCB"/>
    <w:rsid w:val="00285377"/>
    <w:rsid w:val="00387114"/>
    <w:rsid w:val="003A6BE7"/>
    <w:rsid w:val="004224E7"/>
    <w:rsid w:val="00445075"/>
    <w:rsid w:val="00472CE2"/>
    <w:rsid w:val="004E5360"/>
    <w:rsid w:val="004F0960"/>
    <w:rsid w:val="005F10E9"/>
    <w:rsid w:val="0064055E"/>
    <w:rsid w:val="0065361F"/>
    <w:rsid w:val="00653E47"/>
    <w:rsid w:val="00660AD6"/>
    <w:rsid w:val="00661ACE"/>
    <w:rsid w:val="00684865"/>
    <w:rsid w:val="006945AD"/>
    <w:rsid w:val="006C074A"/>
    <w:rsid w:val="006E450D"/>
    <w:rsid w:val="00701238"/>
    <w:rsid w:val="0070355D"/>
    <w:rsid w:val="00711431"/>
    <w:rsid w:val="007E0F1B"/>
    <w:rsid w:val="007F0C9F"/>
    <w:rsid w:val="00825147"/>
    <w:rsid w:val="00876975"/>
    <w:rsid w:val="008852A1"/>
    <w:rsid w:val="00890EB8"/>
    <w:rsid w:val="00897EFE"/>
    <w:rsid w:val="00987381"/>
    <w:rsid w:val="009A336E"/>
    <w:rsid w:val="009C7E81"/>
    <w:rsid w:val="009D33A0"/>
    <w:rsid w:val="009E5F27"/>
    <w:rsid w:val="00A1359B"/>
    <w:rsid w:val="00AA7597"/>
    <w:rsid w:val="00AC6406"/>
    <w:rsid w:val="00BE58E4"/>
    <w:rsid w:val="00BF2A2E"/>
    <w:rsid w:val="00C15E88"/>
    <w:rsid w:val="00C402E5"/>
    <w:rsid w:val="00CA4F52"/>
    <w:rsid w:val="00CD230B"/>
    <w:rsid w:val="00D6645E"/>
    <w:rsid w:val="00DE63EA"/>
    <w:rsid w:val="00DE7BB4"/>
    <w:rsid w:val="00E51992"/>
    <w:rsid w:val="00E56CF3"/>
    <w:rsid w:val="00E854F9"/>
    <w:rsid w:val="00EB73AD"/>
    <w:rsid w:val="00F64C85"/>
    <w:rsid w:val="00FB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24095"/>
  <w15:chartTrackingRefBased/>
  <w15:docId w15:val="{2E6C33B8-61BB-4225-B1EE-5AE9D08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30B"/>
  </w:style>
  <w:style w:type="paragraph" w:styleId="Piedepgina">
    <w:name w:val="footer"/>
    <w:basedOn w:val="Normal"/>
    <w:link w:val="Piedepgina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30B"/>
  </w:style>
  <w:style w:type="table" w:styleId="Tablaconcuadrcula">
    <w:name w:val="Table Grid"/>
    <w:basedOn w:val="Tablanormal"/>
    <w:uiPriority w:val="39"/>
    <w:rsid w:val="00661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LAURA</cp:lastModifiedBy>
  <cp:revision>3</cp:revision>
  <dcterms:created xsi:type="dcterms:W3CDTF">2022-05-16T17:09:00Z</dcterms:created>
  <dcterms:modified xsi:type="dcterms:W3CDTF">2022-05-16T17:12:00Z</dcterms:modified>
</cp:coreProperties>
</file>