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92245" w14:textId="265453AD" w:rsidR="00062BD8" w:rsidRDefault="00BF2A2E"/>
    <w:p w14:paraId="0C1AE3F3" w14:textId="7EA79B6B" w:rsidR="00661ACE" w:rsidRDefault="00661ACE"/>
    <w:p w14:paraId="3A020E33" w14:textId="2B92EFF5" w:rsidR="00661ACE" w:rsidRPr="00661ACE" w:rsidRDefault="00661ACE" w:rsidP="00890EB8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 w:rsidR="00825147">
        <w:rPr>
          <w:b/>
          <w:bCs/>
          <w:sz w:val="24"/>
          <w:szCs w:val="24"/>
        </w:rPr>
        <w:t>Estadística Descriptiva</w:t>
      </w:r>
      <w:r w:rsidR="0065361F">
        <w:rPr>
          <w:b/>
          <w:bCs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91"/>
        <w:tblW w:w="5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68"/>
        <w:gridCol w:w="1417"/>
      </w:tblGrid>
      <w:tr w:rsidR="0065361F" w:rsidRPr="006945AD" w14:paraId="2321567E" w14:textId="73B3596E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E25EE" w14:textId="77777777" w:rsidR="0065361F" w:rsidRPr="00897EFE" w:rsidRDefault="0065361F" w:rsidP="0089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21824" w14:textId="77777777" w:rsidR="0065361F" w:rsidRPr="00897EFE" w:rsidRDefault="0065361F" w:rsidP="00897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50083" w14:textId="0E1160AF" w:rsidR="0065361F" w:rsidRPr="00897EFE" w:rsidRDefault="0065361F" w:rsidP="000166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65361F" w:rsidRPr="006945AD" w14:paraId="5FD53FF7" w14:textId="0D60D602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C026" w14:textId="4E446623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BAEZ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20C9" w14:textId="2B867B6F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 xml:space="preserve">Magdalena Margot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9496" w14:textId="71542A32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4D982934" w14:textId="072C930C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38C7" w14:textId="0E210CBF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BENAVIDEZ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D887" w14:textId="0CE62910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 xml:space="preserve">Ariel Carlos René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694A" w14:textId="3C76404A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lang w:eastAsia="es-AR"/>
              </w:rPr>
              <w:t>Desaprob</w:t>
            </w:r>
            <w:proofErr w:type="spellEnd"/>
            <w:r>
              <w:rPr>
                <w:rFonts w:ascii="Arial" w:eastAsia="Times New Roman" w:hAnsi="Arial" w:cs="Arial"/>
                <w:lang w:eastAsia="es-AR"/>
              </w:rPr>
              <w:t>.</w:t>
            </w:r>
          </w:p>
        </w:tc>
      </w:tr>
      <w:tr w:rsidR="0065361F" w:rsidRPr="006945AD" w14:paraId="08EB0CFD" w14:textId="07C93664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C8B4" w14:textId="7F65784C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GRÁGEDA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6414" w14:textId="07458B9C" w:rsidR="0065361F" w:rsidRPr="00DE63EA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proofErr w:type="spellStart"/>
            <w:r w:rsidRPr="00DE63EA">
              <w:rPr>
                <w:rFonts w:ascii="Arial" w:hAnsi="Arial" w:cs="Arial"/>
                <w:color w:val="000000"/>
              </w:rPr>
              <w:t>Adelma</w:t>
            </w:r>
            <w:proofErr w:type="spellEnd"/>
            <w:r w:rsidRPr="00DE63EA">
              <w:rPr>
                <w:rFonts w:ascii="Arial" w:hAnsi="Arial" w:cs="Arial"/>
                <w:color w:val="000000"/>
              </w:rPr>
              <w:t xml:space="preserve"> Beatriz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2011" w14:textId="0C95BC5D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1F3CA4F4" w14:textId="04AEA245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B1D8" w14:textId="12099998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GUANACTOLAY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9C88" w14:textId="15561F5C" w:rsidR="0065361F" w:rsidRPr="00DE63EA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DE63EA">
              <w:rPr>
                <w:rFonts w:ascii="Arial" w:hAnsi="Arial" w:cs="Arial"/>
                <w:color w:val="000000"/>
              </w:rPr>
              <w:t>Saul Armando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15C" w14:textId="3948EA9E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5C54C902" w14:textId="3A01E77A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8AAD" w14:textId="2C200162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GUTIERREZ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0828" w14:textId="0AB20402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Pedro Ceferino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C35E" w14:textId="2FB00C02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4974AFE0" w14:textId="5FFEF4FF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DF4D" w14:textId="6A507DA4" w:rsidR="0065361F" w:rsidRPr="006945AD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JEREZ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4B9E" w14:textId="2CF0F045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Diego Joaquín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9A2E" w14:textId="32E1DE21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39BBE793" w14:textId="393D5CE3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BD90" w14:textId="1AF39A2B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LOPEZ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3C05" w14:textId="30DAA75C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Griselda Mariela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4549" w14:textId="46F386F5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22A9BC31" w14:textId="6910A100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449B" w14:textId="22CB3AE9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MORALES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9F63" w14:textId="336FEAAB" w:rsidR="0065361F" w:rsidRPr="00897EFE" w:rsidRDefault="0065361F" w:rsidP="00EB73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Miriam Mariana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71D5" w14:textId="26281250" w:rsidR="0065361F" w:rsidRPr="00897EFE" w:rsidRDefault="0065361F" w:rsidP="00445075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1F93DC5B" w14:textId="3D8B8A2A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56FD" w14:textId="6BC549A8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6945AD">
              <w:rPr>
                <w:rFonts w:ascii="Arial" w:eastAsia="Times New Roman" w:hAnsi="Arial" w:cs="Arial"/>
                <w:color w:val="000000"/>
                <w:lang w:eastAsia="es-AR"/>
              </w:rPr>
              <w:t>OCAMPOS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FB15" w14:textId="0AA7B2D6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 xml:space="preserve">Rosa Luis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1FEF" w14:textId="283DF756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236D1620" w14:textId="1270A43C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CCB8" w14:textId="1D15E1FF" w:rsidR="0065361F" w:rsidRPr="006945AD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QUIROGA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4E8A" w14:textId="6B8BA948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Marcelo Antonio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D79A" w14:textId="00FF9396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6945AD" w14:paraId="1B2053DF" w14:textId="2D4717A0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1C9B" w14:textId="67EA3174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RAMOS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5114" w14:textId="1E782A8D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color w:val="000000"/>
                <w:lang w:eastAsia="es-AR"/>
              </w:rPr>
              <w:t>Hernán José Israel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6652" w14:textId="196F5F99" w:rsidR="0065361F" w:rsidRPr="00897EFE" w:rsidRDefault="0065361F" w:rsidP="00DE63EA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70EA00EB" w14:textId="5A351B4D" w:rsidR="007F0C9F" w:rsidRDefault="007F0C9F"/>
    <w:p w14:paraId="504E0099" w14:textId="77777777" w:rsidR="006E450D" w:rsidRDefault="006E450D" w:rsidP="009E5F27">
      <w:pPr>
        <w:spacing w:before="240" w:after="240"/>
        <w:ind w:left="4248" w:right="-852"/>
        <w:jc w:val="center"/>
        <w:rPr>
          <w:b/>
          <w:bCs/>
        </w:rPr>
      </w:pPr>
      <w:bookmarkStart w:id="0" w:name="_Hlk101774272"/>
    </w:p>
    <w:p w14:paraId="6AD2E12B" w14:textId="77777777" w:rsidR="006E450D" w:rsidRDefault="006E450D" w:rsidP="009E5F27">
      <w:pPr>
        <w:spacing w:before="240" w:after="240"/>
        <w:ind w:left="4248" w:right="-852"/>
        <w:jc w:val="center"/>
        <w:rPr>
          <w:b/>
          <w:bCs/>
        </w:rPr>
      </w:pPr>
    </w:p>
    <w:p w14:paraId="2A4E54A1" w14:textId="1A117F14" w:rsidR="009E5F27" w:rsidRDefault="009E5F27" w:rsidP="009E5F27">
      <w:pPr>
        <w:spacing w:before="240" w:after="240"/>
        <w:ind w:left="3540" w:firstLine="708"/>
        <w:jc w:val="center"/>
      </w:pPr>
    </w:p>
    <w:p w14:paraId="2C44ECE5" w14:textId="4A9BEFF0" w:rsidR="009E5F27" w:rsidRDefault="009E5F27" w:rsidP="009E5F27">
      <w:pPr>
        <w:spacing w:before="240" w:after="240"/>
        <w:ind w:left="3540" w:firstLine="708"/>
        <w:jc w:val="center"/>
      </w:pPr>
    </w:p>
    <w:bookmarkEnd w:id="0"/>
    <w:p w14:paraId="2A6EA9CF" w14:textId="61B6AD2D" w:rsidR="0065361F" w:rsidRDefault="0065361F" w:rsidP="0065361F"/>
    <w:p w14:paraId="381E7D07" w14:textId="04AF3BAE" w:rsidR="0065361F" w:rsidRDefault="0065361F" w:rsidP="0065361F"/>
    <w:p w14:paraId="51913649" w14:textId="4ADC7193" w:rsidR="0065361F" w:rsidRDefault="0065361F" w:rsidP="0065361F"/>
    <w:p w14:paraId="05FDF331" w14:textId="7A6749A8" w:rsidR="0065361F" w:rsidRDefault="0065361F" w:rsidP="0065361F"/>
    <w:p w14:paraId="6781AE56" w14:textId="750A0044" w:rsidR="0065361F" w:rsidRDefault="0065361F" w:rsidP="0065361F"/>
    <w:p w14:paraId="1BB9278B" w14:textId="292EB645" w:rsidR="0065361F" w:rsidRDefault="0065361F" w:rsidP="0065361F"/>
    <w:p w14:paraId="00134671" w14:textId="7E821A90" w:rsidR="0065361F" w:rsidRDefault="0065361F" w:rsidP="0065361F"/>
    <w:p w14:paraId="60420B63" w14:textId="60BBAD01" w:rsidR="0065361F" w:rsidRDefault="0065361F" w:rsidP="0065361F"/>
    <w:p w14:paraId="1AE8E99D" w14:textId="77777777" w:rsidR="0065361F" w:rsidRDefault="0065361F" w:rsidP="0065361F"/>
    <w:p w14:paraId="1347F8C8" w14:textId="4B1FBA3E" w:rsidR="0065361F" w:rsidRDefault="0065361F" w:rsidP="0065361F">
      <w:pPr>
        <w:spacing w:before="240" w:after="240"/>
        <w:ind w:left="3540" w:firstLine="708"/>
        <w:jc w:val="center"/>
      </w:pPr>
    </w:p>
    <w:p w14:paraId="1B38AF19" w14:textId="68A20C00" w:rsidR="0065361F" w:rsidRDefault="0065361F" w:rsidP="0065361F">
      <w:pPr>
        <w:spacing w:before="240" w:after="240"/>
        <w:ind w:left="3540" w:firstLine="708"/>
        <w:jc w:val="center"/>
      </w:pPr>
    </w:p>
    <w:tbl>
      <w:tblPr>
        <w:tblpPr w:leftFromText="141" w:rightFromText="141" w:vertAnchor="text" w:horzAnchor="margin" w:tblpXSpec="center" w:tblpY="91"/>
        <w:tblW w:w="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47"/>
        <w:gridCol w:w="1461"/>
      </w:tblGrid>
      <w:tr w:rsidR="0065361F" w:rsidRPr="00897EFE" w14:paraId="43C3A463" w14:textId="77777777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F00D4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FBB2D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C9859" w14:textId="77777777" w:rsidR="0065361F" w:rsidRPr="00897EFE" w:rsidRDefault="0065361F" w:rsidP="00F608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65361F" w:rsidRPr="00897EFE" w14:paraId="699F76F2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6320" w14:textId="470B10C2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ALTAMIRANO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7A72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Javier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4D9E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897EFE" w14:paraId="305C39BF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05DF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AR"/>
              </w:rPr>
              <w:t>Condo</w:t>
            </w:r>
            <w:proofErr w:type="spellEnd"/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FB53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María Eulalia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8BA5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65361F" w:rsidRPr="00897EFE" w14:paraId="1E0FE410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1127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Maldonado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EAEC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Hugo Alfredo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2CD6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65361F" w:rsidRPr="00E56CF3" w14:paraId="0F15C801" w14:textId="77777777" w:rsidTr="0065361F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F6E1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Morales Valeriano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F101" w14:textId="77777777" w:rsidR="0065361F" w:rsidRPr="00E56CF3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Pablo Alberto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6FFC" w14:textId="77777777" w:rsidR="0065361F" w:rsidRPr="00E56CF3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Aprobado</w:t>
            </w:r>
          </w:p>
        </w:tc>
      </w:tr>
      <w:tr w:rsidR="0065361F" w:rsidRPr="00897EFE" w14:paraId="562FF0B5" w14:textId="77777777" w:rsidTr="0065361F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7D58" w14:textId="77777777" w:rsidR="0065361F" w:rsidRPr="00BE3705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Pinto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6E89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Cristian Víctor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683F" w14:textId="77777777" w:rsidR="0065361F" w:rsidRPr="00897EFE" w:rsidRDefault="0065361F" w:rsidP="00F6081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2BB34580" w14:textId="77777777" w:rsidR="0065361F" w:rsidRDefault="0065361F" w:rsidP="0065361F">
      <w:pPr>
        <w:spacing w:before="240" w:after="240"/>
        <w:ind w:left="3540" w:firstLine="708"/>
        <w:jc w:val="center"/>
      </w:pPr>
    </w:p>
    <w:sectPr w:rsidR="006536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71CD" w14:textId="77777777" w:rsidR="00BF2A2E" w:rsidRDefault="00BF2A2E" w:rsidP="00CD230B">
      <w:pPr>
        <w:spacing w:after="0" w:line="240" w:lineRule="auto"/>
      </w:pPr>
      <w:r>
        <w:separator/>
      </w:r>
    </w:p>
  </w:endnote>
  <w:endnote w:type="continuationSeparator" w:id="0">
    <w:p w14:paraId="65CDC797" w14:textId="77777777" w:rsidR="00BF2A2E" w:rsidRDefault="00BF2A2E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DF97" w14:textId="77777777" w:rsidR="00CD230B" w:rsidRDefault="00CD23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AF79" w14:textId="77777777" w:rsidR="00CD230B" w:rsidRDefault="00CD23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529A" w14:textId="77777777" w:rsidR="00CD230B" w:rsidRDefault="00CD23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0C83" w14:textId="77777777" w:rsidR="00BF2A2E" w:rsidRDefault="00BF2A2E" w:rsidP="00CD230B">
      <w:pPr>
        <w:spacing w:after="0" w:line="240" w:lineRule="auto"/>
      </w:pPr>
      <w:r>
        <w:separator/>
      </w:r>
    </w:p>
  </w:footnote>
  <w:footnote w:type="continuationSeparator" w:id="0">
    <w:p w14:paraId="63AEF38D" w14:textId="77777777" w:rsidR="00BF2A2E" w:rsidRDefault="00BF2A2E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EC63" w14:textId="77777777" w:rsidR="00CD230B" w:rsidRDefault="00BF2A2E">
    <w:pPr>
      <w:pStyle w:val="Encabezado"/>
    </w:pPr>
    <w:r>
      <w:rPr>
        <w:noProof/>
        <w:lang w:eastAsia="es-AR"/>
      </w:rPr>
      <w:pict w14:anchorId="3FD84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1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9D25" w14:textId="77777777" w:rsidR="00CD230B" w:rsidRDefault="00BF2A2E">
    <w:pPr>
      <w:pStyle w:val="Encabezado"/>
    </w:pPr>
    <w:r>
      <w:rPr>
        <w:noProof/>
        <w:lang w:eastAsia="es-AR"/>
      </w:rPr>
      <w:pict w14:anchorId="678028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2" o:spid="_x0000_s103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D769" w14:textId="77777777" w:rsidR="00CD230B" w:rsidRDefault="00BF2A2E">
    <w:pPr>
      <w:pStyle w:val="Encabezado"/>
    </w:pPr>
    <w:r>
      <w:rPr>
        <w:noProof/>
        <w:lang w:eastAsia="es-AR"/>
      </w:rPr>
      <w:pict w14:anchorId="3AB19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0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0166D6"/>
    <w:rsid w:val="000B4F61"/>
    <w:rsid w:val="001721A9"/>
    <w:rsid w:val="00183CCB"/>
    <w:rsid w:val="00285377"/>
    <w:rsid w:val="00387114"/>
    <w:rsid w:val="003A6BE7"/>
    <w:rsid w:val="004224E7"/>
    <w:rsid w:val="00445075"/>
    <w:rsid w:val="00472CE2"/>
    <w:rsid w:val="004F0960"/>
    <w:rsid w:val="005F10E9"/>
    <w:rsid w:val="0064055E"/>
    <w:rsid w:val="0065361F"/>
    <w:rsid w:val="00653E47"/>
    <w:rsid w:val="00660AD6"/>
    <w:rsid w:val="00661ACE"/>
    <w:rsid w:val="00684865"/>
    <w:rsid w:val="006945AD"/>
    <w:rsid w:val="006C074A"/>
    <w:rsid w:val="006E450D"/>
    <w:rsid w:val="00701238"/>
    <w:rsid w:val="0070355D"/>
    <w:rsid w:val="00711431"/>
    <w:rsid w:val="007E0F1B"/>
    <w:rsid w:val="007F0C9F"/>
    <w:rsid w:val="00825147"/>
    <w:rsid w:val="00876975"/>
    <w:rsid w:val="00890EB8"/>
    <w:rsid w:val="00897EFE"/>
    <w:rsid w:val="00987381"/>
    <w:rsid w:val="009A336E"/>
    <w:rsid w:val="009C7E81"/>
    <w:rsid w:val="009D33A0"/>
    <w:rsid w:val="009E5F27"/>
    <w:rsid w:val="00AA7597"/>
    <w:rsid w:val="00AC6406"/>
    <w:rsid w:val="00BE58E4"/>
    <w:rsid w:val="00BF2A2E"/>
    <w:rsid w:val="00C15E88"/>
    <w:rsid w:val="00C402E5"/>
    <w:rsid w:val="00CA4F52"/>
    <w:rsid w:val="00CD230B"/>
    <w:rsid w:val="00D6645E"/>
    <w:rsid w:val="00DE63EA"/>
    <w:rsid w:val="00DE7BB4"/>
    <w:rsid w:val="00E51992"/>
    <w:rsid w:val="00E56CF3"/>
    <w:rsid w:val="00E854F9"/>
    <w:rsid w:val="00EB73AD"/>
    <w:rsid w:val="00F64C85"/>
    <w:rsid w:val="00FB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4095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  <w:style w:type="table" w:styleId="Tablaconcuadrcula">
    <w:name w:val="Table Grid"/>
    <w:basedOn w:val="Tablanormal"/>
    <w:uiPriority w:val="39"/>
    <w:rsid w:val="00661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6</cp:revision>
  <dcterms:created xsi:type="dcterms:W3CDTF">2022-05-03T15:36:00Z</dcterms:created>
  <dcterms:modified xsi:type="dcterms:W3CDTF">2022-05-03T15:42:00Z</dcterms:modified>
</cp:coreProperties>
</file>