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22AF7" w14:textId="77777777" w:rsidR="00E3534D" w:rsidRDefault="00E3534D" w:rsidP="002B2492">
      <w:pPr>
        <w:spacing w:before="100" w:beforeAutospacing="1"/>
        <w:jc w:val="center"/>
        <w:rPr>
          <w:lang w:val="en-US"/>
        </w:rPr>
      </w:pPr>
    </w:p>
    <w:p w14:paraId="3C0E1B72" w14:textId="5082ECF3" w:rsidR="0055682E" w:rsidRDefault="002B2492" w:rsidP="0055682E">
      <w:pPr>
        <w:spacing w:before="100" w:beforeAutospacing="1"/>
        <w:jc w:val="center"/>
      </w:pPr>
      <w:r w:rsidRPr="00E3534D">
        <w:t>Trabajo Practico N</w:t>
      </w:r>
      <w:r w:rsidR="0055682E">
        <w:t>°</w:t>
      </w:r>
      <w:r w:rsidR="0055682E" w:rsidRPr="00E3534D">
        <w:t>1</w:t>
      </w:r>
      <w:r w:rsidR="0055682E">
        <w:t xml:space="preserve">: </w:t>
      </w:r>
      <w:r w:rsidR="0055682E" w:rsidRPr="0055682E">
        <w:t>Calculo</w:t>
      </w:r>
      <w:r w:rsidR="0055682E" w:rsidRPr="00E3534D">
        <w:t xml:space="preserve"> de Escala y Superficie</w:t>
      </w:r>
    </w:p>
    <w:p w14:paraId="70772591" w14:textId="6D1E3CC4" w:rsidR="0055682E" w:rsidRDefault="0055682E" w:rsidP="0055682E">
      <w:pPr>
        <w:spacing w:before="100" w:beforeAutospacing="1"/>
      </w:pPr>
      <w:r>
        <w:t>Prof. Adjunto Geol. Rolando Cabrera</w:t>
      </w:r>
    </w:p>
    <w:p w14:paraId="51629AEB" w14:textId="4B1971EA" w:rsidR="0055682E" w:rsidRDefault="0055682E" w:rsidP="0055682E">
      <w:pPr>
        <w:spacing w:before="100" w:beforeAutospacing="1"/>
      </w:pPr>
      <w:r>
        <w:t>Prof. JTP Geol. Victor García</w:t>
      </w:r>
    </w:p>
    <w:p w14:paraId="2900D938" w14:textId="77777777" w:rsidR="006E7C50" w:rsidRPr="0030223D" w:rsidRDefault="006E7C50" w:rsidP="006E7C50">
      <w:pPr>
        <w:spacing w:before="100" w:beforeAutospacing="1"/>
        <w:ind w:left="567" w:right="567"/>
        <w:rPr>
          <w:rFonts w:cstheme="minorHAnsi"/>
          <w:b/>
          <w:i/>
          <w:sz w:val="24"/>
          <w:szCs w:val="24"/>
        </w:rPr>
      </w:pPr>
      <w:r w:rsidRPr="0030223D">
        <w:rPr>
          <w:rFonts w:cstheme="minorHAnsi"/>
          <w:b/>
          <w:i/>
          <w:sz w:val="24"/>
          <w:szCs w:val="24"/>
        </w:rPr>
        <w:t xml:space="preserve">Escala: </w:t>
      </w:r>
    </w:p>
    <w:p w14:paraId="209A0759" w14:textId="77777777" w:rsidR="006E7C50" w:rsidRPr="0030223D" w:rsidRDefault="006E7C50" w:rsidP="006E7C50">
      <w:pPr>
        <w:spacing w:before="100" w:beforeAutospacing="1"/>
        <w:ind w:left="567" w:right="567"/>
        <w:rPr>
          <w:rFonts w:cstheme="minorHAnsi"/>
          <w:b/>
          <w:i/>
          <w:sz w:val="24"/>
          <w:szCs w:val="24"/>
        </w:rPr>
      </w:pPr>
      <w:r w:rsidRPr="0030223D">
        <w:rPr>
          <w:rFonts w:cstheme="minorHAnsi"/>
          <w:b/>
          <w:i/>
          <w:sz w:val="24"/>
          <w:szCs w:val="24"/>
        </w:rPr>
        <w:t>¡¡Es la relación espacial entre la unidad de longitud medida en el mapa y la longitud de su homólogo en el terreno!!  ¡¡Recordar la Escala es adimensional!!, pero hay que mantener siempre las mismas unidades en los cálculos!!!!!!    Se relaciona a través de una regla de tres simple, donde siempre intervienen 2 datos + la unidad, debiendo averiguar el 3 dato faltante.</w:t>
      </w:r>
    </w:p>
    <w:p w14:paraId="5018982E" w14:textId="77777777" w:rsidR="006E7C50" w:rsidRPr="0030223D" w:rsidRDefault="006E7C50" w:rsidP="006E7C50">
      <w:pPr>
        <w:spacing w:before="100" w:beforeAutospacing="1"/>
        <w:ind w:left="567" w:right="567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EAF04C" wp14:editId="7F117F6D">
                <wp:simplePos x="0" y="0"/>
                <wp:positionH relativeFrom="column">
                  <wp:posOffset>2636355</wp:posOffset>
                </wp:positionH>
                <wp:positionV relativeFrom="paragraph">
                  <wp:posOffset>255080</wp:posOffset>
                </wp:positionV>
                <wp:extent cx="614692" cy="143912"/>
                <wp:effectExtent l="19050" t="19050" r="13970" b="46990"/>
                <wp:wrapNone/>
                <wp:docPr id="16" name="Flecha: a la der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14692" cy="14391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1852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6" o:spid="_x0000_s1026" type="#_x0000_t13" style="position:absolute;margin-left:207.6pt;margin-top:20.1pt;width:48.4pt;height:11.3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" adj="19071" fillcolor="#4f81bd [3204]" strokecolor="#243f60 [1604]" strokeweight="2pt"/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52877C" wp14:editId="422488DF">
                <wp:simplePos x="0" y="0"/>
                <wp:positionH relativeFrom="column">
                  <wp:posOffset>4006999</wp:posOffset>
                </wp:positionH>
                <wp:positionV relativeFrom="paragraph">
                  <wp:posOffset>251460</wp:posOffset>
                </wp:positionV>
                <wp:extent cx="615635" cy="149797"/>
                <wp:effectExtent l="0" t="19050" r="32385" b="41275"/>
                <wp:wrapNone/>
                <wp:docPr id="9" name="Flecha: a la der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35" cy="14979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A6A9F" id="Flecha: a la derecha 9" o:spid="_x0000_s1026" type="#_x0000_t13" style="position:absolute;margin-left:315.5pt;margin-top:19.8pt;width:48.5pt;height:1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" adj="18972" fillcolor="#4f81bd [3204]" strokecolor="#243f60 [1604]" strokeweight="2pt"/>
            </w:pict>
          </mc:Fallback>
        </mc:AlternateContent>
      </w:r>
      <w:r w:rsidRPr="003022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A3B146" wp14:editId="38D4913D">
                <wp:simplePos x="0" y="0"/>
                <wp:positionH relativeFrom="column">
                  <wp:posOffset>3530682</wp:posOffset>
                </wp:positionH>
                <wp:positionV relativeFrom="paragraph">
                  <wp:posOffset>243774</wp:posOffset>
                </wp:positionV>
                <wp:extent cx="19050" cy="1257300"/>
                <wp:effectExtent l="0" t="0" r="19050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257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9CA06E" id="Conector recto 1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pt,19.2pt" to="279.5pt,1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" strokecolor="#bc4542 [3045]"/>
            </w:pict>
          </mc:Fallback>
        </mc:AlternateContent>
      </w:r>
    </w:p>
    <w:p w14:paraId="5A92F50D" w14:textId="77777777" w:rsidR="006E7C50" w:rsidRPr="0030223D" w:rsidRDefault="006E7C50" w:rsidP="006E7C50">
      <w:pPr>
        <w:spacing w:before="100" w:beforeAutospacing="1"/>
        <w:ind w:left="567" w:right="567"/>
        <w:jc w:val="center"/>
        <w:rPr>
          <w:rFonts w:cstheme="minorHAnsi"/>
          <w:sz w:val="24"/>
          <w:szCs w:val="24"/>
        </w:rPr>
      </w:pPr>
      <w:r w:rsidRPr="003022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D49D96" wp14:editId="70AE67D2">
                <wp:simplePos x="0" y="0"/>
                <wp:positionH relativeFrom="column">
                  <wp:posOffset>1838325</wp:posOffset>
                </wp:positionH>
                <wp:positionV relativeFrom="paragraph">
                  <wp:posOffset>306070</wp:posOffset>
                </wp:positionV>
                <wp:extent cx="2905125" cy="9525"/>
                <wp:effectExtent l="0" t="0" r="28575" b="28575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5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44389" id="Conector recto 1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75pt,24.1pt" to="373.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" strokecolor="#bc4542 [3045]"/>
            </w:pict>
          </mc:Fallback>
        </mc:AlternateContent>
      </w:r>
      <w:r w:rsidRPr="0030223D">
        <w:rPr>
          <w:rFonts w:cstheme="minorHAnsi"/>
          <w:sz w:val="24"/>
          <w:szCs w:val="24"/>
        </w:rPr>
        <w:t>Medición en plano             Medición en terreno</w:t>
      </w:r>
    </w:p>
    <w:p w14:paraId="52CFD37B" w14:textId="77777777" w:rsidR="006E7C50" w:rsidRPr="0030223D" w:rsidRDefault="006E7C50" w:rsidP="006E7C50">
      <w:pPr>
        <w:spacing w:before="100" w:beforeAutospacing="1"/>
        <w:ind w:left="567" w:right="567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Pr="0030223D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—(</w:t>
      </w:r>
      <w:proofErr w:type="gramStart"/>
      <w:r>
        <w:rPr>
          <w:rFonts w:cstheme="minorHAnsi"/>
          <w:sz w:val="24"/>
          <w:szCs w:val="24"/>
        </w:rPr>
        <w:t xml:space="preserve">Numerador)   </w:t>
      </w:r>
      <w:proofErr w:type="gramEnd"/>
      <w:r>
        <w:rPr>
          <w:rFonts w:cstheme="minorHAnsi"/>
          <w:sz w:val="24"/>
          <w:szCs w:val="24"/>
        </w:rPr>
        <w:t xml:space="preserve">               </w:t>
      </w:r>
      <w:r w:rsidRPr="0030223D">
        <w:rPr>
          <w:rFonts w:cstheme="minorHAnsi"/>
          <w:sz w:val="24"/>
          <w:szCs w:val="24"/>
        </w:rPr>
        <w:t>1000</w:t>
      </w:r>
      <w:r>
        <w:rPr>
          <w:rFonts w:cstheme="minorHAnsi"/>
          <w:sz w:val="24"/>
          <w:szCs w:val="24"/>
        </w:rPr>
        <w:t>(Denominador)</w:t>
      </w:r>
    </w:p>
    <w:p w14:paraId="09F0F4C5" w14:textId="77777777" w:rsidR="006E7C50" w:rsidRPr="0030223D" w:rsidRDefault="006E7C50" w:rsidP="006E7C50">
      <w:pPr>
        <w:spacing w:before="100" w:beforeAutospacing="1"/>
        <w:ind w:left="567" w:right="567"/>
        <w:jc w:val="center"/>
        <w:rPr>
          <w:rFonts w:cstheme="minorHAnsi"/>
          <w:sz w:val="24"/>
          <w:szCs w:val="24"/>
        </w:rPr>
      </w:pPr>
      <w:proofErr w:type="spellStart"/>
      <w:r w:rsidRPr="0030223D">
        <w:rPr>
          <w:rFonts w:cstheme="minorHAnsi"/>
          <w:sz w:val="24"/>
          <w:szCs w:val="24"/>
        </w:rPr>
        <w:t>Dist</w:t>
      </w:r>
      <w:proofErr w:type="spellEnd"/>
      <w:r w:rsidRPr="0030223D">
        <w:rPr>
          <w:rFonts w:cstheme="minorHAnsi"/>
          <w:sz w:val="24"/>
          <w:szCs w:val="24"/>
        </w:rPr>
        <w:t>. Papel-------------------------</w:t>
      </w:r>
      <w:proofErr w:type="spellStart"/>
      <w:r w:rsidRPr="0030223D">
        <w:rPr>
          <w:rFonts w:cstheme="minorHAnsi"/>
          <w:sz w:val="24"/>
          <w:szCs w:val="24"/>
        </w:rPr>
        <w:t>Dist</w:t>
      </w:r>
      <w:proofErr w:type="spellEnd"/>
      <w:r w:rsidRPr="0030223D">
        <w:rPr>
          <w:rFonts w:cstheme="minorHAnsi"/>
          <w:sz w:val="24"/>
          <w:szCs w:val="24"/>
        </w:rPr>
        <w:t>. Terreno.</w:t>
      </w:r>
    </w:p>
    <w:p w14:paraId="2A340717" w14:textId="77777777" w:rsidR="006E7C50" w:rsidRPr="00E3534D" w:rsidRDefault="006E7C50" w:rsidP="0055682E">
      <w:pPr>
        <w:spacing w:before="100" w:beforeAutospacing="1"/>
      </w:pPr>
    </w:p>
    <w:p w14:paraId="4B5379B6" w14:textId="77777777" w:rsidR="002B2492" w:rsidRPr="006E7C50" w:rsidRDefault="002B2492" w:rsidP="006E7C50">
      <w:pPr>
        <w:spacing w:before="100" w:beforeAutospacing="1"/>
        <w:rPr>
          <w:u w:val="single"/>
          <w:lang w:val="en-US"/>
        </w:rPr>
      </w:pPr>
      <w:proofErr w:type="spellStart"/>
      <w:r w:rsidRPr="006E7C50">
        <w:rPr>
          <w:u w:val="single"/>
          <w:lang w:val="en-US"/>
        </w:rPr>
        <w:t>Objetivos</w:t>
      </w:r>
      <w:proofErr w:type="spellEnd"/>
    </w:p>
    <w:p w14:paraId="5C710CB6" w14:textId="77777777" w:rsidR="00C20ACB" w:rsidRPr="00C20ACB" w:rsidRDefault="00C20ACB" w:rsidP="0060611B">
      <w:pPr>
        <w:pStyle w:val="Prrafodelista"/>
        <w:numPr>
          <w:ilvl w:val="0"/>
          <w:numId w:val="4"/>
        </w:numPr>
        <w:spacing w:before="100" w:beforeAutospacing="1"/>
      </w:pPr>
      <w:r w:rsidRPr="00C20ACB">
        <w:t xml:space="preserve">Repasar la </w:t>
      </w:r>
      <w:r w:rsidR="007E42DC" w:rsidRPr="00C20ACB">
        <w:t>conversión</w:t>
      </w:r>
      <w:r w:rsidRPr="00C20ACB">
        <w:t xml:space="preserve"> de unidades de </w:t>
      </w:r>
      <w:r w:rsidR="007E42DC">
        <w:t>longitud</w:t>
      </w:r>
      <w:r w:rsidRPr="00C20ACB">
        <w:t xml:space="preserve"> y superficie.</w:t>
      </w:r>
    </w:p>
    <w:p w14:paraId="78019AE6" w14:textId="77777777" w:rsidR="00C20ACB" w:rsidRDefault="00C20ACB" w:rsidP="0060611B">
      <w:pPr>
        <w:pStyle w:val="Prrafodelista"/>
        <w:numPr>
          <w:ilvl w:val="0"/>
          <w:numId w:val="4"/>
        </w:numPr>
        <w:spacing w:before="100" w:beforeAutospacing="1"/>
      </w:pPr>
      <w:r>
        <w:t>Dominar el concepto de escala.</w:t>
      </w:r>
    </w:p>
    <w:p w14:paraId="70A06243" w14:textId="77777777" w:rsidR="00C20ACB" w:rsidRDefault="007E42DC" w:rsidP="0060611B">
      <w:pPr>
        <w:pStyle w:val="Prrafodelista"/>
        <w:numPr>
          <w:ilvl w:val="0"/>
          <w:numId w:val="4"/>
        </w:numPr>
        <w:spacing w:before="100" w:beforeAutospacing="1"/>
      </w:pPr>
      <w:r>
        <w:t>Representación</w:t>
      </w:r>
      <w:r w:rsidR="00C20ACB">
        <w:t xml:space="preserve"> grafica de Escala.</w:t>
      </w:r>
    </w:p>
    <w:p w14:paraId="501B5313" w14:textId="768EEE40" w:rsidR="00C20ACB" w:rsidRDefault="00C20ACB" w:rsidP="00C20ACB">
      <w:pPr>
        <w:pStyle w:val="Prrafodelista"/>
        <w:numPr>
          <w:ilvl w:val="0"/>
          <w:numId w:val="4"/>
        </w:numPr>
        <w:spacing w:before="100" w:beforeAutospacing="1"/>
      </w:pPr>
      <w:r>
        <w:t>Calcular superficies de forma expeditiva.</w:t>
      </w:r>
    </w:p>
    <w:p w14:paraId="434ED1E0" w14:textId="77777777" w:rsidR="00C20ACB" w:rsidRPr="006E7C50" w:rsidRDefault="00C20ACB" w:rsidP="0055682E">
      <w:pPr>
        <w:spacing w:before="100" w:beforeAutospacing="1"/>
        <w:ind w:left="709"/>
        <w:rPr>
          <w:u w:val="single"/>
        </w:rPr>
      </w:pPr>
      <w:r w:rsidRPr="006E7C50">
        <w:rPr>
          <w:u w:val="single"/>
        </w:rPr>
        <w:t>Materiales</w:t>
      </w:r>
    </w:p>
    <w:p w14:paraId="41D64D46" w14:textId="77777777" w:rsidR="00C20ACB" w:rsidRDefault="00C20ACB" w:rsidP="0060611B">
      <w:pPr>
        <w:pStyle w:val="Prrafodelista"/>
        <w:numPr>
          <w:ilvl w:val="0"/>
          <w:numId w:val="5"/>
        </w:numPr>
        <w:spacing w:before="100" w:beforeAutospacing="1"/>
      </w:pPr>
      <w:r>
        <w:t>Figuras de mapas topográficos, fotos aéreas.</w:t>
      </w:r>
    </w:p>
    <w:p w14:paraId="555F5A88" w14:textId="77777777" w:rsidR="00C20ACB" w:rsidRDefault="00C20ACB" w:rsidP="0060611B">
      <w:pPr>
        <w:pStyle w:val="Prrafodelista"/>
        <w:numPr>
          <w:ilvl w:val="0"/>
          <w:numId w:val="5"/>
        </w:numPr>
        <w:spacing w:before="100" w:beforeAutospacing="1"/>
      </w:pPr>
      <w:r>
        <w:t>Papel vegetal, milimetrado, cuadriculado.</w:t>
      </w:r>
    </w:p>
    <w:p w14:paraId="7C172F11" w14:textId="6369402A" w:rsidR="0060611B" w:rsidRDefault="007E42DC" w:rsidP="0055682E">
      <w:pPr>
        <w:pStyle w:val="Prrafodelista"/>
        <w:numPr>
          <w:ilvl w:val="0"/>
          <w:numId w:val="5"/>
        </w:numPr>
        <w:spacing w:before="100" w:beforeAutospacing="1"/>
      </w:pPr>
      <w:r>
        <w:t>Lápiz</w:t>
      </w:r>
      <w:r w:rsidR="00C20ACB">
        <w:t xml:space="preserve"> negro, reglas, </w:t>
      </w:r>
      <w:r w:rsidR="0055682E">
        <w:t>escalímetro</w:t>
      </w:r>
      <w:r w:rsidR="00C20ACB">
        <w:t>, calculadora.</w:t>
      </w:r>
    </w:p>
    <w:p w14:paraId="4F7F470A" w14:textId="77777777" w:rsidR="0055682E" w:rsidRDefault="0055682E" w:rsidP="0055682E">
      <w:pPr>
        <w:pStyle w:val="Prrafodelista"/>
        <w:spacing w:before="100" w:beforeAutospacing="1"/>
      </w:pPr>
    </w:p>
    <w:p w14:paraId="79580DFB" w14:textId="77777777" w:rsidR="0048014D" w:rsidRDefault="0048014D" w:rsidP="0055682E">
      <w:pPr>
        <w:pStyle w:val="Prrafodelista"/>
        <w:spacing w:before="100" w:beforeAutospacing="1"/>
        <w:rPr>
          <w:u w:val="single"/>
        </w:rPr>
      </w:pPr>
    </w:p>
    <w:p w14:paraId="776759C3" w14:textId="77777777" w:rsidR="0048014D" w:rsidRDefault="0048014D" w:rsidP="0055682E">
      <w:pPr>
        <w:pStyle w:val="Prrafodelista"/>
        <w:spacing w:before="100" w:beforeAutospacing="1"/>
        <w:rPr>
          <w:u w:val="single"/>
        </w:rPr>
      </w:pPr>
    </w:p>
    <w:p w14:paraId="32BAA20D" w14:textId="77777777" w:rsidR="0048014D" w:rsidRDefault="0048014D" w:rsidP="0055682E">
      <w:pPr>
        <w:pStyle w:val="Prrafodelista"/>
        <w:spacing w:before="100" w:beforeAutospacing="1"/>
        <w:rPr>
          <w:u w:val="single"/>
        </w:rPr>
      </w:pPr>
    </w:p>
    <w:p w14:paraId="1B7DF00D" w14:textId="77777777" w:rsidR="0048014D" w:rsidRDefault="0048014D" w:rsidP="0055682E">
      <w:pPr>
        <w:pStyle w:val="Prrafodelista"/>
        <w:spacing w:before="100" w:beforeAutospacing="1"/>
        <w:rPr>
          <w:u w:val="single"/>
        </w:rPr>
      </w:pPr>
    </w:p>
    <w:p w14:paraId="3DD4006A" w14:textId="77777777" w:rsidR="0048014D" w:rsidRDefault="0048014D" w:rsidP="0055682E">
      <w:pPr>
        <w:pStyle w:val="Prrafodelista"/>
        <w:spacing w:before="100" w:beforeAutospacing="1"/>
        <w:rPr>
          <w:u w:val="single"/>
        </w:rPr>
      </w:pPr>
    </w:p>
    <w:p w14:paraId="4554319F" w14:textId="77777777" w:rsidR="0048014D" w:rsidRDefault="0048014D" w:rsidP="0055682E">
      <w:pPr>
        <w:pStyle w:val="Prrafodelista"/>
        <w:spacing w:before="100" w:beforeAutospacing="1"/>
        <w:rPr>
          <w:u w:val="single"/>
        </w:rPr>
      </w:pPr>
    </w:p>
    <w:p w14:paraId="0D0DB2E9" w14:textId="77777777" w:rsidR="0048014D" w:rsidRDefault="0048014D" w:rsidP="0055682E">
      <w:pPr>
        <w:pStyle w:val="Prrafodelista"/>
        <w:spacing w:before="100" w:beforeAutospacing="1"/>
        <w:rPr>
          <w:u w:val="single"/>
        </w:rPr>
      </w:pPr>
    </w:p>
    <w:p w14:paraId="34FFD5D3" w14:textId="77777777" w:rsidR="0048014D" w:rsidRDefault="0048014D" w:rsidP="0055682E">
      <w:pPr>
        <w:pStyle w:val="Prrafodelista"/>
        <w:spacing w:before="100" w:beforeAutospacing="1"/>
        <w:rPr>
          <w:u w:val="single"/>
        </w:rPr>
      </w:pPr>
    </w:p>
    <w:p w14:paraId="2075A0BB" w14:textId="61953ADB" w:rsidR="0060611B" w:rsidRPr="006E7C50" w:rsidRDefault="0060611B" w:rsidP="0055682E">
      <w:pPr>
        <w:pStyle w:val="Prrafodelista"/>
        <w:spacing w:before="100" w:beforeAutospacing="1"/>
        <w:rPr>
          <w:u w:val="single"/>
        </w:rPr>
      </w:pPr>
      <w:r w:rsidRPr="006E7C50">
        <w:rPr>
          <w:u w:val="single"/>
        </w:rPr>
        <w:lastRenderedPageBreak/>
        <w:t>Desarrollo</w:t>
      </w:r>
    </w:p>
    <w:p w14:paraId="5BA3DBA8" w14:textId="77777777" w:rsidR="00E3534D" w:rsidRDefault="00E3534D" w:rsidP="0060611B">
      <w:pPr>
        <w:pStyle w:val="Prrafodelista"/>
        <w:spacing w:before="100" w:beforeAutospacing="1"/>
        <w:jc w:val="center"/>
      </w:pPr>
    </w:p>
    <w:p w14:paraId="382E9EF0" w14:textId="7ACB575C" w:rsidR="0060611B" w:rsidRDefault="0060611B" w:rsidP="0060611B">
      <w:pPr>
        <w:pStyle w:val="Prrafodelista"/>
        <w:numPr>
          <w:ilvl w:val="0"/>
          <w:numId w:val="3"/>
        </w:numPr>
        <w:spacing w:before="100" w:beforeAutospacing="1"/>
      </w:pPr>
      <w:r>
        <w:t xml:space="preserve"> </w:t>
      </w:r>
      <w:r w:rsidR="004B7879">
        <w:t>Determine las</w:t>
      </w:r>
      <w:r>
        <w:t xml:space="preserve"> </w:t>
      </w:r>
      <w:r w:rsidR="004B7879">
        <w:t>escalas numéricas, en base a la escala graficas abajo dada</w:t>
      </w:r>
      <w:r>
        <w:t xml:space="preserve">, </w:t>
      </w:r>
      <w:r w:rsidR="004B7879">
        <w:t>utilice la unidad de longitud más apropiada:</w:t>
      </w:r>
    </w:p>
    <w:p w14:paraId="3F09BECD" w14:textId="5D8FB038" w:rsidR="004B7879" w:rsidRDefault="004B7879" w:rsidP="004B7879">
      <w:pPr>
        <w:pStyle w:val="Prrafodelista"/>
        <w:spacing w:before="100" w:beforeAutospacing="1"/>
      </w:pPr>
      <w:r>
        <w:rPr>
          <w:noProof/>
        </w:rPr>
        <w:drawing>
          <wp:inline distT="0" distB="0" distL="0" distR="0" wp14:anchorId="6C684CFA" wp14:editId="71AB1B01">
            <wp:extent cx="2962275" cy="56183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697" t="37097" r="64196" b="55782"/>
                    <a:stretch/>
                  </pic:blipFill>
                  <pic:spPr bwMode="auto">
                    <a:xfrm>
                      <a:off x="0" y="0"/>
                      <a:ext cx="3431751" cy="65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4EE25" w14:textId="77777777" w:rsidR="00711FCA" w:rsidRDefault="00711FCA" w:rsidP="0060611B">
      <w:pPr>
        <w:pStyle w:val="Prrafodelista"/>
        <w:spacing w:before="100" w:beforeAutospacing="1"/>
      </w:pPr>
    </w:p>
    <w:p w14:paraId="2800EBEB" w14:textId="5FA0DC10" w:rsidR="00711FCA" w:rsidRDefault="004B7879" w:rsidP="0060611B">
      <w:pPr>
        <w:pStyle w:val="Prrafodelista"/>
        <w:spacing w:before="100" w:beforeAutospacing="1"/>
        <w:rPr>
          <w:b/>
          <w:color w:val="FF0000"/>
        </w:rPr>
      </w:pPr>
      <w:r>
        <w:rPr>
          <w:noProof/>
        </w:rPr>
        <w:drawing>
          <wp:inline distT="0" distB="0" distL="0" distR="0" wp14:anchorId="4F278CAE" wp14:editId="09870903">
            <wp:extent cx="4867275" cy="923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697" t="37097" r="64196" b="55782"/>
                    <a:stretch/>
                  </pic:blipFill>
                  <pic:spPr bwMode="auto">
                    <a:xfrm>
                      <a:off x="0" y="0"/>
                      <a:ext cx="5254260" cy="99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74C52" w14:textId="77777777" w:rsidR="004B7879" w:rsidRPr="00711FCA" w:rsidRDefault="004B7879" w:rsidP="0060611B">
      <w:pPr>
        <w:pStyle w:val="Prrafodelista"/>
        <w:spacing w:before="100" w:beforeAutospacing="1"/>
        <w:rPr>
          <w:b/>
          <w:color w:val="FF0000"/>
        </w:rPr>
      </w:pPr>
    </w:p>
    <w:p w14:paraId="46674E31" w14:textId="7A857BDA" w:rsidR="007E42DC" w:rsidRDefault="007E42DC" w:rsidP="0060611B">
      <w:pPr>
        <w:pStyle w:val="Prrafodelista"/>
        <w:spacing w:before="100" w:beforeAutospacing="1"/>
      </w:pPr>
    </w:p>
    <w:p w14:paraId="6DED4DA8" w14:textId="6ADFEE66" w:rsidR="004B7879" w:rsidRDefault="004B7879" w:rsidP="0060611B">
      <w:pPr>
        <w:pStyle w:val="Prrafodelista"/>
        <w:spacing w:before="100" w:beforeAutospacing="1"/>
      </w:pPr>
      <w:r>
        <w:rPr>
          <w:noProof/>
        </w:rPr>
        <w:drawing>
          <wp:inline distT="0" distB="0" distL="0" distR="0" wp14:anchorId="1648637F" wp14:editId="7050E5D1">
            <wp:extent cx="6286500" cy="1192326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697" t="37097" r="64196" b="55782"/>
                    <a:stretch/>
                  </pic:blipFill>
                  <pic:spPr bwMode="auto">
                    <a:xfrm>
                      <a:off x="0" y="0"/>
                      <a:ext cx="7083432" cy="1343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9AB7A" w14:textId="72C43ADD" w:rsidR="00C66139" w:rsidRDefault="00C66139" w:rsidP="0060611B">
      <w:pPr>
        <w:pStyle w:val="Prrafodelista"/>
        <w:spacing w:before="100" w:beforeAutospacing="1"/>
      </w:pPr>
    </w:p>
    <w:p w14:paraId="6D131E6D" w14:textId="11833C67" w:rsidR="00C66139" w:rsidRDefault="00C66139" w:rsidP="0060611B">
      <w:pPr>
        <w:pStyle w:val="Prrafodelista"/>
        <w:spacing w:before="100" w:beforeAutospacing="1"/>
      </w:pPr>
    </w:p>
    <w:p w14:paraId="72B0F82F" w14:textId="0A2E08D5" w:rsidR="00C66139" w:rsidRDefault="00C66139" w:rsidP="0060611B">
      <w:pPr>
        <w:pStyle w:val="Prrafodelista"/>
        <w:spacing w:before="100" w:beforeAutospacing="1"/>
      </w:pPr>
    </w:p>
    <w:p w14:paraId="23157A45" w14:textId="0A0066F6" w:rsidR="00C66139" w:rsidRDefault="00C66139" w:rsidP="0060611B">
      <w:pPr>
        <w:pStyle w:val="Prrafodelista"/>
        <w:spacing w:before="100" w:beforeAutospacing="1"/>
      </w:pPr>
    </w:p>
    <w:p w14:paraId="4C7AA031" w14:textId="176053D1" w:rsidR="00C66139" w:rsidRDefault="00C66139" w:rsidP="0060611B">
      <w:pPr>
        <w:pStyle w:val="Prrafodelista"/>
        <w:spacing w:before="100" w:beforeAutospacing="1"/>
      </w:pPr>
    </w:p>
    <w:p w14:paraId="657C2E7F" w14:textId="77777777" w:rsidR="00C66139" w:rsidRDefault="00C66139" w:rsidP="0060611B">
      <w:pPr>
        <w:pStyle w:val="Prrafodelista"/>
        <w:spacing w:before="100" w:beforeAutospacing="1"/>
      </w:pPr>
    </w:p>
    <w:p w14:paraId="393973D4" w14:textId="1031A071" w:rsidR="00C66139" w:rsidRPr="00C66139" w:rsidRDefault="009E5D82" w:rsidP="00C66139">
      <w:pPr>
        <w:pStyle w:val="Prrafodelista"/>
        <w:numPr>
          <w:ilvl w:val="0"/>
          <w:numId w:val="3"/>
        </w:numPr>
        <w:spacing w:before="100" w:beforeAutospacing="1"/>
        <w:ind w:left="360"/>
        <w:rPr>
          <w:b/>
          <w:color w:val="FF0000"/>
        </w:rPr>
      </w:pPr>
      <w:r>
        <w:t>En base al cuadrado abajo expuesto, ¿determinar la superficie de cada cuadrado del cuadriculado y la cantidad de estos, Que superficie tiene este cuadrado en el terreno?</w:t>
      </w:r>
      <w:r w:rsidR="00C66139">
        <w:t>, cual es la escala del dibujo?</w:t>
      </w:r>
      <w:r w:rsidR="00C66139" w:rsidRPr="00C66139">
        <w:t xml:space="preserve"> </w:t>
      </w:r>
      <w:r w:rsidR="00C66139">
        <w:t>(sus unidades están en metros), graficar otro cuadrado</w:t>
      </w:r>
      <w:r w:rsidR="00D33D6C">
        <w:t xml:space="preserve"> con el doble de la escala calculada, calcular la superficie con esta nueva escala.</w:t>
      </w:r>
    </w:p>
    <w:p w14:paraId="296EB343" w14:textId="6EA28F76" w:rsidR="007E42DC" w:rsidRPr="00F504A7" w:rsidRDefault="00C66139" w:rsidP="00F504A7">
      <w:pPr>
        <w:pStyle w:val="Prrafodelista"/>
        <w:spacing w:before="100" w:beforeAutospacing="1"/>
        <w:ind w:left="360"/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 wp14:anchorId="7C41D0AD" wp14:editId="316C2B9F">
            <wp:extent cx="3120993" cy="2924175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255" t="55706" r="81906" b="29563"/>
                    <a:stretch/>
                  </pic:blipFill>
                  <pic:spPr bwMode="auto">
                    <a:xfrm>
                      <a:off x="0" y="0"/>
                      <a:ext cx="3243731" cy="303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FD77A" w14:textId="6FE7D230" w:rsidR="007E42DC" w:rsidRDefault="007E42DC" w:rsidP="007E42DC">
      <w:pPr>
        <w:pStyle w:val="Prrafodelista"/>
        <w:numPr>
          <w:ilvl w:val="0"/>
          <w:numId w:val="3"/>
        </w:numPr>
        <w:spacing w:before="100" w:beforeAutospacing="1"/>
      </w:pPr>
      <w:r>
        <w:lastRenderedPageBreak/>
        <w:t xml:space="preserve">Calcule la escala numérica </w:t>
      </w:r>
      <w:r w:rsidR="000333B2">
        <w:t>que le corresponda, a la abajo expuesta escala Grafica</w:t>
      </w:r>
      <w:r w:rsidR="00F504A7">
        <w:t>,</w:t>
      </w:r>
      <w:r w:rsidR="009E5D82">
        <w:t xml:space="preserve"> si bien la escala es </w:t>
      </w:r>
      <w:r w:rsidR="006E7C50">
        <w:t>adimensional, calcule</w:t>
      </w:r>
      <w:r w:rsidR="009E5D82">
        <w:t xml:space="preserve"> los valore</w:t>
      </w:r>
      <w:r w:rsidR="00F504A7">
        <w:t xml:space="preserve"> en Cm, metros</w:t>
      </w:r>
      <w:r w:rsidR="00DE15E1">
        <w:t xml:space="preserve"> y km.</w:t>
      </w:r>
    </w:p>
    <w:p w14:paraId="245A1766" w14:textId="77777777" w:rsidR="00001F77" w:rsidRDefault="00001F77" w:rsidP="00001F77">
      <w:pPr>
        <w:pStyle w:val="Prrafodelista"/>
      </w:pPr>
    </w:p>
    <w:p w14:paraId="53CC5E2C" w14:textId="2866FAE5" w:rsidR="00597788" w:rsidRPr="00F504A7" w:rsidRDefault="005013BA" w:rsidP="00F504A7">
      <w:pPr>
        <w:pStyle w:val="Prrafodelista"/>
        <w:spacing w:before="100" w:beforeAutospacing="1"/>
        <w:jc w:val="center"/>
      </w:pPr>
      <w:r>
        <w:object w:dxaOrig="17970" w:dyaOrig="7935" w14:anchorId="5CB999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75pt;height:76.5pt" o:ole="">
            <v:imagedata r:id="rId9" o:title="" croptop="19398f" cropbottom="17302f" cropright="4392f"/>
          </v:shape>
          <o:OLEObject Type="Embed" ProgID="AutoCAD.Drawing.17" ShapeID="_x0000_i1025" DrawAspect="Content" ObjectID="_1710150579" r:id="rId10"/>
        </w:object>
      </w:r>
    </w:p>
    <w:p w14:paraId="62458F34" w14:textId="77777777" w:rsidR="0060611B" w:rsidRDefault="0060611B" w:rsidP="0060611B">
      <w:pPr>
        <w:pStyle w:val="Prrafodelista"/>
        <w:spacing w:before="100" w:beforeAutospacing="1"/>
      </w:pPr>
    </w:p>
    <w:p w14:paraId="2193BA33" w14:textId="22DFB1C0" w:rsidR="0060611B" w:rsidRDefault="000F6051" w:rsidP="00E075BA">
      <w:pPr>
        <w:pStyle w:val="Prrafodelista"/>
        <w:numPr>
          <w:ilvl w:val="0"/>
          <w:numId w:val="3"/>
        </w:numPr>
        <w:spacing w:before="100" w:beforeAutospacing="1"/>
      </w:pPr>
      <w:r>
        <w:t xml:space="preserve">Dibuje una escala grafica con </w:t>
      </w:r>
      <w:r w:rsidR="00B0567C">
        <w:t>4</w:t>
      </w:r>
      <w:r>
        <w:t xml:space="preserve"> segmentos de </w:t>
      </w:r>
      <w:r w:rsidR="000C1291">
        <w:t>4</w:t>
      </w:r>
      <w:r>
        <w:t xml:space="preserve"> cm c/uno, en el cual individualmente   represente 5</w:t>
      </w:r>
      <w:r w:rsidR="005013BA">
        <w:t>0</w:t>
      </w:r>
      <w:r>
        <w:t>0 m reales. ¿Cuál es la escala numérica?</w:t>
      </w:r>
    </w:p>
    <w:p w14:paraId="0CDA6787" w14:textId="77777777" w:rsidR="00E075BA" w:rsidRDefault="00E075BA" w:rsidP="00E075BA">
      <w:pPr>
        <w:pStyle w:val="Prrafodelista"/>
        <w:spacing w:before="100" w:beforeAutospacing="1"/>
      </w:pPr>
    </w:p>
    <w:p w14:paraId="31C2691B" w14:textId="37D5CBF5" w:rsidR="00E075BA" w:rsidRPr="00B0567C" w:rsidRDefault="00E3534D" w:rsidP="00E075BA">
      <w:pPr>
        <w:pStyle w:val="Prrafodelista"/>
        <w:numPr>
          <w:ilvl w:val="0"/>
          <w:numId w:val="3"/>
        </w:numPr>
        <w:spacing w:before="100" w:beforeAutospacing="1"/>
        <w:rPr>
          <w:b/>
          <w:color w:val="FF0000"/>
        </w:rPr>
      </w:pPr>
      <w:r>
        <w:t xml:space="preserve">¿A </w:t>
      </w:r>
      <w:r w:rsidR="00F504A7">
        <w:t>cuántos</w:t>
      </w:r>
      <w:r>
        <w:t xml:space="preserve"> Cm sobre una carta, le corresponde una distancia de 50 Km. </w:t>
      </w:r>
      <w:r w:rsidR="00B0567C">
        <w:t>¿En el terreno, sabiendo que la escala es de 1-</w:t>
      </w:r>
      <w:r w:rsidR="000C1291">
        <w:t>1</w:t>
      </w:r>
      <w:r w:rsidR="00B0567C">
        <w:t>0.000?</w:t>
      </w:r>
    </w:p>
    <w:p w14:paraId="074FA77D" w14:textId="77777777" w:rsidR="00B0567C" w:rsidRPr="00B0567C" w:rsidRDefault="00B0567C" w:rsidP="00B0567C">
      <w:pPr>
        <w:pStyle w:val="Prrafodelista"/>
        <w:rPr>
          <w:b/>
          <w:color w:val="FF0000"/>
        </w:rPr>
      </w:pPr>
    </w:p>
    <w:p w14:paraId="5B34F3AC" w14:textId="545B6ED0" w:rsidR="000C1291" w:rsidRDefault="00B0567C" w:rsidP="000C1291">
      <w:pPr>
        <w:pStyle w:val="Prrafodelista"/>
        <w:numPr>
          <w:ilvl w:val="0"/>
          <w:numId w:val="3"/>
        </w:numPr>
      </w:pPr>
      <w:r>
        <w:t xml:space="preserve">Sabiendo que la distancia entre </w:t>
      </w:r>
      <w:r w:rsidR="000C1291">
        <w:t>San Salvador</w:t>
      </w:r>
      <w:r>
        <w:t xml:space="preserve"> y </w:t>
      </w:r>
      <w:r w:rsidR="000C1291">
        <w:t>San Pedro</w:t>
      </w:r>
      <w:r>
        <w:t xml:space="preserve"> es de </w:t>
      </w:r>
      <w:r w:rsidR="000C1291">
        <w:t>42</w:t>
      </w:r>
      <w:r>
        <w:t xml:space="preserve"> km, y tenemos dos planos con diferentes escalas, donde aparecen estas localidades, en uno la distancia medida en el plano es de </w:t>
      </w:r>
      <w:r w:rsidR="000C1291">
        <w:t>2</w:t>
      </w:r>
      <w:r>
        <w:t xml:space="preserve">5 cm, y en el otro la medida es de </w:t>
      </w:r>
      <w:r w:rsidR="000C1291">
        <w:t>12</w:t>
      </w:r>
      <w:r>
        <w:t xml:space="preserve"> cm, dar las escalas de ambos planos.</w:t>
      </w:r>
    </w:p>
    <w:p w14:paraId="549784E5" w14:textId="77777777" w:rsidR="000C1291" w:rsidRDefault="000C1291" w:rsidP="000C1291">
      <w:pPr>
        <w:pStyle w:val="Prrafodelista"/>
      </w:pPr>
    </w:p>
    <w:p w14:paraId="52B7146D" w14:textId="77777777" w:rsidR="000C1291" w:rsidRPr="00E075BA" w:rsidRDefault="000C1291" w:rsidP="000C1291">
      <w:pPr>
        <w:pStyle w:val="Prrafodelista"/>
      </w:pPr>
    </w:p>
    <w:p w14:paraId="3FD2E408" w14:textId="7592E522" w:rsidR="00265932" w:rsidRPr="00E075BA" w:rsidRDefault="00B0567C" w:rsidP="00265932">
      <w:pPr>
        <w:pStyle w:val="Prrafodelista"/>
        <w:numPr>
          <w:ilvl w:val="0"/>
          <w:numId w:val="3"/>
        </w:numPr>
        <w:spacing w:before="100" w:beforeAutospacing="1"/>
      </w:pPr>
      <w:r>
        <w:rPr>
          <w:rFonts w:cstheme="minorHAnsi"/>
        </w:rPr>
        <w:t xml:space="preserve">En un plano donde aparecen las Localidades de </w:t>
      </w:r>
      <w:r w:rsidR="000C1291">
        <w:t>San Salvador y San Pedro</w:t>
      </w:r>
      <w:r w:rsidR="000C1291">
        <w:t>,</w:t>
      </w:r>
      <w:r w:rsidR="00C009D4">
        <w:rPr>
          <w:rFonts w:cstheme="minorHAnsi"/>
        </w:rPr>
        <w:t xml:space="preserve"> en el </w:t>
      </w:r>
      <w:proofErr w:type="spellStart"/>
      <w:r w:rsidR="00C009D4">
        <w:rPr>
          <w:rFonts w:cstheme="minorHAnsi"/>
        </w:rPr>
        <w:t>item</w:t>
      </w:r>
      <w:proofErr w:type="spellEnd"/>
      <w:r w:rsidR="00C009D4">
        <w:rPr>
          <w:rFonts w:cstheme="minorHAnsi"/>
        </w:rPr>
        <w:t xml:space="preserve"> 6 tenemos la distancia natural,</w:t>
      </w:r>
      <w:r>
        <w:rPr>
          <w:rFonts w:cstheme="minorHAnsi"/>
        </w:rPr>
        <w:t xml:space="preserve"> </w:t>
      </w:r>
      <w:r w:rsidR="00C009D4">
        <w:rPr>
          <w:rFonts w:cstheme="minorHAnsi"/>
        </w:rPr>
        <w:t>y en dicho plano</w:t>
      </w:r>
      <w:r>
        <w:rPr>
          <w:rFonts w:cstheme="minorHAnsi"/>
        </w:rPr>
        <w:t xml:space="preserve"> tienen una distancia</w:t>
      </w:r>
      <w:r w:rsidR="00C009D4">
        <w:rPr>
          <w:rFonts w:cstheme="minorHAnsi"/>
        </w:rPr>
        <w:t xml:space="preserve"> </w:t>
      </w:r>
      <w:r>
        <w:rPr>
          <w:rFonts w:cstheme="minorHAnsi"/>
        </w:rPr>
        <w:t>de 0.</w:t>
      </w:r>
      <w:r w:rsidR="002C793D">
        <w:rPr>
          <w:rFonts w:cstheme="minorHAnsi"/>
        </w:rPr>
        <w:t>09</w:t>
      </w:r>
      <w:r>
        <w:rPr>
          <w:rFonts w:cstheme="minorHAnsi"/>
        </w:rPr>
        <w:t xml:space="preserve"> m, </w:t>
      </w:r>
      <w:r w:rsidR="009414E9">
        <w:rPr>
          <w:rFonts w:cstheme="minorHAnsi"/>
        </w:rPr>
        <w:t>cual es la escala?</w:t>
      </w:r>
    </w:p>
    <w:p w14:paraId="1882DDAD" w14:textId="77777777" w:rsidR="00E075BA" w:rsidRDefault="00E075BA" w:rsidP="00E075BA">
      <w:pPr>
        <w:pStyle w:val="Prrafodelista"/>
      </w:pPr>
    </w:p>
    <w:p w14:paraId="6F7EF65C" w14:textId="77777777" w:rsidR="00E075BA" w:rsidRDefault="00E075BA" w:rsidP="00E075BA">
      <w:pPr>
        <w:pStyle w:val="Prrafodelista"/>
        <w:spacing w:before="100" w:beforeAutospacing="1"/>
      </w:pPr>
    </w:p>
    <w:p w14:paraId="74BE1052" w14:textId="0C4C15D0" w:rsidR="00E3534D" w:rsidRDefault="003E08E0" w:rsidP="00E075BA">
      <w:pPr>
        <w:pStyle w:val="Prrafodelista"/>
        <w:numPr>
          <w:ilvl w:val="0"/>
          <w:numId w:val="3"/>
        </w:numPr>
        <w:spacing w:before="100" w:beforeAutospacing="1"/>
      </w:pPr>
      <w:r>
        <w:t xml:space="preserve">La Figura siguiente corresponde a 3 </w:t>
      </w:r>
      <w:proofErr w:type="spellStart"/>
      <w:r>
        <w:t>imag</w:t>
      </w:r>
      <w:proofErr w:type="spellEnd"/>
      <w:r>
        <w:t xml:space="preserve">. Satelitales, homologas, a escala diferentes, en base a la escala </w:t>
      </w:r>
      <w:proofErr w:type="spellStart"/>
      <w:r>
        <w:t>grafica</w:t>
      </w:r>
      <w:proofErr w:type="spellEnd"/>
      <w:r>
        <w:t>,</w:t>
      </w:r>
      <w:r w:rsidR="00FE05FF">
        <w:t xml:space="preserve"> determinar la distancia entre rosario de la Frontera y el área de estudio</w:t>
      </w:r>
      <w:r w:rsidR="009414E9">
        <w:t xml:space="preserve"> (en amarillo)</w:t>
      </w:r>
      <w:r w:rsidR="00FE05FF">
        <w:t xml:space="preserve"> </w:t>
      </w:r>
      <w:r>
        <w:t>determine la escala numérica de los tres, y ordene las escalas de mayor a menor.</w:t>
      </w:r>
    </w:p>
    <w:p w14:paraId="3A84FF05" w14:textId="77777777" w:rsidR="00E3534D" w:rsidRDefault="00E3534D" w:rsidP="00E3534D">
      <w:pPr>
        <w:spacing w:before="100" w:beforeAutospacing="1"/>
      </w:pPr>
    </w:p>
    <w:p w14:paraId="4976692A" w14:textId="5C73A29C" w:rsidR="00F42EDE" w:rsidRDefault="001128B4" w:rsidP="002C793D">
      <w:pPr>
        <w:pStyle w:val="Prrafodelista"/>
        <w:spacing w:before="100" w:beforeAutospacing="1"/>
        <w:jc w:val="center"/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317D95" wp14:editId="20ABB29E">
                <wp:simplePos x="0" y="0"/>
                <wp:positionH relativeFrom="column">
                  <wp:posOffset>5180965</wp:posOffset>
                </wp:positionH>
                <wp:positionV relativeFrom="paragraph">
                  <wp:posOffset>5812155</wp:posOffset>
                </wp:positionV>
                <wp:extent cx="638175" cy="609600"/>
                <wp:effectExtent l="0" t="0" r="28575" b="19050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70579" w14:textId="77777777" w:rsidR="00101A1C" w:rsidRPr="00101A1C" w:rsidRDefault="00101A1C" w:rsidP="00101A1C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101A1C">
                              <w:rPr>
                                <w:sz w:val="20"/>
                                <w:szCs w:val="20"/>
                                <w:lang w:val="en-US"/>
                              </w:rPr>
                              <w:t>Foto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317D95" id="7 Elipse" o:spid="_x0000_s1026" style="position:absolute;left:0;text-align:left;margin-left:407.95pt;margin-top:457.65pt;width:50.25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" fillcolor="#4f81bd [3204]" strokecolor="#243f60 [1604]" strokeweight="2pt">
                <v:textbox>
                  <w:txbxContent>
                    <w:p w14:paraId="65470579" w14:textId="77777777" w:rsidR="00101A1C" w:rsidRPr="00101A1C" w:rsidRDefault="00101A1C" w:rsidP="00101A1C">
                      <w:pPr>
                        <w:rPr>
                          <w:lang w:val="en-US"/>
                        </w:rPr>
                      </w:pPr>
                      <w:proofErr w:type="spellStart"/>
                      <w:r w:rsidRPr="00101A1C">
                        <w:rPr>
                          <w:sz w:val="20"/>
                          <w:szCs w:val="20"/>
                          <w:lang w:val="en-US"/>
                        </w:rPr>
                        <w:t>Foto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B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101A1C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F02A0B" wp14:editId="1989CF40">
                <wp:simplePos x="0" y="0"/>
                <wp:positionH relativeFrom="column">
                  <wp:posOffset>2780665</wp:posOffset>
                </wp:positionH>
                <wp:positionV relativeFrom="paragraph">
                  <wp:posOffset>5812155</wp:posOffset>
                </wp:positionV>
                <wp:extent cx="638175" cy="609600"/>
                <wp:effectExtent l="0" t="0" r="28575" b="19050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BD3645" w14:textId="77777777" w:rsidR="00101A1C" w:rsidRPr="00101A1C" w:rsidRDefault="00101A1C" w:rsidP="00101A1C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101A1C">
                              <w:rPr>
                                <w:sz w:val="20"/>
                                <w:szCs w:val="20"/>
                                <w:lang w:val="en-US"/>
                              </w:rPr>
                              <w:t>Foto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F02A0B" id="8 Elipse" o:spid="_x0000_s1027" style="position:absolute;left:0;text-align:left;margin-left:218.95pt;margin-top:457.65pt;width:50.2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" fillcolor="#4f81bd [3204]" strokecolor="#243f60 [1604]" strokeweight="2pt">
                <v:textbox>
                  <w:txbxContent>
                    <w:p w14:paraId="40BD3645" w14:textId="77777777" w:rsidR="00101A1C" w:rsidRPr="00101A1C" w:rsidRDefault="00101A1C" w:rsidP="00101A1C">
                      <w:pPr>
                        <w:rPr>
                          <w:lang w:val="en-US"/>
                        </w:rPr>
                      </w:pPr>
                      <w:proofErr w:type="spellStart"/>
                      <w:r w:rsidRPr="00101A1C">
                        <w:rPr>
                          <w:sz w:val="20"/>
                          <w:szCs w:val="20"/>
                          <w:lang w:val="en-US"/>
                        </w:rPr>
                        <w:t>Foto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C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101A1C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E0896A" wp14:editId="7F048610">
                <wp:simplePos x="0" y="0"/>
                <wp:positionH relativeFrom="column">
                  <wp:posOffset>5019674</wp:posOffset>
                </wp:positionH>
                <wp:positionV relativeFrom="paragraph">
                  <wp:posOffset>106680</wp:posOffset>
                </wp:positionV>
                <wp:extent cx="638175" cy="609600"/>
                <wp:effectExtent l="0" t="0" r="28575" b="19050"/>
                <wp:wrapNone/>
                <wp:docPr id="6" name="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550C8B" w14:textId="77777777" w:rsidR="00101A1C" w:rsidRPr="00101A1C" w:rsidRDefault="00101A1C" w:rsidP="00101A1C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101A1C">
                              <w:rPr>
                                <w:sz w:val="20"/>
                                <w:szCs w:val="20"/>
                                <w:lang w:val="en-US"/>
                              </w:rPr>
                              <w:t>Foto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E0896A" id="6 Elipse" o:spid="_x0000_s1028" style="position:absolute;left:0;text-align:left;margin-left:395.25pt;margin-top:8.4pt;width:50.2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" fillcolor="#4f81bd [3204]" strokecolor="#243f60 [1604]" strokeweight="2pt">
                <v:textbox>
                  <w:txbxContent>
                    <w:p w14:paraId="30550C8B" w14:textId="77777777" w:rsidR="00101A1C" w:rsidRPr="00101A1C" w:rsidRDefault="00101A1C" w:rsidP="00101A1C">
                      <w:pPr>
                        <w:rPr>
                          <w:lang w:val="en-US"/>
                        </w:rPr>
                      </w:pPr>
                      <w:proofErr w:type="spellStart"/>
                      <w:r w:rsidRPr="00101A1C">
                        <w:rPr>
                          <w:sz w:val="20"/>
                          <w:szCs w:val="20"/>
                          <w:lang w:val="en-US"/>
                        </w:rPr>
                        <w:t>Foto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A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D430A7">
        <w:rPr>
          <w:noProof/>
          <w:lang w:eastAsia="es-AR"/>
        </w:rPr>
        <w:drawing>
          <wp:inline distT="0" distB="0" distL="0" distR="0" wp14:anchorId="6B981CDB" wp14:editId="4FBF8F6E">
            <wp:extent cx="9228573" cy="5080825"/>
            <wp:effectExtent l="0" t="2540" r="8255" b="825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es_Escala.b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2" r="11192"/>
                    <a:stretch/>
                  </pic:blipFill>
                  <pic:spPr bwMode="auto">
                    <a:xfrm rot="5400000">
                      <a:off x="0" y="0"/>
                      <a:ext cx="9304390" cy="5122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A305A" w14:textId="77777777" w:rsidR="00065D99" w:rsidRDefault="00065D99" w:rsidP="0060611B">
      <w:pPr>
        <w:pStyle w:val="Prrafodelista"/>
        <w:spacing w:before="100" w:beforeAutospacing="1"/>
        <w:jc w:val="center"/>
      </w:pPr>
    </w:p>
    <w:p w14:paraId="395DB048" w14:textId="68C24865" w:rsidR="00065D99" w:rsidRDefault="00065D99" w:rsidP="00FB33E0">
      <w:pPr>
        <w:pStyle w:val="Prrafodelista"/>
        <w:numPr>
          <w:ilvl w:val="0"/>
          <w:numId w:val="3"/>
        </w:numPr>
        <w:spacing w:before="100" w:beforeAutospacing="1"/>
        <w:jc w:val="center"/>
      </w:pPr>
      <w:r>
        <w:t xml:space="preserve">Determine la escala de la Imagen 2, conociendo que la escala de la foto 1 </w:t>
      </w:r>
      <w:proofErr w:type="gramStart"/>
      <w:r>
        <w:t>es  de</w:t>
      </w:r>
      <w:proofErr w:type="gramEnd"/>
      <w:r>
        <w:t xml:space="preserve"> 1-100000</w:t>
      </w:r>
      <w:r w:rsidR="000849DB">
        <w:t>.</w:t>
      </w:r>
    </w:p>
    <w:p w14:paraId="5A408DDA" w14:textId="77777777" w:rsidR="003E08E0" w:rsidRDefault="00101A1C" w:rsidP="002C793D">
      <w:pPr>
        <w:pStyle w:val="Prrafodelista"/>
        <w:spacing w:before="100" w:beforeAutospacing="1"/>
        <w:ind w:left="0"/>
        <w:jc w:val="center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6E70E" wp14:editId="628B015D">
                <wp:simplePos x="0" y="0"/>
                <wp:positionH relativeFrom="column">
                  <wp:posOffset>4980940</wp:posOffset>
                </wp:positionH>
                <wp:positionV relativeFrom="paragraph">
                  <wp:posOffset>1857375</wp:posOffset>
                </wp:positionV>
                <wp:extent cx="771525" cy="685800"/>
                <wp:effectExtent l="0" t="0" r="28575" b="19050"/>
                <wp:wrapNone/>
                <wp:docPr id="5" name="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29309" w14:textId="77777777" w:rsidR="00101A1C" w:rsidRPr="00101A1C" w:rsidRDefault="00101A1C" w:rsidP="00101A1C">
                            <w:pPr>
                              <w:rPr>
                                <w:lang w:val="en-US"/>
                              </w:rPr>
                            </w:pPr>
                            <w:r w:rsidRPr="00101A1C">
                              <w:rPr>
                                <w:sz w:val="20"/>
                                <w:szCs w:val="20"/>
                                <w:lang w:val="en-US"/>
                              </w:rPr>
                              <w:t>Foto2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76E70E" id="5 Elipse" o:spid="_x0000_s1029" style="position:absolute;left:0;text-align:left;margin-left:392.2pt;margin-top:146.25pt;width:60.7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" fillcolor="#4f81bd [3204]" strokecolor="#243f60 [1604]" strokeweight="2pt">
                <v:textbox>
                  <w:txbxContent>
                    <w:p w14:paraId="27229309" w14:textId="77777777" w:rsidR="00101A1C" w:rsidRPr="00101A1C" w:rsidRDefault="00101A1C" w:rsidP="00101A1C">
                      <w:pPr>
                        <w:rPr>
                          <w:lang w:val="en-US"/>
                        </w:rPr>
                      </w:pPr>
                      <w:r w:rsidRPr="00101A1C">
                        <w:rPr>
                          <w:sz w:val="20"/>
                          <w:szCs w:val="20"/>
                          <w:lang w:val="en-US"/>
                        </w:rPr>
                        <w:t>Foto2</w:t>
                      </w:r>
                    </w:p>
                  </w:txbxContent>
                </v:textbox>
              </v:oval>
            </w:pict>
          </mc:Fallback>
        </mc:AlternateContent>
      </w:r>
      <w:r w:rsidR="00285CC3">
        <w:rPr>
          <w:noProof/>
          <w:lang w:eastAsia="es-AR"/>
        </w:rPr>
        <w:drawing>
          <wp:inline distT="0" distB="0" distL="0" distR="0" wp14:anchorId="09C0419A" wp14:editId="242C0244">
            <wp:extent cx="6734175" cy="4812355"/>
            <wp:effectExtent l="0" t="0" r="0" b="762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_Escala.b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5" r="19229" b="-88"/>
                    <a:stretch/>
                  </pic:blipFill>
                  <pic:spPr bwMode="auto">
                    <a:xfrm>
                      <a:off x="0" y="0"/>
                      <a:ext cx="6908365" cy="4936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EB9E9" w14:textId="4EC182F7" w:rsidR="00B04F86" w:rsidRPr="00F42EDE" w:rsidRDefault="00B04F86" w:rsidP="00F42EDE">
      <w:pPr>
        <w:spacing w:before="100" w:beforeAutospacing="1"/>
        <w:rPr>
          <w:b/>
          <w:color w:val="FF0000"/>
        </w:rPr>
      </w:pPr>
    </w:p>
    <w:p w14:paraId="737F180D" w14:textId="77777777" w:rsidR="00B04F86" w:rsidRDefault="00B04F86" w:rsidP="0060611B">
      <w:pPr>
        <w:pStyle w:val="Prrafodelista"/>
        <w:spacing w:before="100" w:beforeAutospacing="1"/>
        <w:jc w:val="center"/>
      </w:pPr>
    </w:p>
    <w:p w14:paraId="6DCAA707" w14:textId="20CB4C37" w:rsidR="00C20ACB" w:rsidRDefault="00FB33E0" w:rsidP="00FB33E0">
      <w:pPr>
        <w:pStyle w:val="Prrafodelista"/>
        <w:numPr>
          <w:ilvl w:val="0"/>
          <w:numId w:val="3"/>
        </w:numPr>
        <w:spacing w:before="100" w:beforeAutospacing="1"/>
      </w:pPr>
      <w:r>
        <w:t xml:space="preserve"> </w:t>
      </w:r>
      <w:r w:rsidR="00661601">
        <w:t xml:space="preserve">Calculo de </w:t>
      </w:r>
      <w:r>
        <w:t>medidas</w:t>
      </w:r>
      <w:r w:rsidR="00661601">
        <w:t xml:space="preserve"> sobre material cartográfico.</w:t>
      </w:r>
      <w:r>
        <w:t xml:space="preserve"> En el plano de la prov. de Jujuy, abajo expuesto</w:t>
      </w:r>
      <w:r w:rsidR="00216189">
        <w:t>:</w:t>
      </w:r>
    </w:p>
    <w:p w14:paraId="12769E93" w14:textId="635BAE91" w:rsidR="00661601" w:rsidRDefault="002C793D" w:rsidP="007F67C1">
      <w:pPr>
        <w:pStyle w:val="Prrafodelista"/>
        <w:numPr>
          <w:ilvl w:val="0"/>
          <w:numId w:val="6"/>
        </w:numPr>
        <w:spacing w:before="100" w:beforeAutospacing="1"/>
      </w:pPr>
      <w:r>
        <w:t>Calcule</w:t>
      </w:r>
      <w:r w:rsidR="00661601">
        <w:t xml:space="preserve"> la escala</w:t>
      </w:r>
      <w:r w:rsidR="005B505F" w:rsidRPr="005B505F">
        <w:t xml:space="preserve"> </w:t>
      </w:r>
      <w:r w:rsidR="005B505F">
        <w:t>Numérica</w:t>
      </w:r>
      <w:r w:rsidR="00661601">
        <w:t xml:space="preserve"> según escala</w:t>
      </w:r>
      <w:r w:rsidR="005B505F" w:rsidRPr="005B505F">
        <w:t xml:space="preserve"> </w:t>
      </w:r>
      <w:r w:rsidR="005B505F">
        <w:t>grafica</w:t>
      </w:r>
      <w:r w:rsidR="00661601">
        <w:t>.</w:t>
      </w:r>
      <w:r w:rsidR="007F67C1">
        <w:t xml:space="preserve"> </w:t>
      </w:r>
    </w:p>
    <w:p w14:paraId="6BAE1796" w14:textId="7F597904" w:rsidR="0074074D" w:rsidRDefault="00661601" w:rsidP="0074074D">
      <w:pPr>
        <w:pStyle w:val="Prrafodelista"/>
        <w:numPr>
          <w:ilvl w:val="0"/>
          <w:numId w:val="6"/>
        </w:numPr>
        <w:spacing w:before="100" w:beforeAutospacing="1"/>
      </w:pPr>
      <w:r>
        <w:t xml:space="preserve">Calcule el área </w:t>
      </w:r>
      <w:r w:rsidR="006163B8">
        <w:t xml:space="preserve">aproximada </w:t>
      </w:r>
      <w:r>
        <w:t>de la</w:t>
      </w:r>
      <w:r w:rsidR="00A70BF3">
        <w:t xml:space="preserve"> provincia de Jujuy</w:t>
      </w:r>
      <w:r>
        <w:t>, en has</w:t>
      </w:r>
      <w:r w:rsidR="006163B8">
        <w:t xml:space="preserve"> y km</w:t>
      </w:r>
      <w:r w:rsidR="006163B8">
        <w:rPr>
          <w:rFonts w:cstheme="minorHAnsi"/>
        </w:rPr>
        <w:t>²</w:t>
      </w:r>
      <w:r>
        <w:t>.</w:t>
      </w:r>
      <w:r w:rsidR="001F7A41">
        <w:t xml:space="preserve">  </w:t>
      </w:r>
    </w:p>
    <w:p w14:paraId="10CBB973" w14:textId="08CF17F1" w:rsidR="00661601" w:rsidRDefault="00661601" w:rsidP="00661601">
      <w:pPr>
        <w:pStyle w:val="Prrafodelista"/>
        <w:numPr>
          <w:ilvl w:val="0"/>
          <w:numId w:val="6"/>
        </w:numPr>
        <w:spacing w:before="100" w:beforeAutospacing="1"/>
      </w:pPr>
      <w:r>
        <w:t>Determine la longitud del eje mayor, en K</w:t>
      </w:r>
      <w:r w:rsidR="00F42EDE">
        <w:t>m</w:t>
      </w:r>
      <w:r w:rsidR="00A70BF3">
        <w:t>.</w:t>
      </w:r>
      <w:r w:rsidR="002C793D" w:rsidRPr="002C793D">
        <w:t xml:space="preserve"> </w:t>
      </w:r>
      <w:r w:rsidR="002C793D">
        <w:t>(línea recta color roja).</w:t>
      </w:r>
    </w:p>
    <w:p w14:paraId="7296303D" w14:textId="4E913354" w:rsidR="00661601" w:rsidRDefault="00661601" w:rsidP="00661601">
      <w:pPr>
        <w:pStyle w:val="Prrafodelista"/>
        <w:numPr>
          <w:ilvl w:val="0"/>
          <w:numId w:val="6"/>
        </w:numPr>
        <w:spacing w:before="100" w:beforeAutospacing="1"/>
      </w:pPr>
      <w:r>
        <w:t>Describa el procedimiento realizado</w:t>
      </w:r>
      <w:r w:rsidR="006163B8">
        <w:t>, para calcular el área</w:t>
      </w:r>
      <w:r>
        <w:t>.</w:t>
      </w:r>
    </w:p>
    <w:p w14:paraId="084460DC" w14:textId="37E084EA" w:rsidR="00A70BF3" w:rsidRDefault="00A70BF3" w:rsidP="00661601">
      <w:pPr>
        <w:pStyle w:val="Prrafodelista"/>
        <w:numPr>
          <w:ilvl w:val="0"/>
          <w:numId w:val="6"/>
        </w:numPr>
        <w:spacing w:before="100" w:beforeAutospacing="1"/>
      </w:pPr>
      <w:r>
        <w:t xml:space="preserve">Corroborar la escala calculada </w:t>
      </w:r>
      <w:r w:rsidR="006163B8">
        <w:t>según</w:t>
      </w:r>
      <w:r>
        <w:t xml:space="preserve"> escala </w:t>
      </w:r>
      <w:r w:rsidR="006163B8">
        <w:t>gráfica</w:t>
      </w:r>
      <w:r>
        <w:t>, en base a las coordenadas planas expuestas en el plano dado</w:t>
      </w:r>
      <w:r w:rsidR="002C793D">
        <w:t xml:space="preserve">. </w:t>
      </w:r>
      <w:r w:rsidR="00216189">
        <w:t xml:space="preserve">¿Exponga los dos resultados y si hay diferencias infiera </w:t>
      </w:r>
      <w:proofErr w:type="spellStart"/>
      <w:r w:rsidR="00216189">
        <w:t>el porque</w:t>
      </w:r>
      <w:proofErr w:type="spellEnd"/>
      <w:r w:rsidR="00216189">
        <w:t>?</w:t>
      </w:r>
    </w:p>
    <w:p w14:paraId="48DA5EC1" w14:textId="77777777" w:rsidR="004D5A02" w:rsidRDefault="006163B8" w:rsidP="004D5A02">
      <w:pPr>
        <w:pStyle w:val="Prrafodelista"/>
        <w:spacing w:before="100" w:beforeAutospacing="1"/>
        <w:ind w:lef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7EE18D" wp14:editId="709A7E45">
                <wp:simplePos x="0" y="0"/>
                <wp:positionH relativeFrom="column">
                  <wp:posOffset>2273427</wp:posOffset>
                </wp:positionH>
                <wp:positionV relativeFrom="paragraph">
                  <wp:posOffset>324155</wp:posOffset>
                </wp:positionV>
                <wp:extent cx="2223516" cy="4359808"/>
                <wp:effectExtent l="0" t="0" r="24765" b="22225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3516" cy="435980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895889" id="Conector recto 1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pt,25.5pt" to="354.1pt,3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" strokecolor="red" strokeweight="2pt"/>
            </w:pict>
          </mc:Fallback>
        </mc:AlternateContent>
      </w:r>
      <w:r w:rsidR="00F42EDE" w:rsidRPr="00F42EDE">
        <w:rPr>
          <w:noProof/>
        </w:rPr>
        <w:drawing>
          <wp:inline distT="0" distB="0" distL="0" distR="0" wp14:anchorId="5CA0EA2D" wp14:editId="5CC6DE57">
            <wp:extent cx="6686093" cy="4921843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7" r="40348"/>
                    <a:stretch/>
                  </pic:blipFill>
                  <pic:spPr bwMode="auto">
                    <a:xfrm>
                      <a:off x="0" y="0"/>
                      <a:ext cx="6700346" cy="493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C2F90" w14:textId="4C35D933" w:rsidR="00661601" w:rsidRPr="00C20ACB" w:rsidRDefault="00884BE8" w:rsidP="004D5A02">
      <w:pPr>
        <w:pStyle w:val="Prrafodelista"/>
        <w:spacing w:before="100" w:beforeAutospacing="1"/>
        <w:ind w:left="-142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9BE923" wp14:editId="1E4BC5B9">
                <wp:simplePos x="0" y="0"/>
                <wp:positionH relativeFrom="column">
                  <wp:posOffset>2866030</wp:posOffset>
                </wp:positionH>
                <wp:positionV relativeFrom="paragraph">
                  <wp:posOffset>74447</wp:posOffset>
                </wp:positionV>
                <wp:extent cx="2995683" cy="3787253"/>
                <wp:effectExtent l="0" t="0" r="14605" b="22860"/>
                <wp:wrapNone/>
                <wp:docPr id="11" name="11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683" cy="3787253"/>
                        </a:xfrm>
                        <a:custGeom>
                          <a:avLst/>
                          <a:gdLst>
                            <a:gd name="connsiteX0" fmla="*/ 75063 w 2995683"/>
                            <a:gd name="connsiteY0" fmla="*/ 641444 h 3787253"/>
                            <a:gd name="connsiteX1" fmla="*/ 313898 w 2995683"/>
                            <a:gd name="connsiteY1" fmla="*/ 641444 h 3787253"/>
                            <a:gd name="connsiteX2" fmla="*/ 416257 w 2995683"/>
                            <a:gd name="connsiteY2" fmla="*/ 648268 h 3787253"/>
                            <a:gd name="connsiteX3" fmla="*/ 484495 w 2995683"/>
                            <a:gd name="connsiteY3" fmla="*/ 661916 h 3787253"/>
                            <a:gd name="connsiteX4" fmla="*/ 682388 w 2995683"/>
                            <a:gd name="connsiteY4" fmla="*/ 648268 h 3787253"/>
                            <a:gd name="connsiteX5" fmla="*/ 873457 w 2995683"/>
                            <a:gd name="connsiteY5" fmla="*/ 641444 h 3787253"/>
                            <a:gd name="connsiteX6" fmla="*/ 893928 w 2995683"/>
                            <a:gd name="connsiteY6" fmla="*/ 634621 h 3787253"/>
                            <a:gd name="connsiteX7" fmla="*/ 962167 w 2995683"/>
                            <a:gd name="connsiteY7" fmla="*/ 620973 h 3787253"/>
                            <a:gd name="connsiteX8" fmla="*/ 989463 w 2995683"/>
                            <a:gd name="connsiteY8" fmla="*/ 614149 h 3787253"/>
                            <a:gd name="connsiteX9" fmla="*/ 1009934 w 2995683"/>
                            <a:gd name="connsiteY9" fmla="*/ 600501 h 3787253"/>
                            <a:gd name="connsiteX10" fmla="*/ 1064525 w 2995683"/>
                            <a:gd name="connsiteY10" fmla="*/ 586853 h 3787253"/>
                            <a:gd name="connsiteX11" fmla="*/ 1112292 w 2995683"/>
                            <a:gd name="connsiteY11" fmla="*/ 566382 h 3787253"/>
                            <a:gd name="connsiteX12" fmla="*/ 1139588 w 2995683"/>
                            <a:gd name="connsiteY12" fmla="*/ 552734 h 3787253"/>
                            <a:gd name="connsiteX13" fmla="*/ 1187355 w 2995683"/>
                            <a:gd name="connsiteY13" fmla="*/ 532262 h 3787253"/>
                            <a:gd name="connsiteX14" fmla="*/ 1214651 w 2995683"/>
                            <a:gd name="connsiteY14" fmla="*/ 511791 h 3787253"/>
                            <a:gd name="connsiteX15" fmla="*/ 1248770 w 2995683"/>
                            <a:gd name="connsiteY15" fmla="*/ 498143 h 3787253"/>
                            <a:gd name="connsiteX16" fmla="*/ 1282889 w 2995683"/>
                            <a:gd name="connsiteY16" fmla="*/ 477671 h 3787253"/>
                            <a:gd name="connsiteX17" fmla="*/ 1330657 w 2995683"/>
                            <a:gd name="connsiteY17" fmla="*/ 457200 h 3787253"/>
                            <a:gd name="connsiteX18" fmla="*/ 1351128 w 2995683"/>
                            <a:gd name="connsiteY18" fmla="*/ 450376 h 3787253"/>
                            <a:gd name="connsiteX19" fmla="*/ 1371600 w 2995683"/>
                            <a:gd name="connsiteY19" fmla="*/ 436728 h 3787253"/>
                            <a:gd name="connsiteX20" fmla="*/ 1426191 w 2995683"/>
                            <a:gd name="connsiteY20" fmla="*/ 423080 h 3787253"/>
                            <a:gd name="connsiteX21" fmla="*/ 1453486 w 2995683"/>
                            <a:gd name="connsiteY21" fmla="*/ 416256 h 3787253"/>
                            <a:gd name="connsiteX22" fmla="*/ 1480782 w 2995683"/>
                            <a:gd name="connsiteY22" fmla="*/ 402609 h 3787253"/>
                            <a:gd name="connsiteX23" fmla="*/ 1521725 w 2995683"/>
                            <a:gd name="connsiteY23" fmla="*/ 388961 h 3787253"/>
                            <a:gd name="connsiteX24" fmla="*/ 1542197 w 2995683"/>
                            <a:gd name="connsiteY24" fmla="*/ 382137 h 3787253"/>
                            <a:gd name="connsiteX25" fmla="*/ 1562669 w 2995683"/>
                            <a:gd name="connsiteY25" fmla="*/ 368489 h 3787253"/>
                            <a:gd name="connsiteX26" fmla="*/ 1637731 w 2995683"/>
                            <a:gd name="connsiteY26" fmla="*/ 313898 h 3787253"/>
                            <a:gd name="connsiteX27" fmla="*/ 1685498 w 2995683"/>
                            <a:gd name="connsiteY27" fmla="*/ 286603 h 3787253"/>
                            <a:gd name="connsiteX28" fmla="*/ 1719618 w 2995683"/>
                            <a:gd name="connsiteY28" fmla="*/ 259307 h 3787253"/>
                            <a:gd name="connsiteX29" fmla="*/ 1760561 w 2995683"/>
                            <a:gd name="connsiteY29" fmla="*/ 232012 h 3787253"/>
                            <a:gd name="connsiteX30" fmla="*/ 1781033 w 2995683"/>
                            <a:gd name="connsiteY30" fmla="*/ 218364 h 3787253"/>
                            <a:gd name="connsiteX31" fmla="*/ 1835624 w 2995683"/>
                            <a:gd name="connsiteY31" fmla="*/ 184244 h 3787253"/>
                            <a:gd name="connsiteX32" fmla="*/ 1924334 w 2995683"/>
                            <a:gd name="connsiteY32" fmla="*/ 163773 h 3787253"/>
                            <a:gd name="connsiteX33" fmla="*/ 1978925 w 2995683"/>
                            <a:gd name="connsiteY33" fmla="*/ 150125 h 3787253"/>
                            <a:gd name="connsiteX34" fmla="*/ 1999397 w 2995683"/>
                            <a:gd name="connsiteY34" fmla="*/ 143301 h 3787253"/>
                            <a:gd name="connsiteX35" fmla="*/ 2081283 w 2995683"/>
                            <a:gd name="connsiteY35" fmla="*/ 136477 h 3787253"/>
                            <a:gd name="connsiteX36" fmla="*/ 2190466 w 2995683"/>
                            <a:gd name="connsiteY36" fmla="*/ 95534 h 3787253"/>
                            <a:gd name="connsiteX37" fmla="*/ 2210937 w 2995683"/>
                            <a:gd name="connsiteY37" fmla="*/ 88710 h 3787253"/>
                            <a:gd name="connsiteX38" fmla="*/ 2231409 w 2995683"/>
                            <a:gd name="connsiteY38" fmla="*/ 75062 h 3787253"/>
                            <a:gd name="connsiteX39" fmla="*/ 2286000 w 2995683"/>
                            <a:gd name="connsiteY39" fmla="*/ 47767 h 3787253"/>
                            <a:gd name="connsiteX40" fmla="*/ 2340591 w 2995683"/>
                            <a:gd name="connsiteY40" fmla="*/ 40943 h 3787253"/>
                            <a:gd name="connsiteX41" fmla="*/ 2367886 w 2995683"/>
                            <a:gd name="connsiteY41" fmla="*/ 34119 h 3787253"/>
                            <a:gd name="connsiteX42" fmla="*/ 2565779 w 2995683"/>
                            <a:gd name="connsiteY42" fmla="*/ 47767 h 3787253"/>
                            <a:gd name="connsiteX43" fmla="*/ 2804615 w 2995683"/>
                            <a:gd name="connsiteY43" fmla="*/ 13647 h 3787253"/>
                            <a:gd name="connsiteX44" fmla="*/ 2825086 w 2995683"/>
                            <a:gd name="connsiteY44" fmla="*/ 0 h 3787253"/>
                            <a:gd name="connsiteX45" fmla="*/ 2927445 w 2995683"/>
                            <a:gd name="connsiteY45" fmla="*/ 6824 h 3787253"/>
                            <a:gd name="connsiteX46" fmla="*/ 2988860 w 2995683"/>
                            <a:gd name="connsiteY46" fmla="*/ 75062 h 3787253"/>
                            <a:gd name="connsiteX47" fmla="*/ 2995683 w 2995683"/>
                            <a:gd name="connsiteY47" fmla="*/ 102358 h 3787253"/>
                            <a:gd name="connsiteX48" fmla="*/ 2982036 w 2995683"/>
                            <a:gd name="connsiteY48" fmla="*/ 197892 h 3787253"/>
                            <a:gd name="connsiteX49" fmla="*/ 2968388 w 2995683"/>
                            <a:gd name="connsiteY49" fmla="*/ 218364 h 3787253"/>
                            <a:gd name="connsiteX50" fmla="*/ 2941092 w 2995683"/>
                            <a:gd name="connsiteY50" fmla="*/ 286603 h 3787253"/>
                            <a:gd name="connsiteX51" fmla="*/ 2927445 w 2995683"/>
                            <a:gd name="connsiteY51" fmla="*/ 320722 h 3787253"/>
                            <a:gd name="connsiteX52" fmla="*/ 2879677 w 2995683"/>
                            <a:gd name="connsiteY52" fmla="*/ 382137 h 3787253"/>
                            <a:gd name="connsiteX53" fmla="*/ 2866030 w 2995683"/>
                            <a:gd name="connsiteY53" fmla="*/ 402609 h 3787253"/>
                            <a:gd name="connsiteX54" fmla="*/ 2845558 w 2995683"/>
                            <a:gd name="connsiteY54" fmla="*/ 423080 h 3787253"/>
                            <a:gd name="connsiteX55" fmla="*/ 2831910 w 2995683"/>
                            <a:gd name="connsiteY55" fmla="*/ 443552 h 3787253"/>
                            <a:gd name="connsiteX56" fmla="*/ 2804615 w 2995683"/>
                            <a:gd name="connsiteY56" fmla="*/ 464024 h 3787253"/>
                            <a:gd name="connsiteX57" fmla="*/ 2763671 w 2995683"/>
                            <a:gd name="connsiteY57" fmla="*/ 491319 h 3787253"/>
                            <a:gd name="connsiteX58" fmla="*/ 2743200 w 2995683"/>
                            <a:gd name="connsiteY58" fmla="*/ 511791 h 3787253"/>
                            <a:gd name="connsiteX59" fmla="*/ 2722728 w 2995683"/>
                            <a:gd name="connsiteY59" fmla="*/ 539086 h 3787253"/>
                            <a:gd name="connsiteX60" fmla="*/ 2702257 w 2995683"/>
                            <a:gd name="connsiteY60" fmla="*/ 552734 h 3787253"/>
                            <a:gd name="connsiteX61" fmla="*/ 2688609 w 2995683"/>
                            <a:gd name="connsiteY61" fmla="*/ 668740 h 3787253"/>
                            <a:gd name="connsiteX62" fmla="*/ 2681785 w 2995683"/>
                            <a:gd name="connsiteY62" fmla="*/ 696035 h 3787253"/>
                            <a:gd name="connsiteX63" fmla="*/ 2674961 w 2995683"/>
                            <a:gd name="connsiteY63" fmla="*/ 1153235 h 3787253"/>
                            <a:gd name="connsiteX64" fmla="*/ 2640842 w 2995683"/>
                            <a:gd name="connsiteY64" fmla="*/ 1241946 h 3787253"/>
                            <a:gd name="connsiteX65" fmla="*/ 2634018 w 2995683"/>
                            <a:gd name="connsiteY65" fmla="*/ 1282889 h 3787253"/>
                            <a:gd name="connsiteX66" fmla="*/ 2606722 w 2995683"/>
                            <a:gd name="connsiteY66" fmla="*/ 1330656 h 3787253"/>
                            <a:gd name="connsiteX67" fmla="*/ 2599898 w 2995683"/>
                            <a:gd name="connsiteY67" fmla="*/ 1351128 h 3787253"/>
                            <a:gd name="connsiteX68" fmla="*/ 2593074 w 2995683"/>
                            <a:gd name="connsiteY68" fmla="*/ 1405719 h 3787253"/>
                            <a:gd name="connsiteX69" fmla="*/ 2579427 w 2995683"/>
                            <a:gd name="connsiteY69" fmla="*/ 1549021 h 3787253"/>
                            <a:gd name="connsiteX70" fmla="*/ 2572603 w 2995683"/>
                            <a:gd name="connsiteY70" fmla="*/ 1583140 h 3787253"/>
                            <a:gd name="connsiteX71" fmla="*/ 2538483 w 2995683"/>
                            <a:gd name="connsiteY71" fmla="*/ 1637731 h 3787253"/>
                            <a:gd name="connsiteX72" fmla="*/ 2524836 w 2995683"/>
                            <a:gd name="connsiteY72" fmla="*/ 1671850 h 3787253"/>
                            <a:gd name="connsiteX73" fmla="*/ 2504364 w 2995683"/>
                            <a:gd name="connsiteY73" fmla="*/ 1692322 h 3787253"/>
                            <a:gd name="connsiteX74" fmla="*/ 2470245 w 2995683"/>
                            <a:gd name="connsiteY74" fmla="*/ 1726441 h 3787253"/>
                            <a:gd name="connsiteX75" fmla="*/ 2442949 w 2995683"/>
                            <a:gd name="connsiteY75" fmla="*/ 1774209 h 3787253"/>
                            <a:gd name="connsiteX76" fmla="*/ 2436125 w 2995683"/>
                            <a:gd name="connsiteY76" fmla="*/ 1801504 h 3787253"/>
                            <a:gd name="connsiteX77" fmla="*/ 2395182 w 2995683"/>
                            <a:gd name="connsiteY77" fmla="*/ 1876567 h 3787253"/>
                            <a:gd name="connsiteX78" fmla="*/ 2374710 w 2995683"/>
                            <a:gd name="connsiteY78" fmla="*/ 1937982 h 3787253"/>
                            <a:gd name="connsiteX79" fmla="*/ 2340591 w 2995683"/>
                            <a:gd name="connsiteY79" fmla="*/ 2053988 h 3787253"/>
                            <a:gd name="connsiteX80" fmla="*/ 2313295 w 2995683"/>
                            <a:gd name="connsiteY80" fmla="*/ 2115403 h 3787253"/>
                            <a:gd name="connsiteX81" fmla="*/ 2306471 w 2995683"/>
                            <a:gd name="connsiteY81" fmla="*/ 2149522 h 3787253"/>
                            <a:gd name="connsiteX82" fmla="*/ 2265528 w 2995683"/>
                            <a:gd name="connsiteY82" fmla="*/ 2272352 h 3787253"/>
                            <a:gd name="connsiteX83" fmla="*/ 2245057 w 2995683"/>
                            <a:gd name="connsiteY83" fmla="*/ 2313295 h 3787253"/>
                            <a:gd name="connsiteX84" fmla="*/ 2217761 w 2995683"/>
                            <a:gd name="connsiteY84" fmla="*/ 2340591 h 3787253"/>
                            <a:gd name="connsiteX85" fmla="*/ 2204113 w 2995683"/>
                            <a:gd name="connsiteY85" fmla="*/ 2388358 h 3787253"/>
                            <a:gd name="connsiteX86" fmla="*/ 2197289 w 2995683"/>
                            <a:gd name="connsiteY86" fmla="*/ 2408829 h 3787253"/>
                            <a:gd name="connsiteX87" fmla="*/ 2169994 w 2995683"/>
                            <a:gd name="connsiteY87" fmla="*/ 2456597 h 3787253"/>
                            <a:gd name="connsiteX88" fmla="*/ 2163170 w 2995683"/>
                            <a:gd name="connsiteY88" fmla="*/ 2483892 h 3787253"/>
                            <a:gd name="connsiteX89" fmla="*/ 2122227 w 2995683"/>
                            <a:gd name="connsiteY89" fmla="*/ 2524835 h 3787253"/>
                            <a:gd name="connsiteX90" fmla="*/ 2101755 w 2995683"/>
                            <a:gd name="connsiteY90" fmla="*/ 2531659 h 3787253"/>
                            <a:gd name="connsiteX91" fmla="*/ 2088107 w 2995683"/>
                            <a:gd name="connsiteY91" fmla="*/ 2558955 h 3787253"/>
                            <a:gd name="connsiteX92" fmla="*/ 2060812 w 2995683"/>
                            <a:gd name="connsiteY92" fmla="*/ 2599898 h 3787253"/>
                            <a:gd name="connsiteX93" fmla="*/ 2074460 w 2995683"/>
                            <a:gd name="connsiteY93" fmla="*/ 2620370 h 3787253"/>
                            <a:gd name="connsiteX94" fmla="*/ 2067636 w 2995683"/>
                            <a:gd name="connsiteY94" fmla="*/ 2668137 h 3787253"/>
                            <a:gd name="connsiteX95" fmla="*/ 2040340 w 2995683"/>
                            <a:gd name="connsiteY95" fmla="*/ 2709080 h 3787253"/>
                            <a:gd name="connsiteX96" fmla="*/ 2026692 w 2995683"/>
                            <a:gd name="connsiteY96" fmla="*/ 2729552 h 3787253"/>
                            <a:gd name="connsiteX97" fmla="*/ 1972101 w 2995683"/>
                            <a:gd name="connsiteY97" fmla="*/ 2790967 h 3787253"/>
                            <a:gd name="connsiteX98" fmla="*/ 1951630 w 2995683"/>
                            <a:gd name="connsiteY98" fmla="*/ 2804615 h 3787253"/>
                            <a:gd name="connsiteX99" fmla="*/ 1931158 w 2995683"/>
                            <a:gd name="connsiteY99" fmla="*/ 2831910 h 3787253"/>
                            <a:gd name="connsiteX100" fmla="*/ 1876567 w 2995683"/>
                            <a:gd name="connsiteY100" fmla="*/ 2879677 h 3787253"/>
                            <a:gd name="connsiteX101" fmla="*/ 1849271 w 2995683"/>
                            <a:gd name="connsiteY101" fmla="*/ 2886501 h 3787253"/>
                            <a:gd name="connsiteX102" fmla="*/ 1774209 w 2995683"/>
                            <a:gd name="connsiteY102" fmla="*/ 2906973 h 3787253"/>
                            <a:gd name="connsiteX103" fmla="*/ 1726442 w 2995683"/>
                            <a:gd name="connsiteY103" fmla="*/ 2913797 h 3787253"/>
                            <a:gd name="connsiteX104" fmla="*/ 1671851 w 2995683"/>
                            <a:gd name="connsiteY104" fmla="*/ 2968388 h 3787253"/>
                            <a:gd name="connsiteX105" fmla="*/ 1658203 w 2995683"/>
                            <a:gd name="connsiteY105" fmla="*/ 2988859 h 3787253"/>
                            <a:gd name="connsiteX106" fmla="*/ 1644555 w 2995683"/>
                            <a:gd name="connsiteY106" fmla="*/ 3016155 h 3787253"/>
                            <a:gd name="connsiteX107" fmla="*/ 1624083 w 2995683"/>
                            <a:gd name="connsiteY107" fmla="*/ 3036627 h 3787253"/>
                            <a:gd name="connsiteX108" fmla="*/ 1603612 w 2995683"/>
                            <a:gd name="connsiteY108" fmla="*/ 3050274 h 3787253"/>
                            <a:gd name="connsiteX109" fmla="*/ 1576316 w 2995683"/>
                            <a:gd name="connsiteY109" fmla="*/ 3057098 h 3787253"/>
                            <a:gd name="connsiteX110" fmla="*/ 1555845 w 2995683"/>
                            <a:gd name="connsiteY110" fmla="*/ 3063922 h 3787253"/>
                            <a:gd name="connsiteX111" fmla="*/ 1521725 w 2995683"/>
                            <a:gd name="connsiteY111" fmla="*/ 3098041 h 3787253"/>
                            <a:gd name="connsiteX112" fmla="*/ 1501254 w 2995683"/>
                            <a:gd name="connsiteY112" fmla="*/ 3111689 h 3787253"/>
                            <a:gd name="connsiteX113" fmla="*/ 1473958 w 2995683"/>
                            <a:gd name="connsiteY113" fmla="*/ 3152632 h 3787253"/>
                            <a:gd name="connsiteX114" fmla="*/ 1439839 w 2995683"/>
                            <a:gd name="connsiteY114" fmla="*/ 3207224 h 3787253"/>
                            <a:gd name="connsiteX115" fmla="*/ 1392071 w 2995683"/>
                            <a:gd name="connsiteY115" fmla="*/ 3261815 h 3787253"/>
                            <a:gd name="connsiteX116" fmla="*/ 1364776 w 2995683"/>
                            <a:gd name="connsiteY116" fmla="*/ 3302758 h 3787253"/>
                            <a:gd name="connsiteX117" fmla="*/ 1303361 w 2995683"/>
                            <a:gd name="connsiteY117" fmla="*/ 3391468 h 3787253"/>
                            <a:gd name="connsiteX118" fmla="*/ 1269242 w 2995683"/>
                            <a:gd name="connsiteY118" fmla="*/ 3446059 h 3787253"/>
                            <a:gd name="connsiteX119" fmla="*/ 1255594 w 2995683"/>
                            <a:gd name="connsiteY119" fmla="*/ 3466531 h 3787253"/>
                            <a:gd name="connsiteX120" fmla="*/ 1214651 w 2995683"/>
                            <a:gd name="connsiteY120" fmla="*/ 3500650 h 3787253"/>
                            <a:gd name="connsiteX121" fmla="*/ 1201003 w 2995683"/>
                            <a:gd name="connsiteY121" fmla="*/ 3521122 h 3787253"/>
                            <a:gd name="connsiteX122" fmla="*/ 1180531 w 2995683"/>
                            <a:gd name="connsiteY122" fmla="*/ 3541594 h 3787253"/>
                            <a:gd name="connsiteX123" fmla="*/ 1173707 w 2995683"/>
                            <a:gd name="connsiteY123" fmla="*/ 3562065 h 3787253"/>
                            <a:gd name="connsiteX124" fmla="*/ 1153236 w 2995683"/>
                            <a:gd name="connsiteY124" fmla="*/ 3589361 h 3787253"/>
                            <a:gd name="connsiteX125" fmla="*/ 1139588 w 2995683"/>
                            <a:gd name="connsiteY125" fmla="*/ 3609832 h 3787253"/>
                            <a:gd name="connsiteX126" fmla="*/ 1105469 w 2995683"/>
                            <a:gd name="connsiteY126" fmla="*/ 3616656 h 3787253"/>
                            <a:gd name="connsiteX127" fmla="*/ 1084997 w 2995683"/>
                            <a:gd name="connsiteY127" fmla="*/ 3623480 h 3787253"/>
                            <a:gd name="connsiteX128" fmla="*/ 1050877 w 2995683"/>
                            <a:gd name="connsiteY128" fmla="*/ 3637128 h 3787253"/>
                            <a:gd name="connsiteX129" fmla="*/ 1023582 w 2995683"/>
                            <a:gd name="connsiteY129" fmla="*/ 3643952 h 3787253"/>
                            <a:gd name="connsiteX130" fmla="*/ 921224 w 2995683"/>
                            <a:gd name="connsiteY130" fmla="*/ 3664424 h 3787253"/>
                            <a:gd name="connsiteX131" fmla="*/ 866633 w 2995683"/>
                            <a:gd name="connsiteY131" fmla="*/ 3678071 h 3787253"/>
                            <a:gd name="connsiteX132" fmla="*/ 839337 w 2995683"/>
                            <a:gd name="connsiteY132" fmla="*/ 3691719 h 3787253"/>
                            <a:gd name="connsiteX133" fmla="*/ 805218 w 2995683"/>
                            <a:gd name="connsiteY133" fmla="*/ 3712191 h 3787253"/>
                            <a:gd name="connsiteX134" fmla="*/ 736979 w 2995683"/>
                            <a:gd name="connsiteY134" fmla="*/ 3719015 h 3787253"/>
                            <a:gd name="connsiteX135" fmla="*/ 518615 w 2995683"/>
                            <a:gd name="connsiteY135" fmla="*/ 3732662 h 3787253"/>
                            <a:gd name="connsiteX136" fmla="*/ 477671 w 2995683"/>
                            <a:gd name="connsiteY136" fmla="*/ 3780429 h 3787253"/>
                            <a:gd name="connsiteX137" fmla="*/ 450376 w 2995683"/>
                            <a:gd name="connsiteY137" fmla="*/ 3787253 h 3787253"/>
                            <a:gd name="connsiteX138" fmla="*/ 232012 w 2995683"/>
                            <a:gd name="connsiteY138" fmla="*/ 3780429 h 3787253"/>
                            <a:gd name="connsiteX139" fmla="*/ 211540 w 2995683"/>
                            <a:gd name="connsiteY139" fmla="*/ 3773606 h 3787253"/>
                            <a:gd name="connsiteX140" fmla="*/ 184245 w 2995683"/>
                            <a:gd name="connsiteY140" fmla="*/ 3766782 h 3787253"/>
                            <a:gd name="connsiteX141" fmla="*/ 170597 w 2995683"/>
                            <a:gd name="connsiteY141" fmla="*/ 3746310 h 3787253"/>
                            <a:gd name="connsiteX142" fmla="*/ 143301 w 2995683"/>
                            <a:gd name="connsiteY142" fmla="*/ 3691719 h 3787253"/>
                            <a:gd name="connsiteX143" fmla="*/ 143301 w 2995683"/>
                            <a:gd name="connsiteY143" fmla="*/ 3507474 h 3787253"/>
                            <a:gd name="connsiteX144" fmla="*/ 102358 w 2995683"/>
                            <a:gd name="connsiteY144" fmla="*/ 3480179 h 3787253"/>
                            <a:gd name="connsiteX145" fmla="*/ 81886 w 2995683"/>
                            <a:gd name="connsiteY145" fmla="*/ 3459707 h 3787253"/>
                            <a:gd name="connsiteX146" fmla="*/ 40943 w 2995683"/>
                            <a:gd name="connsiteY146" fmla="*/ 3405116 h 3787253"/>
                            <a:gd name="connsiteX147" fmla="*/ 27295 w 2995683"/>
                            <a:gd name="connsiteY147" fmla="*/ 3200400 h 3787253"/>
                            <a:gd name="connsiteX148" fmla="*/ 13648 w 2995683"/>
                            <a:gd name="connsiteY148" fmla="*/ 3145809 h 3787253"/>
                            <a:gd name="connsiteX149" fmla="*/ 0 w 2995683"/>
                            <a:gd name="connsiteY149" fmla="*/ 3125337 h 3787253"/>
                            <a:gd name="connsiteX150" fmla="*/ 27295 w 2995683"/>
                            <a:gd name="connsiteY150" fmla="*/ 3009331 h 3787253"/>
                            <a:gd name="connsiteX151" fmla="*/ 61415 w 2995683"/>
                            <a:gd name="connsiteY151" fmla="*/ 2982035 h 3787253"/>
                            <a:gd name="connsiteX152" fmla="*/ 88710 w 2995683"/>
                            <a:gd name="connsiteY152" fmla="*/ 2954740 h 3787253"/>
                            <a:gd name="connsiteX153" fmla="*/ 129654 w 2995683"/>
                            <a:gd name="connsiteY153" fmla="*/ 2900149 h 3787253"/>
                            <a:gd name="connsiteX154" fmla="*/ 136477 w 2995683"/>
                            <a:gd name="connsiteY154" fmla="*/ 2538483 h 3787253"/>
                            <a:gd name="connsiteX155" fmla="*/ 156949 w 2995683"/>
                            <a:gd name="connsiteY155" fmla="*/ 2470244 h 3787253"/>
                            <a:gd name="connsiteX156" fmla="*/ 170597 w 2995683"/>
                            <a:gd name="connsiteY156" fmla="*/ 2449773 h 3787253"/>
                            <a:gd name="connsiteX157" fmla="*/ 238836 w 2995683"/>
                            <a:gd name="connsiteY157" fmla="*/ 2429301 h 3787253"/>
                            <a:gd name="connsiteX158" fmla="*/ 245660 w 2995683"/>
                            <a:gd name="connsiteY158" fmla="*/ 2381534 h 3787253"/>
                            <a:gd name="connsiteX159" fmla="*/ 252483 w 2995683"/>
                            <a:gd name="connsiteY159" fmla="*/ 2354238 h 3787253"/>
                            <a:gd name="connsiteX160" fmla="*/ 279779 w 2995683"/>
                            <a:gd name="connsiteY160" fmla="*/ 2238232 h 3787253"/>
                            <a:gd name="connsiteX161" fmla="*/ 307074 w 2995683"/>
                            <a:gd name="connsiteY161" fmla="*/ 2156346 h 3787253"/>
                            <a:gd name="connsiteX162" fmla="*/ 327546 w 2995683"/>
                            <a:gd name="connsiteY162" fmla="*/ 2101755 h 3787253"/>
                            <a:gd name="connsiteX163" fmla="*/ 327546 w 2995683"/>
                            <a:gd name="connsiteY163" fmla="*/ 1978925 h 3787253"/>
                            <a:gd name="connsiteX164" fmla="*/ 341194 w 2995683"/>
                            <a:gd name="connsiteY164" fmla="*/ 1883391 h 3787253"/>
                            <a:gd name="connsiteX165" fmla="*/ 354842 w 2995683"/>
                            <a:gd name="connsiteY165" fmla="*/ 1862919 h 3787253"/>
                            <a:gd name="connsiteX166" fmla="*/ 375313 w 2995683"/>
                            <a:gd name="connsiteY166" fmla="*/ 1774209 h 3787253"/>
                            <a:gd name="connsiteX167" fmla="*/ 361666 w 2995683"/>
                            <a:gd name="connsiteY167" fmla="*/ 1685498 h 3787253"/>
                            <a:gd name="connsiteX168" fmla="*/ 354842 w 2995683"/>
                            <a:gd name="connsiteY168" fmla="*/ 1658203 h 3787253"/>
                            <a:gd name="connsiteX169" fmla="*/ 327546 w 2995683"/>
                            <a:gd name="connsiteY169" fmla="*/ 1603612 h 3787253"/>
                            <a:gd name="connsiteX170" fmla="*/ 307074 w 2995683"/>
                            <a:gd name="connsiteY170" fmla="*/ 1562668 h 3787253"/>
                            <a:gd name="connsiteX171" fmla="*/ 279779 w 2995683"/>
                            <a:gd name="connsiteY171" fmla="*/ 1514901 h 3787253"/>
                            <a:gd name="connsiteX172" fmla="*/ 259307 w 2995683"/>
                            <a:gd name="connsiteY172" fmla="*/ 1494429 h 3787253"/>
                            <a:gd name="connsiteX173" fmla="*/ 232012 w 2995683"/>
                            <a:gd name="connsiteY173" fmla="*/ 1446662 h 3787253"/>
                            <a:gd name="connsiteX174" fmla="*/ 211540 w 2995683"/>
                            <a:gd name="connsiteY174" fmla="*/ 1419367 h 3787253"/>
                            <a:gd name="connsiteX175" fmla="*/ 204716 w 2995683"/>
                            <a:gd name="connsiteY175" fmla="*/ 1398895 h 3787253"/>
                            <a:gd name="connsiteX176" fmla="*/ 170597 w 2995683"/>
                            <a:gd name="connsiteY176" fmla="*/ 1351128 h 3787253"/>
                            <a:gd name="connsiteX177" fmla="*/ 156949 w 2995683"/>
                            <a:gd name="connsiteY177" fmla="*/ 1317009 h 3787253"/>
                            <a:gd name="connsiteX178" fmla="*/ 129654 w 2995683"/>
                            <a:gd name="connsiteY178" fmla="*/ 1228298 h 3787253"/>
                            <a:gd name="connsiteX179" fmla="*/ 81886 w 2995683"/>
                            <a:gd name="connsiteY179" fmla="*/ 1173707 h 3787253"/>
                            <a:gd name="connsiteX180" fmla="*/ 61415 w 2995683"/>
                            <a:gd name="connsiteY180" fmla="*/ 1125940 h 3787253"/>
                            <a:gd name="connsiteX181" fmla="*/ 34119 w 2995683"/>
                            <a:gd name="connsiteY181" fmla="*/ 1050877 h 3787253"/>
                            <a:gd name="connsiteX182" fmla="*/ 13648 w 2995683"/>
                            <a:gd name="connsiteY182" fmla="*/ 948519 h 3787253"/>
                            <a:gd name="connsiteX183" fmla="*/ 20471 w 2995683"/>
                            <a:gd name="connsiteY183" fmla="*/ 757450 h 3787253"/>
                            <a:gd name="connsiteX184" fmla="*/ 40943 w 2995683"/>
                            <a:gd name="connsiteY184" fmla="*/ 743803 h 3787253"/>
                            <a:gd name="connsiteX185" fmla="*/ 68239 w 2995683"/>
                            <a:gd name="connsiteY185" fmla="*/ 723331 h 3787253"/>
                            <a:gd name="connsiteX186" fmla="*/ 116006 w 2995683"/>
                            <a:gd name="connsiteY186" fmla="*/ 696035 h 37872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</a:cxnLst>
                          <a:rect l="l" t="t" r="r" b="b"/>
                          <a:pathLst>
                            <a:path w="2995683" h="3787253">
                              <a:moveTo>
                                <a:pt x="75063" y="641444"/>
                              </a:moveTo>
                              <a:cubicBezTo>
                                <a:pt x="182257" y="662883"/>
                                <a:pt x="61539" y="641444"/>
                                <a:pt x="313898" y="641444"/>
                              </a:cubicBezTo>
                              <a:cubicBezTo>
                                <a:pt x="348093" y="641444"/>
                                <a:pt x="382137" y="645993"/>
                                <a:pt x="416257" y="648268"/>
                              </a:cubicBezTo>
                              <a:cubicBezTo>
                                <a:pt x="433130" y="652486"/>
                                <a:pt x="469479" y="662345"/>
                                <a:pt x="484495" y="661916"/>
                              </a:cubicBezTo>
                              <a:cubicBezTo>
                                <a:pt x="550589" y="660028"/>
                                <a:pt x="616358" y="651743"/>
                                <a:pt x="682388" y="648268"/>
                              </a:cubicBezTo>
                              <a:cubicBezTo>
                                <a:pt x="746030" y="644918"/>
                                <a:pt x="809767" y="643719"/>
                                <a:pt x="873457" y="641444"/>
                              </a:cubicBezTo>
                              <a:cubicBezTo>
                                <a:pt x="880281" y="639170"/>
                                <a:pt x="886919" y="636238"/>
                                <a:pt x="893928" y="634621"/>
                              </a:cubicBezTo>
                              <a:cubicBezTo>
                                <a:pt x="916531" y="629405"/>
                                <a:pt x="939663" y="626599"/>
                                <a:pt x="962167" y="620973"/>
                              </a:cubicBezTo>
                              <a:lnTo>
                                <a:pt x="989463" y="614149"/>
                              </a:lnTo>
                              <a:cubicBezTo>
                                <a:pt x="996287" y="609600"/>
                                <a:pt x="1002599" y="604169"/>
                                <a:pt x="1009934" y="600501"/>
                              </a:cubicBezTo>
                              <a:cubicBezTo>
                                <a:pt x="1023922" y="593507"/>
                                <a:pt x="1051549" y="589448"/>
                                <a:pt x="1064525" y="586853"/>
                              </a:cubicBezTo>
                              <a:cubicBezTo>
                                <a:pt x="1106014" y="559196"/>
                                <a:pt x="1061930" y="585268"/>
                                <a:pt x="1112292" y="566382"/>
                              </a:cubicBezTo>
                              <a:cubicBezTo>
                                <a:pt x="1121817" y="562810"/>
                                <a:pt x="1130238" y="556741"/>
                                <a:pt x="1139588" y="552734"/>
                              </a:cubicBezTo>
                              <a:cubicBezTo>
                                <a:pt x="1169141" y="540069"/>
                                <a:pt x="1154432" y="552839"/>
                                <a:pt x="1187355" y="532262"/>
                              </a:cubicBezTo>
                              <a:cubicBezTo>
                                <a:pt x="1196999" y="526234"/>
                                <a:pt x="1204709" y="517314"/>
                                <a:pt x="1214651" y="511791"/>
                              </a:cubicBezTo>
                              <a:cubicBezTo>
                                <a:pt x="1225359" y="505842"/>
                                <a:pt x="1237814" y="503621"/>
                                <a:pt x="1248770" y="498143"/>
                              </a:cubicBezTo>
                              <a:cubicBezTo>
                                <a:pt x="1260633" y="492211"/>
                                <a:pt x="1271026" y="483602"/>
                                <a:pt x="1282889" y="477671"/>
                              </a:cubicBezTo>
                              <a:cubicBezTo>
                                <a:pt x="1298383" y="469924"/>
                                <a:pt x="1314573" y="463634"/>
                                <a:pt x="1330657" y="457200"/>
                              </a:cubicBezTo>
                              <a:cubicBezTo>
                                <a:pt x="1337335" y="454529"/>
                                <a:pt x="1344695" y="453593"/>
                                <a:pt x="1351128" y="450376"/>
                              </a:cubicBezTo>
                              <a:cubicBezTo>
                                <a:pt x="1358464" y="446708"/>
                                <a:pt x="1363892" y="439531"/>
                                <a:pt x="1371600" y="436728"/>
                              </a:cubicBezTo>
                              <a:cubicBezTo>
                                <a:pt x="1389228" y="430318"/>
                                <a:pt x="1407994" y="427629"/>
                                <a:pt x="1426191" y="423080"/>
                              </a:cubicBezTo>
                              <a:cubicBezTo>
                                <a:pt x="1435289" y="420805"/>
                                <a:pt x="1445098" y="420450"/>
                                <a:pt x="1453486" y="416256"/>
                              </a:cubicBezTo>
                              <a:cubicBezTo>
                                <a:pt x="1462585" y="411707"/>
                                <a:pt x="1471337" y="406387"/>
                                <a:pt x="1480782" y="402609"/>
                              </a:cubicBezTo>
                              <a:cubicBezTo>
                                <a:pt x="1494139" y="397266"/>
                                <a:pt x="1508077" y="393510"/>
                                <a:pt x="1521725" y="388961"/>
                              </a:cubicBezTo>
                              <a:cubicBezTo>
                                <a:pt x="1528549" y="386686"/>
                                <a:pt x="1536212" y="386127"/>
                                <a:pt x="1542197" y="382137"/>
                              </a:cubicBezTo>
                              <a:cubicBezTo>
                                <a:pt x="1549021" y="377588"/>
                                <a:pt x="1556108" y="373410"/>
                                <a:pt x="1562669" y="368489"/>
                              </a:cubicBezTo>
                              <a:cubicBezTo>
                                <a:pt x="1597601" y="342290"/>
                                <a:pt x="1598179" y="336499"/>
                                <a:pt x="1637731" y="313898"/>
                              </a:cubicBezTo>
                              <a:cubicBezTo>
                                <a:pt x="1653653" y="304800"/>
                                <a:pt x="1670239" y="296775"/>
                                <a:pt x="1685498" y="286603"/>
                              </a:cubicBezTo>
                              <a:cubicBezTo>
                                <a:pt x="1697617" y="278524"/>
                                <a:pt x="1707839" y="267874"/>
                                <a:pt x="1719618" y="259307"/>
                              </a:cubicBezTo>
                              <a:cubicBezTo>
                                <a:pt x="1732883" y="249660"/>
                                <a:pt x="1746913" y="241110"/>
                                <a:pt x="1760561" y="232012"/>
                              </a:cubicBezTo>
                              <a:cubicBezTo>
                                <a:pt x="1767385" y="227463"/>
                                <a:pt x="1774472" y="223285"/>
                                <a:pt x="1781033" y="218364"/>
                              </a:cubicBezTo>
                              <a:cubicBezTo>
                                <a:pt x="1804498" y="200765"/>
                                <a:pt x="1808861" y="194949"/>
                                <a:pt x="1835624" y="184244"/>
                              </a:cubicBezTo>
                              <a:cubicBezTo>
                                <a:pt x="1888936" y="162920"/>
                                <a:pt x="1865557" y="175529"/>
                                <a:pt x="1924334" y="163773"/>
                              </a:cubicBezTo>
                              <a:cubicBezTo>
                                <a:pt x="1942727" y="160094"/>
                                <a:pt x="1960829" y="155060"/>
                                <a:pt x="1978925" y="150125"/>
                              </a:cubicBezTo>
                              <a:cubicBezTo>
                                <a:pt x="1985865" y="148232"/>
                                <a:pt x="1992267" y="144252"/>
                                <a:pt x="1999397" y="143301"/>
                              </a:cubicBezTo>
                              <a:cubicBezTo>
                                <a:pt x="2026547" y="139681"/>
                                <a:pt x="2053988" y="138752"/>
                                <a:pt x="2081283" y="136477"/>
                              </a:cubicBezTo>
                              <a:cubicBezTo>
                                <a:pt x="2162888" y="103836"/>
                                <a:pt x="2126275" y="116931"/>
                                <a:pt x="2190466" y="95534"/>
                              </a:cubicBezTo>
                              <a:cubicBezTo>
                                <a:pt x="2197290" y="93259"/>
                                <a:pt x="2204952" y="92700"/>
                                <a:pt x="2210937" y="88710"/>
                              </a:cubicBezTo>
                              <a:cubicBezTo>
                                <a:pt x="2217761" y="84161"/>
                                <a:pt x="2224454" y="79409"/>
                                <a:pt x="2231409" y="75062"/>
                              </a:cubicBezTo>
                              <a:cubicBezTo>
                                <a:pt x="2248586" y="64326"/>
                                <a:pt x="2265479" y="51498"/>
                                <a:pt x="2286000" y="47767"/>
                              </a:cubicBezTo>
                              <a:cubicBezTo>
                                <a:pt x="2304043" y="44486"/>
                                <a:pt x="2322394" y="43218"/>
                                <a:pt x="2340591" y="40943"/>
                              </a:cubicBezTo>
                              <a:cubicBezTo>
                                <a:pt x="2349689" y="38668"/>
                                <a:pt x="2358508" y="34119"/>
                                <a:pt x="2367886" y="34119"/>
                              </a:cubicBezTo>
                              <a:cubicBezTo>
                                <a:pt x="2531193" y="34119"/>
                                <a:pt x="2491749" y="23090"/>
                                <a:pt x="2565779" y="47767"/>
                              </a:cubicBezTo>
                              <a:cubicBezTo>
                                <a:pt x="2911491" y="26160"/>
                                <a:pt x="2716997" y="86662"/>
                                <a:pt x="2804615" y="13647"/>
                              </a:cubicBezTo>
                              <a:cubicBezTo>
                                <a:pt x="2810915" y="8397"/>
                                <a:pt x="2818262" y="4549"/>
                                <a:pt x="2825086" y="0"/>
                              </a:cubicBezTo>
                              <a:lnTo>
                                <a:pt x="2927445" y="6824"/>
                              </a:lnTo>
                              <a:cubicBezTo>
                                <a:pt x="2951012" y="15394"/>
                                <a:pt x="2973647" y="52244"/>
                                <a:pt x="2988860" y="75062"/>
                              </a:cubicBezTo>
                              <a:cubicBezTo>
                                <a:pt x="2991134" y="84161"/>
                                <a:pt x="2995683" y="92979"/>
                                <a:pt x="2995683" y="102358"/>
                              </a:cubicBezTo>
                              <a:cubicBezTo>
                                <a:pt x="2995683" y="118053"/>
                                <a:pt x="2994666" y="172634"/>
                                <a:pt x="2982036" y="197892"/>
                              </a:cubicBezTo>
                              <a:cubicBezTo>
                                <a:pt x="2978368" y="205228"/>
                                <a:pt x="2971825" y="210917"/>
                                <a:pt x="2968388" y="218364"/>
                              </a:cubicBezTo>
                              <a:cubicBezTo>
                                <a:pt x="2958122" y="240608"/>
                                <a:pt x="2950191" y="263857"/>
                                <a:pt x="2941092" y="286603"/>
                              </a:cubicBezTo>
                              <a:cubicBezTo>
                                <a:pt x="2936543" y="297976"/>
                                <a:pt x="2934965" y="311053"/>
                                <a:pt x="2927445" y="320722"/>
                              </a:cubicBezTo>
                              <a:cubicBezTo>
                                <a:pt x="2911522" y="341194"/>
                                <a:pt x="2894062" y="360557"/>
                                <a:pt x="2879677" y="382137"/>
                              </a:cubicBezTo>
                              <a:cubicBezTo>
                                <a:pt x="2875128" y="388961"/>
                                <a:pt x="2871280" y="396309"/>
                                <a:pt x="2866030" y="402609"/>
                              </a:cubicBezTo>
                              <a:cubicBezTo>
                                <a:pt x="2859852" y="410023"/>
                                <a:pt x="2851736" y="415666"/>
                                <a:pt x="2845558" y="423080"/>
                              </a:cubicBezTo>
                              <a:cubicBezTo>
                                <a:pt x="2840307" y="429380"/>
                                <a:pt x="2837709" y="437753"/>
                                <a:pt x="2831910" y="443552"/>
                              </a:cubicBezTo>
                              <a:cubicBezTo>
                                <a:pt x="2823868" y="451594"/>
                                <a:pt x="2813932" y="457502"/>
                                <a:pt x="2804615" y="464024"/>
                              </a:cubicBezTo>
                              <a:cubicBezTo>
                                <a:pt x="2791177" y="473430"/>
                                <a:pt x="2775269" y="479720"/>
                                <a:pt x="2763671" y="491319"/>
                              </a:cubicBezTo>
                              <a:cubicBezTo>
                                <a:pt x="2756847" y="498143"/>
                                <a:pt x="2749480" y="504464"/>
                                <a:pt x="2743200" y="511791"/>
                              </a:cubicBezTo>
                              <a:cubicBezTo>
                                <a:pt x="2735799" y="520426"/>
                                <a:pt x="2730770" y="531044"/>
                                <a:pt x="2722728" y="539086"/>
                              </a:cubicBezTo>
                              <a:cubicBezTo>
                                <a:pt x="2716929" y="544885"/>
                                <a:pt x="2709081" y="548185"/>
                                <a:pt x="2702257" y="552734"/>
                              </a:cubicBezTo>
                              <a:cubicBezTo>
                                <a:pt x="2683960" y="607626"/>
                                <a:pt x="2702059" y="547690"/>
                                <a:pt x="2688609" y="668740"/>
                              </a:cubicBezTo>
                              <a:cubicBezTo>
                                <a:pt x="2687573" y="678061"/>
                                <a:pt x="2684060" y="686937"/>
                                <a:pt x="2681785" y="696035"/>
                              </a:cubicBezTo>
                              <a:cubicBezTo>
                                <a:pt x="2679510" y="848435"/>
                                <a:pt x="2681220" y="1000947"/>
                                <a:pt x="2674961" y="1153235"/>
                              </a:cubicBezTo>
                              <a:cubicBezTo>
                                <a:pt x="2674381" y="1167337"/>
                                <a:pt x="2644648" y="1233066"/>
                                <a:pt x="2640842" y="1241946"/>
                              </a:cubicBezTo>
                              <a:cubicBezTo>
                                <a:pt x="2638567" y="1255594"/>
                                <a:pt x="2638985" y="1269975"/>
                                <a:pt x="2634018" y="1282889"/>
                              </a:cubicBezTo>
                              <a:cubicBezTo>
                                <a:pt x="2627435" y="1300005"/>
                                <a:pt x="2614923" y="1314253"/>
                                <a:pt x="2606722" y="1330656"/>
                              </a:cubicBezTo>
                              <a:cubicBezTo>
                                <a:pt x="2603505" y="1337090"/>
                                <a:pt x="2602173" y="1344304"/>
                                <a:pt x="2599898" y="1351128"/>
                              </a:cubicBezTo>
                              <a:cubicBezTo>
                                <a:pt x="2597623" y="1369325"/>
                                <a:pt x="2594536" y="1387439"/>
                                <a:pt x="2593074" y="1405719"/>
                              </a:cubicBezTo>
                              <a:cubicBezTo>
                                <a:pt x="2577366" y="1602079"/>
                                <a:pt x="2597664" y="1466957"/>
                                <a:pt x="2579427" y="1549021"/>
                              </a:cubicBezTo>
                              <a:cubicBezTo>
                                <a:pt x="2576911" y="1560343"/>
                                <a:pt x="2577463" y="1572609"/>
                                <a:pt x="2572603" y="1583140"/>
                              </a:cubicBezTo>
                              <a:cubicBezTo>
                                <a:pt x="2563610" y="1602624"/>
                                <a:pt x="2546452" y="1617807"/>
                                <a:pt x="2538483" y="1637731"/>
                              </a:cubicBezTo>
                              <a:cubicBezTo>
                                <a:pt x="2533934" y="1649104"/>
                                <a:pt x="2531328" y="1661463"/>
                                <a:pt x="2524836" y="1671850"/>
                              </a:cubicBezTo>
                              <a:cubicBezTo>
                                <a:pt x="2519721" y="1680034"/>
                                <a:pt x="2510542" y="1684908"/>
                                <a:pt x="2504364" y="1692322"/>
                              </a:cubicBezTo>
                              <a:cubicBezTo>
                                <a:pt x="2475931" y="1726441"/>
                                <a:pt x="2507775" y="1701422"/>
                                <a:pt x="2470245" y="1726441"/>
                              </a:cubicBezTo>
                              <a:cubicBezTo>
                                <a:pt x="2458931" y="1743411"/>
                                <a:pt x="2450370" y="1754419"/>
                                <a:pt x="2442949" y="1774209"/>
                              </a:cubicBezTo>
                              <a:cubicBezTo>
                                <a:pt x="2439656" y="1782990"/>
                                <a:pt x="2439732" y="1792847"/>
                                <a:pt x="2436125" y="1801504"/>
                              </a:cubicBezTo>
                              <a:cubicBezTo>
                                <a:pt x="2418922" y="1842790"/>
                                <a:pt x="2414568" y="1847488"/>
                                <a:pt x="2395182" y="1876567"/>
                              </a:cubicBezTo>
                              <a:cubicBezTo>
                                <a:pt x="2372266" y="1968229"/>
                                <a:pt x="2408979" y="1826604"/>
                                <a:pt x="2374710" y="1937982"/>
                              </a:cubicBezTo>
                              <a:cubicBezTo>
                                <a:pt x="2362859" y="1976498"/>
                                <a:pt x="2358907" y="2017357"/>
                                <a:pt x="2340591" y="2053988"/>
                              </a:cubicBezTo>
                              <a:cubicBezTo>
                                <a:pt x="2330508" y="2074152"/>
                                <a:pt x="2319831" y="2093618"/>
                                <a:pt x="2313295" y="2115403"/>
                              </a:cubicBezTo>
                              <a:cubicBezTo>
                                <a:pt x="2309962" y="2126512"/>
                                <a:pt x="2309079" y="2138221"/>
                                <a:pt x="2306471" y="2149522"/>
                              </a:cubicBezTo>
                              <a:cubicBezTo>
                                <a:pt x="2295300" y="2197931"/>
                                <a:pt x="2288796" y="2225815"/>
                                <a:pt x="2265528" y="2272352"/>
                              </a:cubicBezTo>
                              <a:cubicBezTo>
                                <a:pt x="2258704" y="2286000"/>
                                <a:pt x="2253807" y="2300795"/>
                                <a:pt x="2245057" y="2313295"/>
                              </a:cubicBezTo>
                              <a:cubicBezTo>
                                <a:pt x="2237678" y="2323836"/>
                                <a:pt x="2226860" y="2331492"/>
                                <a:pt x="2217761" y="2340591"/>
                              </a:cubicBezTo>
                              <a:cubicBezTo>
                                <a:pt x="2213212" y="2356513"/>
                                <a:pt x="2208871" y="2372497"/>
                                <a:pt x="2204113" y="2388358"/>
                              </a:cubicBezTo>
                              <a:cubicBezTo>
                                <a:pt x="2202046" y="2395247"/>
                                <a:pt x="2200122" y="2402218"/>
                                <a:pt x="2197289" y="2408829"/>
                              </a:cubicBezTo>
                              <a:cubicBezTo>
                                <a:pt x="2186898" y="2433075"/>
                                <a:pt x="2183703" y="2436034"/>
                                <a:pt x="2169994" y="2456597"/>
                              </a:cubicBezTo>
                              <a:cubicBezTo>
                                <a:pt x="2167719" y="2465695"/>
                                <a:pt x="2167364" y="2475504"/>
                                <a:pt x="2163170" y="2483892"/>
                              </a:cubicBezTo>
                              <a:cubicBezTo>
                                <a:pt x="2153675" y="2502881"/>
                                <a:pt x="2140698" y="2515600"/>
                                <a:pt x="2122227" y="2524835"/>
                              </a:cubicBezTo>
                              <a:cubicBezTo>
                                <a:pt x="2115793" y="2528052"/>
                                <a:pt x="2108579" y="2529384"/>
                                <a:pt x="2101755" y="2531659"/>
                              </a:cubicBezTo>
                              <a:cubicBezTo>
                                <a:pt x="2097206" y="2540758"/>
                                <a:pt x="2094020" y="2550677"/>
                                <a:pt x="2088107" y="2558955"/>
                              </a:cubicBezTo>
                              <a:cubicBezTo>
                                <a:pt x="2056160" y="2603682"/>
                                <a:pt x="2075450" y="2555985"/>
                                <a:pt x="2060812" y="2599898"/>
                              </a:cubicBezTo>
                              <a:cubicBezTo>
                                <a:pt x="2065361" y="2606722"/>
                                <a:pt x="2073644" y="2612209"/>
                                <a:pt x="2074460" y="2620370"/>
                              </a:cubicBezTo>
                              <a:cubicBezTo>
                                <a:pt x="2076060" y="2636374"/>
                                <a:pt x="2073410" y="2653125"/>
                                <a:pt x="2067636" y="2668137"/>
                              </a:cubicBezTo>
                              <a:cubicBezTo>
                                <a:pt x="2061748" y="2683446"/>
                                <a:pt x="2049439" y="2695432"/>
                                <a:pt x="2040340" y="2709080"/>
                              </a:cubicBezTo>
                              <a:lnTo>
                                <a:pt x="2026692" y="2729552"/>
                              </a:lnTo>
                              <a:cubicBezTo>
                                <a:pt x="2010281" y="2754170"/>
                                <a:pt x="2000154" y="2772264"/>
                                <a:pt x="1972101" y="2790967"/>
                              </a:cubicBezTo>
                              <a:cubicBezTo>
                                <a:pt x="1965277" y="2795516"/>
                                <a:pt x="1957429" y="2798816"/>
                                <a:pt x="1951630" y="2804615"/>
                              </a:cubicBezTo>
                              <a:cubicBezTo>
                                <a:pt x="1943588" y="2812657"/>
                                <a:pt x="1938714" y="2823410"/>
                                <a:pt x="1931158" y="2831910"/>
                              </a:cubicBezTo>
                              <a:cubicBezTo>
                                <a:pt x="1921103" y="2843222"/>
                                <a:pt x="1895194" y="2871694"/>
                                <a:pt x="1876567" y="2879677"/>
                              </a:cubicBezTo>
                              <a:cubicBezTo>
                                <a:pt x="1867947" y="2883371"/>
                                <a:pt x="1858289" y="2883924"/>
                                <a:pt x="1849271" y="2886501"/>
                              </a:cubicBezTo>
                              <a:cubicBezTo>
                                <a:pt x="1803515" y="2899574"/>
                                <a:pt x="1855311" y="2890752"/>
                                <a:pt x="1774209" y="2906973"/>
                              </a:cubicBezTo>
                              <a:cubicBezTo>
                                <a:pt x="1758437" y="2910127"/>
                                <a:pt x="1742364" y="2911522"/>
                                <a:pt x="1726442" y="2913797"/>
                              </a:cubicBezTo>
                              <a:cubicBezTo>
                                <a:pt x="1687594" y="2944875"/>
                                <a:pt x="1697818" y="2932034"/>
                                <a:pt x="1671851" y="2968388"/>
                              </a:cubicBezTo>
                              <a:cubicBezTo>
                                <a:pt x="1667084" y="2975062"/>
                                <a:pt x="1662272" y="2981738"/>
                                <a:pt x="1658203" y="2988859"/>
                              </a:cubicBezTo>
                              <a:cubicBezTo>
                                <a:pt x="1653156" y="2997691"/>
                                <a:pt x="1650468" y="3007877"/>
                                <a:pt x="1644555" y="3016155"/>
                              </a:cubicBezTo>
                              <a:cubicBezTo>
                                <a:pt x="1638946" y="3024008"/>
                                <a:pt x="1631497" y="3030449"/>
                                <a:pt x="1624083" y="3036627"/>
                              </a:cubicBezTo>
                              <a:cubicBezTo>
                                <a:pt x="1617783" y="3041877"/>
                                <a:pt x="1611150" y="3047044"/>
                                <a:pt x="1603612" y="3050274"/>
                              </a:cubicBezTo>
                              <a:cubicBezTo>
                                <a:pt x="1594992" y="3053968"/>
                                <a:pt x="1585334" y="3054521"/>
                                <a:pt x="1576316" y="3057098"/>
                              </a:cubicBezTo>
                              <a:cubicBezTo>
                                <a:pt x="1569400" y="3059074"/>
                                <a:pt x="1562669" y="3061647"/>
                                <a:pt x="1555845" y="3063922"/>
                              </a:cubicBezTo>
                              <a:cubicBezTo>
                                <a:pt x="1544472" y="3075295"/>
                                <a:pt x="1533830" y="3087450"/>
                                <a:pt x="1521725" y="3098041"/>
                              </a:cubicBezTo>
                              <a:cubicBezTo>
                                <a:pt x="1515553" y="3103441"/>
                                <a:pt x="1506654" y="3105517"/>
                                <a:pt x="1501254" y="3111689"/>
                              </a:cubicBezTo>
                              <a:cubicBezTo>
                                <a:pt x="1490453" y="3124033"/>
                                <a:pt x="1482651" y="3138723"/>
                                <a:pt x="1473958" y="3152632"/>
                              </a:cubicBezTo>
                              <a:cubicBezTo>
                                <a:pt x="1462585" y="3170829"/>
                                <a:pt x="1455013" y="3192051"/>
                                <a:pt x="1439839" y="3207224"/>
                              </a:cubicBezTo>
                              <a:cubicBezTo>
                                <a:pt x="1416427" y="3230635"/>
                                <a:pt x="1414288" y="3231266"/>
                                <a:pt x="1392071" y="3261815"/>
                              </a:cubicBezTo>
                              <a:cubicBezTo>
                                <a:pt x="1382424" y="3275080"/>
                                <a:pt x="1372112" y="3288087"/>
                                <a:pt x="1364776" y="3302758"/>
                              </a:cubicBezTo>
                              <a:cubicBezTo>
                                <a:pt x="1330449" y="3371410"/>
                                <a:pt x="1380524" y="3275723"/>
                                <a:pt x="1303361" y="3391468"/>
                              </a:cubicBezTo>
                              <a:cubicBezTo>
                                <a:pt x="1272177" y="3438244"/>
                                <a:pt x="1310394" y="3380216"/>
                                <a:pt x="1269242" y="3446059"/>
                              </a:cubicBezTo>
                              <a:cubicBezTo>
                                <a:pt x="1264895" y="3453014"/>
                                <a:pt x="1260844" y="3460230"/>
                                <a:pt x="1255594" y="3466531"/>
                              </a:cubicBezTo>
                              <a:cubicBezTo>
                                <a:pt x="1239174" y="3486235"/>
                                <a:pt x="1234780" y="3487231"/>
                                <a:pt x="1214651" y="3500650"/>
                              </a:cubicBezTo>
                              <a:cubicBezTo>
                                <a:pt x="1210102" y="3507474"/>
                                <a:pt x="1206253" y="3514821"/>
                                <a:pt x="1201003" y="3521122"/>
                              </a:cubicBezTo>
                              <a:cubicBezTo>
                                <a:pt x="1194825" y="3528536"/>
                                <a:pt x="1185884" y="3533564"/>
                                <a:pt x="1180531" y="3541594"/>
                              </a:cubicBezTo>
                              <a:cubicBezTo>
                                <a:pt x="1176541" y="3547579"/>
                                <a:pt x="1177276" y="3555820"/>
                                <a:pt x="1173707" y="3562065"/>
                              </a:cubicBezTo>
                              <a:cubicBezTo>
                                <a:pt x="1168064" y="3571940"/>
                                <a:pt x="1159846" y="3580106"/>
                                <a:pt x="1153236" y="3589361"/>
                              </a:cubicBezTo>
                              <a:cubicBezTo>
                                <a:pt x="1148469" y="3596035"/>
                                <a:pt x="1146709" y="3605763"/>
                                <a:pt x="1139588" y="3609832"/>
                              </a:cubicBezTo>
                              <a:cubicBezTo>
                                <a:pt x="1129518" y="3615586"/>
                                <a:pt x="1116721" y="3613843"/>
                                <a:pt x="1105469" y="3616656"/>
                              </a:cubicBezTo>
                              <a:cubicBezTo>
                                <a:pt x="1098491" y="3618401"/>
                                <a:pt x="1091732" y="3620954"/>
                                <a:pt x="1084997" y="3623480"/>
                              </a:cubicBezTo>
                              <a:cubicBezTo>
                                <a:pt x="1073527" y="3627781"/>
                                <a:pt x="1062498" y="3633254"/>
                                <a:pt x="1050877" y="3637128"/>
                              </a:cubicBezTo>
                              <a:cubicBezTo>
                                <a:pt x="1041980" y="3640094"/>
                                <a:pt x="1032759" y="3642020"/>
                                <a:pt x="1023582" y="3643952"/>
                              </a:cubicBezTo>
                              <a:cubicBezTo>
                                <a:pt x="989533" y="3651120"/>
                                <a:pt x="954980" y="3655985"/>
                                <a:pt x="921224" y="3664424"/>
                              </a:cubicBezTo>
                              <a:lnTo>
                                <a:pt x="866633" y="3678071"/>
                              </a:lnTo>
                              <a:cubicBezTo>
                                <a:pt x="857534" y="3682620"/>
                                <a:pt x="848229" y="3686779"/>
                                <a:pt x="839337" y="3691719"/>
                              </a:cubicBezTo>
                              <a:cubicBezTo>
                                <a:pt x="827743" y="3698160"/>
                                <a:pt x="818033" y="3708774"/>
                                <a:pt x="805218" y="3712191"/>
                              </a:cubicBezTo>
                              <a:cubicBezTo>
                                <a:pt x="783130" y="3718081"/>
                                <a:pt x="759725" y="3716740"/>
                                <a:pt x="736979" y="3719015"/>
                              </a:cubicBezTo>
                              <a:cubicBezTo>
                                <a:pt x="644177" y="3749945"/>
                                <a:pt x="812823" y="3695885"/>
                                <a:pt x="518615" y="3732662"/>
                              </a:cubicBezTo>
                              <a:cubicBezTo>
                                <a:pt x="509031" y="3733860"/>
                                <a:pt x="481625" y="3777605"/>
                                <a:pt x="477671" y="3780429"/>
                              </a:cubicBezTo>
                              <a:cubicBezTo>
                                <a:pt x="470039" y="3785880"/>
                                <a:pt x="459474" y="3784978"/>
                                <a:pt x="450376" y="3787253"/>
                              </a:cubicBezTo>
                              <a:cubicBezTo>
                                <a:pt x="377588" y="3784978"/>
                                <a:pt x="304717" y="3784583"/>
                                <a:pt x="232012" y="3780429"/>
                              </a:cubicBezTo>
                              <a:cubicBezTo>
                                <a:pt x="224831" y="3780019"/>
                                <a:pt x="218456" y="3775582"/>
                                <a:pt x="211540" y="3773606"/>
                              </a:cubicBezTo>
                              <a:cubicBezTo>
                                <a:pt x="202522" y="3771030"/>
                                <a:pt x="193343" y="3769057"/>
                                <a:pt x="184245" y="3766782"/>
                              </a:cubicBezTo>
                              <a:cubicBezTo>
                                <a:pt x="179696" y="3759958"/>
                                <a:pt x="174524" y="3753510"/>
                                <a:pt x="170597" y="3746310"/>
                              </a:cubicBezTo>
                              <a:cubicBezTo>
                                <a:pt x="160855" y="3728449"/>
                                <a:pt x="143301" y="3691719"/>
                                <a:pt x="143301" y="3691719"/>
                              </a:cubicBezTo>
                              <a:cubicBezTo>
                                <a:pt x="151623" y="3633466"/>
                                <a:pt x="170729" y="3565759"/>
                                <a:pt x="143301" y="3507474"/>
                              </a:cubicBezTo>
                              <a:cubicBezTo>
                                <a:pt x="136317" y="3492633"/>
                                <a:pt x="115305" y="3490249"/>
                                <a:pt x="102358" y="3480179"/>
                              </a:cubicBezTo>
                              <a:cubicBezTo>
                                <a:pt x="94740" y="3474254"/>
                                <a:pt x="87997" y="3467176"/>
                                <a:pt x="81886" y="3459707"/>
                              </a:cubicBezTo>
                              <a:cubicBezTo>
                                <a:pt x="67482" y="3442102"/>
                                <a:pt x="40943" y="3405116"/>
                                <a:pt x="40943" y="3405116"/>
                              </a:cubicBezTo>
                              <a:cubicBezTo>
                                <a:pt x="13982" y="3324234"/>
                                <a:pt x="40385" y="3409830"/>
                                <a:pt x="27295" y="3200400"/>
                              </a:cubicBezTo>
                              <a:cubicBezTo>
                                <a:pt x="26739" y="3191505"/>
                                <a:pt x="19377" y="3157267"/>
                                <a:pt x="13648" y="3145809"/>
                              </a:cubicBezTo>
                              <a:cubicBezTo>
                                <a:pt x="9980" y="3138473"/>
                                <a:pt x="4549" y="3132161"/>
                                <a:pt x="0" y="3125337"/>
                              </a:cubicBezTo>
                              <a:cubicBezTo>
                                <a:pt x="4513" y="3093747"/>
                                <a:pt x="-1570" y="3038197"/>
                                <a:pt x="27295" y="3009331"/>
                              </a:cubicBezTo>
                              <a:cubicBezTo>
                                <a:pt x="37594" y="2999032"/>
                                <a:pt x="50529" y="2991711"/>
                                <a:pt x="61415" y="2982035"/>
                              </a:cubicBezTo>
                              <a:cubicBezTo>
                                <a:pt x="71032" y="2973487"/>
                                <a:pt x="80473" y="2964625"/>
                                <a:pt x="88710" y="2954740"/>
                              </a:cubicBezTo>
                              <a:cubicBezTo>
                                <a:pt x="103272" y="2937266"/>
                                <a:pt x="129654" y="2900149"/>
                                <a:pt x="129654" y="2900149"/>
                              </a:cubicBezTo>
                              <a:cubicBezTo>
                                <a:pt x="131928" y="2779594"/>
                                <a:pt x="132322" y="2658988"/>
                                <a:pt x="136477" y="2538483"/>
                              </a:cubicBezTo>
                              <a:cubicBezTo>
                                <a:pt x="137187" y="2517886"/>
                                <a:pt x="147988" y="2488166"/>
                                <a:pt x="156949" y="2470244"/>
                              </a:cubicBezTo>
                              <a:cubicBezTo>
                                <a:pt x="160617" y="2462909"/>
                                <a:pt x="163642" y="2454120"/>
                                <a:pt x="170597" y="2449773"/>
                              </a:cubicBezTo>
                              <a:cubicBezTo>
                                <a:pt x="181674" y="2442850"/>
                                <a:pt x="222855" y="2433296"/>
                                <a:pt x="238836" y="2429301"/>
                              </a:cubicBezTo>
                              <a:cubicBezTo>
                                <a:pt x="241111" y="2413379"/>
                                <a:pt x="242783" y="2397359"/>
                                <a:pt x="245660" y="2381534"/>
                              </a:cubicBezTo>
                              <a:cubicBezTo>
                                <a:pt x="247338" y="2372307"/>
                                <a:pt x="250853" y="2363474"/>
                                <a:pt x="252483" y="2354238"/>
                              </a:cubicBezTo>
                              <a:cubicBezTo>
                                <a:pt x="271130" y="2248570"/>
                                <a:pt x="251578" y="2294635"/>
                                <a:pt x="279779" y="2238232"/>
                              </a:cubicBezTo>
                              <a:cubicBezTo>
                                <a:pt x="294690" y="2148768"/>
                                <a:pt x="274263" y="2246576"/>
                                <a:pt x="307074" y="2156346"/>
                              </a:cubicBezTo>
                              <a:cubicBezTo>
                                <a:pt x="330683" y="2091419"/>
                                <a:pt x="296732" y="2147975"/>
                                <a:pt x="327546" y="2101755"/>
                              </a:cubicBezTo>
                              <a:cubicBezTo>
                                <a:pt x="345965" y="2028080"/>
                                <a:pt x="321927" y="2136260"/>
                                <a:pt x="327546" y="1978925"/>
                              </a:cubicBezTo>
                              <a:cubicBezTo>
                                <a:pt x="328694" y="1946778"/>
                                <a:pt x="333826" y="1914704"/>
                                <a:pt x="341194" y="1883391"/>
                              </a:cubicBezTo>
                              <a:cubicBezTo>
                                <a:pt x="343072" y="1875408"/>
                                <a:pt x="350293" y="1869743"/>
                                <a:pt x="354842" y="1862919"/>
                              </a:cubicBezTo>
                              <a:cubicBezTo>
                                <a:pt x="364274" y="1834621"/>
                                <a:pt x="376853" y="1805019"/>
                                <a:pt x="375313" y="1774209"/>
                              </a:cubicBezTo>
                              <a:cubicBezTo>
                                <a:pt x="373819" y="1744328"/>
                                <a:pt x="366865" y="1714961"/>
                                <a:pt x="361666" y="1685498"/>
                              </a:cubicBezTo>
                              <a:cubicBezTo>
                                <a:pt x="360036" y="1676262"/>
                                <a:pt x="358449" y="1666860"/>
                                <a:pt x="354842" y="1658203"/>
                              </a:cubicBezTo>
                              <a:cubicBezTo>
                                <a:pt x="347017" y="1639423"/>
                                <a:pt x="333980" y="1622913"/>
                                <a:pt x="327546" y="1603612"/>
                              </a:cubicBezTo>
                              <a:cubicBezTo>
                                <a:pt x="315034" y="1566076"/>
                                <a:pt x="328240" y="1599709"/>
                                <a:pt x="307074" y="1562668"/>
                              </a:cubicBezTo>
                              <a:cubicBezTo>
                                <a:pt x="294938" y="1541429"/>
                                <a:pt x="294894" y="1533039"/>
                                <a:pt x="279779" y="1514901"/>
                              </a:cubicBezTo>
                              <a:cubicBezTo>
                                <a:pt x="273601" y="1507487"/>
                                <a:pt x="265485" y="1501843"/>
                                <a:pt x="259307" y="1494429"/>
                              </a:cubicBezTo>
                              <a:cubicBezTo>
                                <a:pt x="240526" y="1471891"/>
                                <a:pt x="248697" y="1473358"/>
                                <a:pt x="232012" y="1446662"/>
                              </a:cubicBezTo>
                              <a:cubicBezTo>
                                <a:pt x="225984" y="1437018"/>
                                <a:pt x="218364" y="1428465"/>
                                <a:pt x="211540" y="1419367"/>
                              </a:cubicBezTo>
                              <a:cubicBezTo>
                                <a:pt x="209265" y="1412543"/>
                                <a:pt x="207933" y="1405329"/>
                                <a:pt x="204716" y="1398895"/>
                              </a:cubicBezTo>
                              <a:cubicBezTo>
                                <a:pt x="191928" y="1373318"/>
                                <a:pt x="186050" y="1378942"/>
                                <a:pt x="170597" y="1351128"/>
                              </a:cubicBezTo>
                              <a:cubicBezTo>
                                <a:pt x="164648" y="1340420"/>
                                <a:pt x="160314" y="1328787"/>
                                <a:pt x="156949" y="1317009"/>
                              </a:cubicBezTo>
                              <a:cubicBezTo>
                                <a:pt x="147110" y="1282572"/>
                                <a:pt x="149761" y="1256448"/>
                                <a:pt x="129654" y="1228298"/>
                              </a:cubicBezTo>
                              <a:cubicBezTo>
                                <a:pt x="92333" y="1176048"/>
                                <a:pt x="125096" y="1247783"/>
                                <a:pt x="81886" y="1173707"/>
                              </a:cubicBezTo>
                              <a:cubicBezTo>
                                <a:pt x="73158" y="1158744"/>
                                <a:pt x="67694" y="1142085"/>
                                <a:pt x="61415" y="1125940"/>
                              </a:cubicBezTo>
                              <a:cubicBezTo>
                                <a:pt x="51765" y="1101126"/>
                                <a:pt x="41041" y="1076586"/>
                                <a:pt x="34119" y="1050877"/>
                              </a:cubicBezTo>
                              <a:cubicBezTo>
                                <a:pt x="25073" y="1017278"/>
                                <a:pt x="13648" y="948519"/>
                                <a:pt x="13648" y="948519"/>
                              </a:cubicBezTo>
                              <a:cubicBezTo>
                                <a:pt x="15922" y="884829"/>
                                <a:pt x="12048" y="820621"/>
                                <a:pt x="20471" y="757450"/>
                              </a:cubicBezTo>
                              <a:cubicBezTo>
                                <a:pt x="21555" y="749321"/>
                                <a:pt x="34269" y="748570"/>
                                <a:pt x="40943" y="743803"/>
                              </a:cubicBezTo>
                              <a:cubicBezTo>
                                <a:pt x="50198" y="737193"/>
                                <a:pt x="58776" y="729640"/>
                                <a:pt x="68239" y="723331"/>
                              </a:cubicBezTo>
                              <a:cubicBezTo>
                                <a:pt x="91330" y="707937"/>
                                <a:pt x="96397" y="705840"/>
                                <a:pt x="116006" y="696035"/>
                              </a:cubicBezTo>
                            </a:path>
                          </a:pathLst>
                        </a:custGeom>
                        <a:ln w="2540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DD15D" id="11 Forma libre" o:spid="_x0000_s1026" style="position:absolute;margin-left:225.65pt;margin-top:5.85pt;width:235.9pt;height:29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5683,3787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" path="m75063,641444v107194,21439,-13524,,238835,c348093,641444,382137,645993,416257,648268v16873,4218,53222,14077,68238,13648c550589,660028,616358,651743,682388,648268v63642,-3350,127379,-4549,191069,-6824c880281,639170,886919,636238,893928,634621v22603,-5216,45735,-8022,68239,-13648l989463,614149v6824,-4549,13136,-9980,20471,-13648c1023922,593507,1051549,589448,1064525,586853v41489,-27657,-2595,-1585,47767,-20471c1121817,562810,1130238,556741,1139588,552734v29553,-12665,14844,105,47767,-20472c1196999,526234,1204709,517314,1214651,511791v10708,-5949,23163,-8170,34119,-13648c1260633,492211,1271026,483602,1282889,477671v15494,-7747,31684,-14037,47768,-20471c1337335,454529,1344695,453593,1351128,450376v7336,-3668,12764,-10845,20472,-13648c1389228,430318,1407994,427629,1426191,423080v9098,-2275,18907,-2630,27295,-6824c1462585,411707,1471337,406387,1480782,402609v13357,-5343,27295,-9099,40943,-13648c1528549,386686,1536212,386127,1542197,382137v6824,-4549,13911,-8727,20472,-13648c1597601,342290,1598179,336499,1637731,313898v15922,-9098,32508,-17123,47767,-27295c1697617,278524,1707839,267874,1719618,259307v13265,-9647,27295,-18197,40943,-27295c1767385,227463,1774472,223285,1781033,218364v23465,-17599,27828,-23415,54591,-34120c1888936,162920,1865557,175529,1924334,163773v18393,-3679,36495,-8713,54591,-13648c1985865,148232,1992267,144252,1999397,143301v27150,-3620,54591,-4549,81886,-6824c2162888,103836,2126275,116931,2190466,95534v6824,-2275,14486,-2834,20471,-6824c2217761,84161,2224454,79409,2231409,75062v17177,-10736,34070,-23564,54591,-27295c2304043,44486,2322394,43218,2340591,40943v9098,-2275,17917,-6824,27295,-6824c2531193,34119,2491749,23090,2565779,47767v345712,-21607,151218,38895,238836,-34120c2810915,8397,2818262,4549,2825086,r102359,6824c2951012,15394,2973647,52244,2988860,75062v2274,9099,6823,17917,6823,27296c2995683,118053,2994666,172634,2982036,197892v-3668,7336,-10211,13025,-13648,20472c2958122,240608,2950191,263857,2941092,286603v-4549,11373,-6127,24450,-13647,34119c2911522,341194,2894062,360557,2879677,382137v-4549,6824,-8397,14172,-13647,20472c2859852,410023,2851736,415666,2845558,423080v-5251,6300,-7849,14673,-13648,20472c2823868,451594,2813932,457502,2804615,464024v-13438,9406,-29346,15696,-40944,27295c2756847,498143,2749480,504464,2743200,511791v-7401,8635,-12430,19253,-20472,27295c2716929,544885,2709081,548185,2702257,552734v-18297,54892,-198,-5044,-13648,116006c2687573,678061,2684060,686937,2681785,696035v-2275,152400,-565,304912,-6824,457200c2674381,1167337,2644648,1233066,2640842,1241946v-2275,13648,-1857,28029,-6824,40943c2627435,1300005,2614923,1314253,2606722,1330656v-3217,6434,-4549,13648,-6824,20472c2597623,1369325,2594536,1387439,2593074,1405719v-15708,196360,4590,61238,-13647,143302c2576911,1560343,2577463,1572609,2572603,1583140v-8993,19484,-26151,34667,-34120,54591c2533934,1649104,2531328,1661463,2524836,1671850v-5115,8184,-14294,13058,-20472,20472c2475931,1726441,2507775,1701422,2470245,1726441v-11314,16970,-19875,27978,-27296,47768c2439656,1782990,2439732,1792847,2436125,1801504v-17203,41286,-21557,45984,-40943,75063c2372266,1968229,2408979,1826604,2374710,1937982v-11851,38516,-15803,79375,-34119,116006c2330508,2074152,2319831,2093618,2313295,2115403v-3333,11109,-4216,22818,-6824,34119c2295300,2197931,2288796,2225815,2265528,2272352v-6824,13648,-11721,28443,-20471,40943c2237678,2323836,2226860,2331492,2217761,2340591v-4549,15922,-8890,31906,-13648,47767c2202046,2395247,2200122,2402218,2197289,2408829v-10391,24246,-13586,27205,-27295,47768c2167719,2465695,2167364,2475504,2163170,2483892v-9495,18989,-22472,31708,-40943,40943c2115793,2528052,2108579,2529384,2101755,2531659v-4549,9099,-7735,19018,-13648,27296c2056160,2603682,2075450,2555985,2060812,2599898v4549,6824,12832,12311,13648,20472c2076060,2636374,2073410,2653125,2067636,2668137v-5888,15309,-18197,27295,-27296,40943l2026692,2729552v-16411,24618,-26538,42712,-54591,61415c1965277,2795516,1957429,2798816,1951630,2804615v-8042,8042,-12916,18795,-20472,27295c1921103,2843222,1895194,2871694,1876567,2879677v-8620,3694,-18278,4247,-27296,6824c1803515,2899574,1855311,2890752,1774209,2906973v-15772,3154,-31845,4549,-47767,6824c1687594,2944875,1697818,2932034,1671851,2968388v-4767,6674,-9579,13350,-13648,20471c1653156,2997691,1650468,3007877,1644555,3016155v-5609,7853,-13058,14294,-20472,20472c1617783,3041877,1611150,3047044,1603612,3050274v-8620,3694,-18278,4247,-27296,6824c1569400,3059074,1562669,3061647,1555845,3063922v-11373,11373,-22015,23528,-34120,34119c1515553,3103441,1506654,3105517,1501254,3111689v-10801,12344,-18603,27034,-27296,40943c1462585,3170829,1455013,3192051,1439839,3207224v-23412,23411,-25551,24042,-47768,54591c1382424,3275080,1372112,3288087,1364776,3302758v-34327,68652,15748,-27035,-61415,88710c1272177,3438244,1310394,3380216,1269242,3446059v-4347,6955,-8398,14171,-13648,20472c1239174,3486235,1234780,3487231,1214651,3500650v-4549,6824,-8398,14171,-13648,20472c1194825,3528536,1185884,3533564,1180531,3541594v-3990,5985,-3255,14226,-6824,20471c1168064,3571940,1159846,3580106,1153236,3589361v-4767,6674,-6527,16402,-13648,20471c1129518,3615586,1116721,3613843,1105469,3616656v-6978,1745,-13737,4298,-20472,6824c1073527,3627781,1062498,3633254,1050877,3637128v-8897,2966,-18118,4892,-27295,6824c989533,3651120,954980,3655985,921224,3664424r-54591,13647c857534,3682620,848229,3686779,839337,3691719v-11594,6441,-21304,17055,-34119,20472c783130,3718081,759725,3716740,736979,3719015v-92802,30930,75844,-23130,-218364,13647c509031,3733860,481625,3777605,477671,3780429v-7632,5451,-18197,4549,-27295,6824c377588,3784978,304717,3784583,232012,3780429v-7181,-410,-13556,-4847,-20472,-6823c202522,3771030,193343,3769057,184245,3766782v-4549,-6824,-9721,-13272,-13648,-20472c160855,3728449,143301,3691719,143301,3691719v8322,-58253,27428,-125960,,-184245c136317,3492633,115305,3490249,102358,3480179v-7618,-5925,-14361,-13003,-20472,-20472c67482,3442102,40943,3405116,40943,3405116v-26961,-80882,-558,4714,-13648,-204716c26739,3191505,19377,3157267,13648,3145809,9980,3138473,4549,3132161,,3125337v4513,-31590,-1570,-87140,27295,-116006c37594,2999032,50529,2991711,61415,2982035v9617,-8548,19058,-17410,27295,-27295c103272,2937266,129654,2900149,129654,2900149v2274,-120555,2668,-241161,6823,-361666c137187,2517886,147988,2488166,156949,2470244v3668,-7335,6693,-16124,13648,-20471c181674,2442850,222855,2433296,238836,2429301v2275,-15922,3947,-31942,6824,-47767c247338,2372307,250853,2363474,252483,2354238v18647,-105668,-905,-59603,27296,-116006c294690,2148768,274263,2246576,307074,2156346v23609,-64927,-10342,-8371,20472,-54591c345965,2028080,321927,2136260,327546,1978925v1148,-32147,6280,-64221,13648,-95534c343072,1875408,350293,1869743,354842,1862919v9432,-28298,22011,-57900,20471,-88710c373819,1744328,366865,1714961,361666,1685498v-1630,-9236,-3217,-18638,-6824,-27295c347017,1639423,333980,1622913,327546,1603612v-12512,-37536,694,-3903,-20472,-40944c294938,1541429,294894,1533039,279779,1514901v-6178,-7414,-14294,-13058,-20472,-20472c240526,1471891,248697,1473358,232012,1446662v-6028,-9644,-13648,-18197,-20472,-27295c209265,1412543,207933,1405329,204716,1398895v-12788,-25577,-18666,-19953,-34119,-47767c164648,1340420,160314,1328787,156949,1317009v-9839,-34437,-7188,-60561,-27295,-88711c92333,1176048,125096,1247783,81886,1173707v-8728,-14963,-14192,-31622,-20471,-47767c51765,1101126,41041,1076586,34119,1050877,25073,1017278,13648,948519,13648,948519,15922,884829,12048,820621,20471,757450v1084,-8129,13798,-8880,20472,-13647c50198,737193,58776,729640,68239,723331v23091,-15394,28158,-17491,47767,-27296e" filled="f" strokecolor="white [3212]" strokeweight="2pt">
                <v:stroke dashstyle="3 1"/>
                <v:path arrowok="t" o:connecttype="custom" o:connectlocs="75063,641444;313898,641444;416257,648268;484495,661916;682388,648268;873457,641444;893928,634621;962167,620973;989463,614149;1009934,600501;1064525,586853;1112292,566382;1139588,552734;1187355,532262;1214651,511791;1248770,498143;1282889,477671;1330657,457200;1351128,450376;1371600,436728;1426191,423080;1453486,416256;1480782,402609;1521725,388961;1542197,382137;1562669,368489;1637731,313898;1685498,286603;1719618,259307;1760561,232012;1781033,218364;1835624,184244;1924334,163773;1978925,150125;1999397,143301;2081283,136477;2190466,95534;2210937,88710;2231409,75062;2286000,47767;2340591,40943;2367886,34119;2565779,47767;2804615,13647;2825086,0;2927445,6824;2988860,75062;2995683,102358;2982036,197892;2968388,218364;2941092,286603;2927445,320722;2879677,382137;2866030,402609;2845558,423080;2831910,443552;2804615,464024;2763671,491319;2743200,511791;2722728,539086;2702257,552734;2688609,668740;2681785,696035;2674961,1153235;2640842,1241946;2634018,1282889;2606722,1330656;2599898,1351128;2593074,1405719;2579427,1549021;2572603,1583140;2538483,1637731;2524836,1671850;2504364,1692322;2470245,1726441;2442949,1774209;2436125,1801504;2395182,1876567;2374710,1937982;2340591,2053988;2313295,2115403;2306471,2149522;2265528,2272352;2245057,2313295;2217761,2340591;2204113,2388358;2197289,2408829;2169994,2456597;2163170,2483892;2122227,2524835;2101755,2531659;2088107,2558955;2060812,2599898;2074460,2620370;2067636,2668137;2040340,2709080;2026692,2729552;1972101,2790967;1951630,2804615;1931158,2831910;1876567,2879677;1849271,2886501;1774209,2906973;1726442,2913797;1671851,2968388;1658203,2988859;1644555,3016155;1624083,3036627;1603612,3050274;1576316,3057098;1555845,3063922;1521725,3098041;1501254,3111689;1473958,3152632;1439839,3207224;1392071,3261815;1364776,3302758;1303361,3391468;1269242,3446059;1255594,3466531;1214651,3500650;1201003,3521122;1180531,3541594;1173707,3562065;1153236,3589361;1139588,3609832;1105469,3616656;1084997,3623480;1050877,3637128;1023582,3643952;921224,3664424;866633,3678071;839337,3691719;805218,3712191;736979,3719015;518615,3732662;477671,3780429;450376,3787253;232012,3780429;211540,3773606;184245,3766782;170597,3746310;143301,3691719;143301,3507474;102358,3480179;81886,3459707;40943,3405116;27295,3200400;13648,3145809;0,3125337;27295,3009331;61415,2982035;88710,2954740;129654,2900149;136477,2538483;156949,2470244;170597,2449773;238836,2429301;245660,2381534;252483,2354238;279779,2238232;307074,2156346;327546,2101755;327546,1978925;341194,1883391;354842,1862919;375313,1774209;361666,1685498;354842,1658203;327546,1603612;307074,1562668;279779,1514901;259307,1494429;232012,1446662;211540,1419367;204716,1398895;170597,1351128;156949,1317009;129654,1228298;81886,1173707;61415,1125940;34119,1050877;13648,948519;20471,757450;40943,743803;68239,723331;116006,69603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sectPr w:rsidR="00661601" w:rsidRPr="00C20ACB" w:rsidSect="004D5A02">
      <w:headerReference w:type="default" r:id="rId14"/>
      <w:pgSz w:w="11907" w:h="16839" w:code="9"/>
      <w:pgMar w:top="720" w:right="720" w:bottom="72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E2B31" w14:textId="77777777" w:rsidR="006133E8" w:rsidRDefault="006133E8" w:rsidP="00A53529">
      <w:pPr>
        <w:spacing w:after="0" w:line="240" w:lineRule="auto"/>
      </w:pPr>
      <w:r>
        <w:separator/>
      </w:r>
    </w:p>
  </w:endnote>
  <w:endnote w:type="continuationSeparator" w:id="0">
    <w:p w14:paraId="682BAEF8" w14:textId="77777777" w:rsidR="006133E8" w:rsidRDefault="006133E8" w:rsidP="00A53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24B39" w14:textId="77777777" w:rsidR="006133E8" w:rsidRDefault="006133E8" w:rsidP="00A53529">
      <w:pPr>
        <w:spacing w:after="0" w:line="240" w:lineRule="auto"/>
      </w:pPr>
      <w:r>
        <w:separator/>
      </w:r>
    </w:p>
  </w:footnote>
  <w:footnote w:type="continuationSeparator" w:id="0">
    <w:p w14:paraId="26ABC220" w14:textId="77777777" w:rsidR="006133E8" w:rsidRDefault="006133E8" w:rsidP="00A53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726B0" w14:textId="0083849B" w:rsidR="00A53529" w:rsidRDefault="00A53529" w:rsidP="00A53529">
    <w:pPr>
      <w:pStyle w:val="Encabezado"/>
      <w:jc w:val="center"/>
      <w:rPr>
        <w:i/>
        <w:iCs/>
      </w:rPr>
    </w:pPr>
    <w:r w:rsidRPr="00A53529">
      <w:rPr>
        <w:i/>
        <w:iCs/>
      </w:rPr>
      <w:t>Facultad de Ingeniería de la Prov. de Jujuy</w:t>
    </w:r>
    <w:r w:rsidR="0055682E">
      <w:rPr>
        <w:i/>
        <w:iCs/>
      </w:rPr>
      <w:t xml:space="preserve"> (UNJU)</w:t>
    </w:r>
  </w:p>
  <w:p w14:paraId="5448F622" w14:textId="0C8A882E" w:rsidR="00A53529" w:rsidRDefault="00A53529" w:rsidP="00A53529">
    <w:pPr>
      <w:pStyle w:val="Encabezado"/>
      <w:jc w:val="center"/>
      <w:rPr>
        <w:i/>
        <w:iCs/>
      </w:rPr>
    </w:pPr>
    <w:r>
      <w:rPr>
        <w:i/>
        <w:iCs/>
      </w:rPr>
      <w:t>Carrera de Ing. de Minas</w:t>
    </w:r>
  </w:p>
  <w:p w14:paraId="3996F865" w14:textId="083FCF4C" w:rsidR="0055682E" w:rsidRPr="00A53529" w:rsidRDefault="0055682E" w:rsidP="00A53529">
    <w:pPr>
      <w:pStyle w:val="Encabezado"/>
      <w:jc w:val="center"/>
      <w:rPr>
        <w:i/>
        <w:iCs/>
      </w:rPr>
    </w:pPr>
    <w:r>
      <w:rPr>
        <w:i/>
        <w:iCs/>
      </w:rPr>
      <w:t>Catedra de Topografía Año 202</w:t>
    </w:r>
    <w:r w:rsidR="005876D6">
      <w:rPr>
        <w:i/>
        <w:iCs/>
      </w:rPr>
      <w:t>2</w:t>
    </w:r>
  </w:p>
  <w:p w14:paraId="3A1F8B53" w14:textId="77777777" w:rsidR="00A53529" w:rsidRDefault="00A5352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102A6"/>
    <w:multiLevelType w:val="hybridMultilevel"/>
    <w:tmpl w:val="7F4CEBA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34B21"/>
    <w:multiLevelType w:val="hybridMultilevel"/>
    <w:tmpl w:val="7CE60202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D51E10"/>
    <w:multiLevelType w:val="hybridMultilevel"/>
    <w:tmpl w:val="1152D6D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593AD5"/>
    <w:multiLevelType w:val="hybridMultilevel"/>
    <w:tmpl w:val="801C3DF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DA326D"/>
    <w:multiLevelType w:val="hybridMultilevel"/>
    <w:tmpl w:val="F56834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E755E4"/>
    <w:multiLevelType w:val="hybridMultilevel"/>
    <w:tmpl w:val="8458AE00"/>
    <w:lvl w:ilvl="0" w:tplc="0DC0C5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CE7FAF"/>
    <w:multiLevelType w:val="hybridMultilevel"/>
    <w:tmpl w:val="4BA0C20A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492"/>
    <w:rsid w:val="00001F77"/>
    <w:rsid w:val="000333B2"/>
    <w:rsid w:val="00065D99"/>
    <w:rsid w:val="000849DB"/>
    <w:rsid w:val="000C1291"/>
    <w:rsid w:val="000F6051"/>
    <w:rsid w:val="00101A1C"/>
    <w:rsid w:val="001128B4"/>
    <w:rsid w:val="001E04F5"/>
    <w:rsid w:val="001F7A41"/>
    <w:rsid w:val="00216189"/>
    <w:rsid w:val="00265932"/>
    <w:rsid w:val="00285CC3"/>
    <w:rsid w:val="002B2492"/>
    <w:rsid w:val="002C793D"/>
    <w:rsid w:val="003072E8"/>
    <w:rsid w:val="003A070F"/>
    <w:rsid w:val="003A2246"/>
    <w:rsid w:val="003C52C1"/>
    <w:rsid w:val="003E08E0"/>
    <w:rsid w:val="00471C3E"/>
    <w:rsid w:val="0048014D"/>
    <w:rsid w:val="004B7879"/>
    <w:rsid w:val="004D5A02"/>
    <w:rsid w:val="005013BA"/>
    <w:rsid w:val="00525F41"/>
    <w:rsid w:val="0055682E"/>
    <w:rsid w:val="005876D6"/>
    <w:rsid w:val="00597788"/>
    <w:rsid w:val="005B505F"/>
    <w:rsid w:val="0060611B"/>
    <w:rsid w:val="00606EC7"/>
    <w:rsid w:val="006133E8"/>
    <w:rsid w:val="006163B8"/>
    <w:rsid w:val="00661601"/>
    <w:rsid w:val="00677DE5"/>
    <w:rsid w:val="006B5953"/>
    <w:rsid w:val="006E7C50"/>
    <w:rsid w:val="00711FCA"/>
    <w:rsid w:val="00713C26"/>
    <w:rsid w:val="007246BD"/>
    <w:rsid w:val="0074074D"/>
    <w:rsid w:val="007456C8"/>
    <w:rsid w:val="00747371"/>
    <w:rsid w:val="00792914"/>
    <w:rsid w:val="007B5422"/>
    <w:rsid w:val="007E42DC"/>
    <w:rsid w:val="007F67C1"/>
    <w:rsid w:val="00884BE8"/>
    <w:rsid w:val="009414E9"/>
    <w:rsid w:val="009E5D82"/>
    <w:rsid w:val="00A53529"/>
    <w:rsid w:val="00A70BF3"/>
    <w:rsid w:val="00B04F86"/>
    <w:rsid w:val="00B0567C"/>
    <w:rsid w:val="00B2584A"/>
    <w:rsid w:val="00C009D4"/>
    <w:rsid w:val="00C20ACB"/>
    <w:rsid w:val="00C66139"/>
    <w:rsid w:val="00C869A6"/>
    <w:rsid w:val="00C93D7A"/>
    <w:rsid w:val="00D22B7B"/>
    <w:rsid w:val="00D33D6C"/>
    <w:rsid w:val="00D430A7"/>
    <w:rsid w:val="00D71B73"/>
    <w:rsid w:val="00D72ABA"/>
    <w:rsid w:val="00D8160A"/>
    <w:rsid w:val="00D95020"/>
    <w:rsid w:val="00DE15E1"/>
    <w:rsid w:val="00E075BA"/>
    <w:rsid w:val="00E3534D"/>
    <w:rsid w:val="00E71B7C"/>
    <w:rsid w:val="00F42EDE"/>
    <w:rsid w:val="00F504A7"/>
    <w:rsid w:val="00FB33E0"/>
    <w:rsid w:val="00FD77D3"/>
    <w:rsid w:val="00FE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1545A2"/>
  <w15:docId w15:val="{3CDAF275-A9B3-4E29-ADC6-EB67BA43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0AC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43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30A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35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3529"/>
  </w:style>
  <w:style w:type="paragraph" w:styleId="Piedepgina">
    <w:name w:val="footer"/>
    <w:basedOn w:val="Normal"/>
    <w:link w:val="PiedepginaCar"/>
    <w:uiPriority w:val="99"/>
    <w:unhideWhenUsed/>
    <w:rsid w:val="00A535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5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510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Victor Hugo Alejandro García</cp:lastModifiedBy>
  <cp:revision>5</cp:revision>
  <dcterms:created xsi:type="dcterms:W3CDTF">2022-03-30T15:42:00Z</dcterms:created>
  <dcterms:modified xsi:type="dcterms:W3CDTF">2022-03-30T16:03:00Z</dcterms:modified>
</cp:coreProperties>
</file>