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1559"/>
      </w:tblGrid>
      <w:tr w:rsidR="003641DE" w:rsidRPr="001B1B93" w:rsidTr="003641DE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b/>
                <w:bCs/>
                <w:color w:val="000000"/>
                <w:lang w:eastAsia="es-AR"/>
              </w:rPr>
              <w:t>Apellido(s)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b/>
                <w:bCs/>
                <w:color w:val="000000"/>
                <w:lang w:eastAsia="es-AR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</w:p>
          <w:p w:rsidR="003641DE" w:rsidRPr="003641DE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val="en-US" w:eastAsia="es-AR"/>
              </w:rPr>
              <w:t>RESULTADOS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b/>
                <w:bCs/>
                <w:color w:val="000000"/>
                <w:sz w:val="18"/>
                <w:szCs w:val="18"/>
                <w:lang w:eastAsia="es-AR"/>
              </w:rPr>
              <w:t>CALIFICACIÓN</w:t>
            </w:r>
          </w:p>
        </w:tc>
      </w:tr>
      <w:tr w:rsidR="003641DE" w:rsidRPr="009E7518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Alancay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Juan José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</w:pPr>
          </w:p>
        </w:tc>
      </w:tr>
      <w:tr w:rsidR="003641DE" w:rsidRPr="009E7518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Alcalá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Jonatan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Aliaga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Sergio Ezequiel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Almeda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Pablo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7 (SIETE)</w:t>
            </w:r>
          </w:p>
        </w:tc>
      </w:tr>
      <w:tr w:rsidR="003641DE" w:rsidRPr="009E7518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Alvarez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Lourdes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Apaza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Ezequiel Oscar Miguel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Aucachi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Fabian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Americo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Joel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Avila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Alvaro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José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Bejarano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Andrea Florencia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RECUPERA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REGULAR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B</w:t>
            </w: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ernal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V</w:t>
            </w: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ito </w:t>
            </w: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Bernardo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Caballero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Luis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Cabrera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Ana Catalina del Milagro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RECUPERA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LIBRE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Calderon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Emilio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Jesus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Cardozo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Karen Yanina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Cazón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Nataniel Patricio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Jesus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Choque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Sofia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Gisel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Condorí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Irupé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9 (NUEVE)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Corimayo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Fernando Ezequiel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RECUPERA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REGULAR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Cruz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Pablo Joaquín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Delgado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Sofia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Guadalupe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Escalier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Cristian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9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(NUEVE)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Estrada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Rodolfo Ezequiel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Estrada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Canchi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Jorge Rafael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Flores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Diego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Hernan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RECUPERA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LIBRE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Flores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Karen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Daiana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Flores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Paola Fernanda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Flores Pérez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Antonela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Lucía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García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Nicolás Martín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Gomez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Fabrizio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Martin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Gómez Armonía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Álvaro Fernando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9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(NUEVE)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González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Brian Leonel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Grafión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Atilio Leonel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9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(NUEVE)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Gutiérrez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Carlos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9E7518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J</w:t>
            </w: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urado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Marcelo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Lopez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Carlos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López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Gabriela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Madrigal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Joaquín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RECUPERA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REGULAR</w:t>
            </w:r>
          </w:p>
        </w:tc>
      </w:tr>
      <w:tr w:rsidR="003641DE" w:rsidRPr="009E7518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M</w:t>
            </w: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aidana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Maicol</w:t>
            </w:r>
            <w:proofErr w:type="spellEnd"/>
            <w:r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 xml:space="preserve"> </w:t>
            </w:r>
            <w:proofErr w:type="spellStart"/>
            <w:r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</w:t>
            </w: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ngel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Mamaní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Edgardo Luis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Martinez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Alan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9E7518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Martinez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Lilian Fernanda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RECUPERA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Mendez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Brenda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RECUPERA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REGULAR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Montes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Lucas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Murillo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Tania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Notario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Nelson Javier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9E7518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Oviedo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Ignacio Nicolás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Ramirez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Carla Daniela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9E7518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lastRenderedPageBreak/>
              <w:t>R</w:t>
            </w: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amos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Leonel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Rendon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Mauro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Rios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Daniel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9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(NUEVE)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Rodriguez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Elio Nelson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9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(NUEVE)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Rojas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Romina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RECUPERA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LIBRE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Romero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Matias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9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(NUEVE)</w:t>
            </w:r>
          </w:p>
        </w:tc>
      </w:tr>
      <w:tr w:rsidR="003641DE" w:rsidRPr="009E7518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proofErr w:type="spellStart"/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Sajama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Fabián Abel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Saravia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Jorge Ariel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Sejas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Carlos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9E7518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Serapio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9E7518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</w:pPr>
            <w:r w:rsidRPr="009E7518">
              <w:rPr>
                <w:rFonts w:ascii="Arial Unicode MS" w:eastAsia="Times New Roman" w:hAnsi="Arial Unicode MS" w:cs="Times New Roman"/>
                <w:color w:val="000000"/>
                <w:highlight w:val="lightGray"/>
                <w:lang w:eastAsia="es-AR"/>
              </w:rPr>
              <w:t>Ignacio Joaquín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highlight w:val="lightGray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Tapia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Natalia de los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Angeles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RECUPERA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REGULAR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Toconas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Ulises Facundo Daniel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Tolaba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Guillermo Andrés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Torres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Ismael Ignacio Miguel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Torres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Jesus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Emanuel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Ugarte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Carla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Yazmin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Vargas </w:t>
            </w: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Narvaez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Santiago Andrés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Velarde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Marcia Pamela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9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 (NUEVE)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Vera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Jonatan</w:t>
            </w:r>
            <w:proofErr w:type="spellEnd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 xml:space="preserve"> Emmanuel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 xml:space="preserve">7 </w:t>
            </w: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(SIETE)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proofErr w:type="spellStart"/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Vilte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Diego Eduardo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Zamudio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Cintia Karen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PROMOCIONA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  <w:r w:rsidRPr="003641DE"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  <w:t>8 (OCHO)</w:t>
            </w: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Zerpa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Emanuel Alejandro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DE" w:rsidRPr="00901F7A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</w:pPr>
            <w:r w:rsidRPr="00901F7A">
              <w:rPr>
                <w:rFonts w:ascii="Arial Unicode MS" w:eastAsia="Times New Roman" w:hAnsi="Arial Unicode MS" w:cs="Times New Roman"/>
                <w:color w:val="000000"/>
                <w:sz w:val="20"/>
                <w:szCs w:val="20"/>
                <w:lang w:eastAsia="es-AR"/>
              </w:rPr>
              <w:t>LIBRE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  <w:tr w:rsidR="003641DE" w:rsidRPr="001B1B93" w:rsidTr="003641DE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1DE" w:rsidRPr="001B1B93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  <w:r w:rsidRPr="001B1B93"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1DE" w:rsidRPr="001B1B93" w:rsidRDefault="003641DE" w:rsidP="00901F7A">
            <w:pPr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color w:val="000000"/>
                <w:lang w:eastAsia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DE" w:rsidRPr="003641DE" w:rsidRDefault="003641DE" w:rsidP="00901F7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000000"/>
                <w:sz w:val="18"/>
                <w:szCs w:val="18"/>
                <w:lang w:eastAsia="es-AR"/>
              </w:rPr>
            </w:pPr>
          </w:p>
        </w:tc>
      </w:tr>
    </w:tbl>
    <w:p w:rsidR="003C0CFC" w:rsidRDefault="003C0CFC">
      <w:bookmarkStart w:id="0" w:name="_GoBack"/>
      <w:bookmarkEnd w:id="0"/>
    </w:p>
    <w:sectPr w:rsidR="003C0CFC" w:rsidSect="00901F7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7A"/>
    <w:rsid w:val="002913C2"/>
    <w:rsid w:val="003641DE"/>
    <w:rsid w:val="003C0CFC"/>
    <w:rsid w:val="0090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E39078"/>
  <w15:chartTrackingRefBased/>
  <w15:docId w15:val="{B51FF325-5D9B-417B-893C-835586B6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F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1</cp:revision>
  <dcterms:created xsi:type="dcterms:W3CDTF">2021-07-01T19:42:00Z</dcterms:created>
  <dcterms:modified xsi:type="dcterms:W3CDTF">2021-07-01T20:26:00Z</dcterms:modified>
</cp:coreProperties>
</file>