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A8" w:rsidRDefault="00712FA8">
      <w:r>
        <w:t xml:space="preserve">Trabajo Práctico </w:t>
      </w:r>
      <w:proofErr w:type="spellStart"/>
      <w:r>
        <w:t>Nro</w:t>
      </w:r>
      <w:proofErr w:type="spellEnd"/>
      <w:r>
        <w:t xml:space="preserve"> 6:</w:t>
      </w:r>
      <w:bookmarkStart w:id="0" w:name="_GoBack"/>
      <w:bookmarkEnd w:id="0"/>
    </w:p>
    <w:p w:rsidR="00712FA8" w:rsidRDefault="00712FA8" w:rsidP="00712FA8">
      <w:pPr>
        <w:pStyle w:val="Prrafodelista"/>
        <w:numPr>
          <w:ilvl w:val="0"/>
          <w:numId w:val="1"/>
        </w:numPr>
      </w:pPr>
      <w:r>
        <w:t>Copiar la siguiente tabla</w:t>
      </w:r>
      <w:r w:rsidR="00FD5BBD">
        <w:t xml:space="preserve"> que refleja el resultado de las notas obtenidas</w:t>
      </w:r>
    </w:p>
    <w:tbl>
      <w:tblPr>
        <w:tblW w:w="8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780"/>
        <w:gridCol w:w="2780"/>
      </w:tblGrid>
      <w:tr w:rsidR="00712FA8" w:rsidRPr="00712FA8" w:rsidTr="00712FA8">
        <w:trPr>
          <w:trHeight w:val="4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Apellido(s)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Nombre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Calificación/10,00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Bolanho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Alej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andro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Pelazzo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Maximiliano Alejandro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Anachuri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Nicolas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8,36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Bejarano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Luana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7,86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Tanco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Benjamin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8,36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Mollo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Brunella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FD5BBD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 w:rsidR="00712FA8"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,5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Coca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Gustavo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8,67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Ibañez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Ernesto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9,36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Aramayo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Emilia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FD5BBD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712FA8"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,5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Navarro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FD5BBD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Emiliano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FD5BBD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8,</w:t>
            </w:r>
            <w:r w:rsidR="00712FA8"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Modena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Francisco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FD5BBD" w:rsidP="00FD5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Sivila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Brenda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9,86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Vilca </w:t>
            </w: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Chuychuy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Francisco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FD5BBD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712FA8"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,64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Sánchez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Daniel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9,36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Castillo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Guadalupe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8,86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Fernandez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Iris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Zenarruza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Ivanna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7,52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Gaspar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Juan Carlos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FD5BBD" w:rsidP="00FD5B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Zerpa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Joel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7,07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Mamani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Josué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8,52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Saavedra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Leandro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7,64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Sosa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Aylen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7,67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Vela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luciana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7,36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Alarcón Arias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Marisel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9,43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Gonzalez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Maximo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9,10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Guanuco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Mayra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8,83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quiroga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miguel tomas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6,6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Rodriguez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Marcelo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8,79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Vilte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Natalia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8,02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Nieves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Fabrizio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8,02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Romero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Pascual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8,79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Casimiro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Paula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7,17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Ramirez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</w:t>
            </w: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Joaquin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9,17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Cruz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Agustina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9,17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Eliana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ficoseco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valentino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7,07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Erazo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7,57</w:t>
            </w:r>
          </w:p>
        </w:tc>
      </w:tr>
      <w:tr w:rsidR="00712FA8" w:rsidRPr="00712FA8" w:rsidTr="00712FA8">
        <w:trPr>
          <w:trHeight w:val="4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Promedio general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FA8" w:rsidRPr="00712FA8" w:rsidRDefault="00712FA8" w:rsidP="0071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2FA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712FA8" w:rsidRDefault="00712FA8" w:rsidP="00712FA8">
      <w:pPr>
        <w:pStyle w:val="Prrafodelista"/>
      </w:pPr>
    </w:p>
    <w:p w:rsidR="00712FA8" w:rsidRDefault="00712FA8" w:rsidP="00712FA8">
      <w:pPr>
        <w:pStyle w:val="Prrafodelista"/>
        <w:numPr>
          <w:ilvl w:val="0"/>
          <w:numId w:val="1"/>
        </w:numPr>
      </w:pPr>
      <w:r>
        <w:t xml:space="preserve">Ordenar por apellido, luego por nombre la tabla </w:t>
      </w:r>
    </w:p>
    <w:p w:rsidR="00712FA8" w:rsidRDefault="00712FA8" w:rsidP="00712FA8">
      <w:pPr>
        <w:pStyle w:val="Prrafodelista"/>
        <w:numPr>
          <w:ilvl w:val="0"/>
          <w:numId w:val="1"/>
        </w:numPr>
      </w:pPr>
      <w:r>
        <w:t>Aplicar filtros a fin de visualizar los alumnos cuyas notas se encuentren entre 6,5 y 8,79. Copiar la información resultante en la hoja 2</w:t>
      </w:r>
    </w:p>
    <w:p w:rsidR="00712FA8" w:rsidRDefault="00712FA8" w:rsidP="00712FA8">
      <w:pPr>
        <w:pStyle w:val="Prrafodelista"/>
        <w:numPr>
          <w:ilvl w:val="0"/>
          <w:numId w:val="1"/>
        </w:numPr>
      </w:pPr>
      <w:r>
        <w:t xml:space="preserve">Visualizar </w:t>
      </w:r>
      <w:r w:rsidR="00FD5BBD">
        <w:t>los alumnos cuyo nombre sea Alejandro</w:t>
      </w:r>
    </w:p>
    <w:p w:rsidR="00712FA8" w:rsidRDefault="00712FA8" w:rsidP="00712FA8">
      <w:pPr>
        <w:pStyle w:val="Prrafodelista"/>
        <w:numPr>
          <w:ilvl w:val="0"/>
          <w:numId w:val="1"/>
        </w:numPr>
      </w:pPr>
      <w:r>
        <w:t>Insertar una columna antes de Apellido y enumerar la cantidad de alumnos evaluados.</w:t>
      </w:r>
    </w:p>
    <w:p w:rsidR="00712FA8" w:rsidRDefault="00712FA8" w:rsidP="00712FA8">
      <w:pPr>
        <w:pStyle w:val="Prrafodelista"/>
        <w:numPr>
          <w:ilvl w:val="0"/>
          <w:numId w:val="1"/>
        </w:numPr>
      </w:pPr>
      <w:r>
        <w:t>Calcular el promedio de las notas  obtenidas.</w:t>
      </w:r>
    </w:p>
    <w:p w:rsidR="00712FA8" w:rsidRDefault="00712FA8" w:rsidP="00712FA8">
      <w:pPr>
        <w:pStyle w:val="Prrafodelista"/>
      </w:pPr>
    </w:p>
    <w:sectPr w:rsidR="00712FA8" w:rsidSect="00712FA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73255"/>
    <w:multiLevelType w:val="hybridMultilevel"/>
    <w:tmpl w:val="C8DACF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A8"/>
    <w:rsid w:val="00322050"/>
    <w:rsid w:val="00612BAA"/>
    <w:rsid w:val="006356A7"/>
    <w:rsid w:val="00712FA8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7DFE0-833A-412C-98E9-C51B668D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2021-06-09T03:21:00Z</dcterms:created>
  <dcterms:modified xsi:type="dcterms:W3CDTF">2021-06-09T03:35:00Z</dcterms:modified>
</cp:coreProperties>
</file>