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2F7F" w:rsidRDefault="00AF2F7F" w:rsidP="0011763B">
      <w:r>
        <w:t>Trabajo Práctico 1 de Excel</w:t>
      </w:r>
    </w:p>
    <w:p w:rsidR="00AF2F7F" w:rsidRDefault="00AF2F7F" w:rsidP="0011763B">
      <w:r>
        <w:t>El Hotel Miramar recibe turistas de diferentes puntos del mundo. Y a medida que se hacían las reservas, fue registrando en una planilla de Excel.</w:t>
      </w:r>
    </w:p>
    <w:p w:rsidR="00CE5CD9" w:rsidRDefault="00CE5CD9" w:rsidP="005774DB">
      <w:pPr>
        <w:pStyle w:val="Prrafodelista"/>
        <w:numPr>
          <w:ilvl w:val="0"/>
          <w:numId w:val="3"/>
        </w:numPr>
      </w:pPr>
      <w:r>
        <w:t>Ingresar los siguientes datos:</w:t>
      </w: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91"/>
        <w:gridCol w:w="1035"/>
        <w:gridCol w:w="1134"/>
        <w:gridCol w:w="1276"/>
        <w:gridCol w:w="851"/>
        <w:gridCol w:w="708"/>
      </w:tblGrid>
      <w:tr w:rsidR="005774DB" w:rsidRPr="005774DB" w:rsidTr="005774D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hotel Miramar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5774DB" w:rsidRPr="005774DB" w:rsidTr="005774D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5774DB" w:rsidRPr="005774DB" w:rsidTr="005774DB">
        <w:trPr>
          <w:trHeight w:val="58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</w:pPr>
            <w:r w:rsidRPr="005774DB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Cliente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AR" w:eastAsia="es-AR"/>
              </w:rPr>
            </w:pPr>
            <w:r w:rsidRPr="005774DB">
              <w:rPr>
                <w:rFonts w:ascii="Arial" w:eastAsia="Times New Roman" w:hAnsi="Arial" w:cs="Arial"/>
                <w:b/>
                <w:bCs/>
                <w:lang w:val="es-AR" w:eastAsia="es-AR"/>
              </w:rPr>
              <w:t xml:space="preserve">Fecha </w:t>
            </w:r>
            <w:r w:rsidRPr="005774DB">
              <w:rPr>
                <w:rFonts w:ascii="Arial" w:eastAsia="Times New Roman" w:hAnsi="Arial" w:cs="Arial"/>
                <w:b/>
                <w:bCs/>
                <w:lang w:val="es-AR" w:eastAsia="es-AR"/>
              </w:rPr>
              <w:br/>
              <w:t>llegada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</w:pPr>
            <w:proofErr w:type="spellStart"/>
            <w:r w:rsidRPr="005774DB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dias</w:t>
            </w:r>
            <w:proofErr w:type="spellEnd"/>
            <w:r w:rsidRPr="005774DB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 de </w:t>
            </w:r>
            <w:r w:rsidRPr="005774DB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br/>
              <w:t>estancia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</w:pPr>
            <w:r w:rsidRPr="005774DB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Fecha de </w:t>
            </w:r>
            <w:r w:rsidRPr="005774DB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br/>
              <w:t>egreso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</w:pPr>
            <w:r w:rsidRPr="005774DB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precio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</w:pPr>
            <w:r w:rsidRPr="005774DB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IVA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</w:pPr>
            <w:r w:rsidRPr="005774DB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total</w:t>
            </w:r>
          </w:p>
        </w:tc>
      </w:tr>
      <w:tr w:rsidR="005774DB" w:rsidRPr="005774DB" w:rsidTr="005774D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Antonio </w:t>
            </w:r>
            <w:proofErr w:type="spellStart"/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Peréz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20/4/2023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10890,00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5774DB" w:rsidRPr="005774DB" w:rsidTr="005774D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Juan </w:t>
            </w:r>
            <w:proofErr w:type="spellStart"/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Ferna</w:t>
            </w:r>
            <w:r w:rsidR="00FE62D2">
              <w:rPr>
                <w:rFonts w:ascii="Calibri" w:eastAsia="Times New Roman" w:hAnsi="Calibri" w:cs="Calibri"/>
                <w:color w:val="000000"/>
                <w:lang w:val="es-AR" w:eastAsia="es-AR"/>
              </w:rPr>
              <w:t>n</w:t>
            </w: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dez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25/4/2023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9977,00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5774DB" w:rsidRPr="005774DB" w:rsidTr="005774D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Pedro </w:t>
            </w:r>
            <w:proofErr w:type="spellStart"/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Gimenez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28/4/2023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8200,00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5774DB" w:rsidRPr="005774DB" w:rsidTr="005774D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Amelia Antón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4/5/2023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14020,00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5774DB" w:rsidRPr="005774DB" w:rsidTr="005774D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Marisa Peña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5/5/2023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9880,00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5774DB" w:rsidRPr="005774DB" w:rsidTr="005774D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</w:t>
            </w:r>
            <w:proofErr w:type="spellEnd"/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Amador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10/5/2023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10500,00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5774DB" w:rsidRPr="005774DB" w:rsidTr="005774D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Violeta </w:t>
            </w:r>
            <w:proofErr w:type="spellStart"/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Rodriguez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14/5/2023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7407,00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5774DB" w:rsidRPr="005774DB" w:rsidTr="005774D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Lucas Mendoza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19/5/2023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8760,00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5774DB" w:rsidRPr="005774DB" w:rsidTr="005774D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Camen</w:t>
            </w:r>
            <w:proofErr w:type="spellEnd"/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Benavente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23/5/2023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7620,00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5774DB" w:rsidRPr="005774DB" w:rsidTr="005774D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Damian</w:t>
            </w:r>
            <w:proofErr w:type="spellEnd"/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</w:t>
            </w:r>
            <w:proofErr w:type="spellStart"/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Lopez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25/5/2023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11070,00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5774DB" w:rsidRPr="005774DB" w:rsidTr="005774D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Mario Puerta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27/5/2023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9700,00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5774DB" w:rsidRPr="005774DB" w:rsidTr="005774D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Salvador Yuste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1/6/2023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8001,00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4DB" w:rsidRPr="005774DB" w:rsidRDefault="005774DB" w:rsidP="0057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5774DB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</w:tbl>
    <w:p w:rsidR="00AF2F7F" w:rsidRDefault="00AF2F7F" w:rsidP="005774DB"/>
    <w:p w:rsidR="00CE5CD9" w:rsidRDefault="00CE5CD9" w:rsidP="0011763B">
      <w:r>
        <w:t>2. Aplicar los siguientes formatos:</w:t>
      </w:r>
    </w:p>
    <w:p w:rsidR="00DF1A3B" w:rsidRDefault="00F261A1" w:rsidP="00DF1A3B">
      <w:pPr>
        <w:ind w:left="708"/>
      </w:pPr>
      <w:r>
        <w:t xml:space="preserve">a. </w:t>
      </w:r>
      <w:r w:rsidR="00DF1A3B">
        <w:t xml:space="preserve">Ajustar el tamaño de las celdas, de forma que se puedan visualizar los datos de forma completa. </w:t>
      </w:r>
    </w:p>
    <w:p w:rsidR="00F261A1" w:rsidRDefault="00F261A1" w:rsidP="00DF1A3B">
      <w:pPr>
        <w:ind w:left="708"/>
      </w:pPr>
      <w:r>
        <w:t xml:space="preserve">b. Los encabezados de las columnas deben estar en </w:t>
      </w:r>
      <w:proofErr w:type="spellStart"/>
      <w:r>
        <w:t>arial</w:t>
      </w:r>
      <w:proofErr w:type="spellEnd"/>
      <w:r>
        <w:t xml:space="preserve"> 12, negrita</w:t>
      </w:r>
    </w:p>
    <w:p w:rsidR="00F261A1" w:rsidRDefault="00F261A1" w:rsidP="00DF1A3B">
      <w:pPr>
        <w:ind w:left="708"/>
      </w:pPr>
      <w:r>
        <w:t xml:space="preserve">c. Los datos de la planilla debe estar en: </w:t>
      </w:r>
      <w:proofErr w:type="spellStart"/>
      <w:r>
        <w:t>arial</w:t>
      </w:r>
      <w:proofErr w:type="spellEnd"/>
      <w:r>
        <w:t xml:space="preserve"> 11.</w:t>
      </w:r>
    </w:p>
    <w:p w:rsidR="00F261A1" w:rsidRDefault="00F261A1" w:rsidP="00DF1A3B">
      <w:pPr>
        <w:ind w:left="708"/>
      </w:pPr>
      <w:r>
        <w:t>d. Seleccionar la planilla y darle formato a la misma</w:t>
      </w:r>
      <w:r w:rsidR="00DF1A3B">
        <w:t>.</w:t>
      </w:r>
    </w:p>
    <w:p w:rsidR="00DF1A3B" w:rsidRDefault="00DF1A3B" w:rsidP="00DF1A3B">
      <w:pPr>
        <w:ind w:left="708"/>
      </w:pPr>
      <w:r>
        <w:t xml:space="preserve">e. El título Hotel Miramar, debe estar en Fuentes: </w:t>
      </w:r>
      <w:r w:rsidRPr="00CE5CD9">
        <w:t>Bodoni MT Black</w:t>
      </w:r>
      <w:r>
        <w:t>, tamaño: 24, que esté combinado y centrado respecto al ancho de la planilla.</w:t>
      </w:r>
    </w:p>
    <w:p w:rsidR="00DF1A3B" w:rsidRDefault="00DF1A3B" w:rsidP="0011763B"/>
    <w:p w:rsidR="00CE5CD9" w:rsidRDefault="00CE5CD9" w:rsidP="0011763B"/>
    <w:p w:rsidR="00CE5CD9" w:rsidRDefault="00CE5CD9"/>
    <w:sectPr w:rsidR="00CE5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572"/>
    <w:multiLevelType w:val="hybridMultilevel"/>
    <w:tmpl w:val="28580E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68B4"/>
    <w:multiLevelType w:val="hybridMultilevel"/>
    <w:tmpl w:val="33E89EFC"/>
    <w:lvl w:ilvl="0" w:tplc="970E9E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A6A2F"/>
    <w:multiLevelType w:val="hybridMultilevel"/>
    <w:tmpl w:val="862CCEAC"/>
    <w:lvl w:ilvl="0" w:tplc="0598F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19716">
    <w:abstractNumId w:val="1"/>
  </w:num>
  <w:num w:numId="2" w16cid:durableId="350373404">
    <w:abstractNumId w:val="2"/>
  </w:num>
  <w:num w:numId="3" w16cid:durableId="149194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3B"/>
    <w:rsid w:val="0011763B"/>
    <w:rsid w:val="00322050"/>
    <w:rsid w:val="003C26FD"/>
    <w:rsid w:val="005774DB"/>
    <w:rsid w:val="00612BAA"/>
    <w:rsid w:val="006356A7"/>
    <w:rsid w:val="00AF2F7F"/>
    <w:rsid w:val="00C14B40"/>
    <w:rsid w:val="00C75CC1"/>
    <w:rsid w:val="00CE5CD9"/>
    <w:rsid w:val="00DF1A3B"/>
    <w:rsid w:val="00F261A1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7E59"/>
  <w15:chartTrackingRefBased/>
  <w15:docId w15:val="{179A7809-4768-4EDB-B2F8-BB1CD0BB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7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Cristina Ayusa</cp:lastModifiedBy>
  <cp:revision>5</cp:revision>
  <dcterms:created xsi:type="dcterms:W3CDTF">2021-05-17T02:04:00Z</dcterms:created>
  <dcterms:modified xsi:type="dcterms:W3CDTF">2023-06-01T01:17:00Z</dcterms:modified>
</cp:coreProperties>
</file>