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18C4" w14:textId="77777777" w:rsidR="00603DE9" w:rsidRDefault="00603DE9"/>
    <w:sectPr w:rsidR="00603D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257"/>
    <w:rsid w:val="001A4257"/>
    <w:rsid w:val="0060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2993D6"/>
  <w15:chartTrackingRefBased/>
  <w15:docId w15:val="{F86E692A-3658-4C82-BC36-3F1E8984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tvillagra24@outlook.com</dc:creator>
  <cp:keywords/>
  <dc:description/>
  <cp:lastModifiedBy>tvillagra24@outlook.com</cp:lastModifiedBy>
  <cp:revision>1</cp:revision>
  <dcterms:created xsi:type="dcterms:W3CDTF">2026-08-06T15:21:00Z</dcterms:created>
  <dcterms:modified xsi:type="dcterms:W3CDTF">2026-08-06T15:22:00Z</dcterms:modified>
</cp:coreProperties>
</file>