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42DD" w14:textId="5B5F732B" w:rsidR="00E3684E" w:rsidRPr="005A0F91" w:rsidRDefault="00E3684E" w:rsidP="00E3684E">
      <w:pPr>
        <w:rPr>
          <w:b/>
          <w:bCs/>
          <w:sz w:val="28"/>
          <w:szCs w:val="28"/>
        </w:rPr>
      </w:pPr>
      <w:r w:rsidRPr="005A0F91">
        <w:rPr>
          <w:b/>
          <w:bCs/>
          <w:sz w:val="28"/>
          <w:szCs w:val="28"/>
        </w:rPr>
        <w:t xml:space="preserve">Job Interview Class – Personal Presentation </w:t>
      </w:r>
    </w:p>
    <w:p w14:paraId="1E8FC76B" w14:textId="11A2A610" w:rsidR="00E3684E" w:rsidRDefault="00E3684E" w:rsidP="00E3684E">
      <w:pPr>
        <w:rPr>
          <w:b/>
          <w:bCs/>
          <w:sz w:val="28"/>
          <w:szCs w:val="28"/>
        </w:rPr>
      </w:pPr>
      <w:r w:rsidRPr="005A0F91">
        <w:rPr>
          <w:b/>
          <w:bCs/>
          <w:sz w:val="28"/>
          <w:szCs w:val="28"/>
        </w:rPr>
        <w:t>Introducing Yourself in a Job Interview</w:t>
      </w:r>
    </w:p>
    <w:p w14:paraId="2C194DEB" w14:textId="77777777" w:rsidR="005A0F91" w:rsidRPr="005A0F91" w:rsidRDefault="005A0F91" w:rsidP="00E3684E">
      <w:pPr>
        <w:rPr>
          <w:b/>
          <w:bCs/>
          <w:sz w:val="28"/>
          <w:szCs w:val="28"/>
        </w:rPr>
      </w:pPr>
    </w:p>
    <w:p w14:paraId="0680C2EF" w14:textId="1BD8DA57" w:rsidR="00E3684E" w:rsidRPr="0033478E" w:rsidRDefault="00E3684E" w:rsidP="00E3684E">
      <w:pPr>
        <w:pStyle w:val="Prrafodelista"/>
        <w:numPr>
          <w:ilvl w:val="0"/>
          <w:numId w:val="2"/>
        </w:numPr>
        <w:rPr>
          <w:u w:val="single"/>
        </w:rPr>
      </w:pPr>
      <w:r w:rsidRPr="0033478E">
        <w:rPr>
          <w:u w:val="single"/>
        </w:rPr>
        <w:t>A</w:t>
      </w:r>
      <w:r w:rsidRPr="0033478E">
        <w:rPr>
          <w:u w:val="single"/>
        </w:rPr>
        <w:t>nswer</w:t>
      </w:r>
      <w:r w:rsidRPr="0033478E">
        <w:rPr>
          <w:u w:val="single"/>
        </w:rPr>
        <w:t xml:space="preserve"> these questions orally:</w:t>
      </w:r>
    </w:p>
    <w:p w14:paraId="14C30353" w14:textId="77777777" w:rsidR="00E3684E" w:rsidRPr="00E3684E" w:rsidRDefault="00E3684E" w:rsidP="00E3684E">
      <w:pPr>
        <w:numPr>
          <w:ilvl w:val="0"/>
          <w:numId w:val="1"/>
        </w:numPr>
      </w:pPr>
      <w:r w:rsidRPr="00E3684E">
        <w:t xml:space="preserve">Have you ever had a job interview? </w:t>
      </w:r>
    </w:p>
    <w:p w14:paraId="186338FB" w14:textId="77777777" w:rsidR="00E3684E" w:rsidRPr="00E3684E" w:rsidRDefault="00E3684E" w:rsidP="00E3684E">
      <w:pPr>
        <w:numPr>
          <w:ilvl w:val="0"/>
          <w:numId w:val="1"/>
        </w:numPr>
      </w:pPr>
      <w:r w:rsidRPr="00E3684E">
        <w:t xml:space="preserve">What information </w:t>
      </w:r>
      <w:proofErr w:type="gramStart"/>
      <w:r w:rsidRPr="00E3684E">
        <w:t>do</w:t>
      </w:r>
      <w:proofErr w:type="gramEnd"/>
      <w:r w:rsidRPr="00E3684E">
        <w:t xml:space="preserve"> people usually give in a personal presentation? </w:t>
      </w:r>
    </w:p>
    <w:p w14:paraId="318DC702" w14:textId="77777777" w:rsidR="00E3684E" w:rsidRPr="00E3684E" w:rsidRDefault="00E3684E" w:rsidP="00E3684E">
      <w:pPr>
        <w:numPr>
          <w:ilvl w:val="0"/>
          <w:numId w:val="1"/>
        </w:numPr>
      </w:pPr>
      <w:r w:rsidRPr="00E3684E">
        <w:t xml:space="preserve">What soft skills are important for programmers? </w:t>
      </w:r>
    </w:p>
    <w:p w14:paraId="271858B1" w14:textId="77777777" w:rsidR="00E3684E" w:rsidRPr="00E3684E" w:rsidRDefault="00E3684E" w:rsidP="00E3684E">
      <w:pPr>
        <w:numPr>
          <w:ilvl w:val="0"/>
          <w:numId w:val="1"/>
        </w:numPr>
      </w:pPr>
      <w:r w:rsidRPr="00E3684E">
        <w:t xml:space="preserve">What technical skills are important for systems analysts? </w:t>
      </w:r>
    </w:p>
    <w:p w14:paraId="6C0F4448" w14:textId="77777777" w:rsidR="00E3684E" w:rsidRPr="00E3684E" w:rsidRDefault="00E3684E" w:rsidP="00E3684E">
      <w:pPr>
        <w:numPr>
          <w:ilvl w:val="0"/>
          <w:numId w:val="1"/>
        </w:numPr>
      </w:pPr>
      <w:r w:rsidRPr="00E3684E">
        <w:t>Is it important to speak confidently in an interview? Why?</w:t>
      </w:r>
    </w:p>
    <w:p w14:paraId="7857DE82" w14:textId="77777777" w:rsidR="0033478E" w:rsidRDefault="0033478E">
      <w:pPr>
        <w:rPr>
          <w:u w:val="single"/>
        </w:rPr>
      </w:pPr>
    </w:p>
    <w:p w14:paraId="24C9C62E" w14:textId="7350A85D" w:rsidR="00DA40F8" w:rsidRPr="0033478E" w:rsidRDefault="00E3684E">
      <w:pPr>
        <w:rPr>
          <w:u w:val="single"/>
        </w:rPr>
      </w:pPr>
      <w:r w:rsidRPr="0033478E">
        <w:rPr>
          <w:u w:val="single"/>
        </w:rPr>
        <w:t>Useful Vocabulary</w:t>
      </w:r>
    </w:p>
    <w:p w14:paraId="11D49432" w14:textId="5C4BDBD3" w:rsidR="00E3684E" w:rsidRDefault="00E3684E" w:rsidP="00E3684E">
      <w:pPr>
        <w:pStyle w:val="Prrafodelista"/>
        <w:numPr>
          <w:ilvl w:val="0"/>
          <w:numId w:val="2"/>
        </w:numPr>
        <w:rPr>
          <w:u w:val="single"/>
        </w:rPr>
      </w:pPr>
      <w:r w:rsidRPr="0033478E">
        <w:rPr>
          <w:u w:val="single"/>
        </w:rPr>
        <w:t>Write useful vocabulary related to these topics:</w:t>
      </w:r>
    </w:p>
    <w:p w14:paraId="30A59C35" w14:textId="77777777" w:rsidR="00A30CE4" w:rsidRPr="0033478E" w:rsidRDefault="00A30CE4" w:rsidP="00A30CE4">
      <w:pPr>
        <w:pStyle w:val="Prrafodelista"/>
        <w:rPr>
          <w:u w:val="single"/>
        </w:rPr>
      </w:pPr>
    </w:p>
    <w:p w14:paraId="427F9716" w14:textId="77777777" w:rsidR="00E3684E" w:rsidRDefault="00E3684E" w:rsidP="00E3684E">
      <w:pPr>
        <w:pStyle w:val="Prrafodelista"/>
        <w:numPr>
          <w:ilvl w:val="0"/>
          <w:numId w:val="3"/>
        </w:numPr>
        <w:rPr>
          <w:b/>
          <w:bCs/>
        </w:rPr>
      </w:pPr>
      <w:r w:rsidRPr="00E3684E">
        <w:rPr>
          <w:b/>
          <w:bCs/>
        </w:rPr>
        <w:t>Personal Information</w:t>
      </w:r>
    </w:p>
    <w:p w14:paraId="571A9F3A" w14:textId="77777777" w:rsidR="0033478E" w:rsidRPr="00E3684E" w:rsidRDefault="0033478E" w:rsidP="0033478E">
      <w:pPr>
        <w:pStyle w:val="Prrafodelista"/>
        <w:rPr>
          <w:b/>
          <w:bCs/>
        </w:rPr>
      </w:pPr>
    </w:p>
    <w:p w14:paraId="33D40062" w14:textId="41247895" w:rsidR="00E3684E" w:rsidRDefault="00E3684E" w:rsidP="00E3684E">
      <w:pPr>
        <w:pStyle w:val="Prrafodelista"/>
        <w:numPr>
          <w:ilvl w:val="0"/>
          <w:numId w:val="3"/>
        </w:numPr>
        <w:rPr>
          <w:b/>
          <w:bCs/>
        </w:rPr>
      </w:pPr>
      <w:r w:rsidRPr="0033478E">
        <w:rPr>
          <w:b/>
          <w:bCs/>
        </w:rPr>
        <w:t>Soft Skills</w:t>
      </w:r>
    </w:p>
    <w:p w14:paraId="503BDBA7" w14:textId="77777777" w:rsidR="0033478E" w:rsidRPr="0033478E" w:rsidRDefault="0033478E" w:rsidP="0033478E">
      <w:pPr>
        <w:rPr>
          <w:b/>
          <w:bCs/>
        </w:rPr>
      </w:pPr>
    </w:p>
    <w:p w14:paraId="74C1F6FF" w14:textId="2D9E15FF" w:rsidR="00E3684E" w:rsidRPr="0033478E" w:rsidRDefault="00E3684E" w:rsidP="00E3684E">
      <w:pPr>
        <w:pStyle w:val="Prrafodelista"/>
        <w:numPr>
          <w:ilvl w:val="0"/>
          <w:numId w:val="3"/>
        </w:numPr>
        <w:rPr>
          <w:b/>
          <w:bCs/>
        </w:rPr>
      </w:pPr>
      <w:r w:rsidRPr="0033478E">
        <w:rPr>
          <w:b/>
          <w:bCs/>
        </w:rPr>
        <w:t>Technical Skills</w:t>
      </w:r>
    </w:p>
    <w:p w14:paraId="47916768" w14:textId="77777777" w:rsidR="00E3684E" w:rsidRDefault="00E3684E" w:rsidP="00E3684E"/>
    <w:p w14:paraId="408E9C02" w14:textId="7E413FD3" w:rsidR="00E3684E" w:rsidRPr="0033478E" w:rsidRDefault="00E3684E" w:rsidP="0033478E">
      <w:pPr>
        <w:pStyle w:val="Prrafodelista"/>
        <w:numPr>
          <w:ilvl w:val="0"/>
          <w:numId w:val="2"/>
        </w:numPr>
        <w:rPr>
          <w:b/>
          <w:bCs/>
        </w:rPr>
      </w:pPr>
      <w:r w:rsidRPr="0033478E">
        <w:rPr>
          <w:b/>
          <w:bCs/>
        </w:rPr>
        <w:t>Match the soft skill with the correct definition.</w:t>
      </w:r>
    </w:p>
    <w:p w14:paraId="30EBB21C" w14:textId="3FCFA579" w:rsidR="0033478E" w:rsidRDefault="0033478E" w:rsidP="00E3684E">
      <w:pPr>
        <w:rPr>
          <w:b/>
          <w:bCs/>
        </w:rPr>
      </w:pPr>
      <w:r>
        <w:rPr>
          <w:b/>
          <w:bCs/>
        </w:rPr>
        <w:t>Soft Skill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Definition</w:t>
      </w:r>
    </w:p>
    <w:p w14:paraId="11BBC8F3" w14:textId="03D35F93" w:rsidR="0033478E" w:rsidRDefault="00A30CE4" w:rsidP="00E36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ECE48" wp14:editId="42312916">
                <wp:simplePos x="0" y="0"/>
                <wp:positionH relativeFrom="column">
                  <wp:posOffset>2598420</wp:posOffset>
                </wp:positionH>
                <wp:positionV relativeFrom="paragraph">
                  <wp:posOffset>64135</wp:posOffset>
                </wp:positionV>
                <wp:extent cx="4168140" cy="2202180"/>
                <wp:effectExtent l="0" t="0" r="22860" b="26670"/>
                <wp:wrapNone/>
                <wp:docPr id="53591685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2202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C2650" w14:textId="5E5E6D55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 w:rsidRPr="00E3684E">
                              <w:t>The ability to find solutions to problems</w:t>
                            </w:r>
                          </w:p>
                          <w:p w14:paraId="05D2D6B2" w14:textId="698723D3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 w:rsidRPr="00E3684E">
                              <w:t>The ability to work with other people</w:t>
                            </w:r>
                          </w:p>
                          <w:p w14:paraId="6575070B" w14:textId="3C8CD38C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 w:rsidRPr="00E3684E">
                              <w:t>The ability to express ideas clearly</w:t>
                            </w:r>
                          </w:p>
                          <w:p w14:paraId="6FB71319" w14:textId="4769E817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 w:rsidRPr="00E3684E">
                              <w:t>The ability to adjust to new situations</w:t>
                            </w:r>
                          </w:p>
                          <w:p w14:paraId="045CEB33" w14:textId="53442322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>
                              <w:t>T</w:t>
                            </w:r>
                            <w:r w:rsidRPr="00E3684E">
                              <w:t>he ability to structure, plan, and execute tasks efficiently</w:t>
                            </w:r>
                          </w:p>
                          <w:p w14:paraId="5DB66208" w14:textId="1CBF907C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>
                              <w:t>The</w:t>
                            </w:r>
                            <w:r w:rsidRPr="0033478E">
                              <w:t xml:space="preserve"> ability to fulfill obligations, duties, and   commitments.</w:t>
                            </w:r>
                          </w:p>
                          <w:p w14:paraId="0E22D733" w14:textId="06ECB0C0" w:rsidR="0033478E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284"/>
                            </w:pPr>
                            <w:r>
                              <w:t>T</w:t>
                            </w:r>
                            <w:r w:rsidRPr="0033478E">
                              <w:t>he ability to generate novel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ECE48" id="Rectángulo 2" o:spid="_x0000_s1026" style="position:absolute;margin-left:204.6pt;margin-top:5.05pt;width:328.2pt;height:1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" fillcolor="white [3201]" strokecolor="#70ad47 [3209]" strokeweight="1pt">
                <v:textbox>
                  <w:txbxContent>
                    <w:p w14:paraId="057C2650" w14:textId="5E5E6D55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 w:rsidRPr="00E3684E">
                        <w:t>The ability to find solutions to problems</w:t>
                      </w:r>
                    </w:p>
                    <w:p w14:paraId="05D2D6B2" w14:textId="698723D3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 w:rsidRPr="00E3684E">
                        <w:t>The ability to work with other people</w:t>
                      </w:r>
                    </w:p>
                    <w:p w14:paraId="6575070B" w14:textId="3C8CD38C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 w:rsidRPr="00E3684E">
                        <w:t>The ability to express ideas clearly</w:t>
                      </w:r>
                    </w:p>
                    <w:p w14:paraId="6FB71319" w14:textId="4769E817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 w:rsidRPr="00E3684E">
                        <w:t>The ability to adjust to new situations</w:t>
                      </w:r>
                    </w:p>
                    <w:p w14:paraId="045CEB33" w14:textId="53442322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>
                        <w:t>T</w:t>
                      </w:r>
                      <w:r w:rsidRPr="00E3684E">
                        <w:t>he ability to structure, plan, and execute tasks efficiently</w:t>
                      </w:r>
                    </w:p>
                    <w:p w14:paraId="5DB66208" w14:textId="1CBF907C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>
                        <w:t>The</w:t>
                      </w:r>
                      <w:r w:rsidRPr="0033478E">
                        <w:t xml:space="preserve"> ability to fulfill obligations, duties, and   commitments.</w:t>
                      </w:r>
                    </w:p>
                    <w:p w14:paraId="0E22D733" w14:textId="06ECB0C0" w:rsidR="0033478E" w:rsidRDefault="0033478E" w:rsidP="00A30CE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284"/>
                      </w:pPr>
                      <w:r>
                        <w:t>T</w:t>
                      </w:r>
                      <w:r w:rsidRPr="0033478E">
                        <w:t>he ability to generate novel ideas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E821" wp14:editId="71AD27BD">
                <wp:simplePos x="0" y="0"/>
                <wp:positionH relativeFrom="column">
                  <wp:posOffset>7620</wp:posOffset>
                </wp:positionH>
                <wp:positionV relativeFrom="paragraph">
                  <wp:posOffset>79375</wp:posOffset>
                </wp:positionV>
                <wp:extent cx="1630680" cy="2179320"/>
                <wp:effectExtent l="0" t="0" r="26670" b="11430"/>
                <wp:wrapNone/>
                <wp:docPr id="18004866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179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DFFE6" w14:textId="15C9C394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Teamwork</w:t>
                            </w:r>
                            <w:proofErr w:type="spellEnd"/>
                          </w:p>
                          <w:p w14:paraId="49A0BDD6" w14:textId="5C4872FC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Communication</w:t>
                            </w:r>
                            <w:proofErr w:type="spellEnd"/>
                          </w:p>
                          <w:p w14:paraId="7CF71B5D" w14:textId="3FFC9239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Problem-solving</w:t>
                            </w:r>
                            <w:proofErr w:type="spellEnd"/>
                          </w:p>
                          <w:p w14:paraId="55391C5E" w14:textId="00F23836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Adaptability</w:t>
                            </w:r>
                            <w:proofErr w:type="spellEnd"/>
                          </w:p>
                          <w:p w14:paraId="0EA7A1A8" w14:textId="67CC64D3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Responsibility</w:t>
                            </w:r>
                            <w:proofErr w:type="spellEnd"/>
                          </w:p>
                          <w:p w14:paraId="7D688DCA" w14:textId="4E4E5A36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Creativity</w:t>
                            </w:r>
                            <w:proofErr w:type="spellEnd"/>
                          </w:p>
                          <w:p w14:paraId="7D117249" w14:textId="701F4145" w:rsidR="0033478E" w:rsidRPr="00A30CE4" w:rsidRDefault="0033478E" w:rsidP="00A30CE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5" w:hanging="425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CE4">
                              <w:rPr>
                                <w:lang w:val="es-AR"/>
                              </w:rPr>
                              <w:t>Organization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4E821" id="Rectángulo 1" o:spid="_x0000_s1027" style="position:absolute;margin-left:.6pt;margin-top:6.25pt;width:128.4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" fillcolor="white [3201]" strokecolor="#70ad47 [3209]" strokeweight="1pt">
                <v:textbox>
                  <w:txbxContent>
                    <w:p w14:paraId="246DFFE6" w14:textId="15C9C394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Teamwork</w:t>
                      </w:r>
                      <w:proofErr w:type="spellEnd"/>
                    </w:p>
                    <w:p w14:paraId="49A0BDD6" w14:textId="5C4872FC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Communication</w:t>
                      </w:r>
                      <w:proofErr w:type="spellEnd"/>
                    </w:p>
                    <w:p w14:paraId="7CF71B5D" w14:textId="3FFC9239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Problem-solving</w:t>
                      </w:r>
                      <w:proofErr w:type="spellEnd"/>
                    </w:p>
                    <w:p w14:paraId="55391C5E" w14:textId="00F23836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Adaptability</w:t>
                      </w:r>
                      <w:proofErr w:type="spellEnd"/>
                    </w:p>
                    <w:p w14:paraId="0EA7A1A8" w14:textId="67CC64D3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Responsibility</w:t>
                      </w:r>
                      <w:proofErr w:type="spellEnd"/>
                    </w:p>
                    <w:p w14:paraId="7D688DCA" w14:textId="4E4E5A36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Creativity</w:t>
                      </w:r>
                      <w:proofErr w:type="spellEnd"/>
                    </w:p>
                    <w:p w14:paraId="7D117249" w14:textId="701F4145" w:rsidR="0033478E" w:rsidRPr="00A30CE4" w:rsidRDefault="0033478E" w:rsidP="00A30CE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5" w:hanging="425"/>
                        <w:rPr>
                          <w:lang w:val="es-AR"/>
                        </w:rPr>
                      </w:pPr>
                      <w:proofErr w:type="spellStart"/>
                      <w:r w:rsidRPr="00A30CE4">
                        <w:rPr>
                          <w:lang w:val="es-AR"/>
                        </w:rPr>
                        <w:t>Organization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0D5CA65" w14:textId="77777777" w:rsidR="0033478E" w:rsidRDefault="0033478E" w:rsidP="00E3684E">
      <w:pPr>
        <w:rPr>
          <w:b/>
          <w:bCs/>
        </w:rPr>
      </w:pPr>
    </w:p>
    <w:p w14:paraId="40734D14" w14:textId="77777777" w:rsidR="0033478E" w:rsidRDefault="0033478E" w:rsidP="00E3684E">
      <w:pPr>
        <w:rPr>
          <w:b/>
          <w:bCs/>
        </w:rPr>
      </w:pPr>
    </w:p>
    <w:p w14:paraId="747DC91A" w14:textId="77777777" w:rsidR="0033478E" w:rsidRDefault="0033478E" w:rsidP="00E3684E">
      <w:pPr>
        <w:rPr>
          <w:b/>
          <w:bCs/>
        </w:rPr>
      </w:pPr>
    </w:p>
    <w:p w14:paraId="3CF5F97C" w14:textId="77777777" w:rsidR="0033478E" w:rsidRDefault="0033478E" w:rsidP="00E3684E">
      <w:pPr>
        <w:rPr>
          <w:b/>
          <w:bCs/>
        </w:rPr>
      </w:pPr>
    </w:p>
    <w:p w14:paraId="5B0EC237" w14:textId="77777777" w:rsidR="0033478E" w:rsidRDefault="0033478E" w:rsidP="00E3684E">
      <w:pPr>
        <w:rPr>
          <w:b/>
          <w:bCs/>
        </w:rPr>
      </w:pPr>
    </w:p>
    <w:p w14:paraId="37ECF5FC" w14:textId="77777777" w:rsidR="0033478E" w:rsidRDefault="0033478E" w:rsidP="00E3684E">
      <w:pPr>
        <w:rPr>
          <w:b/>
          <w:bCs/>
        </w:rPr>
      </w:pPr>
    </w:p>
    <w:p w14:paraId="21F9E8CD" w14:textId="77777777" w:rsidR="0033478E" w:rsidRDefault="0033478E" w:rsidP="0033478E">
      <w:pPr>
        <w:rPr>
          <w:b/>
          <w:bCs/>
        </w:rPr>
      </w:pPr>
    </w:p>
    <w:p w14:paraId="5A919BC9" w14:textId="77777777" w:rsidR="005A0F91" w:rsidRDefault="005A0F91" w:rsidP="0033478E">
      <w:pPr>
        <w:rPr>
          <w:b/>
          <w:bCs/>
        </w:rPr>
      </w:pPr>
    </w:p>
    <w:p w14:paraId="18FE0A25" w14:textId="6D9D4F0A" w:rsidR="0033478E" w:rsidRPr="0033478E" w:rsidRDefault="0033478E" w:rsidP="0033478E">
      <w:pPr>
        <w:pStyle w:val="Prrafodelista"/>
        <w:numPr>
          <w:ilvl w:val="0"/>
          <w:numId w:val="2"/>
        </w:numPr>
        <w:rPr>
          <w:b/>
          <w:bCs/>
        </w:rPr>
      </w:pPr>
      <w:r w:rsidRPr="0033478E">
        <w:rPr>
          <w:b/>
          <w:bCs/>
        </w:rPr>
        <w:lastRenderedPageBreak/>
        <w:t>Complete the sentences with these words:</w:t>
      </w:r>
    </w:p>
    <w:p w14:paraId="64D7F3B9" w14:textId="77777777" w:rsidR="0033478E" w:rsidRPr="0033478E" w:rsidRDefault="0033478E" w:rsidP="0033478E">
      <w:r w:rsidRPr="0033478E">
        <w:rPr>
          <w:b/>
          <w:bCs/>
        </w:rPr>
        <w:t>SQL – Python – databases – debugging – web development</w:t>
      </w:r>
    </w:p>
    <w:p w14:paraId="4BADE895" w14:textId="77777777" w:rsidR="0033478E" w:rsidRPr="0033478E" w:rsidRDefault="0033478E" w:rsidP="0033478E">
      <w:pPr>
        <w:numPr>
          <w:ilvl w:val="0"/>
          <w:numId w:val="5"/>
        </w:numPr>
      </w:pPr>
      <w:r w:rsidRPr="0033478E">
        <w:t xml:space="preserve">__________ is a programming language often used for data analysis and software development. </w:t>
      </w:r>
    </w:p>
    <w:p w14:paraId="69C076F1" w14:textId="77777777" w:rsidR="0033478E" w:rsidRPr="0033478E" w:rsidRDefault="0033478E" w:rsidP="0033478E">
      <w:pPr>
        <w:numPr>
          <w:ilvl w:val="0"/>
          <w:numId w:val="5"/>
        </w:numPr>
      </w:pPr>
      <w:r w:rsidRPr="0033478E">
        <w:t xml:space="preserve">Programmers </w:t>
      </w:r>
      <w:proofErr w:type="gramStart"/>
      <w:r w:rsidRPr="0033478E">
        <w:t>use __</w:t>
      </w:r>
      <w:proofErr w:type="gramEnd"/>
      <w:r w:rsidRPr="0033478E">
        <w:t xml:space="preserve">________ to find and correct errors in code. </w:t>
      </w:r>
    </w:p>
    <w:p w14:paraId="179FDB16" w14:textId="77777777" w:rsidR="0033478E" w:rsidRPr="0033478E" w:rsidRDefault="0033478E" w:rsidP="0033478E">
      <w:pPr>
        <w:numPr>
          <w:ilvl w:val="0"/>
          <w:numId w:val="5"/>
        </w:numPr>
      </w:pPr>
      <w:r w:rsidRPr="0033478E">
        <w:t xml:space="preserve">__________ are used to organize and store information. </w:t>
      </w:r>
    </w:p>
    <w:p w14:paraId="6AA4A52B" w14:textId="77777777" w:rsidR="0033478E" w:rsidRPr="0033478E" w:rsidRDefault="0033478E" w:rsidP="0033478E">
      <w:pPr>
        <w:numPr>
          <w:ilvl w:val="0"/>
          <w:numId w:val="5"/>
        </w:numPr>
      </w:pPr>
      <w:r w:rsidRPr="0033478E">
        <w:t xml:space="preserve">__________ is used to create and manage websites. </w:t>
      </w:r>
    </w:p>
    <w:p w14:paraId="49615C14" w14:textId="77777777" w:rsidR="0033478E" w:rsidRPr="0033478E" w:rsidRDefault="0033478E" w:rsidP="0033478E">
      <w:pPr>
        <w:numPr>
          <w:ilvl w:val="0"/>
          <w:numId w:val="5"/>
        </w:numPr>
      </w:pPr>
      <w:r w:rsidRPr="0033478E">
        <w:t>__________ is a language used to work with databases.</w:t>
      </w:r>
    </w:p>
    <w:p w14:paraId="44C73A9A" w14:textId="2D8D54C6" w:rsidR="00E3684E" w:rsidRDefault="00E3684E" w:rsidP="0033478E">
      <w:r>
        <w:t xml:space="preserve"> </w:t>
      </w:r>
    </w:p>
    <w:p w14:paraId="41829CEB" w14:textId="697A62C7" w:rsidR="005A0F91" w:rsidRPr="005A0F91" w:rsidRDefault="005A0F91" w:rsidP="005A0F91">
      <w:pPr>
        <w:pStyle w:val="Prrafodelista"/>
        <w:numPr>
          <w:ilvl w:val="0"/>
          <w:numId w:val="2"/>
        </w:numPr>
        <w:rPr>
          <w:u w:val="single"/>
        </w:rPr>
      </w:pPr>
      <w:r w:rsidRPr="005A0F91">
        <w:rPr>
          <w:u w:val="single"/>
        </w:rPr>
        <w:t>Mention which are the technical skills of a programmer and of an industrial engineer.</w:t>
      </w:r>
    </w:p>
    <w:p w14:paraId="1E64F4A6" w14:textId="39277957" w:rsidR="005A0F91" w:rsidRDefault="005A0F91" w:rsidP="005A0F9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789C1" wp14:editId="547B0D9E">
                <wp:simplePos x="0" y="0"/>
                <wp:positionH relativeFrom="column">
                  <wp:posOffset>-38100</wp:posOffset>
                </wp:positionH>
                <wp:positionV relativeFrom="paragraph">
                  <wp:posOffset>107950</wp:posOffset>
                </wp:positionV>
                <wp:extent cx="6088380" cy="1386840"/>
                <wp:effectExtent l="0" t="0" r="26670" b="22860"/>
                <wp:wrapNone/>
                <wp:docPr id="1508930411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1386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DED9D" w14:textId="4389F69C" w:rsidR="005A0F91" w:rsidRDefault="005A0F91" w:rsidP="005A0F9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a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dvanced Spreadsheets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databases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Lean Manufacturing &amp; Six Sigma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51D3C0C" w14:textId="3B91A803" w:rsidR="005A0F91" w:rsidRPr="005A0F91" w:rsidRDefault="005A0F91" w:rsidP="005A0F9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</w:pP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web development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debugging 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Time &amp; Motion Studies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networking          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programming languages     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operating systems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mathematical modeling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     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automation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               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5A0F91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software development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789C1" id="Rectángulo: esquinas redondeadas 3" o:spid="_x0000_s1028" style="position:absolute;left:0;text-align:left;margin-left:-3pt;margin-top:8.5pt;width:479.4pt;height:10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098DED9D" w14:textId="4389F69C" w:rsidR="005A0F91" w:rsidRDefault="005A0F91" w:rsidP="005A0F91">
                      <w:pPr>
                        <w:spacing w:after="0" w:line="360" w:lineRule="auto"/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a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dvanced Spreadsheets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databases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Lean Manufacturing &amp; Six Sigma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</w:t>
                      </w:r>
                    </w:p>
                    <w:p w14:paraId="351D3C0C" w14:textId="3B91A803" w:rsidR="005A0F91" w:rsidRPr="005A0F91" w:rsidRDefault="005A0F91" w:rsidP="005A0F91">
                      <w:pPr>
                        <w:spacing w:after="0" w:line="360" w:lineRule="auto"/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</w:pP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web development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debugging 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Time &amp; Motion Studies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networking          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programming languages     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operating systems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mathematical modeling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     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automation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               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</w:t>
                      </w:r>
                      <w:r w:rsidRPr="005A0F91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software development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B607E6" w14:textId="77777777" w:rsidR="005A0F91" w:rsidRDefault="005A0F91" w:rsidP="005A0F91"/>
    <w:p w14:paraId="5076C106" w14:textId="77777777" w:rsidR="005A0F91" w:rsidRPr="005A0F91" w:rsidRDefault="005A0F91" w:rsidP="005A0F91"/>
    <w:p w14:paraId="518C02E5" w14:textId="77777777" w:rsidR="005A0F91" w:rsidRPr="005A0F91" w:rsidRDefault="005A0F91" w:rsidP="005A0F91"/>
    <w:p w14:paraId="5DD1F763" w14:textId="77777777" w:rsidR="005A0F91" w:rsidRDefault="005A0F91" w:rsidP="005A0F91"/>
    <w:p w14:paraId="5F8BED96" w14:textId="77777777" w:rsidR="005A0F91" w:rsidRDefault="005A0F91" w:rsidP="005A0F91">
      <w:r w:rsidRPr="005A0F91">
        <w:rPr>
          <w:b/>
          <w:bCs/>
          <w:u w:val="single"/>
        </w:rPr>
        <w:t>Programmer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3E91EC" w14:textId="42A8C49F" w:rsidR="005A0F91" w:rsidRDefault="005A0F91" w:rsidP="005A0F91">
      <w:pPr>
        <w:rPr>
          <w:b/>
          <w:bCs/>
          <w:u w:val="single"/>
        </w:rPr>
      </w:pPr>
      <w:r w:rsidRPr="005A0F91">
        <w:rPr>
          <w:b/>
          <w:bCs/>
          <w:u w:val="single"/>
        </w:rPr>
        <w:t>Industrial engineer</w:t>
      </w:r>
    </w:p>
    <w:p w14:paraId="601F8F4B" w14:textId="77777777" w:rsidR="005A0F91" w:rsidRDefault="005A0F91" w:rsidP="005A0F91">
      <w:pPr>
        <w:rPr>
          <w:b/>
          <w:bCs/>
          <w:u w:val="single"/>
        </w:rPr>
      </w:pPr>
    </w:p>
    <w:p w14:paraId="5CAA4C00" w14:textId="769C0C77" w:rsidR="005A0F91" w:rsidRPr="005A0F91" w:rsidRDefault="005A0F91" w:rsidP="005A0F91">
      <w:pPr>
        <w:rPr>
          <w:b/>
          <w:bCs/>
          <w:u w:val="single"/>
        </w:rPr>
      </w:pPr>
      <w:r w:rsidRPr="005A0F91">
        <w:rPr>
          <w:b/>
          <w:bCs/>
          <w:u w:val="single"/>
        </w:rPr>
        <w:t>Speaking Activity</w:t>
      </w:r>
      <w:r>
        <w:rPr>
          <w:b/>
          <w:bCs/>
          <w:u w:val="single"/>
        </w:rPr>
        <w:t xml:space="preserve">. </w:t>
      </w:r>
      <w:r w:rsidRPr="005A0F91">
        <w:rPr>
          <w:b/>
          <w:bCs/>
          <w:u w:val="single"/>
        </w:rPr>
        <w:t>Work in pairs.</w:t>
      </w:r>
    </w:p>
    <w:p w14:paraId="0C32746B" w14:textId="77777777" w:rsidR="005A0F91" w:rsidRPr="005A0F91" w:rsidRDefault="005A0F91" w:rsidP="005A0F91">
      <w:r w:rsidRPr="005A0F91">
        <w:t>Student A = Interviewer</w:t>
      </w:r>
    </w:p>
    <w:p w14:paraId="06A8ED3D" w14:textId="77777777" w:rsidR="005A0F91" w:rsidRPr="005A0F91" w:rsidRDefault="005A0F91" w:rsidP="005A0F91">
      <w:r w:rsidRPr="005A0F91">
        <w:t>Student B = Candidate</w:t>
      </w:r>
    </w:p>
    <w:p w14:paraId="19A1F1C3" w14:textId="03B52A90" w:rsidR="005A0F91" w:rsidRPr="005A0F91" w:rsidRDefault="005A0F91" w:rsidP="005A0F91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5A0F91">
        <w:rPr>
          <w:b/>
          <w:bCs/>
          <w:u w:val="single"/>
        </w:rPr>
        <w:t>Ask and answer these questions:</w:t>
      </w:r>
    </w:p>
    <w:p w14:paraId="74C48CF2" w14:textId="77777777" w:rsidR="005A0F91" w:rsidRPr="005A0F91" w:rsidRDefault="005A0F91" w:rsidP="005A0F91">
      <w:pPr>
        <w:numPr>
          <w:ilvl w:val="0"/>
          <w:numId w:val="6"/>
        </w:numPr>
      </w:pPr>
      <w:r w:rsidRPr="005A0F91">
        <w:t xml:space="preserve">What are you studying? </w:t>
      </w:r>
    </w:p>
    <w:p w14:paraId="33600837" w14:textId="77777777" w:rsidR="005A0F91" w:rsidRPr="005A0F91" w:rsidRDefault="005A0F91" w:rsidP="005A0F91">
      <w:pPr>
        <w:numPr>
          <w:ilvl w:val="0"/>
          <w:numId w:val="6"/>
        </w:numPr>
      </w:pPr>
      <w:r w:rsidRPr="005A0F91">
        <w:t xml:space="preserve">What subjects are you taking this semester? </w:t>
      </w:r>
    </w:p>
    <w:p w14:paraId="0627F9D4" w14:textId="77777777" w:rsidR="005A0F91" w:rsidRPr="005A0F91" w:rsidRDefault="005A0F91" w:rsidP="005A0F91">
      <w:pPr>
        <w:numPr>
          <w:ilvl w:val="0"/>
          <w:numId w:val="6"/>
        </w:numPr>
      </w:pPr>
      <w:r w:rsidRPr="005A0F91">
        <w:t xml:space="preserve">How much time do you have left to finish your degree? </w:t>
      </w:r>
    </w:p>
    <w:p w14:paraId="46A7F74F" w14:textId="77777777" w:rsidR="005A0F91" w:rsidRPr="005A0F91" w:rsidRDefault="005A0F91" w:rsidP="005A0F91">
      <w:pPr>
        <w:numPr>
          <w:ilvl w:val="0"/>
          <w:numId w:val="6"/>
        </w:numPr>
      </w:pPr>
      <w:r w:rsidRPr="005A0F91">
        <w:t xml:space="preserve">What programming languages do you know? </w:t>
      </w:r>
    </w:p>
    <w:p w14:paraId="34C75B81" w14:textId="77777777" w:rsidR="005A0F91" w:rsidRPr="005A0F91" w:rsidRDefault="005A0F91" w:rsidP="005A0F91">
      <w:pPr>
        <w:numPr>
          <w:ilvl w:val="0"/>
          <w:numId w:val="6"/>
        </w:numPr>
      </w:pPr>
      <w:r w:rsidRPr="005A0F91">
        <w:t xml:space="preserve">What soft skills describe you best? </w:t>
      </w:r>
    </w:p>
    <w:p w14:paraId="5F0E3A7B" w14:textId="77777777" w:rsidR="005A0F91" w:rsidRPr="005A0F91" w:rsidRDefault="005A0F91" w:rsidP="005A0F91">
      <w:pPr>
        <w:numPr>
          <w:ilvl w:val="0"/>
          <w:numId w:val="6"/>
        </w:numPr>
      </w:pPr>
      <w:r w:rsidRPr="005A0F91">
        <w:t xml:space="preserve">What type of job would you like to have? </w:t>
      </w:r>
    </w:p>
    <w:p w14:paraId="3FE659A0" w14:textId="77777777" w:rsidR="005A0F91" w:rsidRPr="005A0F91" w:rsidRDefault="005A0F91" w:rsidP="005A0F91">
      <w:pPr>
        <w:rPr>
          <w:b/>
          <w:bCs/>
          <w:u w:val="single"/>
        </w:rPr>
      </w:pPr>
      <w:r w:rsidRPr="005A0F91">
        <w:rPr>
          <w:b/>
          <w:bCs/>
          <w:u w:val="single"/>
        </w:rPr>
        <w:t>Then switch roles.</w:t>
      </w:r>
    </w:p>
    <w:p w14:paraId="534B713B" w14:textId="77777777" w:rsidR="005A0F91" w:rsidRDefault="005A0F91" w:rsidP="005A0F91">
      <w:pPr>
        <w:rPr>
          <w:b/>
          <w:bCs/>
          <w:u w:val="single"/>
        </w:rPr>
      </w:pPr>
    </w:p>
    <w:p w14:paraId="7ED3CB11" w14:textId="3E658D74" w:rsidR="005A0F91" w:rsidRPr="005A0F91" w:rsidRDefault="005A0F91" w:rsidP="005A0F91">
      <w:pPr>
        <w:pStyle w:val="Prrafodelista"/>
        <w:numPr>
          <w:ilvl w:val="0"/>
          <w:numId w:val="2"/>
        </w:numPr>
        <w:rPr>
          <w:b/>
          <w:bCs/>
        </w:rPr>
      </w:pPr>
      <w:r w:rsidRPr="005A0F91">
        <w:rPr>
          <w:b/>
          <w:bCs/>
        </w:rPr>
        <w:lastRenderedPageBreak/>
        <w:t>Complete the template with your own information.</w:t>
      </w:r>
    </w:p>
    <w:p w14:paraId="1E22557F" w14:textId="77777777" w:rsidR="005A0F91" w:rsidRPr="005A0F91" w:rsidRDefault="005A0F91" w:rsidP="005A0F91">
      <w:r w:rsidRPr="005A0F91">
        <w:t>Hello, my name is __________________________.</w:t>
      </w:r>
    </w:p>
    <w:p w14:paraId="2636A89A" w14:textId="77777777" w:rsidR="005A0F91" w:rsidRPr="005A0F91" w:rsidRDefault="005A0F91" w:rsidP="005A0F91">
      <w:r w:rsidRPr="005A0F91">
        <w:t>I am ______ years old and I am studying __________________________ at __________________________.</w:t>
      </w:r>
    </w:p>
    <w:p w14:paraId="19EEF004" w14:textId="77777777" w:rsidR="005A0F91" w:rsidRPr="005A0F91" w:rsidRDefault="005A0F91" w:rsidP="005A0F91">
      <w:r w:rsidRPr="005A0F91">
        <w:t>I am currently in my __________________ year/semester, and I still have __________________________ left to finish my degree.</w:t>
      </w:r>
    </w:p>
    <w:p w14:paraId="7E7A9BA5" w14:textId="77777777" w:rsidR="005A0F91" w:rsidRPr="005A0F91" w:rsidRDefault="005A0F91" w:rsidP="005A0F91">
      <w:proofErr w:type="gramStart"/>
      <w:r w:rsidRPr="005A0F91">
        <w:t>At the moment</w:t>
      </w:r>
      <w:proofErr w:type="gramEnd"/>
      <w:r w:rsidRPr="005A0F91">
        <w:t xml:space="preserve">, I am taking subjects such as __________________________, </w:t>
      </w:r>
      <w:proofErr w:type="gramStart"/>
      <w:r w:rsidRPr="005A0F91">
        <w:t xml:space="preserve">__________________________, and </w:t>
      </w:r>
      <w:proofErr w:type="gramEnd"/>
      <w:r w:rsidRPr="005A0F91">
        <w:t>__________________________.</w:t>
      </w:r>
    </w:p>
    <w:p w14:paraId="40B2131C" w14:textId="77777777" w:rsidR="005A0F91" w:rsidRPr="005A0F91" w:rsidRDefault="005A0F91" w:rsidP="005A0F91">
      <w:r w:rsidRPr="005A0F91">
        <w:t>I consider myself __________________________ and __________________________.</w:t>
      </w:r>
    </w:p>
    <w:p w14:paraId="0A93F0EB" w14:textId="77777777" w:rsidR="005A0F91" w:rsidRPr="005A0F91" w:rsidRDefault="005A0F91" w:rsidP="005A0F91">
      <w:r w:rsidRPr="005A0F91">
        <w:t>My technical skills include __________________________ and __________________________.</w:t>
      </w:r>
    </w:p>
    <w:p w14:paraId="688E0F61" w14:textId="77777777" w:rsidR="005A0F91" w:rsidRPr="005A0F91" w:rsidRDefault="005A0F91" w:rsidP="005A0F91">
      <w:r w:rsidRPr="005A0F91">
        <w:t>In the future, I would like to work as a/an __________________________.</w:t>
      </w:r>
    </w:p>
    <w:p w14:paraId="2CF0FC4B" w14:textId="77777777" w:rsidR="005A0F91" w:rsidRPr="005A0F91" w:rsidRDefault="005A0F91" w:rsidP="005A0F91">
      <w:r w:rsidRPr="005A0F91">
        <w:t>Thank you for your time.</w:t>
      </w:r>
    </w:p>
    <w:p w14:paraId="7E130E76" w14:textId="77777777" w:rsidR="005A0F91" w:rsidRDefault="005A0F91" w:rsidP="005A0F91"/>
    <w:p w14:paraId="39CE40C4" w14:textId="77777777" w:rsidR="005A0F91" w:rsidRDefault="005A0F91" w:rsidP="005A0F91"/>
    <w:p w14:paraId="26C08486" w14:textId="77777777" w:rsidR="005A0F91" w:rsidRPr="005A0F91" w:rsidRDefault="005A0F91" w:rsidP="005A0F91"/>
    <w:sectPr w:rsidR="005A0F91" w:rsidRPr="005A0F91" w:rsidSect="005A0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373"/>
    <w:multiLevelType w:val="multilevel"/>
    <w:tmpl w:val="75D2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D1734"/>
    <w:multiLevelType w:val="multilevel"/>
    <w:tmpl w:val="CFD6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E4B5C"/>
    <w:multiLevelType w:val="hybridMultilevel"/>
    <w:tmpl w:val="A1C6B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A5F37"/>
    <w:multiLevelType w:val="hybridMultilevel"/>
    <w:tmpl w:val="0BBC8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00FC1"/>
    <w:multiLevelType w:val="multilevel"/>
    <w:tmpl w:val="328A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96804"/>
    <w:multiLevelType w:val="multilevel"/>
    <w:tmpl w:val="587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E118D"/>
    <w:multiLevelType w:val="hybridMultilevel"/>
    <w:tmpl w:val="1960C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51E97"/>
    <w:multiLevelType w:val="hybridMultilevel"/>
    <w:tmpl w:val="5C2C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3026">
    <w:abstractNumId w:val="1"/>
  </w:num>
  <w:num w:numId="2" w16cid:durableId="1469131887">
    <w:abstractNumId w:val="2"/>
  </w:num>
  <w:num w:numId="3" w16cid:durableId="463040649">
    <w:abstractNumId w:val="7"/>
  </w:num>
  <w:num w:numId="4" w16cid:durableId="917327970">
    <w:abstractNumId w:val="5"/>
  </w:num>
  <w:num w:numId="5" w16cid:durableId="710350851">
    <w:abstractNumId w:val="4"/>
  </w:num>
  <w:num w:numId="6" w16cid:durableId="1787310317">
    <w:abstractNumId w:val="0"/>
  </w:num>
  <w:num w:numId="7" w16cid:durableId="1563369443">
    <w:abstractNumId w:val="3"/>
  </w:num>
  <w:num w:numId="8" w16cid:durableId="180003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4E"/>
    <w:rsid w:val="0033478E"/>
    <w:rsid w:val="003D783C"/>
    <w:rsid w:val="005A0F91"/>
    <w:rsid w:val="00670BA8"/>
    <w:rsid w:val="00A30CE4"/>
    <w:rsid w:val="00AE1BCD"/>
    <w:rsid w:val="00D3799A"/>
    <w:rsid w:val="00DA40F8"/>
    <w:rsid w:val="00E3684E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AF84"/>
  <w15:chartTrackingRefBased/>
  <w15:docId w15:val="{1DF70DCD-EA75-475A-96CB-DBB4259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6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6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3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6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68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68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68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68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68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68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68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68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68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68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6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296</Words>
  <Characters>1936</Characters>
  <Application>Microsoft Office Word</Application>
  <DocSecurity>0</DocSecurity>
  <Lines>53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1</cp:revision>
  <dcterms:created xsi:type="dcterms:W3CDTF">2026-05-20T01:28:00Z</dcterms:created>
  <dcterms:modified xsi:type="dcterms:W3CDTF">2026-05-20T02:03:00Z</dcterms:modified>
</cp:coreProperties>
</file>