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2620" w:rsidRDefault="00272966">
      <w:r w:rsidRPr="00272966">
        <w:rPr>
          <w:noProof/>
          <w:lang w:eastAsia="es-AR"/>
        </w:rPr>
        <w:drawing>
          <wp:inline distT="0" distB="0" distL="0" distR="0">
            <wp:extent cx="5400040" cy="8102312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102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2966" w:rsidRDefault="00272966"/>
    <w:p w:rsidR="00272966" w:rsidRDefault="00272966"/>
    <w:p w:rsidR="00272966" w:rsidRDefault="00272966">
      <w:r w:rsidRPr="00272966">
        <w:rPr>
          <w:noProof/>
          <w:lang w:eastAsia="es-AR"/>
        </w:rPr>
        <w:lastRenderedPageBreak/>
        <w:drawing>
          <wp:inline distT="0" distB="0" distL="0" distR="0">
            <wp:extent cx="5400040" cy="8105919"/>
            <wp:effectExtent l="0" t="0" r="0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105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2966" w:rsidRDefault="00272966"/>
    <w:p w:rsidR="00272966" w:rsidRDefault="00272966"/>
    <w:p w:rsidR="00272966" w:rsidRDefault="00272966">
      <w:r w:rsidRPr="00272966">
        <w:rPr>
          <w:noProof/>
          <w:lang w:eastAsia="es-AR"/>
        </w:rPr>
        <w:lastRenderedPageBreak/>
        <w:drawing>
          <wp:inline distT="0" distB="0" distL="0" distR="0">
            <wp:extent cx="5400040" cy="8105919"/>
            <wp:effectExtent l="0" t="0" r="0" b="952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105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2966" w:rsidRDefault="00272966"/>
    <w:p w:rsidR="00272966" w:rsidRDefault="00272966"/>
    <w:p w:rsidR="00272966" w:rsidRDefault="00272966">
      <w:r w:rsidRPr="00272966">
        <w:rPr>
          <w:noProof/>
          <w:lang w:eastAsia="es-AR"/>
        </w:rPr>
        <w:lastRenderedPageBreak/>
        <w:drawing>
          <wp:inline distT="0" distB="0" distL="0" distR="0">
            <wp:extent cx="5400040" cy="8105919"/>
            <wp:effectExtent l="0" t="0" r="0" b="952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105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2966" w:rsidRDefault="00272966"/>
    <w:p w:rsidR="00272966" w:rsidRDefault="00272966"/>
    <w:p w:rsidR="00272966" w:rsidRDefault="00272966">
      <w:r w:rsidRPr="00272966">
        <w:rPr>
          <w:noProof/>
          <w:lang w:eastAsia="es-AR"/>
        </w:rPr>
        <w:lastRenderedPageBreak/>
        <w:drawing>
          <wp:inline distT="0" distB="0" distL="0" distR="0">
            <wp:extent cx="5400040" cy="8105919"/>
            <wp:effectExtent l="0" t="0" r="0" b="952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105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2966" w:rsidRDefault="00272966"/>
    <w:p w:rsidR="00272966" w:rsidRDefault="00272966"/>
    <w:p w:rsidR="00272966" w:rsidRDefault="00272966">
      <w:r w:rsidRPr="00272966">
        <w:rPr>
          <w:noProof/>
          <w:lang w:eastAsia="es-AR"/>
        </w:rPr>
        <w:lastRenderedPageBreak/>
        <w:drawing>
          <wp:inline distT="0" distB="0" distL="0" distR="0">
            <wp:extent cx="5400040" cy="8105919"/>
            <wp:effectExtent l="0" t="0" r="0" b="952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105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72966" w:rsidRDefault="00272966"/>
    <w:sectPr w:rsidR="00272966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43AD"/>
    <w:rsid w:val="000643AD"/>
    <w:rsid w:val="00272966"/>
    <w:rsid w:val="00906F1E"/>
    <w:rsid w:val="00DE26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9DFD4B"/>
  <w15:chartTrackingRefBased/>
  <w15:docId w15:val="{8A9473F0-A39D-4197-B6E3-5637822799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theme" Target="theme/theme1.xml"/><Relationship Id="rId5" Type="http://schemas.openxmlformats.org/officeDocument/2006/relationships/image" Target="media/image2.emf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3</Words>
  <Characters>20</Characters>
  <Application>Microsoft Office Word</Application>
  <DocSecurity>0</DocSecurity>
  <Lines>1</Lines>
  <Paragraphs>1</Paragraphs>
  <ScaleCrop>false</ScaleCrop>
  <Company>InKulpado666</Company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Windows</dc:creator>
  <cp:keywords/>
  <dc:description/>
  <cp:lastModifiedBy>Usuario de Windows</cp:lastModifiedBy>
  <cp:revision>2</cp:revision>
  <dcterms:created xsi:type="dcterms:W3CDTF">2020-05-31T22:56:00Z</dcterms:created>
  <dcterms:modified xsi:type="dcterms:W3CDTF">2020-05-31T22:59:00Z</dcterms:modified>
</cp:coreProperties>
</file>