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2486" w14:textId="7CF8ACE0" w:rsidR="003E0C2B" w:rsidRPr="003E0C2B" w:rsidRDefault="003E0C2B" w:rsidP="00D91960">
      <w:pPr>
        <w:jc w:val="center"/>
        <w:rPr>
          <w:rFonts w:ascii="Avenir Next LT Pro" w:hAnsi="Avenir Next LT Pro"/>
          <w:b/>
          <w:bCs/>
          <w:lang w:val="en-US"/>
        </w:rPr>
      </w:pPr>
      <w:r w:rsidRPr="003E0C2B">
        <w:rPr>
          <w:rFonts w:ascii="Avenir Next LT Pro" w:hAnsi="Avenir Next LT Pro"/>
          <w:b/>
          <w:bCs/>
          <w:lang w:val="en-US"/>
        </w:rPr>
        <w:t>THE FUTURE (WILL / BE GOING TO)</w:t>
      </w:r>
    </w:p>
    <w:p w14:paraId="181AF51F" w14:textId="77777777" w:rsidR="003E0C2B" w:rsidRDefault="003E0C2B">
      <w:pPr>
        <w:rPr>
          <w:lang w:val="en-US"/>
        </w:rPr>
      </w:pPr>
    </w:p>
    <w:tbl>
      <w:tblPr>
        <w:tblStyle w:val="Tablaconcuadrcula"/>
        <w:tblpPr w:leftFromText="141" w:rightFromText="141" w:vertAnchor="text" w:horzAnchor="margin" w:tblpXSpec="center" w:tblpY="1263"/>
        <w:tblW w:w="0" w:type="auto"/>
        <w:tblLook w:val="04A0" w:firstRow="1" w:lastRow="0" w:firstColumn="1" w:lastColumn="0" w:noHBand="0" w:noVBand="1"/>
      </w:tblPr>
      <w:tblGrid>
        <w:gridCol w:w="2444"/>
        <w:gridCol w:w="1453"/>
        <w:gridCol w:w="3740"/>
      </w:tblGrid>
      <w:tr w:rsidR="003E0C2B" w:rsidRPr="003E0C2B" w14:paraId="4E9826A7" w14:textId="77777777" w:rsidTr="00D91960">
        <w:tc>
          <w:tcPr>
            <w:tcW w:w="0" w:type="auto"/>
            <w:hideMark/>
          </w:tcPr>
          <w:p w14:paraId="7047CBAF" w14:textId="77777777" w:rsidR="003E0C2B" w:rsidRPr="003E0C2B" w:rsidRDefault="003E0C2B" w:rsidP="00D91960">
            <w:pPr>
              <w:jc w:val="center"/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  <w:t>Situation</w:t>
            </w:r>
          </w:p>
        </w:tc>
        <w:tc>
          <w:tcPr>
            <w:tcW w:w="0" w:type="auto"/>
            <w:hideMark/>
          </w:tcPr>
          <w:p w14:paraId="0D5DF003" w14:textId="77777777" w:rsidR="003E0C2B" w:rsidRPr="003E0C2B" w:rsidRDefault="003E0C2B" w:rsidP="00D91960">
            <w:pPr>
              <w:jc w:val="center"/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  <w:t>Use</w:t>
            </w:r>
          </w:p>
        </w:tc>
        <w:tc>
          <w:tcPr>
            <w:tcW w:w="0" w:type="auto"/>
            <w:hideMark/>
          </w:tcPr>
          <w:p w14:paraId="67CD6B3E" w14:textId="77777777" w:rsidR="003E0C2B" w:rsidRPr="003E0C2B" w:rsidRDefault="003E0C2B" w:rsidP="00D91960">
            <w:pPr>
              <w:jc w:val="center"/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  <w:t>Example</w:t>
            </w:r>
          </w:p>
        </w:tc>
      </w:tr>
      <w:tr w:rsidR="003E0C2B" w:rsidRPr="003E0C2B" w14:paraId="77D5B77E" w14:textId="77777777" w:rsidTr="00D91960">
        <w:tc>
          <w:tcPr>
            <w:tcW w:w="0" w:type="auto"/>
            <w:hideMark/>
          </w:tcPr>
          <w:p w14:paraId="3E0FBB8C" w14:textId="77777777" w:rsidR="003E0C2B" w:rsidRP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  <w:t>Spontaneous decision</w:t>
            </w:r>
          </w:p>
        </w:tc>
        <w:tc>
          <w:tcPr>
            <w:tcW w:w="0" w:type="auto"/>
            <w:hideMark/>
          </w:tcPr>
          <w:p w14:paraId="7C9AAC64" w14:textId="77777777" w:rsidR="003E0C2B" w:rsidRP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  <w:t>will</w:t>
            </w:r>
          </w:p>
        </w:tc>
        <w:tc>
          <w:tcPr>
            <w:tcW w:w="0" w:type="auto"/>
            <w:hideMark/>
          </w:tcPr>
          <w:p w14:paraId="50F8587C" w14:textId="77777777" w:rsid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  <w:t>I will fix the bug.</w:t>
            </w:r>
          </w:p>
          <w:p w14:paraId="54D483EB" w14:textId="77777777" w:rsidR="00FE0C83" w:rsidRPr="003E0C2B" w:rsidRDefault="00FE0C83" w:rsidP="00D91960">
            <w:pPr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</w:pPr>
          </w:p>
        </w:tc>
      </w:tr>
      <w:tr w:rsidR="003E0C2B" w:rsidRPr="003E0C2B" w14:paraId="42E8CFD7" w14:textId="77777777" w:rsidTr="00D91960">
        <w:tc>
          <w:tcPr>
            <w:tcW w:w="0" w:type="auto"/>
            <w:hideMark/>
          </w:tcPr>
          <w:p w14:paraId="5CED56E8" w14:textId="77777777" w:rsidR="003E0C2B" w:rsidRP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  <w:t>Opinion / prediction</w:t>
            </w:r>
          </w:p>
        </w:tc>
        <w:tc>
          <w:tcPr>
            <w:tcW w:w="0" w:type="auto"/>
            <w:hideMark/>
          </w:tcPr>
          <w:p w14:paraId="182BDF1F" w14:textId="77777777" w:rsidR="003E0C2B" w:rsidRP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  <w:t>will</w:t>
            </w:r>
          </w:p>
        </w:tc>
        <w:tc>
          <w:tcPr>
            <w:tcW w:w="0" w:type="auto"/>
            <w:hideMark/>
          </w:tcPr>
          <w:p w14:paraId="349DBBBB" w14:textId="77777777" w:rsid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  <w:t>I think coding will be easier with AI.</w:t>
            </w:r>
          </w:p>
          <w:p w14:paraId="661B5DC2" w14:textId="77777777" w:rsidR="00FE0C83" w:rsidRPr="003E0C2B" w:rsidRDefault="00FE0C83" w:rsidP="00D91960">
            <w:pPr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</w:pPr>
          </w:p>
        </w:tc>
      </w:tr>
      <w:tr w:rsidR="003E0C2B" w:rsidRPr="003E0C2B" w14:paraId="76509D52" w14:textId="77777777" w:rsidTr="00D91960">
        <w:tc>
          <w:tcPr>
            <w:tcW w:w="0" w:type="auto"/>
            <w:hideMark/>
          </w:tcPr>
          <w:p w14:paraId="787A4850" w14:textId="77777777" w:rsidR="003E0C2B" w:rsidRP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  <w:t>Plan / intention</w:t>
            </w:r>
          </w:p>
        </w:tc>
        <w:tc>
          <w:tcPr>
            <w:tcW w:w="0" w:type="auto"/>
            <w:hideMark/>
          </w:tcPr>
          <w:p w14:paraId="063523C5" w14:textId="77777777" w:rsidR="003E0C2B" w:rsidRP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  <w:t>be going to</w:t>
            </w:r>
          </w:p>
        </w:tc>
        <w:tc>
          <w:tcPr>
            <w:tcW w:w="0" w:type="auto"/>
            <w:hideMark/>
          </w:tcPr>
          <w:p w14:paraId="520CF336" w14:textId="77777777" w:rsid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  <w:t>We are going to build a website.</w:t>
            </w:r>
          </w:p>
          <w:p w14:paraId="3FA9F609" w14:textId="77777777" w:rsidR="00FE0C83" w:rsidRPr="003E0C2B" w:rsidRDefault="00FE0C83" w:rsidP="00D91960">
            <w:pPr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</w:pPr>
          </w:p>
        </w:tc>
      </w:tr>
      <w:tr w:rsidR="003E0C2B" w:rsidRPr="003E0C2B" w14:paraId="1AAC9599" w14:textId="77777777" w:rsidTr="00D91960">
        <w:tc>
          <w:tcPr>
            <w:tcW w:w="0" w:type="auto"/>
            <w:hideMark/>
          </w:tcPr>
          <w:p w14:paraId="0DB03BC4" w14:textId="77777777" w:rsidR="003E0C2B" w:rsidRP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  <w:t>Evidence</w:t>
            </w:r>
          </w:p>
        </w:tc>
        <w:tc>
          <w:tcPr>
            <w:tcW w:w="0" w:type="auto"/>
            <w:hideMark/>
          </w:tcPr>
          <w:p w14:paraId="3CF1941D" w14:textId="77777777" w:rsidR="003E0C2B" w:rsidRP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s-AR"/>
                <w14:ligatures w14:val="none"/>
              </w:rPr>
              <w:t>be going to</w:t>
            </w:r>
          </w:p>
        </w:tc>
        <w:tc>
          <w:tcPr>
            <w:tcW w:w="0" w:type="auto"/>
            <w:hideMark/>
          </w:tcPr>
          <w:p w14:paraId="59E5E613" w14:textId="77777777" w:rsidR="003E0C2B" w:rsidRDefault="003E0C2B" w:rsidP="00D91960">
            <w:pPr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</w:pPr>
            <w:r w:rsidRPr="003E0C2B"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  <w:t>The computer is going to freeze.</w:t>
            </w:r>
          </w:p>
          <w:p w14:paraId="1ACBE212" w14:textId="77777777" w:rsidR="00FE0C83" w:rsidRPr="003E0C2B" w:rsidRDefault="00FE0C83" w:rsidP="00D91960">
            <w:pPr>
              <w:rPr>
                <w:rFonts w:ascii="Avenir Next LT Pro" w:eastAsia="Times New Roman" w:hAnsi="Avenir Next LT Pro" w:cs="Times New Roman"/>
                <w:kern w:val="0"/>
                <w:lang w:val="en-US" w:eastAsia="es-AR"/>
                <w14:ligatures w14:val="none"/>
              </w:rPr>
            </w:pPr>
          </w:p>
        </w:tc>
      </w:tr>
    </w:tbl>
    <w:p w14:paraId="424B33BC" w14:textId="5A0C8E55" w:rsidR="00D91960" w:rsidRDefault="00FE0C83" w:rsidP="00D91960">
      <w:pPr>
        <w:jc w:val="center"/>
        <w:rPr>
          <w:rFonts w:ascii="Avenir Next LT Pro" w:hAnsi="Avenir Next LT Pro"/>
          <w:u w:val="single"/>
          <w:lang w:val="en-US"/>
        </w:rPr>
      </w:pPr>
      <w:r w:rsidRPr="00D91960">
        <w:rPr>
          <w:rFonts w:ascii="Avenir Next LT Pro" w:hAnsi="Avenir Next LT Pro"/>
          <w:u w:val="single"/>
          <w:lang w:val="en-US"/>
        </w:rPr>
        <w:t>WILL vs Be GOING TO: A Comparison:</w:t>
      </w:r>
    </w:p>
    <w:p w14:paraId="5E4154EE" w14:textId="4F065DD9" w:rsidR="003E0C2B" w:rsidRPr="00D91960" w:rsidRDefault="00FE0C83" w:rsidP="00D91960">
      <w:pPr>
        <w:rPr>
          <w:rFonts w:ascii="Avenir Next LT Pro" w:hAnsi="Avenir Next LT Pro"/>
          <w:b/>
          <w:bCs/>
          <w:u w:val="single"/>
          <w:lang w:val="en-US"/>
        </w:rPr>
      </w:pPr>
      <w:r w:rsidRPr="00D91960">
        <w:rPr>
          <w:rFonts w:ascii="Avenir Next LT Pro" w:hAnsi="Avenir Next LT Pro"/>
          <w:b/>
          <w:bCs/>
          <w:u w:val="single"/>
          <w:lang w:val="en-US"/>
        </w:rPr>
        <w:t>REMEMBER THIS!</w:t>
      </w:r>
    </w:p>
    <w:p w14:paraId="2520D381" w14:textId="77777777" w:rsidR="00FE0C83" w:rsidRDefault="00FE0C83">
      <w:pPr>
        <w:rPr>
          <w:rFonts w:ascii="Avenir Next LT Pro" w:hAnsi="Avenir Next LT Pro"/>
          <w:b/>
          <w:bCs/>
          <w:lang w:val="en-US"/>
        </w:rPr>
      </w:pPr>
    </w:p>
    <w:p w14:paraId="1A7F228A" w14:textId="77777777" w:rsidR="003E0C2B" w:rsidRDefault="003E0C2B">
      <w:pPr>
        <w:rPr>
          <w:rFonts w:ascii="Avenir Next LT Pro" w:hAnsi="Avenir Next LT Pro"/>
          <w:b/>
          <w:bCs/>
          <w:lang w:val="en-US"/>
        </w:rPr>
      </w:pPr>
    </w:p>
    <w:p w14:paraId="7564C102" w14:textId="77777777" w:rsidR="003E0C2B" w:rsidRDefault="003E0C2B">
      <w:pPr>
        <w:rPr>
          <w:rFonts w:ascii="Avenir Next LT Pro" w:hAnsi="Avenir Next LT Pro"/>
          <w:b/>
          <w:bCs/>
          <w:lang w:val="en-US"/>
        </w:rPr>
      </w:pPr>
    </w:p>
    <w:p w14:paraId="76A91869" w14:textId="77777777" w:rsidR="003E0C2B" w:rsidRDefault="003E0C2B">
      <w:pPr>
        <w:rPr>
          <w:rFonts w:ascii="Avenir Next LT Pro" w:hAnsi="Avenir Next LT Pro"/>
          <w:b/>
          <w:bCs/>
          <w:lang w:val="en-US"/>
        </w:rPr>
      </w:pPr>
    </w:p>
    <w:p w14:paraId="77DAAD68" w14:textId="77777777" w:rsidR="00FE0C83" w:rsidRDefault="00FE0C83">
      <w:pPr>
        <w:rPr>
          <w:rFonts w:ascii="Avenir Next LT Pro" w:hAnsi="Avenir Next LT Pro"/>
          <w:b/>
          <w:bCs/>
          <w:lang w:val="en-US"/>
        </w:rPr>
      </w:pPr>
    </w:p>
    <w:p w14:paraId="790734A8" w14:textId="01635A0D" w:rsidR="00912F20" w:rsidRPr="00FE0C83" w:rsidRDefault="00912F20" w:rsidP="00FE0C83">
      <w:pPr>
        <w:pStyle w:val="Prrafodelista"/>
        <w:numPr>
          <w:ilvl w:val="0"/>
          <w:numId w:val="22"/>
        </w:numPr>
        <w:rPr>
          <w:rFonts w:ascii="Avenir Next LT Pro" w:hAnsi="Avenir Next LT Pro"/>
          <w:b/>
          <w:bCs/>
          <w:lang w:val="en-US"/>
        </w:rPr>
      </w:pPr>
      <w:r w:rsidRPr="00FE0C83">
        <w:rPr>
          <w:rFonts w:ascii="Avenir Next LT Pro" w:hAnsi="Avenir Next LT Pro"/>
          <w:b/>
          <w:bCs/>
          <w:lang w:val="en-US"/>
        </w:rPr>
        <w:t>Grammar focus</w:t>
      </w:r>
    </w:p>
    <w:p w14:paraId="4FCC977B" w14:textId="334635A6" w:rsidR="00912F20" w:rsidRPr="00912F20" w:rsidRDefault="00912F20">
      <w:pPr>
        <w:rPr>
          <w:rFonts w:ascii="Avenir Next LT Pro" w:hAnsi="Avenir Next LT Pro"/>
          <w:u w:val="single"/>
          <w:lang w:val="en-US"/>
        </w:rPr>
      </w:pPr>
      <w:r w:rsidRPr="00912F20">
        <w:rPr>
          <w:rFonts w:ascii="Avenir Next LT Pro" w:hAnsi="Avenir Next LT Pro"/>
          <w:u w:val="single"/>
          <w:lang w:val="en-US"/>
        </w:rPr>
        <w:t>Complete the sentences using WILL / BE GOING TO</w:t>
      </w:r>
    </w:p>
    <w:p w14:paraId="6170A73D" w14:textId="205CBAFB" w:rsidR="00912F20" w:rsidRPr="00912F20" w:rsidRDefault="00912F20" w:rsidP="00912F20">
      <w:pPr>
        <w:pStyle w:val="Prrafodelista"/>
        <w:numPr>
          <w:ilvl w:val="0"/>
          <w:numId w:val="2"/>
        </w:num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__________________ take the AWS certification next year. (already decided) </w:t>
      </w:r>
    </w:p>
    <w:p w14:paraId="49F3B916" w14:textId="60B01759" w:rsidR="00912F20" w:rsidRPr="00912F20" w:rsidRDefault="00912F20" w:rsidP="00912F20">
      <w:pPr>
        <w:pStyle w:val="Prrafodelista"/>
        <w:numPr>
          <w:ilvl w:val="0"/>
          <w:numId w:val="2"/>
        </w:num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think Artificial Intelligence __________________ create many new jobs in the tech industry. </w:t>
      </w:r>
    </w:p>
    <w:p w14:paraId="26106D91" w14:textId="1413EFA7" w:rsidR="00912F20" w:rsidRDefault="00912F20" w:rsidP="00912F20">
      <w:pPr>
        <w:pStyle w:val="Prrafodelista"/>
        <w:numPr>
          <w:ilvl w:val="0"/>
          <w:numId w:val="2"/>
        </w:num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Our team __________________ launch the new website next month. (everything is already planned) </w:t>
      </w:r>
    </w:p>
    <w:p w14:paraId="7AC767F5" w14:textId="7CB99BC9" w:rsidR="00912F20" w:rsidRPr="00912F20" w:rsidRDefault="00912F20" w:rsidP="00912F20">
      <w:pPr>
        <w:pStyle w:val="Prrafodelista"/>
        <w:numPr>
          <w:ilvl w:val="0"/>
          <w:numId w:val="2"/>
        </w:numPr>
        <w:spacing w:line="360" w:lineRule="auto"/>
        <w:rPr>
          <w:rFonts w:ascii="Avenir Next LT Pro" w:hAnsi="Avenir Next LT Pro"/>
          <w:sz w:val="20"/>
          <w:szCs w:val="20"/>
          <w:lang w:val="en-US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Technology __________________ become even more integrated into our daily lives.</w:t>
      </w:r>
    </w:p>
    <w:p w14:paraId="5F480EB8" w14:textId="3FF55D77" w:rsidR="00912F20" w:rsidRPr="00912F20" w:rsidRDefault="00912F20" w:rsidP="00912F20">
      <w:pPr>
        <w:pStyle w:val="Prrafodelista"/>
        <w:numPr>
          <w:ilvl w:val="0"/>
          <w:numId w:val="2"/>
        </w:num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believe cloud computing __________________ continue to grow. </w:t>
      </w:r>
    </w:p>
    <w:p w14:paraId="6D8ABC73" w14:textId="54486C8F" w:rsidR="00912F20" w:rsidRPr="00912F20" w:rsidRDefault="00912F20" w:rsidP="00912F20">
      <w:pPr>
        <w:pStyle w:val="Prrafodelista"/>
        <w:numPr>
          <w:ilvl w:val="0"/>
          <w:numId w:val="2"/>
        </w:num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The company __________________ hire more software developers in the future. </w:t>
      </w:r>
    </w:p>
    <w:p w14:paraId="7E6C7BD6" w14:textId="0B1A51ED" w:rsidR="00912F20" w:rsidRPr="00912F20" w:rsidRDefault="00912F20" w:rsidP="00912F20">
      <w:pPr>
        <w:pStyle w:val="Prrafodelista"/>
        <w:numPr>
          <w:ilvl w:val="0"/>
          <w:numId w:val="2"/>
        </w:num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We __________________ implement a new database system next week. (planned) </w:t>
      </w:r>
    </w:p>
    <w:p w14:paraId="22D7CEE2" w14:textId="6019A0FA" w:rsidR="00912F20" w:rsidRPr="00912F20" w:rsidRDefault="00912F20" w:rsidP="00912F20">
      <w:pPr>
        <w:pStyle w:val="Prrafodelista"/>
        <w:numPr>
          <w:ilvl w:val="0"/>
          <w:numId w:val="2"/>
        </w:num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think remote work __________________ remain common among programmers. </w:t>
      </w:r>
    </w:p>
    <w:p w14:paraId="4C287D9B" w14:textId="15AC52B1" w:rsidR="00912F20" w:rsidRPr="00912F20" w:rsidRDefault="00912F20" w:rsidP="00912F20">
      <w:pPr>
        <w:pStyle w:val="Prrafodelista"/>
        <w:numPr>
          <w:ilvl w:val="0"/>
          <w:numId w:val="2"/>
        </w:num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My classmates and I __________________ participate in a hackathon next semester. (planned) </w:t>
      </w:r>
    </w:p>
    <w:p w14:paraId="2B93E0B2" w14:textId="77777777" w:rsidR="00912F20" w:rsidRDefault="00912F20" w:rsidP="00912F20">
      <w:pPr>
        <w:pStyle w:val="Prrafodelista"/>
        <w:numPr>
          <w:ilvl w:val="0"/>
          <w:numId w:val="2"/>
        </w:num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__________________ specialize in Cybersecurity after graduation. (already decided) </w:t>
      </w:r>
    </w:p>
    <w:p w14:paraId="4D4C678E" w14:textId="77777777" w:rsidR="00912F20" w:rsidRDefault="00912F20" w:rsidP="00912F20">
      <w:p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</w:p>
    <w:p w14:paraId="04AF446E" w14:textId="35DA3A0C" w:rsidR="00912F20" w:rsidRDefault="00912F20" w:rsidP="00912F20">
      <w:p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7554D2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 xml:space="preserve">Rewrite the sentences using </w:t>
      </w:r>
      <w:r w:rsidRPr="007554D2">
        <w:rPr>
          <w:rFonts w:ascii="Avenir Next LT Pro" w:eastAsia="Times New Roman" w:hAnsi="Avenir Next LT Pro" w:cs="Times New Roman"/>
          <w:b/>
          <w:bCs/>
          <w:kern w:val="0"/>
          <w:u w:val="single"/>
          <w:lang w:val="en-US" w:eastAsia="es-AR"/>
          <w14:ligatures w14:val="none"/>
        </w:rPr>
        <w:t>WILL- BE GOING TO</w:t>
      </w:r>
      <w:r w:rsidRPr="007554D2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.</w:t>
      </w:r>
    </w:p>
    <w:p w14:paraId="73B3EB15" w14:textId="21F1BD02" w:rsidR="00912F20" w:rsidRPr="00912F20" w:rsidRDefault="00912F20" w:rsidP="00912F20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I have decided to learn Python next year.</w:t>
      </w: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br/>
      </w: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……………………………………………………………………………</w:t>
      </w: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</w:t>
      </w:r>
    </w:p>
    <w:p w14:paraId="584E783E" w14:textId="0E1380C7" w:rsidR="00912F20" w:rsidRPr="00912F20" w:rsidRDefault="00912F20" w:rsidP="00912F20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In my opinion, AI creates new opportunities.</w:t>
      </w: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br/>
      </w: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……………………………………………………………………………</w:t>
      </w: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</w:t>
      </w:r>
    </w:p>
    <w:p w14:paraId="5567C6DA" w14:textId="79B6955D" w:rsidR="00912F20" w:rsidRPr="00912F20" w:rsidRDefault="00912F20" w:rsidP="00912F20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Our company has already scheduled a software release.</w:t>
      </w: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br/>
      </w: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……………………………………………………………………………</w:t>
      </w: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</w:t>
      </w:r>
    </w:p>
    <w:p w14:paraId="09447B5B" w14:textId="4C644A72" w:rsidR="00912F20" w:rsidRPr="00912F20" w:rsidRDefault="00912F20" w:rsidP="00912F20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I think cybersecurity experts are in demand.</w:t>
      </w: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br/>
      </w: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……………………………………………………………………………</w:t>
      </w: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</w:t>
      </w:r>
    </w:p>
    <w:p w14:paraId="04542169" w14:textId="77777777" w:rsidR="00912F20" w:rsidRDefault="00912F20" w:rsidP="00912F20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I have decided to build a portfolio website.</w:t>
      </w:r>
      <w:r w:rsidRPr="00912F2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br/>
      </w: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……………………………………………………………………………</w:t>
      </w:r>
    </w:p>
    <w:p w14:paraId="1D0497FE" w14:textId="77777777" w:rsidR="00FE0C83" w:rsidRDefault="00F00290" w:rsidP="00FE0C83">
      <w:pPr>
        <w:pStyle w:val="Prrafodelista"/>
        <w:numPr>
          <w:ilvl w:val="0"/>
          <w:numId w:val="20"/>
        </w:numPr>
        <w:spacing w:after="0" w:line="360" w:lineRule="auto"/>
        <w:rPr>
          <w:rFonts w:ascii="Avenir Next LT Pro" w:eastAsia="Times New Roman" w:hAnsi="Avenir Next LT Pro" w:cs="Times New Roman"/>
          <w:b/>
          <w:bCs/>
          <w:kern w:val="0"/>
          <w:u w:val="single"/>
          <w:lang w:val="en-US" w:eastAsia="es-AR"/>
          <w14:ligatures w14:val="none"/>
        </w:rPr>
      </w:pPr>
      <w:r w:rsidRPr="007554D2">
        <w:rPr>
          <w:rFonts w:ascii="Avenir Next LT Pro" w:eastAsia="Times New Roman" w:hAnsi="Avenir Next LT Pro" w:cs="Times New Roman"/>
          <w:b/>
          <w:bCs/>
          <w:kern w:val="0"/>
          <w:u w:val="single"/>
          <w:lang w:val="en-US" w:eastAsia="es-AR"/>
          <w14:ligatures w14:val="none"/>
        </w:rPr>
        <w:lastRenderedPageBreak/>
        <w:t>Language in use</w:t>
      </w:r>
      <w:r w:rsidR="007554D2" w:rsidRPr="007554D2">
        <w:rPr>
          <w:rFonts w:ascii="Avenir Next LT Pro" w:eastAsia="Times New Roman" w:hAnsi="Avenir Next LT Pro" w:cs="Times New Roman"/>
          <w:b/>
          <w:bCs/>
          <w:kern w:val="0"/>
          <w:u w:val="single"/>
          <w:lang w:val="en-US" w:eastAsia="es-AR"/>
          <w14:ligatures w14:val="none"/>
        </w:rPr>
        <w:t xml:space="preserve"> </w:t>
      </w:r>
    </w:p>
    <w:p w14:paraId="0B461411" w14:textId="7E1F9784" w:rsidR="007554D2" w:rsidRPr="00FE0C83" w:rsidRDefault="00F00290" w:rsidP="00FE0C83">
      <w:pPr>
        <w:spacing w:after="0" w:line="360" w:lineRule="auto"/>
        <w:rPr>
          <w:rFonts w:ascii="Avenir Next LT Pro" w:eastAsia="Times New Roman" w:hAnsi="Avenir Next LT Pro" w:cs="Times New Roman"/>
          <w:b/>
          <w:bCs/>
          <w:kern w:val="0"/>
          <w:u w:val="single"/>
          <w:lang w:val="en-US" w:eastAsia="es-AR"/>
          <w14:ligatures w14:val="none"/>
        </w:rPr>
      </w:pPr>
      <w:r w:rsidRPr="00FE0C83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Technical Interview context</w:t>
      </w:r>
    </w:p>
    <w:p w14:paraId="7F95AC43" w14:textId="154ECE1E" w:rsidR="00F00290" w:rsidRDefault="00F00290" w:rsidP="00FE0C83">
      <w:pPr>
        <w:spacing w:after="0" w:line="360" w:lineRule="auto"/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</w:pPr>
      <w:r w:rsidRPr="007554D2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Choose the correct option</w:t>
      </w:r>
    </w:p>
    <w:p w14:paraId="68C5E421" w14:textId="77777777" w:rsidR="00FE0C83" w:rsidRPr="007554D2" w:rsidRDefault="00FE0C83" w:rsidP="00FE0C83">
      <w:pPr>
        <w:spacing w:after="0" w:line="360" w:lineRule="auto"/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</w:pPr>
    </w:p>
    <w:p w14:paraId="158CC96F" w14:textId="59059C20" w:rsidR="00F00290" w:rsidRPr="00F00290" w:rsidRDefault="00F00290" w:rsidP="00F00290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am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improve my JavaScript skills because I want to become a </w:t>
      </w:r>
      <w:r w:rsidR="00EB26B4">
        <w:rPr>
          <w:rFonts w:ascii="Arial Black" w:eastAsia="Times New Roman" w:hAnsi="Arial Black" w:cs="Times New Roman"/>
          <w:kern w:val="0"/>
          <w:lang w:val="en-US" w:eastAsia="es-AR"/>
          <w14:ligatures w14:val="none"/>
        </w:rPr>
        <w:t>¹</w:t>
      </w:r>
      <w:r w:rsidRPr="007554D2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Full-Stack Developer.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</w:t>
      </w:r>
    </w:p>
    <w:p w14:paraId="55185807" w14:textId="6E6492D2" w:rsidR="00F00290" w:rsidRPr="00F00290" w:rsidRDefault="00F00290" w:rsidP="00F00290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think machine learning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is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transform software development. </w:t>
      </w:r>
    </w:p>
    <w:p w14:paraId="21F5E0EF" w14:textId="35507C3A" w:rsidR="00F00290" w:rsidRPr="00F00290" w:rsidRDefault="00F00290" w:rsidP="00F00290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Our </w:t>
      </w:r>
      <w:r w:rsidRPr="00725DF5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startup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is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release its mobile application next month. The project is ready. </w:t>
      </w:r>
    </w:p>
    <w:p w14:paraId="70C2E2E0" w14:textId="20F3419E" w:rsidR="00F00290" w:rsidRPr="00F00290" w:rsidRDefault="00F00290" w:rsidP="00F00290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am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explain my final project now. </w:t>
      </w:r>
    </w:p>
    <w:p w14:paraId="7F869219" w14:textId="381DD812" w:rsidR="00F00290" w:rsidRPr="00F00290" w:rsidRDefault="00F00290" w:rsidP="00F00290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believe companies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are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invest more in cybersecurity. </w:t>
      </w:r>
    </w:p>
    <w:p w14:paraId="689FCA7B" w14:textId="12185E2F" w:rsidR="00F00290" w:rsidRPr="00F00290" w:rsidRDefault="00F00290" w:rsidP="00F00290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am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apply for an </w:t>
      </w:r>
      <w:r w:rsidRPr="00725DF5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internship</w:t>
      </w:r>
      <w:r w:rsidR="00EB26B4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 xml:space="preserve"> (pasantía)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during the summer break because I have already made my decision. </w:t>
      </w:r>
    </w:p>
    <w:p w14:paraId="5527C532" w14:textId="301C8BAE" w:rsidR="00F00290" w:rsidRPr="00F00290" w:rsidRDefault="00F00290" w:rsidP="00F00290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In my opinion, developers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are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work more with AI tools in the future. </w:t>
      </w:r>
    </w:p>
    <w:p w14:paraId="71C4FA4F" w14:textId="2A134B30" w:rsidR="00F00290" w:rsidRPr="00F00290" w:rsidRDefault="00F00290" w:rsidP="00F00290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Our team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is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</w:t>
      </w:r>
      <w:r w:rsidRPr="00725DF5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deploy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</w:t>
      </w:r>
      <w:r w:rsidR="00EB26B4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(implementar) 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the application tomorrow. Everything has been tested. </w:t>
      </w:r>
    </w:p>
    <w:p w14:paraId="12D1B166" w14:textId="77777777" w:rsidR="00F00290" w:rsidRPr="00F00290" w:rsidRDefault="00F00290" w:rsidP="00F00290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think data science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is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remain a highly demanded field. </w:t>
      </w:r>
    </w:p>
    <w:p w14:paraId="233D0397" w14:textId="6C11A438" w:rsidR="00912F20" w:rsidRPr="00F00290" w:rsidRDefault="00F00290" w:rsidP="00F00290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I </w:t>
      </w:r>
      <w:r w:rsidRPr="00F0029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will / am going to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study React and Node.js next semester because I </w:t>
      </w:r>
      <w:r w:rsidR="00725DF5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have </w:t>
      </w:r>
      <w:r w:rsidRPr="00F00290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already enrolled in those courses.</w:t>
      </w:r>
    </w:p>
    <w:p w14:paraId="79558BE5" w14:textId="77777777" w:rsidR="00912F20" w:rsidRDefault="00912F20" w:rsidP="00F00290">
      <w:p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sz w:val="20"/>
          <w:szCs w:val="20"/>
          <w:lang w:val="en-US" w:eastAsia="es-AR"/>
          <w14:ligatures w14:val="none"/>
        </w:rPr>
      </w:pPr>
    </w:p>
    <w:p w14:paraId="4C4CD394" w14:textId="40E1F907" w:rsidR="007554D2" w:rsidRPr="007554D2" w:rsidRDefault="007554D2" w:rsidP="007554D2">
      <w:pPr>
        <w:pStyle w:val="Prrafodelista"/>
        <w:numPr>
          <w:ilvl w:val="0"/>
          <w:numId w:val="19"/>
        </w:numPr>
        <w:spacing w:after="0" w:line="360" w:lineRule="auto"/>
        <w:jc w:val="both"/>
        <w:rPr>
          <w:rFonts w:ascii="Avenir Next LT Pro" w:eastAsia="Times New Roman" w:hAnsi="Avenir Next LT Pro" w:cs="Times New Roman"/>
          <w:b/>
          <w:bCs/>
          <w:kern w:val="0"/>
          <w:u w:val="single"/>
          <w:lang w:val="en-US" w:eastAsia="es-AR"/>
          <w14:ligatures w14:val="none"/>
        </w:rPr>
      </w:pPr>
      <w:r w:rsidRPr="007554D2">
        <w:rPr>
          <w:rFonts w:ascii="Avenir Next LT Pro" w:eastAsia="Times New Roman" w:hAnsi="Avenir Next LT Pro" w:cs="Times New Roman"/>
          <w:b/>
          <w:bCs/>
          <w:kern w:val="0"/>
          <w:u w:val="single"/>
          <w:lang w:val="en-US" w:eastAsia="es-AR"/>
          <w14:ligatures w14:val="none"/>
        </w:rPr>
        <w:t>Writing</w:t>
      </w:r>
    </w:p>
    <w:p w14:paraId="4215FAAF" w14:textId="7B858504" w:rsidR="00F00290" w:rsidRPr="00810978" w:rsidRDefault="00F00290" w:rsidP="00F00290">
      <w:p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Expand the answers</w:t>
      </w:r>
    </w:p>
    <w:p w14:paraId="08E1C982" w14:textId="64E0AB1D" w:rsidR="00F00290" w:rsidRDefault="00F00290" w:rsidP="00F00290">
      <w:p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Use the following short notes to write interview answers. Use WILL / BE GOING TO</w:t>
      </w:r>
    </w:p>
    <w:p w14:paraId="2AF7D95C" w14:textId="3605CBF5" w:rsidR="00F00290" w:rsidRDefault="00F00290" w:rsidP="00F00290">
      <w:p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Example: </w:t>
      </w:r>
    </w:p>
    <w:p w14:paraId="102D5837" w14:textId="16965095" w:rsidR="00F00290" w:rsidRPr="00810978" w:rsidRDefault="00F00290" w:rsidP="00F00290">
      <w:pPr>
        <w:spacing w:after="0" w:line="360" w:lineRule="auto"/>
        <w:jc w:val="both"/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Notes</w:t>
      </w:r>
    </w:p>
    <w:p w14:paraId="132C96BF" w14:textId="643B79CB" w:rsidR="00F00290" w:rsidRPr="00810978" w:rsidRDefault="00F00290" w:rsidP="00810978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Learn Pyhton.</w:t>
      </w:r>
    </w:p>
    <w:p w14:paraId="4A034870" w14:textId="2D1E1615" w:rsidR="00F00290" w:rsidRPr="00810978" w:rsidRDefault="00F00290" w:rsidP="00810978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Obtain </w:t>
      </w:r>
      <w:r w:rsidR="00D91960" w:rsidRPr="00D91960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²</w:t>
      </w:r>
      <w:r w:rsidRPr="00810978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AWS certification</w:t>
      </w:r>
    </w:p>
    <w:p w14:paraId="14AE34E0" w14:textId="3964CCFF" w:rsidR="00F00290" w:rsidRPr="00810978" w:rsidRDefault="00F00290" w:rsidP="00810978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Work in cloud computing.</w:t>
      </w:r>
    </w:p>
    <w:p w14:paraId="02899A4F" w14:textId="5CD8B38C" w:rsidR="00F00290" w:rsidRPr="00810978" w:rsidRDefault="00F00290" w:rsidP="00F00290">
      <w:pPr>
        <w:spacing w:after="0" w:line="360" w:lineRule="auto"/>
        <w:jc w:val="both"/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Possible answer</w:t>
      </w:r>
    </w:p>
    <w:p w14:paraId="6CEFDFC8" w14:textId="48177748" w:rsidR="00F00290" w:rsidRDefault="00F00290" w:rsidP="00F00290">
      <w:p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“I am going to </w:t>
      </w:r>
      <w:r w:rsidRPr="00810978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learn Python</w:t>
      </w: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because it is widely used in software development and data science. Next year, I am going to </w:t>
      </w:r>
      <w:r w:rsidRPr="00810978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obtain an AWS certification</w:t>
      </w:r>
      <w:r w:rsidR="00725DF5">
        <w:rPr>
          <w:rFonts w:ascii="Arial Black" w:eastAsia="Times New Roman" w:hAnsi="Arial Black" w:cs="Times New Roman"/>
          <w:b/>
          <w:bCs/>
          <w:kern w:val="0"/>
          <w:lang w:val="en-US" w:eastAsia="es-AR"/>
          <w14:ligatures w14:val="none"/>
        </w:rPr>
        <w:t>¹</w:t>
      </w: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to improve my professional qualification. After graduation, I think I will </w:t>
      </w:r>
      <w:r w:rsidRPr="00810978">
        <w:rPr>
          <w:rFonts w:ascii="Avenir Next LT Pro" w:eastAsia="Times New Roman" w:hAnsi="Avenir Next LT Pro" w:cs="Times New Roman"/>
          <w:b/>
          <w:bCs/>
          <w:kern w:val="0"/>
          <w:lang w:val="en-US" w:eastAsia="es-AR"/>
          <w14:ligatures w14:val="none"/>
        </w:rPr>
        <w:t>work in cloud computing</w:t>
      </w: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because </w:t>
      </w:r>
      <w:r w:rsidR="002F02EB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it is one of the fastest -growing area in the technology sector.</w:t>
      </w:r>
    </w:p>
    <w:p w14:paraId="755C775D" w14:textId="76640F31" w:rsidR="00810978" w:rsidRPr="00810978" w:rsidRDefault="00810978" w:rsidP="0081097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b/>
          <w:bCs/>
          <w:kern w:val="0"/>
          <w:lang w:eastAsia="es-AR"/>
          <w14:ligatures w14:val="none"/>
        </w:rPr>
        <w:t>Notes:</w:t>
      </w:r>
    </w:p>
    <w:p w14:paraId="775C1E52" w14:textId="77777777" w:rsidR="00810978" w:rsidRPr="00810978" w:rsidRDefault="00810978" w:rsidP="008109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 xml:space="preserve">Learn React </w:t>
      </w:r>
    </w:p>
    <w:p w14:paraId="24043397" w14:textId="77777777" w:rsidR="00810978" w:rsidRPr="00810978" w:rsidRDefault="00810978" w:rsidP="008109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 xml:space="preserve">Build portfolio website </w:t>
      </w:r>
    </w:p>
    <w:p w14:paraId="503BEED0" w14:textId="0342D0A1" w:rsidR="00810978" w:rsidRDefault="00810978" w:rsidP="008109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>Apply for internships</w:t>
      </w:r>
      <w:r w:rsidR="002F02EB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 xml:space="preserve"> (pasantías) </w:t>
      </w:r>
    </w:p>
    <w:p w14:paraId="03CBB006" w14:textId="78F33749" w:rsidR="00810978" w:rsidRPr="00810978" w:rsidRDefault="00810978" w:rsidP="0081097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b/>
          <w:bCs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b/>
          <w:bCs/>
          <w:kern w:val="0"/>
          <w:lang w:eastAsia="es-AR"/>
          <w14:ligatures w14:val="none"/>
        </w:rPr>
        <w:lastRenderedPageBreak/>
        <w:t>Notes</w:t>
      </w:r>
    </w:p>
    <w:p w14:paraId="77FD0502" w14:textId="77777777" w:rsidR="00810978" w:rsidRPr="00810978" w:rsidRDefault="00810978" w:rsidP="008109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 xml:space="preserve">Improve English </w:t>
      </w:r>
    </w:p>
    <w:p w14:paraId="40B605F4" w14:textId="77777777" w:rsidR="00810978" w:rsidRPr="00810978" w:rsidRDefault="00810978" w:rsidP="008109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 xml:space="preserve">Develop mobile apps </w:t>
      </w:r>
    </w:p>
    <w:p w14:paraId="220F3A22" w14:textId="77777777" w:rsidR="00810978" w:rsidRPr="00810978" w:rsidRDefault="00810978" w:rsidP="008109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 xml:space="preserve">Work remotely </w:t>
      </w:r>
    </w:p>
    <w:p w14:paraId="0D430A08" w14:textId="765AA40E" w:rsidR="00810978" w:rsidRPr="00810978" w:rsidRDefault="00810978" w:rsidP="0081097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b/>
          <w:bCs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b/>
          <w:bCs/>
          <w:kern w:val="0"/>
          <w:lang w:eastAsia="es-AR"/>
          <w14:ligatures w14:val="none"/>
        </w:rPr>
        <w:t>Notes</w:t>
      </w:r>
    </w:p>
    <w:p w14:paraId="59859D6A" w14:textId="259CD924" w:rsidR="00810978" w:rsidRPr="00810978" w:rsidRDefault="00810978" w:rsidP="0081097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 xml:space="preserve">Study cybersecurity </w:t>
      </w:r>
    </w:p>
    <w:p w14:paraId="75F4D95A" w14:textId="77777777" w:rsidR="00810978" w:rsidRPr="00810978" w:rsidRDefault="00810978" w:rsidP="0081097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 xml:space="preserve">Participate in hackathons </w:t>
      </w:r>
    </w:p>
    <w:p w14:paraId="4D433679" w14:textId="77777777" w:rsidR="00810978" w:rsidRDefault="00810978" w:rsidP="0081097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</w:pPr>
      <w:r w:rsidRPr="00810978">
        <w:rPr>
          <w:rFonts w:ascii="Avenir Next LT Pro" w:eastAsia="Times New Roman" w:hAnsi="Avenir Next LT Pro" w:cs="Times New Roman"/>
          <w:kern w:val="0"/>
          <w:lang w:eastAsia="es-AR"/>
          <w14:ligatures w14:val="none"/>
        </w:rPr>
        <w:t>Start a technology company</w:t>
      </w:r>
    </w:p>
    <w:p w14:paraId="76B673D0" w14:textId="77777777" w:rsidR="007554D2" w:rsidRDefault="007554D2" w:rsidP="007554D2">
      <w:pPr>
        <w:spacing w:after="0" w:line="240" w:lineRule="auto"/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</w:pPr>
    </w:p>
    <w:p w14:paraId="16D32188" w14:textId="37DD0F92" w:rsidR="002F02EB" w:rsidRPr="007554D2" w:rsidRDefault="00C04F9D" w:rsidP="007554D2">
      <w:pPr>
        <w:pStyle w:val="Prrafodelista"/>
        <w:numPr>
          <w:ilvl w:val="0"/>
          <w:numId w:val="19"/>
        </w:numPr>
        <w:spacing w:after="0" w:line="240" w:lineRule="auto"/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 xml:space="preserve">Listening and </w:t>
      </w:r>
      <w:r w:rsidR="007554D2" w:rsidRPr="007554D2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Speaking</w:t>
      </w:r>
      <w:r w:rsidR="004D4596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 xml:space="preserve"> (audios en aula virtual)</w:t>
      </w:r>
    </w:p>
    <w:p w14:paraId="14314623" w14:textId="415C61EB" w:rsidR="00085077" w:rsidRPr="007554D2" w:rsidRDefault="00085077" w:rsidP="00725DF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b/>
          <w:bCs/>
          <w:kern w:val="0"/>
          <w:u w:val="single"/>
          <w:lang w:val="en-US" w:eastAsia="es-AR"/>
          <w14:ligatures w14:val="none"/>
        </w:rPr>
      </w:pPr>
      <w:r w:rsidRPr="007554D2">
        <w:rPr>
          <w:rFonts w:ascii="Avenir Next LT Pro" w:eastAsia="Times New Roman" w:hAnsi="Avenir Next LT Pro" w:cs="Times New Roman"/>
          <w:b/>
          <w:bCs/>
          <w:kern w:val="0"/>
          <w:u w:val="single"/>
          <w:lang w:val="en-US" w:eastAsia="es-AR"/>
          <w14:ligatures w14:val="none"/>
        </w:rPr>
        <w:t>TEAMWORK</w:t>
      </w:r>
    </w:p>
    <w:p w14:paraId="567EC1AE" w14:textId="01E39E01" w:rsidR="00725DF5" w:rsidRDefault="00725DF5" w:rsidP="00725DF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</w:pPr>
      <w:r w:rsidRPr="004B5FE3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Best Candidate?</w:t>
      </w:r>
    </w:p>
    <w:p w14:paraId="04B39982" w14:textId="52BCCB52" w:rsidR="007554D2" w:rsidRPr="007554D2" w:rsidRDefault="007554D2" w:rsidP="00725DF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</w:pPr>
      <w:r w:rsidRPr="007554D2"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Hiring context</w:t>
      </w:r>
      <w:r>
        <w:rPr>
          <w:rFonts w:ascii="Avenir Next LT Pro" w:eastAsia="Times New Roman" w:hAnsi="Avenir Next LT Pro" w:cs="Times New Roman"/>
          <w:kern w:val="0"/>
          <w:u w:val="single"/>
          <w:lang w:val="en-US" w:eastAsia="es-AR"/>
          <w14:ligatures w14:val="none"/>
        </w:rPr>
        <w:t>:</w:t>
      </w:r>
    </w:p>
    <w:p w14:paraId="3511D11A" w14:textId="0640F2E9" w:rsidR="00085077" w:rsidRPr="00085077" w:rsidRDefault="00085077" w:rsidP="007554D2">
      <w:pPr>
        <w:spacing w:before="100" w:beforeAutospacing="1" w:after="100" w:afterAutospacing="1" w:line="240" w:lineRule="auto"/>
        <w:jc w:val="center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085077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You are the owner of a new company called “TechStar”</w:t>
      </w: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 xml:space="preserve"> and you are looking for junior developers who are motivated, interested in cloud computing and with strong cybersecurity skills.</w:t>
      </w:r>
    </w:p>
    <w:p w14:paraId="3FBEDBFF" w14:textId="30B64760" w:rsidR="00725DF5" w:rsidRDefault="00725DF5" w:rsidP="00725DF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Read the answers below and decide who is the best candidate. Justify your choice.</w:t>
      </w:r>
    </w:p>
    <w:p w14:paraId="23772387" w14:textId="7396E749" w:rsidR="004B5FE3" w:rsidRDefault="004B5FE3" w:rsidP="00725DF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Candidate A</w:t>
      </w:r>
    </w:p>
    <w:p w14:paraId="72A0DD68" w14:textId="1965FA98" w:rsidR="004B5FE3" w:rsidRDefault="004B5FE3" w:rsidP="004B5FE3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i/>
          <w:iCs/>
          <w:kern w:val="0"/>
          <w:lang w:val="en-US" w:eastAsia="es-AR"/>
          <w14:ligatures w14:val="none"/>
        </w:rPr>
      </w:pPr>
      <w:r w:rsidRPr="004B5FE3">
        <w:rPr>
          <w:rFonts w:ascii="Avenir Next LT Pro" w:eastAsia="Times New Roman" w:hAnsi="Avenir Next LT Pro" w:cs="Times New Roman"/>
          <w:i/>
          <w:iCs/>
          <w:kern w:val="0"/>
          <w:lang w:val="en-US" w:eastAsia="es-AR"/>
          <w14:ligatures w14:val="none"/>
        </w:rPr>
        <w:t xml:space="preserve">"I am going to learn Java, improve my English and obtain cloud certifications. I think cloud computing will continue to grow, so I will focus my career </w:t>
      </w:r>
      <w:r w:rsidR="0097495A">
        <w:rPr>
          <w:rFonts w:ascii="Avenir Next LT Pro" w:eastAsia="Times New Roman" w:hAnsi="Avenir Next LT Pro" w:cs="Times New Roman"/>
          <w:i/>
          <w:iCs/>
          <w:kern w:val="0"/>
          <w:lang w:val="en-US" w:eastAsia="es-AR"/>
          <w14:ligatures w14:val="none"/>
        </w:rPr>
        <w:t>o</w:t>
      </w:r>
      <w:r w:rsidRPr="004B5FE3">
        <w:rPr>
          <w:rFonts w:ascii="Avenir Next LT Pro" w:eastAsia="Times New Roman" w:hAnsi="Avenir Next LT Pro" w:cs="Times New Roman"/>
          <w:i/>
          <w:iCs/>
          <w:kern w:val="0"/>
          <w:lang w:val="en-US" w:eastAsia="es-AR"/>
          <w14:ligatures w14:val="none"/>
        </w:rPr>
        <w:t>n that area."</w:t>
      </w:r>
    </w:p>
    <w:p w14:paraId="62EB7697" w14:textId="77777777" w:rsidR="004B5FE3" w:rsidRDefault="004B5FE3" w:rsidP="004B5FE3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4B5FE3"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Candidate B</w:t>
      </w:r>
    </w:p>
    <w:p w14:paraId="36359275" w14:textId="77777777" w:rsidR="004B5FE3" w:rsidRDefault="004B5FE3" w:rsidP="004B5FE3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 w:rsidRPr="004B5FE3">
        <w:rPr>
          <w:rFonts w:ascii="Avenir Next LT Pro" w:eastAsia="Times New Roman" w:hAnsi="Avenir Next LT Pro" w:cs="Times New Roman"/>
          <w:i/>
          <w:iCs/>
          <w:kern w:val="0"/>
          <w:lang w:val="en-US" w:eastAsia="es-AR"/>
          <w14:ligatures w14:val="none"/>
        </w:rPr>
        <w:t>"I am going to finish my degree and look for a job. I think technology will change quickly."</w:t>
      </w:r>
    </w:p>
    <w:p w14:paraId="02979CFF" w14:textId="26FE1C04" w:rsidR="004B5FE3" w:rsidRDefault="004B5FE3" w:rsidP="004B5FE3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  <w:t>Candidate C</w:t>
      </w:r>
    </w:p>
    <w:p w14:paraId="1885620A" w14:textId="40406CB8" w:rsidR="004B5FE3" w:rsidRDefault="004B5FE3" w:rsidP="004B5FE3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i/>
          <w:iCs/>
          <w:kern w:val="0"/>
          <w:lang w:val="en-US" w:eastAsia="es-AR"/>
          <w14:ligatures w14:val="none"/>
        </w:rPr>
      </w:pPr>
      <w:r w:rsidRPr="004B5FE3">
        <w:rPr>
          <w:rFonts w:ascii="Avenir Next LT Pro" w:eastAsia="Times New Roman" w:hAnsi="Avenir Next LT Pro" w:cs="Times New Roman"/>
          <w:i/>
          <w:iCs/>
          <w:kern w:val="0"/>
          <w:lang w:val="en-US" w:eastAsia="es-AR"/>
          <w14:ligatures w14:val="none"/>
        </w:rPr>
        <w:t>"I am going to specialize in cybersecurity, participate in open-source projects and build a professional portfolio. I believe companies will need more cybersecurity experts in the future."</w:t>
      </w:r>
    </w:p>
    <w:p w14:paraId="4E10109C" w14:textId="77777777" w:rsidR="009E0D9A" w:rsidRDefault="009E0D9A" w:rsidP="004B5FE3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</w:p>
    <w:p w14:paraId="6CCB26D9" w14:textId="77777777" w:rsidR="009E0D9A" w:rsidRPr="004B5FE3" w:rsidRDefault="009E0D9A" w:rsidP="004B5FE3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</w:p>
    <w:p w14:paraId="0F23263D" w14:textId="77777777" w:rsidR="004B5FE3" w:rsidRDefault="004B5FE3" w:rsidP="00725DF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</w:p>
    <w:p w14:paraId="4D234941" w14:textId="77777777" w:rsidR="004B5FE3" w:rsidRDefault="004B5FE3" w:rsidP="00725DF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</w:p>
    <w:p w14:paraId="44A69E40" w14:textId="27FB9F97" w:rsidR="003E0C2B" w:rsidRPr="00EB26B4" w:rsidRDefault="00EB26B4" w:rsidP="00725DF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</w:pPr>
      <w:r w:rsidRPr="00EB26B4">
        <w:rPr>
          <w:rFonts w:ascii="Avenir Next LT Pro" w:hAnsi="Avenir Next LT Pro"/>
          <w:sz w:val="18"/>
          <w:szCs w:val="18"/>
          <w:lang w:val="en-US"/>
        </w:rPr>
        <w:t>¹</w:t>
      </w:r>
      <w:r w:rsidR="00FE0C83" w:rsidRPr="00EB26B4">
        <w:rPr>
          <w:rFonts w:ascii="Avenir Next LT Pro" w:hAnsi="Avenir Next LT Pro"/>
          <w:sz w:val="18"/>
          <w:szCs w:val="18"/>
          <w:lang w:val="en-US"/>
        </w:rPr>
        <w:t xml:space="preserve">A </w:t>
      </w:r>
      <w:r w:rsidR="00FE0C83" w:rsidRPr="00EB26B4">
        <w:rPr>
          <w:rStyle w:val="Textoennegrita"/>
          <w:rFonts w:ascii="Avenir Next LT Pro" w:hAnsi="Avenir Next LT Pro"/>
          <w:sz w:val="18"/>
          <w:szCs w:val="18"/>
          <w:lang w:val="en-US"/>
        </w:rPr>
        <w:t>Full-Stack Developer</w:t>
      </w:r>
      <w:r w:rsidR="00FE0C83" w:rsidRPr="00EB26B4">
        <w:rPr>
          <w:rFonts w:ascii="Avenir Next LT Pro" w:hAnsi="Avenir Next LT Pro"/>
          <w:sz w:val="18"/>
          <w:szCs w:val="18"/>
          <w:lang w:val="en-US"/>
        </w:rPr>
        <w:t xml:space="preserve"> is a software developer who can work on </w:t>
      </w:r>
      <w:r w:rsidR="00FE0C83" w:rsidRPr="00EB26B4">
        <w:rPr>
          <w:rStyle w:val="Textoennegrita"/>
          <w:rFonts w:ascii="Avenir Next LT Pro" w:hAnsi="Avenir Next LT Pro"/>
          <w:sz w:val="18"/>
          <w:szCs w:val="18"/>
          <w:lang w:val="en-US"/>
        </w:rPr>
        <w:t>both the frontend and the backend</w:t>
      </w:r>
      <w:r w:rsidR="00FE0C83" w:rsidRPr="00EB26B4">
        <w:rPr>
          <w:rFonts w:ascii="Avenir Next LT Pro" w:hAnsi="Avenir Next LT Pro"/>
          <w:sz w:val="18"/>
          <w:szCs w:val="18"/>
          <w:lang w:val="en-US"/>
        </w:rPr>
        <w:t xml:space="preserve"> of an application.</w:t>
      </w:r>
    </w:p>
    <w:p w14:paraId="7559E3FF" w14:textId="260808AB" w:rsidR="00725DF5" w:rsidRPr="00EB26B4" w:rsidRDefault="00EB26B4" w:rsidP="00725DF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</w:pPr>
      <w:r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²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 xml:space="preserve">An </w:t>
      </w:r>
      <w:r w:rsidR="00725DF5" w:rsidRPr="00725DF5">
        <w:rPr>
          <w:rFonts w:ascii="Avenir Next LT Pro" w:eastAsia="Times New Roman" w:hAnsi="Avenir Next LT Pro" w:cs="Times New Roman"/>
          <w:b/>
          <w:bCs/>
          <w:kern w:val="0"/>
          <w:sz w:val="18"/>
          <w:szCs w:val="18"/>
          <w:lang w:val="en-US" w:eastAsia="es-AR"/>
          <w14:ligatures w14:val="none"/>
        </w:rPr>
        <w:t>AWS Certification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 xml:space="preserve"> is a professional credential offered by 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Amazon Web Services</w:t>
      </w:r>
      <w:r w:rsidR="00725DF5" w:rsidRPr="00EB26B4">
        <w:rPr>
          <w:rFonts w:ascii="Avenir Next LT Pro" w:eastAsia="Times New Roman" w:hAnsi="Avenir Next LT Pro" w:cs="Times New Roman"/>
          <w:color w:val="000000" w:themeColor="text1"/>
          <w:kern w:val="0"/>
          <w:sz w:val="18"/>
          <w:szCs w:val="18"/>
          <w:lang w:val="en-US" w:eastAsia="es-AR"/>
          <w14:ligatures w14:val="none"/>
        </w:rPr>
        <w:t xml:space="preserve"> (AWS)</w:t>
      </w:r>
      <w:r w:rsidR="00725DF5" w:rsidRPr="00725DF5">
        <w:rPr>
          <w:rFonts w:ascii="Avenir Next LT Pro" w:eastAsia="Times New Roman" w:hAnsi="Avenir Next LT Pro" w:cs="Times New Roman"/>
          <w:color w:val="000000" w:themeColor="text1"/>
          <w:kern w:val="0"/>
          <w:sz w:val="18"/>
          <w:szCs w:val="18"/>
          <w:lang w:val="en-US" w:eastAsia="es-AR"/>
          <w14:ligatures w14:val="none"/>
        </w:rPr>
        <w:t xml:space="preserve">, 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 xml:space="preserve">the cloud computing platform of 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 xml:space="preserve"> Amazone. 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It demonstrates that a person has knowledge and skills in cloud technologies, such as: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 xml:space="preserve"> c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loud infrastructure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, v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irtual servers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,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 xml:space="preserve"> 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d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atabases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, n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etworking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, s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ecurity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, a</w:t>
      </w:r>
      <w:r w:rsidR="00725DF5" w:rsidRPr="00725DF5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pplication deployment</w:t>
      </w:r>
      <w:r w:rsidR="00725DF5" w:rsidRPr="00EB26B4">
        <w:rPr>
          <w:rFonts w:ascii="Avenir Next LT Pro" w:eastAsia="Times New Roman" w:hAnsi="Avenir Next LT Pro" w:cs="Times New Roman"/>
          <w:kern w:val="0"/>
          <w:sz w:val="18"/>
          <w:szCs w:val="18"/>
          <w:lang w:val="en-US" w:eastAsia="es-AR"/>
          <w14:ligatures w14:val="none"/>
        </w:rPr>
        <w:t>.</w:t>
      </w:r>
    </w:p>
    <w:p w14:paraId="58FDB801" w14:textId="77777777" w:rsidR="00725DF5" w:rsidRPr="00725DF5" w:rsidRDefault="00725DF5" w:rsidP="00725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AR"/>
          <w14:ligatures w14:val="none"/>
        </w:rPr>
      </w:pPr>
    </w:p>
    <w:p w14:paraId="7D8D1A70" w14:textId="77777777" w:rsidR="00725DF5" w:rsidRDefault="00725DF5" w:rsidP="002F02EB">
      <w:pPr>
        <w:pStyle w:val="Prrafodelist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AR"/>
          <w14:ligatures w14:val="none"/>
        </w:rPr>
      </w:pPr>
    </w:p>
    <w:p w14:paraId="07DCC0DF" w14:textId="77777777" w:rsidR="00725DF5" w:rsidRDefault="00725DF5" w:rsidP="002F02EB">
      <w:pPr>
        <w:pStyle w:val="Prrafodelist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AR"/>
          <w14:ligatures w14:val="none"/>
        </w:rPr>
      </w:pPr>
    </w:p>
    <w:p w14:paraId="38282170" w14:textId="77777777" w:rsidR="00725DF5" w:rsidRDefault="00725DF5" w:rsidP="002F02EB">
      <w:pPr>
        <w:pStyle w:val="Prrafodelist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AR"/>
          <w14:ligatures w14:val="none"/>
        </w:rPr>
      </w:pPr>
    </w:p>
    <w:p w14:paraId="314E7589" w14:textId="77777777" w:rsidR="00725DF5" w:rsidRPr="002F02EB" w:rsidRDefault="00725DF5" w:rsidP="002F02EB">
      <w:pPr>
        <w:pStyle w:val="Prrafodelist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AR"/>
          <w14:ligatures w14:val="none"/>
        </w:rPr>
      </w:pPr>
    </w:p>
    <w:p w14:paraId="2C997ED4" w14:textId="43DFD9A9" w:rsidR="00810978" w:rsidRPr="00A934C5" w:rsidRDefault="00810978" w:rsidP="00A934C5">
      <w:pPr>
        <w:spacing w:after="0" w:line="24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</w:p>
    <w:p w14:paraId="25C1DDAB" w14:textId="77777777" w:rsidR="00F00290" w:rsidRPr="00F00290" w:rsidRDefault="00F00290" w:rsidP="00F00290">
      <w:p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</w:p>
    <w:p w14:paraId="31F16312" w14:textId="77777777" w:rsidR="00F00290" w:rsidRPr="00912F20" w:rsidRDefault="00F00290" w:rsidP="00F00290">
      <w:pPr>
        <w:spacing w:after="0" w:line="360" w:lineRule="auto"/>
        <w:jc w:val="both"/>
        <w:rPr>
          <w:rFonts w:ascii="Avenir Next LT Pro" w:eastAsia="Times New Roman" w:hAnsi="Avenir Next LT Pro" w:cs="Times New Roman"/>
          <w:kern w:val="0"/>
          <w:sz w:val="20"/>
          <w:szCs w:val="20"/>
          <w:lang w:val="en-US" w:eastAsia="es-AR"/>
          <w14:ligatures w14:val="none"/>
        </w:rPr>
      </w:pPr>
    </w:p>
    <w:p w14:paraId="45D87DD9" w14:textId="10BD508B" w:rsidR="00912F20" w:rsidRPr="00912F20" w:rsidRDefault="00912F20" w:rsidP="00912F20">
      <w:pPr>
        <w:spacing w:after="0" w:line="360" w:lineRule="auto"/>
        <w:rPr>
          <w:rFonts w:ascii="Avenir Next LT Pro" w:eastAsia="Times New Roman" w:hAnsi="Avenir Next LT Pro" w:cs="Times New Roman"/>
          <w:kern w:val="0"/>
          <w:lang w:val="en-US" w:eastAsia="es-AR"/>
          <w14:ligatures w14:val="none"/>
        </w:rPr>
      </w:pPr>
    </w:p>
    <w:p w14:paraId="3FD89805" w14:textId="77777777" w:rsidR="00912F20" w:rsidRPr="00912F20" w:rsidRDefault="00912F20" w:rsidP="00912F20">
      <w:pPr>
        <w:spacing w:line="360" w:lineRule="auto"/>
        <w:ind w:left="360"/>
        <w:rPr>
          <w:rFonts w:ascii="Avenir Next LT Pro" w:hAnsi="Avenir Next LT Pro"/>
          <w:sz w:val="20"/>
          <w:szCs w:val="20"/>
          <w:lang w:val="en-US"/>
        </w:rPr>
      </w:pPr>
    </w:p>
    <w:sectPr w:rsidR="00912F20" w:rsidRPr="00912F20" w:rsidSect="00912F2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C28C5" w14:textId="77777777" w:rsidR="009203DB" w:rsidRDefault="009203DB" w:rsidP="003E0C2B">
      <w:pPr>
        <w:spacing w:after="0" w:line="240" w:lineRule="auto"/>
      </w:pPr>
      <w:r>
        <w:separator/>
      </w:r>
    </w:p>
  </w:endnote>
  <w:endnote w:type="continuationSeparator" w:id="0">
    <w:p w14:paraId="09E359C1" w14:textId="77777777" w:rsidR="009203DB" w:rsidRDefault="009203DB" w:rsidP="003E0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9D4E" w14:textId="77777777" w:rsidR="009203DB" w:rsidRDefault="009203DB" w:rsidP="003E0C2B">
      <w:pPr>
        <w:spacing w:after="0" w:line="240" w:lineRule="auto"/>
      </w:pPr>
      <w:r>
        <w:separator/>
      </w:r>
    </w:p>
  </w:footnote>
  <w:footnote w:type="continuationSeparator" w:id="0">
    <w:p w14:paraId="6C8B1B2C" w14:textId="77777777" w:rsidR="009203DB" w:rsidRDefault="009203DB" w:rsidP="003E0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E6D7" w14:textId="2AA5A880" w:rsidR="003E0C2B" w:rsidRDefault="003E0C2B" w:rsidP="003E0C2B">
    <w:pPr>
      <w:pStyle w:val="Encabezado"/>
      <w:jc w:val="center"/>
      <w:rPr>
        <w:rFonts w:ascii="Avenir Next LT Pro" w:hAnsi="Avenir Next LT Pro"/>
        <w:b/>
        <w:bCs/>
      </w:rPr>
    </w:pPr>
    <w:r w:rsidRPr="003E0C2B">
      <w:rPr>
        <w:rFonts w:ascii="Avenir Next LT Pro" w:hAnsi="Avenir Next LT Pro"/>
        <w:b/>
        <w:bCs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A02F91" wp14:editId="7A4DD285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upo 1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upo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ángulo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ángulo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ángulo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Cuadro de texto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B5AB1" w14:textId="77777777" w:rsidR="003E0C2B" w:rsidRDefault="003E0C2B">
                            <w:pPr>
                              <w:pStyle w:val="Encabezad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A02F91" id="Grupo 179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">
              <v:group id="Grupo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ángulo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ángulo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ángulo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B5B5AB1" w14:textId="77777777" w:rsidR="003E0C2B" w:rsidRDefault="003E0C2B">
                      <w:pPr>
                        <w:pStyle w:val="Encabezad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:lang w:val="es-ES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3E0C2B">
      <w:rPr>
        <w:rFonts w:ascii="Avenir Next LT Pro" w:hAnsi="Avenir Next LT Pro"/>
        <w:b/>
        <w:bCs/>
      </w:rPr>
      <w:t>FACULTAD DE INGENIERIA</w:t>
    </w:r>
  </w:p>
  <w:p w14:paraId="3BEA815D" w14:textId="435065BF" w:rsidR="003E0C2B" w:rsidRDefault="003E0C2B" w:rsidP="003E0C2B">
    <w:pPr>
      <w:pStyle w:val="Encabezado"/>
      <w:jc w:val="center"/>
      <w:rPr>
        <w:rFonts w:ascii="Avenir Next LT Pro" w:hAnsi="Avenir Next LT Pro"/>
        <w:b/>
        <w:bCs/>
      </w:rPr>
    </w:pPr>
    <w:r>
      <w:rPr>
        <w:rFonts w:ascii="Avenir Next LT Pro" w:hAnsi="Avenir Next LT Pro"/>
        <w:b/>
        <w:bCs/>
      </w:rPr>
      <w:t>ANALISTA PROGRAMADOR UNIVERSITARIO</w:t>
    </w:r>
  </w:p>
  <w:p w14:paraId="1F69D23B" w14:textId="2847198D" w:rsidR="003E0C2B" w:rsidRPr="003E0C2B" w:rsidRDefault="003E0C2B" w:rsidP="003E0C2B">
    <w:pPr>
      <w:pStyle w:val="Encabezado"/>
      <w:jc w:val="center"/>
      <w:rPr>
        <w:rFonts w:ascii="Avenir Next LT Pro" w:hAnsi="Avenir Next LT Pro"/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02BB"/>
    <w:multiLevelType w:val="hybridMultilevel"/>
    <w:tmpl w:val="DCDED5B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50945"/>
    <w:multiLevelType w:val="hybridMultilevel"/>
    <w:tmpl w:val="6D60645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B4909780">
      <w:numFmt w:val="bullet"/>
      <w:lvlText w:val=""/>
      <w:lvlJc w:val="left"/>
      <w:pPr>
        <w:ind w:left="1440" w:hanging="360"/>
      </w:pPr>
      <w:rPr>
        <w:rFonts w:ascii="Avenir Next LT Pro" w:eastAsia="Times New Roman" w:hAnsi="Avenir Next LT Pro" w:cs="Times New Roman"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81096"/>
    <w:multiLevelType w:val="hybridMultilevel"/>
    <w:tmpl w:val="E31C2DB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921D6"/>
    <w:multiLevelType w:val="hybridMultilevel"/>
    <w:tmpl w:val="D5B06782"/>
    <w:lvl w:ilvl="0" w:tplc="D026E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1AF6"/>
    <w:multiLevelType w:val="multilevel"/>
    <w:tmpl w:val="F914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C3161"/>
    <w:multiLevelType w:val="hybridMultilevel"/>
    <w:tmpl w:val="339C4A1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322F1"/>
    <w:multiLevelType w:val="multilevel"/>
    <w:tmpl w:val="7530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953457"/>
    <w:multiLevelType w:val="hybridMultilevel"/>
    <w:tmpl w:val="80386C7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A77EE"/>
    <w:multiLevelType w:val="hybridMultilevel"/>
    <w:tmpl w:val="5EB22AD6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010CBD"/>
    <w:multiLevelType w:val="multilevel"/>
    <w:tmpl w:val="D878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D0135A"/>
    <w:multiLevelType w:val="hybridMultilevel"/>
    <w:tmpl w:val="3D66BE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E7BF2"/>
    <w:multiLevelType w:val="multilevel"/>
    <w:tmpl w:val="7516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C57BF"/>
    <w:multiLevelType w:val="multilevel"/>
    <w:tmpl w:val="E76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4437DE"/>
    <w:multiLevelType w:val="hybridMultilevel"/>
    <w:tmpl w:val="000AF1A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47CFB"/>
    <w:multiLevelType w:val="multilevel"/>
    <w:tmpl w:val="FA8C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454AA8"/>
    <w:multiLevelType w:val="multilevel"/>
    <w:tmpl w:val="C6D6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535B0"/>
    <w:multiLevelType w:val="multilevel"/>
    <w:tmpl w:val="E252F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B3683B"/>
    <w:multiLevelType w:val="hybridMultilevel"/>
    <w:tmpl w:val="B69C324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462DC"/>
    <w:multiLevelType w:val="hybridMultilevel"/>
    <w:tmpl w:val="6C848CBE"/>
    <w:lvl w:ilvl="0" w:tplc="367C9E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F74FF"/>
    <w:multiLevelType w:val="hybridMultilevel"/>
    <w:tmpl w:val="6D40B9A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8433C9"/>
    <w:multiLevelType w:val="hybridMultilevel"/>
    <w:tmpl w:val="AFE08F62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F314E"/>
    <w:multiLevelType w:val="multilevel"/>
    <w:tmpl w:val="7098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006688">
    <w:abstractNumId w:val="4"/>
  </w:num>
  <w:num w:numId="2" w16cid:durableId="1175876038">
    <w:abstractNumId w:val="1"/>
  </w:num>
  <w:num w:numId="3" w16cid:durableId="1642341467">
    <w:abstractNumId w:val="3"/>
  </w:num>
  <w:num w:numId="4" w16cid:durableId="1726023494">
    <w:abstractNumId w:val="7"/>
  </w:num>
  <w:num w:numId="5" w16cid:durableId="1470977339">
    <w:abstractNumId w:val="16"/>
  </w:num>
  <w:num w:numId="6" w16cid:durableId="1910577188">
    <w:abstractNumId w:val="13"/>
  </w:num>
  <w:num w:numId="7" w16cid:durableId="500005167">
    <w:abstractNumId w:val="10"/>
  </w:num>
  <w:num w:numId="8" w16cid:durableId="686250093">
    <w:abstractNumId w:val="2"/>
  </w:num>
  <w:num w:numId="9" w16cid:durableId="1774789845">
    <w:abstractNumId w:val="21"/>
  </w:num>
  <w:num w:numId="10" w16cid:durableId="1278952002">
    <w:abstractNumId w:val="0"/>
  </w:num>
  <w:num w:numId="11" w16cid:durableId="877472738">
    <w:abstractNumId w:val="9"/>
  </w:num>
  <w:num w:numId="12" w16cid:durableId="2066054599">
    <w:abstractNumId w:val="18"/>
  </w:num>
  <w:num w:numId="13" w16cid:durableId="509955151">
    <w:abstractNumId w:val="15"/>
  </w:num>
  <w:num w:numId="14" w16cid:durableId="102893599">
    <w:abstractNumId w:val="11"/>
  </w:num>
  <w:num w:numId="15" w16cid:durableId="1208376003">
    <w:abstractNumId w:val="8"/>
  </w:num>
  <w:num w:numId="16" w16cid:durableId="598102225">
    <w:abstractNumId w:val="14"/>
  </w:num>
  <w:num w:numId="17" w16cid:durableId="1621060913">
    <w:abstractNumId w:val="6"/>
  </w:num>
  <w:num w:numId="18" w16cid:durableId="1577744301">
    <w:abstractNumId w:val="12"/>
  </w:num>
  <w:num w:numId="19" w16cid:durableId="11614661">
    <w:abstractNumId w:val="17"/>
  </w:num>
  <w:num w:numId="20" w16cid:durableId="2124381206">
    <w:abstractNumId w:val="5"/>
  </w:num>
  <w:num w:numId="21" w16cid:durableId="1499922517">
    <w:abstractNumId w:val="20"/>
  </w:num>
  <w:num w:numId="22" w16cid:durableId="5645284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20"/>
    <w:rsid w:val="00085077"/>
    <w:rsid w:val="001713CD"/>
    <w:rsid w:val="001F5AE2"/>
    <w:rsid w:val="002665BB"/>
    <w:rsid w:val="002F02EB"/>
    <w:rsid w:val="00321A92"/>
    <w:rsid w:val="003E0C2B"/>
    <w:rsid w:val="004B0BD0"/>
    <w:rsid w:val="004B5FE3"/>
    <w:rsid w:val="004D4596"/>
    <w:rsid w:val="006C5CB7"/>
    <w:rsid w:val="00725DF5"/>
    <w:rsid w:val="007554D2"/>
    <w:rsid w:val="00810978"/>
    <w:rsid w:val="008C3C9E"/>
    <w:rsid w:val="00912F20"/>
    <w:rsid w:val="009203DB"/>
    <w:rsid w:val="0097495A"/>
    <w:rsid w:val="009E0D9A"/>
    <w:rsid w:val="00A934C5"/>
    <w:rsid w:val="00B93D52"/>
    <w:rsid w:val="00BA3124"/>
    <w:rsid w:val="00C04F9D"/>
    <w:rsid w:val="00D679AD"/>
    <w:rsid w:val="00D91960"/>
    <w:rsid w:val="00EB25DD"/>
    <w:rsid w:val="00EB26B4"/>
    <w:rsid w:val="00F00290"/>
    <w:rsid w:val="00FB3CF5"/>
    <w:rsid w:val="00FE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D2FF"/>
  <w15:chartTrackingRefBased/>
  <w15:docId w15:val="{53F11215-13A8-45B1-8B58-3455D43A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F20"/>
  </w:style>
  <w:style w:type="paragraph" w:styleId="Ttulo1">
    <w:name w:val="heading 1"/>
    <w:basedOn w:val="Normal"/>
    <w:next w:val="Normal"/>
    <w:link w:val="Ttulo1Car"/>
    <w:uiPriority w:val="9"/>
    <w:qFormat/>
    <w:rsid w:val="00912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2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2F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2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2F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2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2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2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2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2F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2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912F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2F2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2F2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2F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2F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2F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2F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2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2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2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2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2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2F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2F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2F2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2F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2F2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2F20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12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B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character" w:styleId="Textoennegrita">
    <w:name w:val="Strong"/>
    <w:basedOn w:val="Fuentedeprrafopredeter"/>
    <w:uiPriority w:val="22"/>
    <w:qFormat/>
    <w:rsid w:val="004B0B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E0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0C2B"/>
  </w:style>
  <w:style w:type="paragraph" w:styleId="Piedepgina">
    <w:name w:val="footer"/>
    <w:basedOn w:val="Normal"/>
    <w:link w:val="PiedepginaCar"/>
    <w:uiPriority w:val="99"/>
    <w:unhideWhenUsed/>
    <w:rsid w:val="003E0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0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42484</TotalTime>
  <Pages>4</Pages>
  <Words>716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10</cp:revision>
  <dcterms:created xsi:type="dcterms:W3CDTF">2026-05-31T02:15:00Z</dcterms:created>
  <dcterms:modified xsi:type="dcterms:W3CDTF">2026-05-31T14:11:00Z</dcterms:modified>
</cp:coreProperties>
</file>