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6D15" w14:textId="0034F3A7" w:rsidR="00090291" w:rsidRPr="00111977" w:rsidRDefault="005E5F7E" w:rsidP="00111977">
      <w:pPr>
        <w:jc w:val="center"/>
        <w:rPr>
          <w:b/>
          <w:sz w:val="24"/>
          <w:szCs w:val="24"/>
          <w:u w:val="single"/>
          <w:lang w:val="es-ES"/>
        </w:rPr>
      </w:pPr>
      <w:r w:rsidRPr="00111977">
        <w:rPr>
          <w:b/>
          <w:sz w:val="24"/>
          <w:szCs w:val="24"/>
          <w:u w:val="single"/>
          <w:lang w:val="es-ES"/>
        </w:rPr>
        <w:t>PROYECTO -</w:t>
      </w:r>
      <w:r w:rsidR="00A23F24" w:rsidRPr="00111977">
        <w:rPr>
          <w:b/>
          <w:sz w:val="24"/>
          <w:szCs w:val="24"/>
          <w:u w:val="single"/>
          <w:lang w:val="es-ES"/>
        </w:rPr>
        <w:t xml:space="preserve"> </w:t>
      </w:r>
      <w:r w:rsidR="00090291" w:rsidRPr="00111977">
        <w:rPr>
          <w:b/>
          <w:sz w:val="24"/>
          <w:szCs w:val="24"/>
          <w:u w:val="single"/>
          <w:lang w:val="es-ES"/>
        </w:rPr>
        <w:t xml:space="preserve">TRABAJO </w:t>
      </w:r>
      <w:r w:rsidR="00C24AD5" w:rsidRPr="00111977">
        <w:rPr>
          <w:b/>
          <w:sz w:val="24"/>
          <w:szCs w:val="24"/>
          <w:u w:val="single"/>
          <w:lang w:val="es-ES"/>
        </w:rPr>
        <w:t xml:space="preserve">PRACTICO GRUPAL </w:t>
      </w:r>
      <w:r w:rsidR="00A23F24" w:rsidRPr="00111977">
        <w:rPr>
          <w:b/>
          <w:sz w:val="24"/>
          <w:szCs w:val="24"/>
          <w:u w:val="single"/>
          <w:lang w:val="es-ES"/>
        </w:rPr>
        <w:t>- 202</w:t>
      </w:r>
      <w:r w:rsidR="00C24AD5" w:rsidRPr="00111977">
        <w:rPr>
          <w:b/>
          <w:sz w:val="24"/>
          <w:szCs w:val="24"/>
          <w:u w:val="single"/>
          <w:lang w:val="es-ES"/>
        </w:rPr>
        <w:t>5</w:t>
      </w:r>
    </w:p>
    <w:p w14:paraId="7296E538" w14:textId="6F94D746" w:rsidR="00A23F24" w:rsidRPr="00111977" w:rsidRDefault="00A23F24" w:rsidP="00111977">
      <w:pPr>
        <w:jc w:val="both"/>
        <w:rPr>
          <w:sz w:val="24"/>
          <w:szCs w:val="24"/>
          <w:lang w:val="es-ES"/>
        </w:rPr>
      </w:pPr>
      <w:r w:rsidRPr="00111977">
        <w:rPr>
          <w:sz w:val="24"/>
          <w:szCs w:val="24"/>
          <w:lang w:val="es-ES"/>
        </w:rPr>
        <w:t xml:space="preserve">El presente trabajo es una de las </w:t>
      </w:r>
      <w:r w:rsidR="005E5F7E" w:rsidRPr="00111977">
        <w:rPr>
          <w:sz w:val="24"/>
          <w:szCs w:val="24"/>
          <w:lang w:val="es-ES"/>
        </w:rPr>
        <w:t>condiciones</w:t>
      </w:r>
      <w:r w:rsidRPr="00111977">
        <w:rPr>
          <w:sz w:val="24"/>
          <w:szCs w:val="24"/>
          <w:lang w:val="es-ES"/>
        </w:rPr>
        <w:t xml:space="preserve"> para alcanzar la regularización y/o promoción de la materia.</w:t>
      </w:r>
    </w:p>
    <w:p w14:paraId="4E8D2FDE" w14:textId="2956474B" w:rsidR="004F6EDC" w:rsidRPr="00111977" w:rsidRDefault="00F0733C" w:rsidP="00111977">
      <w:pPr>
        <w:jc w:val="both"/>
        <w:rPr>
          <w:b/>
          <w:bCs/>
          <w:iCs/>
          <w:sz w:val="24"/>
          <w:szCs w:val="24"/>
        </w:rPr>
      </w:pPr>
      <w:r w:rsidRPr="00111977">
        <w:rPr>
          <w:b/>
          <w:bCs/>
          <w:sz w:val="24"/>
          <w:szCs w:val="24"/>
          <w:u w:val="single"/>
          <w:lang w:val="es-ES"/>
        </w:rPr>
        <w:t>Objetivo</w:t>
      </w:r>
      <w:r w:rsidRPr="00111977">
        <w:rPr>
          <w:sz w:val="24"/>
          <w:szCs w:val="24"/>
          <w:lang w:val="es-ES"/>
        </w:rPr>
        <w:t>:  Aplicar los contenidos vistos en el cursado de la cátedra,</w:t>
      </w:r>
      <w:r w:rsidR="004F6EDC" w:rsidRPr="00111977">
        <w:rPr>
          <w:sz w:val="24"/>
          <w:szCs w:val="24"/>
          <w:lang w:val="es-ES"/>
        </w:rPr>
        <w:t xml:space="preserve"> </w:t>
      </w:r>
      <w:r w:rsidR="00A23F24" w:rsidRPr="00111977">
        <w:rPr>
          <w:sz w:val="24"/>
          <w:szCs w:val="24"/>
          <w:lang w:val="es-ES"/>
        </w:rPr>
        <w:t>en el desarrollo de un emprendimiento productivo acorde a su carrera. Esta actividad permitirá desarrollar la competencia emprendedora. Afrontar la realidad habitual</w:t>
      </w:r>
      <w:r w:rsidR="00C24AD5" w:rsidRPr="00111977">
        <w:rPr>
          <w:sz w:val="24"/>
          <w:szCs w:val="24"/>
          <w:lang w:val="es-ES"/>
        </w:rPr>
        <w:t xml:space="preserve">, identificando </w:t>
      </w:r>
      <w:r w:rsidR="00A23F24" w:rsidRPr="00111977">
        <w:rPr>
          <w:sz w:val="24"/>
          <w:szCs w:val="24"/>
          <w:lang w:val="es-ES"/>
        </w:rPr>
        <w:t>oportunidades y asumiendo las consecuencias.</w:t>
      </w:r>
    </w:p>
    <w:p w14:paraId="348C225C" w14:textId="77777777" w:rsidR="001E6A26" w:rsidRPr="00111977" w:rsidRDefault="001E6A26" w:rsidP="00111977">
      <w:pPr>
        <w:jc w:val="both"/>
        <w:rPr>
          <w:b/>
          <w:bCs/>
          <w:sz w:val="24"/>
          <w:szCs w:val="24"/>
          <w:u w:val="single"/>
        </w:rPr>
      </w:pPr>
    </w:p>
    <w:p w14:paraId="7C5AB88C" w14:textId="0C948C6E" w:rsidR="00066C25" w:rsidRPr="00111977" w:rsidRDefault="002E63E9" w:rsidP="00111977">
      <w:pPr>
        <w:jc w:val="center"/>
        <w:rPr>
          <w:b/>
          <w:bCs/>
          <w:sz w:val="24"/>
          <w:szCs w:val="24"/>
          <w:u w:val="single"/>
        </w:rPr>
      </w:pPr>
      <w:r w:rsidRPr="00111977">
        <w:rPr>
          <w:b/>
          <w:bCs/>
          <w:sz w:val="24"/>
          <w:szCs w:val="24"/>
          <w:u w:val="single"/>
        </w:rPr>
        <w:t xml:space="preserve">CONDICIONES </w:t>
      </w:r>
      <w:r w:rsidR="00A23F24" w:rsidRPr="00111977">
        <w:rPr>
          <w:b/>
          <w:bCs/>
          <w:sz w:val="24"/>
          <w:szCs w:val="24"/>
          <w:u w:val="single"/>
        </w:rPr>
        <w:t xml:space="preserve">QUE DEBE CUMPLIR </w:t>
      </w:r>
      <w:r w:rsidRPr="00111977">
        <w:rPr>
          <w:b/>
          <w:bCs/>
          <w:sz w:val="24"/>
          <w:szCs w:val="24"/>
          <w:u w:val="single"/>
        </w:rPr>
        <w:t>PARA</w:t>
      </w:r>
      <w:r w:rsidR="00066C25" w:rsidRPr="00111977">
        <w:rPr>
          <w:b/>
          <w:bCs/>
          <w:sz w:val="24"/>
          <w:szCs w:val="24"/>
          <w:u w:val="single"/>
        </w:rPr>
        <w:t xml:space="preserve"> REALIZAR EL </w:t>
      </w:r>
      <w:r w:rsidR="005E5F7E" w:rsidRPr="00111977">
        <w:rPr>
          <w:b/>
          <w:bCs/>
          <w:sz w:val="24"/>
          <w:szCs w:val="24"/>
          <w:u w:val="single"/>
        </w:rPr>
        <w:t>PROYECTO</w:t>
      </w:r>
    </w:p>
    <w:p w14:paraId="5951A7C8" w14:textId="264BD005" w:rsidR="00066C25" w:rsidRPr="00111977" w:rsidRDefault="00A23F24" w:rsidP="00111977">
      <w:p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Para realizar el proyecto se deberá formar grupos entre </w:t>
      </w:r>
      <w:r w:rsidR="00C24AD5" w:rsidRPr="00111977">
        <w:rPr>
          <w:sz w:val="24"/>
          <w:szCs w:val="24"/>
        </w:rPr>
        <w:t>1</w:t>
      </w:r>
      <w:r w:rsidR="00AD2C08" w:rsidRPr="00111977">
        <w:rPr>
          <w:sz w:val="24"/>
          <w:szCs w:val="24"/>
        </w:rPr>
        <w:t xml:space="preserve"> a </w:t>
      </w:r>
      <w:r w:rsidR="00C24AD5" w:rsidRPr="00111977">
        <w:rPr>
          <w:sz w:val="24"/>
          <w:szCs w:val="24"/>
        </w:rPr>
        <w:t>3</w:t>
      </w:r>
      <w:r w:rsidRPr="00111977">
        <w:rPr>
          <w:sz w:val="24"/>
          <w:szCs w:val="24"/>
        </w:rPr>
        <w:t xml:space="preserve"> alumnos</w:t>
      </w:r>
      <w:r w:rsidR="00066C25" w:rsidRPr="00111977">
        <w:rPr>
          <w:sz w:val="24"/>
          <w:szCs w:val="24"/>
        </w:rPr>
        <w:t>.</w:t>
      </w:r>
      <w:r w:rsidR="0093114D" w:rsidRPr="00111977">
        <w:rPr>
          <w:sz w:val="24"/>
          <w:szCs w:val="24"/>
        </w:rPr>
        <w:t xml:space="preserve"> </w:t>
      </w:r>
    </w:p>
    <w:p w14:paraId="1D73D0E4" w14:textId="46779E4F" w:rsidR="007C651E" w:rsidRPr="00111977" w:rsidRDefault="007C651E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El proyecto se </w:t>
      </w:r>
      <w:r w:rsidR="00C21A05" w:rsidRPr="00111977">
        <w:rPr>
          <w:sz w:val="24"/>
          <w:szCs w:val="24"/>
        </w:rPr>
        <w:t>subirá al Aula virtual</w:t>
      </w:r>
      <w:r w:rsidRPr="00111977">
        <w:rPr>
          <w:sz w:val="24"/>
          <w:szCs w:val="24"/>
        </w:rPr>
        <w:t xml:space="preserve"> </w:t>
      </w:r>
      <w:r w:rsidR="00113348" w:rsidRPr="00111977">
        <w:rPr>
          <w:sz w:val="24"/>
          <w:szCs w:val="24"/>
        </w:rPr>
        <w:t>de acuerdo con</w:t>
      </w:r>
      <w:r w:rsidRPr="00111977">
        <w:rPr>
          <w:sz w:val="24"/>
          <w:szCs w:val="24"/>
        </w:rPr>
        <w:t xml:space="preserve"> fecha y horario designado por la catedra.</w:t>
      </w:r>
    </w:p>
    <w:p w14:paraId="593D7E0D" w14:textId="0AC5CD1D" w:rsidR="002E63E9" w:rsidRPr="00111977" w:rsidRDefault="002E63E9" w:rsidP="00111977">
      <w:pPr>
        <w:pStyle w:val="Prrafodelista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111977">
        <w:rPr>
          <w:i/>
          <w:iCs/>
          <w:sz w:val="24"/>
          <w:szCs w:val="24"/>
        </w:rPr>
        <w:t>En caso de que se detecte que alguna actividad o trabajo que haya sido duplicado, copiado o no se reconozca la autoría correspondiente, éste será invalidado y, por lo tanto, no tendrá valor alguno para efectos de su evaluación.</w:t>
      </w:r>
    </w:p>
    <w:p w14:paraId="615A79FF" w14:textId="2D75B982" w:rsidR="007C651E" w:rsidRPr="00111977" w:rsidRDefault="007C651E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Si los grupos </w:t>
      </w:r>
      <w:r w:rsidR="00113348" w:rsidRPr="00111977">
        <w:rPr>
          <w:sz w:val="24"/>
          <w:szCs w:val="24"/>
        </w:rPr>
        <w:t>formados son</w:t>
      </w:r>
      <w:r w:rsidRPr="00111977">
        <w:rPr>
          <w:sz w:val="24"/>
          <w:szCs w:val="24"/>
        </w:rPr>
        <w:t xml:space="preserve"> una combinación de alumnos en carácter de promoción y regular, el trabajo debe cumplir las condiciones dadas para alumnos de promoción</w:t>
      </w:r>
      <w:r w:rsidR="00113348" w:rsidRPr="00111977">
        <w:rPr>
          <w:sz w:val="24"/>
          <w:szCs w:val="24"/>
        </w:rPr>
        <w:t xml:space="preserve"> y la </w:t>
      </w:r>
      <w:r w:rsidR="00111977" w:rsidRPr="00111977">
        <w:rPr>
          <w:sz w:val="24"/>
          <w:szCs w:val="24"/>
        </w:rPr>
        <w:t>presentación</w:t>
      </w:r>
      <w:r w:rsidR="00113348" w:rsidRPr="00111977">
        <w:rPr>
          <w:sz w:val="24"/>
          <w:szCs w:val="24"/>
        </w:rPr>
        <w:t xml:space="preserve"> debe ser de todo el grupo.</w:t>
      </w:r>
    </w:p>
    <w:p w14:paraId="0776394F" w14:textId="68CF1D4F" w:rsidR="002E63E9" w:rsidRPr="00111977" w:rsidRDefault="002E63E9" w:rsidP="00111977">
      <w:pPr>
        <w:pStyle w:val="Prrafodelista"/>
        <w:jc w:val="both"/>
        <w:rPr>
          <w:b/>
          <w:bCs/>
          <w:sz w:val="24"/>
          <w:szCs w:val="24"/>
          <w:u w:val="single"/>
        </w:rPr>
      </w:pPr>
    </w:p>
    <w:p w14:paraId="736C9A0C" w14:textId="211A2654" w:rsidR="007C651E" w:rsidRPr="00111977" w:rsidRDefault="00DF65C5" w:rsidP="00111977">
      <w:pPr>
        <w:pStyle w:val="Prrafodelista"/>
        <w:jc w:val="both"/>
        <w:rPr>
          <w:sz w:val="24"/>
          <w:szCs w:val="24"/>
          <w:u w:val="single"/>
        </w:rPr>
      </w:pPr>
      <w:r w:rsidRPr="00111977">
        <w:rPr>
          <w:sz w:val="24"/>
          <w:szCs w:val="24"/>
          <w:u w:val="single"/>
        </w:rPr>
        <w:t>La información que debe presentar</w:t>
      </w:r>
      <w:r w:rsidR="00DA3409" w:rsidRPr="00111977">
        <w:rPr>
          <w:sz w:val="24"/>
          <w:szCs w:val="24"/>
          <w:u w:val="single"/>
        </w:rPr>
        <w:t xml:space="preserve"> es la siguiente</w:t>
      </w:r>
      <w:r w:rsidR="007C651E" w:rsidRPr="00111977">
        <w:rPr>
          <w:sz w:val="24"/>
          <w:szCs w:val="24"/>
          <w:u w:val="single"/>
        </w:rPr>
        <w:t>:</w:t>
      </w:r>
    </w:p>
    <w:p w14:paraId="3C004705" w14:textId="77777777" w:rsidR="00A47264" w:rsidRPr="00111977" w:rsidRDefault="00A47264" w:rsidP="00111977">
      <w:pPr>
        <w:pStyle w:val="Prrafodelista"/>
        <w:jc w:val="both"/>
        <w:rPr>
          <w:sz w:val="24"/>
          <w:szCs w:val="24"/>
        </w:rPr>
      </w:pPr>
    </w:p>
    <w:p w14:paraId="620EF8F4" w14:textId="1A6457EF" w:rsidR="007C651E" w:rsidRPr="00111977" w:rsidRDefault="007C651E" w:rsidP="00111977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Detallar el nombre del proyecto.</w:t>
      </w:r>
    </w:p>
    <w:p w14:paraId="168E205A" w14:textId="50759C6D" w:rsidR="007C651E" w:rsidRPr="00111977" w:rsidRDefault="007C651E" w:rsidP="00111977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Detallar los integrantes del grupo: Apellido y Nombre, carrera, L.U.</w:t>
      </w:r>
    </w:p>
    <w:p w14:paraId="4AFEE2DB" w14:textId="0B5CEEFE" w:rsidR="007C651E" w:rsidRPr="00111977" w:rsidRDefault="007C651E" w:rsidP="00111977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Seleccionar y presentar una idea de proyecto que se pueda convertir en un emprendimiento. El mismo debe ser seleccionado acorde a la carrera que se cursa. </w:t>
      </w:r>
    </w:p>
    <w:p w14:paraId="074939D4" w14:textId="265DB123" w:rsidR="007C651E" w:rsidRPr="00111977" w:rsidRDefault="007C651E" w:rsidP="00111977">
      <w:pPr>
        <w:pStyle w:val="Prrafodelista"/>
        <w:numPr>
          <w:ilvl w:val="0"/>
          <w:numId w:val="8"/>
        </w:numPr>
        <w:ind w:hanging="371"/>
        <w:jc w:val="both"/>
        <w:rPr>
          <w:sz w:val="24"/>
          <w:szCs w:val="24"/>
        </w:rPr>
      </w:pPr>
      <w:r w:rsidRPr="00111977">
        <w:rPr>
          <w:sz w:val="24"/>
          <w:szCs w:val="24"/>
        </w:rPr>
        <w:t>Objetivos que se plantean con el desarrollo hipotético del proyecto.</w:t>
      </w:r>
    </w:p>
    <w:p w14:paraId="59FD5382" w14:textId="736155AB" w:rsidR="007C651E" w:rsidRPr="00111977" w:rsidRDefault="007C651E" w:rsidP="00111977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Que contenidos vistos en la materia se aplicaran en el desarrollo del proyecto.</w:t>
      </w:r>
    </w:p>
    <w:p w14:paraId="782065AC" w14:textId="2058B04A" w:rsidR="00113348" w:rsidRPr="00111977" w:rsidRDefault="00113348" w:rsidP="00111977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Avance del desarrollo del Proyecto.</w:t>
      </w:r>
    </w:p>
    <w:p w14:paraId="056FCD8B" w14:textId="46DD2929" w:rsidR="00DF65C5" w:rsidRPr="00111977" w:rsidRDefault="00DF65C5" w:rsidP="00111977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Se debe presentar en formato PDF</w:t>
      </w:r>
      <w:r w:rsidR="00593485" w:rsidRPr="00111977">
        <w:rPr>
          <w:sz w:val="24"/>
          <w:szCs w:val="24"/>
        </w:rPr>
        <w:t xml:space="preserve"> o Word.</w:t>
      </w:r>
    </w:p>
    <w:p w14:paraId="799353D1" w14:textId="71B15A2A" w:rsidR="00AD1178" w:rsidRDefault="00AD1178" w:rsidP="00111977">
      <w:pPr>
        <w:jc w:val="both"/>
        <w:rPr>
          <w:b/>
          <w:bCs/>
          <w:sz w:val="24"/>
          <w:szCs w:val="24"/>
          <w:u w:val="single"/>
        </w:rPr>
      </w:pPr>
    </w:p>
    <w:p w14:paraId="300D95EF" w14:textId="77777777" w:rsidR="00111977" w:rsidRDefault="00111977" w:rsidP="00111977">
      <w:pPr>
        <w:jc w:val="both"/>
        <w:rPr>
          <w:b/>
          <w:bCs/>
          <w:sz w:val="24"/>
          <w:szCs w:val="24"/>
          <w:u w:val="single"/>
        </w:rPr>
      </w:pPr>
    </w:p>
    <w:p w14:paraId="2053BA99" w14:textId="77777777" w:rsidR="00111977" w:rsidRDefault="00111977" w:rsidP="00111977">
      <w:pPr>
        <w:jc w:val="both"/>
        <w:rPr>
          <w:b/>
          <w:bCs/>
          <w:sz w:val="24"/>
          <w:szCs w:val="24"/>
          <w:u w:val="single"/>
        </w:rPr>
      </w:pPr>
    </w:p>
    <w:p w14:paraId="3B59DC93" w14:textId="77777777" w:rsidR="00111977" w:rsidRDefault="00111977" w:rsidP="00111977">
      <w:pPr>
        <w:jc w:val="both"/>
        <w:rPr>
          <w:b/>
          <w:bCs/>
          <w:sz w:val="24"/>
          <w:szCs w:val="24"/>
          <w:u w:val="single"/>
        </w:rPr>
      </w:pPr>
    </w:p>
    <w:p w14:paraId="0C4D184D" w14:textId="77777777" w:rsidR="00F258F8" w:rsidRPr="00111977" w:rsidRDefault="00F258F8" w:rsidP="00111977">
      <w:pPr>
        <w:jc w:val="both"/>
        <w:rPr>
          <w:b/>
          <w:bCs/>
          <w:sz w:val="24"/>
          <w:szCs w:val="24"/>
          <w:u w:val="single"/>
        </w:rPr>
      </w:pPr>
    </w:p>
    <w:p w14:paraId="1B093A4E" w14:textId="44C94CC7" w:rsidR="00901215" w:rsidRPr="00111977" w:rsidRDefault="00901215" w:rsidP="00111977">
      <w:pPr>
        <w:jc w:val="center"/>
        <w:rPr>
          <w:b/>
          <w:bCs/>
          <w:sz w:val="24"/>
          <w:szCs w:val="24"/>
          <w:u w:val="single"/>
        </w:rPr>
      </w:pPr>
      <w:r w:rsidRPr="00111977">
        <w:rPr>
          <w:b/>
          <w:bCs/>
          <w:sz w:val="24"/>
          <w:szCs w:val="24"/>
          <w:u w:val="single"/>
        </w:rPr>
        <w:lastRenderedPageBreak/>
        <w:t>RESPECTO A LA PRESENTACION</w:t>
      </w:r>
    </w:p>
    <w:p w14:paraId="62B046CB" w14:textId="4D0F4D35" w:rsidR="007C651E" w:rsidRPr="00111977" w:rsidRDefault="007C651E" w:rsidP="00111977">
      <w:pPr>
        <w:jc w:val="both"/>
        <w:rPr>
          <w:b/>
          <w:bCs/>
          <w:sz w:val="24"/>
          <w:szCs w:val="24"/>
        </w:rPr>
      </w:pPr>
      <w:r w:rsidRPr="00111977">
        <w:rPr>
          <w:b/>
          <w:bCs/>
          <w:sz w:val="24"/>
          <w:szCs w:val="24"/>
        </w:rPr>
        <w:t>Fecha de presentación:</w:t>
      </w:r>
    </w:p>
    <w:p w14:paraId="2EAD5A83" w14:textId="25139ACB" w:rsidR="007C651E" w:rsidRPr="00111977" w:rsidRDefault="005F432B" w:rsidP="00111977">
      <w:p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Se debe </w:t>
      </w:r>
      <w:r w:rsidR="00113348" w:rsidRPr="00111977">
        <w:rPr>
          <w:sz w:val="24"/>
          <w:szCs w:val="24"/>
        </w:rPr>
        <w:t>presenta</w:t>
      </w:r>
      <w:r w:rsidR="00A47264" w:rsidRPr="00111977">
        <w:rPr>
          <w:sz w:val="24"/>
          <w:szCs w:val="24"/>
        </w:rPr>
        <w:t>r</w:t>
      </w:r>
      <w:r w:rsidR="00113348" w:rsidRPr="00111977">
        <w:rPr>
          <w:sz w:val="24"/>
          <w:szCs w:val="24"/>
        </w:rPr>
        <w:t xml:space="preserve"> el proyecto </w:t>
      </w:r>
      <w:r w:rsidR="00111977">
        <w:rPr>
          <w:sz w:val="24"/>
          <w:szCs w:val="24"/>
        </w:rPr>
        <w:t xml:space="preserve">hasta el </w:t>
      </w:r>
      <w:r w:rsidR="00111977" w:rsidRPr="00111977">
        <w:rPr>
          <w:b/>
          <w:bCs/>
          <w:sz w:val="24"/>
          <w:szCs w:val="24"/>
        </w:rPr>
        <w:t>22/08/</w:t>
      </w:r>
      <w:r w:rsidR="00F258F8" w:rsidRPr="00111977">
        <w:rPr>
          <w:b/>
          <w:bCs/>
          <w:sz w:val="24"/>
          <w:szCs w:val="24"/>
        </w:rPr>
        <w:t>25</w:t>
      </w:r>
      <w:r w:rsidR="00F258F8" w:rsidRPr="00111977">
        <w:rPr>
          <w:sz w:val="24"/>
          <w:szCs w:val="24"/>
        </w:rPr>
        <w:t xml:space="preserve"> en</w:t>
      </w:r>
      <w:r w:rsidRPr="00111977">
        <w:rPr>
          <w:sz w:val="24"/>
          <w:szCs w:val="24"/>
        </w:rPr>
        <w:t xml:space="preserve"> horario estipulado</w:t>
      </w:r>
      <w:r w:rsidR="00F043FD" w:rsidRPr="00111977">
        <w:rPr>
          <w:sz w:val="24"/>
          <w:szCs w:val="24"/>
        </w:rPr>
        <w:t xml:space="preserve"> por la catedra</w:t>
      </w:r>
      <w:r w:rsidRPr="00111977">
        <w:rPr>
          <w:sz w:val="24"/>
          <w:szCs w:val="24"/>
        </w:rPr>
        <w:t xml:space="preserve"> en aula virtual en formato PDF</w:t>
      </w:r>
      <w:r w:rsidR="00F043FD" w:rsidRPr="00111977">
        <w:rPr>
          <w:sz w:val="24"/>
          <w:szCs w:val="24"/>
        </w:rPr>
        <w:t>.</w:t>
      </w:r>
    </w:p>
    <w:p w14:paraId="0BE572BD" w14:textId="77777777" w:rsidR="007C651E" w:rsidRPr="00111977" w:rsidRDefault="007C651E" w:rsidP="00111977">
      <w:pPr>
        <w:jc w:val="both"/>
        <w:rPr>
          <w:sz w:val="24"/>
          <w:szCs w:val="24"/>
        </w:rPr>
      </w:pPr>
    </w:p>
    <w:p w14:paraId="49829A29" w14:textId="4B7613E1" w:rsidR="00901215" w:rsidRPr="00111977" w:rsidRDefault="00901215" w:rsidP="00111977">
      <w:pPr>
        <w:jc w:val="both"/>
        <w:rPr>
          <w:sz w:val="24"/>
          <w:szCs w:val="24"/>
          <w:u w:val="single"/>
        </w:rPr>
      </w:pPr>
      <w:r w:rsidRPr="00111977">
        <w:rPr>
          <w:sz w:val="24"/>
          <w:szCs w:val="24"/>
          <w:u w:val="single"/>
        </w:rPr>
        <w:t>El proyecto debe ser presentado en modo de informe, con el siguiente formato:</w:t>
      </w:r>
    </w:p>
    <w:p w14:paraId="370F134B" w14:textId="69937538" w:rsidR="00901215" w:rsidRPr="00111977" w:rsidRDefault="00111977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Tamaño </w:t>
      </w:r>
      <w:r w:rsidR="00901215" w:rsidRPr="00111977">
        <w:rPr>
          <w:sz w:val="24"/>
          <w:szCs w:val="24"/>
        </w:rPr>
        <w:t>Hoja A4</w:t>
      </w:r>
    </w:p>
    <w:p w14:paraId="15D22B96" w14:textId="6930C1F3" w:rsidR="00901215" w:rsidRPr="00111977" w:rsidRDefault="00901215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Margen </w:t>
      </w:r>
      <w:r w:rsidR="00612BFD" w:rsidRPr="00111977">
        <w:rPr>
          <w:sz w:val="24"/>
          <w:szCs w:val="24"/>
        </w:rPr>
        <w:t xml:space="preserve">superior 3 </w:t>
      </w:r>
      <w:r w:rsidRPr="00111977">
        <w:rPr>
          <w:sz w:val="24"/>
          <w:szCs w:val="24"/>
        </w:rPr>
        <w:t>cm, inferior 2</w:t>
      </w:r>
      <w:r w:rsidR="00612BFD" w:rsidRPr="00111977">
        <w:rPr>
          <w:sz w:val="24"/>
          <w:szCs w:val="24"/>
        </w:rPr>
        <w:t xml:space="preserve"> </w:t>
      </w:r>
      <w:r w:rsidRPr="00111977">
        <w:rPr>
          <w:sz w:val="24"/>
          <w:szCs w:val="24"/>
        </w:rPr>
        <w:t>cm, izquierdo</w:t>
      </w:r>
      <w:r w:rsidR="00612BFD" w:rsidRPr="00111977">
        <w:rPr>
          <w:sz w:val="24"/>
          <w:szCs w:val="24"/>
        </w:rPr>
        <w:t xml:space="preserve"> 3 cm</w:t>
      </w:r>
      <w:r w:rsidRPr="00111977">
        <w:rPr>
          <w:sz w:val="24"/>
          <w:szCs w:val="24"/>
        </w:rPr>
        <w:t xml:space="preserve"> y derecho 3</w:t>
      </w:r>
      <w:r w:rsidR="00612BFD" w:rsidRPr="00111977">
        <w:rPr>
          <w:sz w:val="24"/>
          <w:szCs w:val="24"/>
        </w:rPr>
        <w:t xml:space="preserve"> </w:t>
      </w:r>
      <w:r w:rsidRPr="00111977">
        <w:rPr>
          <w:sz w:val="24"/>
          <w:szCs w:val="24"/>
        </w:rPr>
        <w:t>cm.</w:t>
      </w:r>
    </w:p>
    <w:p w14:paraId="3CACF520" w14:textId="74F55CB0" w:rsidR="00901215" w:rsidRPr="00111977" w:rsidRDefault="00901215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Letra Arial 11, espaciado 1.5</w:t>
      </w:r>
    </w:p>
    <w:p w14:paraId="03F1B464" w14:textId="22A5D00C" w:rsidR="00EE59A5" w:rsidRPr="00111977" w:rsidRDefault="00EE59A5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Con Caratula en primera ho</w:t>
      </w:r>
      <w:r w:rsidR="00B36EC2" w:rsidRPr="00111977">
        <w:rPr>
          <w:sz w:val="24"/>
          <w:szCs w:val="24"/>
        </w:rPr>
        <w:t>ja</w:t>
      </w:r>
      <w:r w:rsidRPr="00111977">
        <w:rPr>
          <w:sz w:val="24"/>
          <w:szCs w:val="24"/>
        </w:rPr>
        <w:t>.</w:t>
      </w:r>
    </w:p>
    <w:p w14:paraId="0D55F773" w14:textId="754119C7" w:rsidR="00901215" w:rsidRPr="00111977" w:rsidRDefault="00901215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>El documento debe ser presentado en archivo tipo PDF.</w:t>
      </w:r>
      <w:r w:rsidR="000E0119" w:rsidRPr="00111977">
        <w:rPr>
          <w:sz w:val="24"/>
          <w:szCs w:val="24"/>
        </w:rPr>
        <w:t xml:space="preserve"> (</w:t>
      </w:r>
      <w:r w:rsidR="00612BFD" w:rsidRPr="00111977">
        <w:rPr>
          <w:sz w:val="24"/>
          <w:szCs w:val="24"/>
        </w:rPr>
        <w:t xml:space="preserve">en </w:t>
      </w:r>
      <w:r w:rsidR="000E0119" w:rsidRPr="00111977">
        <w:rPr>
          <w:sz w:val="24"/>
          <w:szCs w:val="24"/>
        </w:rPr>
        <w:t>Aula Virtual)</w:t>
      </w:r>
    </w:p>
    <w:p w14:paraId="1443D582" w14:textId="6FD3C072" w:rsidR="00901215" w:rsidRPr="00111977" w:rsidRDefault="00901215" w:rsidP="0011197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1977">
        <w:rPr>
          <w:sz w:val="24"/>
          <w:szCs w:val="24"/>
        </w:rPr>
        <w:t xml:space="preserve">El nombre del documento debe tener las siguientes características: </w:t>
      </w:r>
      <w:r w:rsidR="00DF3F1F" w:rsidRPr="00111977">
        <w:rPr>
          <w:b/>
          <w:bCs/>
          <w:sz w:val="24"/>
          <w:szCs w:val="24"/>
        </w:rPr>
        <w:t>TIF_</w:t>
      </w:r>
      <w:r w:rsidRPr="00111977">
        <w:rPr>
          <w:b/>
          <w:bCs/>
          <w:sz w:val="24"/>
          <w:szCs w:val="24"/>
        </w:rPr>
        <w:t>Apellido</w:t>
      </w:r>
      <w:r w:rsidR="001D2430" w:rsidRPr="00111977">
        <w:rPr>
          <w:b/>
          <w:bCs/>
          <w:sz w:val="24"/>
          <w:szCs w:val="24"/>
        </w:rPr>
        <w:t>1</w:t>
      </w:r>
      <w:r w:rsidRPr="00111977">
        <w:rPr>
          <w:b/>
          <w:bCs/>
          <w:sz w:val="24"/>
          <w:szCs w:val="24"/>
        </w:rPr>
        <w:t>_</w:t>
      </w:r>
      <w:r w:rsidR="00DF3F1F" w:rsidRPr="00111977">
        <w:rPr>
          <w:b/>
          <w:bCs/>
          <w:sz w:val="24"/>
          <w:szCs w:val="24"/>
        </w:rPr>
        <w:t>LU_</w:t>
      </w:r>
      <w:r w:rsidR="001D2430" w:rsidRPr="00111977">
        <w:rPr>
          <w:b/>
          <w:bCs/>
          <w:sz w:val="24"/>
          <w:szCs w:val="24"/>
        </w:rPr>
        <w:t>Apellido2</w:t>
      </w:r>
      <w:r w:rsidR="00DF3F1F" w:rsidRPr="00111977">
        <w:rPr>
          <w:b/>
          <w:bCs/>
          <w:sz w:val="24"/>
          <w:szCs w:val="24"/>
        </w:rPr>
        <w:t>_LU</w:t>
      </w:r>
      <w:r w:rsidRPr="00111977">
        <w:rPr>
          <w:b/>
          <w:bCs/>
          <w:sz w:val="24"/>
          <w:szCs w:val="24"/>
        </w:rPr>
        <w:t>.pdf</w:t>
      </w:r>
    </w:p>
    <w:p w14:paraId="37740ACA" w14:textId="0394B451" w:rsidR="00901215" w:rsidRPr="00111977" w:rsidRDefault="00901215" w:rsidP="00111977">
      <w:pPr>
        <w:pStyle w:val="Prrafodelista"/>
        <w:jc w:val="both"/>
        <w:rPr>
          <w:sz w:val="24"/>
          <w:szCs w:val="24"/>
        </w:rPr>
      </w:pPr>
    </w:p>
    <w:p w14:paraId="426CFA11" w14:textId="69C22ECC" w:rsidR="001D2430" w:rsidRPr="00111977" w:rsidRDefault="001D2430" w:rsidP="00111977">
      <w:pPr>
        <w:pStyle w:val="Prrafodelista"/>
        <w:ind w:left="0"/>
        <w:jc w:val="both"/>
        <w:rPr>
          <w:sz w:val="24"/>
          <w:szCs w:val="24"/>
        </w:rPr>
      </w:pPr>
    </w:p>
    <w:p w14:paraId="598A3308" w14:textId="6434EE1F" w:rsidR="001D2430" w:rsidRPr="00111977" w:rsidRDefault="001D2430" w:rsidP="00111977">
      <w:pPr>
        <w:pStyle w:val="Prrafodelista"/>
        <w:ind w:left="0"/>
        <w:jc w:val="center"/>
        <w:rPr>
          <w:b/>
          <w:bCs/>
          <w:sz w:val="24"/>
          <w:szCs w:val="24"/>
        </w:rPr>
      </w:pPr>
      <w:r w:rsidRPr="00111977">
        <w:rPr>
          <w:b/>
          <w:bCs/>
          <w:sz w:val="24"/>
          <w:szCs w:val="24"/>
        </w:rPr>
        <w:t>CALIFICACION</w:t>
      </w:r>
    </w:p>
    <w:p w14:paraId="5D9FFF4A" w14:textId="5E11A687" w:rsidR="001D2430" w:rsidRPr="00111977" w:rsidRDefault="001D2430" w:rsidP="00111977">
      <w:pPr>
        <w:pStyle w:val="Prrafodelista"/>
        <w:ind w:left="0"/>
        <w:jc w:val="both"/>
        <w:rPr>
          <w:sz w:val="24"/>
          <w:szCs w:val="24"/>
        </w:rPr>
      </w:pPr>
    </w:p>
    <w:p w14:paraId="022DB971" w14:textId="2F2FD55B" w:rsidR="001D2430" w:rsidRPr="00111977" w:rsidRDefault="001D2430" w:rsidP="00111977">
      <w:pPr>
        <w:pStyle w:val="Prrafodelista"/>
        <w:ind w:left="0"/>
        <w:jc w:val="both"/>
        <w:rPr>
          <w:sz w:val="24"/>
          <w:szCs w:val="24"/>
        </w:rPr>
      </w:pPr>
    </w:p>
    <w:p w14:paraId="5918CB77" w14:textId="13974562" w:rsidR="001D2430" w:rsidRPr="00111977" w:rsidRDefault="00111977" w:rsidP="00111977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D2430" w:rsidRPr="00111977">
        <w:rPr>
          <w:sz w:val="24"/>
          <w:szCs w:val="24"/>
        </w:rPr>
        <w:t>a nota resultara del promedio entre el informe y la presentación que se realice. La calificación será de 1 a 10 puntos.</w:t>
      </w:r>
    </w:p>
    <w:p w14:paraId="7A35139B" w14:textId="613E2C60" w:rsidR="00901215" w:rsidRPr="00111977" w:rsidRDefault="00901215" w:rsidP="00111977">
      <w:pPr>
        <w:pStyle w:val="Prrafodelista"/>
        <w:jc w:val="both"/>
        <w:rPr>
          <w:sz w:val="24"/>
          <w:szCs w:val="24"/>
        </w:rPr>
      </w:pPr>
    </w:p>
    <w:p w14:paraId="29393D83" w14:textId="13F98DE1" w:rsidR="00901215" w:rsidRPr="00111977" w:rsidRDefault="00901215" w:rsidP="00111977">
      <w:pPr>
        <w:pStyle w:val="Prrafodelista"/>
        <w:jc w:val="both"/>
        <w:rPr>
          <w:sz w:val="24"/>
          <w:szCs w:val="24"/>
        </w:rPr>
      </w:pPr>
    </w:p>
    <w:p w14:paraId="67C4A88F" w14:textId="7E835C26" w:rsidR="00901215" w:rsidRPr="00111977" w:rsidRDefault="00901215" w:rsidP="00111977">
      <w:pPr>
        <w:pStyle w:val="Prrafodelista"/>
        <w:jc w:val="both"/>
        <w:rPr>
          <w:sz w:val="24"/>
          <w:szCs w:val="24"/>
        </w:rPr>
      </w:pPr>
    </w:p>
    <w:p w14:paraId="107314B8" w14:textId="3E0071C1" w:rsidR="00901215" w:rsidRPr="00111977" w:rsidRDefault="00901215" w:rsidP="00111977">
      <w:pPr>
        <w:pStyle w:val="Prrafodelista"/>
        <w:jc w:val="both"/>
        <w:rPr>
          <w:sz w:val="24"/>
          <w:szCs w:val="24"/>
        </w:rPr>
      </w:pPr>
    </w:p>
    <w:p w14:paraId="3218E0E4" w14:textId="7F785441" w:rsidR="00C11326" w:rsidRPr="00111977" w:rsidRDefault="00C11326" w:rsidP="00111977">
      <w:pPr>
        <w:pStyle w:val="Prrafodelista"/>
        <w:jc w:val="both"/>
        <w:rPr>
          <w:sz w:val="24"/>
          <w:szCs w:val="24"/>
        </w:rPr>
      </w:pPr>
    </w:p>
    <w:p w14:paraId="4645421E" w14:textId="6A064027" w:rsidR="00C11326" w:rsidRPr="00111977" w:rsidRDefault="00C11326" w:rsidP="00111977">
      <w:pPr>
        <w:pStyle w:val="Prrafodelista"/>
        <w:jc w:val="both"/>
        <w:rPr>
          <w:sz w:val="24"/>
          <w:szCs w:val="24"/>
        </w:rPr>
      </w:pPr>
    </w:p>
    <w:p w14:paraId="53935F6A" w14:textId="77777777" w:rsidR="004B7348" w:rsidRPr="00F21C19" w:rsidRDefault="004F1CCB" w:rsidP="004B7348">
      <w:pPr>
        <w:jc w:val="both"/>
        <w:rPr>
          <w:rFonts w:ascii="Verdana" w:hAnsi="Verdana"/>
          <w:sz w:val="24"/>
          <w:szCs w:val="24"/>
          <w:lang w:val="es-ES"/>
        </w:rPr>
      </w:pPr>
      <w:r w:rsidRPr="00111977">
        <w:rPr>
          <w:sz w:val="24"/>
          <w:szCs w:val="24"/>
        </w:rPr>
        <w:br w:type="page"/>
      </w:r>
    </w:p>
    <w:p w14:paraId="57C053BA" w14:textId="77777777" w:rsidR="004B7348" w:rsidRPr="00F21C19" w:rsidRDefault="004B7348" w:rsidP="004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Verdana" w:hAnsi="Verdana"/>
          <w:b/>
          <w:bCs/>
          <w:sz w:val="24"/>
          <w:szCs w:val="24"/>
          <w:lang w:val="es-ES"/>
        </w:rPr>
      </w:pPr>
      <w:r w:rsidRPr="00F21C19">
        <w:rPr>
          <w:rFonts w:ascii="Verdana" w:hAnsi="Verdana"/>
          <w:b/>
          <w:bCs/>
          <w:sz w:val="24"/>
          <w:szCs w:val="24"/>
          <w:lang w:val="es-ES"/>
        </w:rPr>
        <w:lastRenderedPageBreak/>
        <w:t>Unidad 1: Modelo de Negocios</w:t>
      </w:r>
    </w:p>
    <w:p w14:paraId="21DC377E" w14:textId="77777777" w:rsidR="004B7348" w:rsidRPr="0000378E" w:rsidRDefault="004B7348" w:rsidP="004B7348">
      <w:pPr>
        <w:jc w:val="both"/>
        <w:rPr>
          <w:rFonts w:ascii="Verdana" w:hAnsi="Verdana"/>
          <w:sz w:val="24"/>
          <w:szCs w:val="24"/>
          <w:u w:val="single"/>
        </w:rPr>
      </w:pPr>
      <w:r w:rsidRPr="0000378E">
        <w:rPr>
          <w:rFonts w:ascii="Verdana" w:hAnsi="Verdana"/>
          <w:sz w:val="24"/>
          <w:szCs w:val="24"/>
          <w:u w:val="single"/>
        </w:rPr>
        <w:t xml:space="preserve">CONSIGNAS DE TRABAJO </w:t>
      </w:r>
    </w:p>
    <w:p w14:paraId="1849A9BA" w14:textId="77777777" w:rsidR="004B7348" w:rsidRPr="00F21C19" w:rsidRDefault="004B7348" w:rsidP="004B7348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¿Cuál es la propuesta de valor de (Empresa)? </w:t>
      </w:r>
    </w:p>
    <w:p w14:paraId="5D010CF3" w14:textId="77777777" w:rsidR="004B7348" w:rsidRPr="00F21C19" w:rsidRDefault="004B7348" w:rsidP="004B7348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Aplicar el modelo CANVAS al caso, reconociendo los elementos principales. </w:t>
      </w:r>
    </w:p>
    <w:p w14:paraId="0C5AB1F4" w14:textId="77777777" w:rsidR="004B7348" w:rsidRPr="00F21C19" w:rsidRDefault="004B7348" w:rsidP="004B7348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Investiga y desarrolla la estructura de costos diseñada por (Empresa) </w:t>
      </w:r>
    </w:p>
    <w:p w14:paraId="0E6991CB" w14:textId="77777777" w:rsidR="004B7348" w:rsidRPr="00F21C19" w:rsidRDefault="004B7348" w:rsidP="004B7348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Desarrolle la misión, visión, valores, estructura organizacional de (Empresa) </w:t>
      </w:r>
    </w:p>
    <w:p w14:paraId="52B65C72" w14:textId="77777777" w:rsidR="004B7348" w:rsidRPr="0000378E" w:rsidRDefault="004B7348" w:rsidP="004B7348">
      <w:pPr>
        <w:jc w:val="both"/>
        <w:rPr>
          <w:rFonts w:ascii="Verdana" w:hAnsi="Verdana"/>
          <w:sz w:val="24"/>
          <w:szCs w:val="24"/>
        </w:rPr>
      </w:pPr>
      <w:r w:rsidRPr="0000378E">
        <w:rPr>
          <w:rFonts w:ascii="Verdana" w:hAnsi="Verdana"/>
          <w:sz w:val="24"/>
          <w:szCs w:val="24"/>
        </w:rPr>
        <w:t xml:space="preserve">¿Cómo se relacionan estos conceptos con el modelo de negocio propuesto? </w:t>
      </w:r>
    </w:p>
    <w:p w14:paraId="39055304" w14:textId="77777777" w:rsidR="004B7348" w:rsidRPr="00F21C19" w:rsidRDefault="004B7348" w:rsidP="004B7348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Desarrolle Road-</w:t>
      </w:r>
      <w:proofErr w:type="spellStart"/>
      <w:r w:rsidRPr="00F21C19">
        <w:rPr>
          <w:rFonts w:ascii="Verdana" w:hAnsi="Verdana"/>
          <w:sz w:val="24"/>
          <w:szCs w:val="24"/>
        </w:rPr>
        <w:t>Map</w:t>
      </w:r>
      <w:proofErr w:type="spellEnd"/>
      <w:r w:rsidRPr="00F21C19">
        <w:rPr>
          <w:rFonts w:ascii="Verdana" w:hAnsi="Verdana"/>
          <w:sz w:val="24"/>
          <w:szCs w:val="24"/>
        </w:rPr>
        <w:t xml:space="preserve"> para el caso. </w:t>
      </w:r>
    </w:p>
    <w:p w14:paraId="1C4E8384" w14:textId="77777777" w:rsidR="004B7348" w:rsidRPr="00F21C19" w:rsidRDefault="004B7348" w:rsidP="004B7348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Identifique brechas en la propuesta de valor del caso de estudio. </w:t>
      </w:r>
    </w:p>
    <w:p w14:paraId="0B18283D" w14:textId="77777777" w:rsidR="004B7348" w:rsidRPr="00F21C19" w:rsidRDefault="004B7348" w:rsidP="004B7348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Conclusiones</w:t>
      </w:r>
    </w:p>
    <w:p w14:paraId="38CC5200" w14:textId="77777777" w:rsidR="004B7348" w:rsidRPr="00F21C19" w:rsidRDefault="004B7348" w:rsidP="004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Verdana" w:hAnsi="Verdana"/>
          <w:b/>
          <w:bCs/>
          <w:sz w:val="24"/>
          <w:szCs w:val="24"/>
        </w:rPr>
      </w:pPr>
      <w:r w:rsidRPr="00F21C19">
        <w:rPr>
          <w:rFonts w:ascii="Verdana" w:hAnsi="Verdana"/>
          <w:b/>
          <w:bCs/>
          <w:sz w:val="24"/>
          <w:szCs w:val="24"/>
        </w:rPr>
        <w:t>Unidad 2: Estrategias de Operaciones</w:t>
      </w:r>
    </w:p>
    <w:p w14:paraId="1172996D" w14:textId="77777777" w:rsidR="004B7348" w:rsidRPr="00F21C19" w:rsidRDefault="004B7348" w:rsidP="004B7348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¿Qué objetivos se deberán adoptar en la manufactura con respecto a costo, entregas, calidad y flexibilidad? </w:t>
      </w:r>
    </w:p>
    <w:p w14:paraId="7474B2C0" w14:textId="77777777" w:rsidR="004B7348" w:rsidRPr="00F21C19" w:rsidRDefault="004B7348" w:rsidP="004B7348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¿Cómo se deben alcanzar los objetivos en manufactura a través del proceso, la organización, el equipo, la fuerza de trabajo y los sistemas de control de producción y de inventario? </w:t>
      </w:r>
    </w:p>
    <w:p w14:paraId="3BFA6CE1" w14:textId="77777777" w:rsidR="004B7348" w:rsidRPr="00F21C19" w:rsidRDefault="004B7348" w:rsidP="004B7348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 xml:space="preserve">Explicar las barreras de entrada y salida en una empresa del rubro que se desempeña la organización. </w:t>
      </w:r>
    </w:p>
    <w:p w14:paraId="112FDAC5" w14:textId="77777777" w:rsidR="004B7348" w:rsidRPr="00F21C19" w:rsidRDefault="004B7348" w:rsidP="004B7348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Analizar los objetivos de la empresa y su estrategia para explicar la evolución de la empresa y de su actividad.</w:t>
      </w:r>
    </w:p>
    <w:p w14:paraId="73E861AC" w14:textId="77777777" w:rsidR="004B7348" w:rsidRPr="00F21C19" w:rsidRDefault="004B7348" w:rsidP="004B7348">
      <w:pPr>
        <w:jc w:val="both"/>
        <w:rPr>
          <w:rFonts w:ascii="Verdana" w:hAnsi="Verdana"/>
          <w:sz w:val="24"/>
          <w:szCs w:val="24"/>
        </w:rPr>
      </w:pPr>
    </w:p>
    <w:p w14:paraId="34F806D6" w14:textId="77777777" w:rsidR="004B7348" w:rsidRPr="00F21C19" w:rsidRDefault="004B7348" w:rsidP="004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Verdana" w:hAnsi="Verdana"/>
          <w:b/>
          <w:bCs/>
          <w:sz w:val="24"/>
          <w:szCs w:val="24"/>
        </w:rPr>
      </w:pPr>
      <w:r w:rsidRPr="00F21C19">
        <w:rPr>
          <w:rFonts w:ascii="Verdana" w:hAnsi="Verdana"/>
          <w:b/>
          <w:bCs/>
          <w:sz w:val="24"/>
          <w:szCs w:val="24"/>
        </w:rPr>
        <w:t>Unidad 3:  Plan Agregado de Producción / Programa Maestro de la Producción</w:t>
      </w:r>
    </w:p>
    <w:p w14:paraId="4F28A157" w14:textId="77777777" w:rsidR="004B7348" w:rsidRPr="00F21C19" w:rsidRDefault="004B7348" w:rsidP="004B7348">
      <w:pPr>
        <w:pStyle w:val="Prrafodelista"/>
        <w:numPr>
          <w:ilvl w:val="0"/>
          <w:numId w:val="13"/>
        </w:numPr>
        <w:ind w:left="360"/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Determinar la demanda en cada periodo.</w:t>
      </w:r>
    </w:p>
    <w:p w14:paraId="64C26071" w14:textId="77777777" w:rsidR="004B7348" w:rsidRPr="00F21C19" w:rsidRDefault="004B7348" w:rsidP="004B7348">
      <w:pPr>
        <w:pStyle w:val="Prrafodelista"/>
        <w:numPr>
          <w:ilvl w:val="0"/>
          <w:numId w:val="13"/>
        </w:numPr>
        <w:ind w:left="360"/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Determinar la capacidad para el tiempo normal, el tiempo extra y la subcontratación en cada periodo.</w:t>
      </w:r>
    </w:p>
    <w:p w14:paraId="0FFAC717" w14:textId="77777777" w:rsidR="004B7348" w:rsidRPr="00F21C19" w:rsidRDefault="004B7348" w:rsidP="004B7348">
      <w:pPr>
        <w:pStyle w:val="Prrafodelista"/>
        <w:numPr>
          <w:ilvl w:val="0"/>
          <w:numId w:val="13"/>
        </w:numPr>
        <w:ind w:left="360"/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Encontrar los costos de mano de obra, contratación y despido, así como los costos de mantener</w:t>
      </w:r>
    </w:p>
    <w:p w14:paraId="22B47062" w14:textId="77777777" w:rsidR="004B7348" w:rsidRPr="00F21C19" w:rsidRDefault="004B7348" w:rsidP="004B7348">
      <w:pPr>
        <w:pStyle w:val="Prrafodelista"/>
        <w:numPr>
          <w:ilvl w:val="0"/>
          <w:numId w:val="12"/>
        </w:numPr>
        <w:ind w:left="360"/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inventarios.</w:t>
      </w:r>
    </w:p>
    <w:p w14:paraId="7F482DD3" w14:textId="77777777" w:rsidR="004B7348" w:rsidRPr="00F21C19" w:rsidRDefault="004B7348" w:rsidP="004B7348">
      <w:pPr>
        <w:pStyle w:val="Prrafodelista"/>
        <w:numPr>
          <w:ilvl w:val="0"/>
          <w:numId w:val="13"/>
        </w:numPr>
        <w:ind w:left="360"/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Considerar la política de la compañía que se aplica a los trabajadores o a los niveles de inventario.</w:t>
      </w:r>
    </w:p>
    <w:p w14:paraId="0F12E9C5" w14:textId="77777777" w:rsidR="004B7348" w:rsidRDefault="004B7348" w:rsidP="004B7348">
      <w:pPr>
        <w:pStyle w:val="Prrafodelista"/>
        <w:numPr>
          <w:ilvl w:val="0"/>
          <w:numId w:val="13"/>
        </w:numPr>
        <w:ind w:left="360"/>
        <w:jc w:val="both"/>
        <w:rPr>
          <w:rFonts w:ascii="Verdana" w:hAnsi="Verdana"/>
          <w:sz w:val="24"/>
          <w:szCs w:val="24"/>
        </w:rPr>
      </w:pPr>
      <w:r w:rsidRPr="00F21C19">
        <w:rPr>
          <w:rFonts w:ascii="Verdana" w:hAnsi="Verdana"/>
          <w:sz w:val="24"/>
          <w:szCs w:val="24"/>
        </w:rPr>
        <w:t>Desarrollar planes alternativos y examinar sus costos totales.</w:t>
      </w:r>
    </w:p>
    <w:p w14:paraId="0B01E7F5" w14:textId="02EBAEA7" w:rsidR="004F1CCB" w:rsidRPr="00111977" w:rsidRDefault="004F1CCB" w:rsidP="00111977">
      <w:pPr>
        <w:jc w:val="both"/>
        <w:rPr>
          <w:sz w:val="24"/>
          <w:szCs w:val="24"/>
        </w:rPr>
      </w:pPr>
    </w:p>
    <w:sectPr w:rsidR="004F1CCB" w:rsidRPr="00111977" w:rsidSect="00111977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BFEE" w14:textId="77777777" w:rsidR="007B37CC" w:rsidRDefault="007B37CC" w:rsidP="00D1576D">
      <w:pPr>
        <w:spacing w:after="0" w:line="240" w:lineRule="auto"/>
      </w:pPr>
      <w:r>
        <w:separator/>
      </w:r>
    </w:p>
  </w:endnote>
  <w:endnote w:type="continuationSeparator" w:id="0">
    <w:p w14:paraId="6B13FD12" w14:textId="77777777" w:rsidR="007B37CC" w:rsidRDefault="007B37CC" w:rsidP="00D1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072F" w14:textId="77777777" w:rsidR="00612BFD" w:rsidRDefault="00612BFD" w:rsidP="00612BFD">
    <w:pPr>
      <w:pStyle w:val="Piedepgina"/>
      <w:pBdr>
        <w:top w:val="single" w:sz="4" w:space="1" w:color="auto"/>
      </w:pBdr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2C7DC0CA" w14:textId="77777777" w:rsidR="0017702E" w:rsidRDefault="001770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84DD" w14:textId="77777777" w:rsidR="007B37CC" w:rsidRDefault="007B37CC" w:rsidP="00D1576D">
      <w:pPr>
        <w:spacing w:after="0" w:line="240" w:lineRule="auto"/>
      </w:pPr>
      <w:r>
        <w:separator/>
      </w:r>
    </w:p>
  </w:footnote>
  <w:footnote w:type="continuationSeparator" w:id="0">
    <w:p w14:paraId="42E49462" w14:textId="77777777" w:rsidR="007B37CC" w:rsidRDefault="007B37CC" w:rsidP="00D1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14" w:type="dxa"/>
      <w:tblInd w:w="-14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3312"/>
      <w:gridCol w:w="3792"/>
      <w:gridCol w:w="1359"/>
    </w:tblGrid>
    <w:tr w:rsidR="004577B0" w:rsidRPr="00CC451B" w14:paraId="1AF330C4" w14:textId="77777777" w:rsidTr="00C24AD5">
      <w:trPr>
        <w:trHeight w:val="1333"/>
      </w:trPr>
      <w:tc>
        <w:tcPr>
          <w:tcW w:w="1051" w:type="dxa"/>
        </w:tcPr>
        <w:p w14:paraId="0A658703" w14:textId="63320CE9" w:rsidR="004577B0" w:rsidRPr="004577B0" w:rsidRDefault="004577B0" w:rsidP="00CC451B">
          <w:pPr>
            <w:pBdr>
              <w:bottom w:val="single" w:sz="4" w:space="1" w:color="auto"/>
            </w:pBdr>
            <w:spacing w:line="264" w:lineRule="auto"/>
            <w:rPr>
              <w:b/>
              <w:bCs/>
            </w:rPr>
          </w:pPr>
          <w:r w:rsidRPr="004577B0">
            <w:rPr>
              <w:b/>
              <w:bCs/>
            </w:rPr>
            <w:object w:dxaOrig="735" w:dyaOrig="1140" w14:anchorId="285F12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57pt;mso-position-horizontal:inside;mso-position-horizontal-relative:text;mso-position-vertical:absolute;mso-position-vertical-relative:text;mso-width-relative:page;mso-height-relative:page">
                <v:imagedata r:id="rId1" o:title=""/>
              </v:shape>
              <o:OLEObject Type="Embed" ProgID="PBrush" ShapeID="_x0000_i1025" DrawAspect="Content" ObjectID="_1813156066" r:id="rId2"/>
            </w:object>
          </w:r>
          <w:r w:rsidRPr="004577B0">
            <w:rPr>
              <w:b/>
              <w:bCs/>
            </w:rPr>
            <w:t xml:space="preserve"> </w:t>
          </w:r>
        </w:p>
      </w:tc>
      <w:tc>
        <w:tcPr>
          <w:tcW w:w="3312" w:type="dxa"/>
        </w:tcPr>
        <w:p w14:paraId="588D90B1" w14:textId="77777777" w:rsidR="004577B0" w:rsidRPr="00C24AD5" w:rsidRDefault="004577B0" w:rsidP="00CC451B">
          <w:pPr>
            <w:spacing w:line="264" w:lineRule="auto"/>
            <w:rPr>
              <w:b/>
              <w:bCs/>
              <w:sz w:val="24"/>
              <w:szCs w:val="24"/>
            </w:rPr>
          </w:pPr>
        </w:p>
        <w:p w14:paraId="17816C2B" w14:textId="60131EB3" w:rsidR="004577B0" w:rsidRPr="00C24AD5" w:rsidRDefault="004577B0" w:rsidP="00CC451B">
          <w:pPr>
            <w:spacing w:line="264" w:lineRule="auto"/>
            <w:rPr>
              <w:b/>
              <w:bCs/>
              <w:sz w:val="24"/>
              <w:szCs w:val="24"/>
            </w:rPr>
          </w:pPr>
          <w:r w:rsidRPr="00C24AD5">
            <w:rPr>
              <w:b/>
              <w:bCs/>
              <w:sz w:val="24"/>
              <w:szCs w:val="24"/>
            </w:rPr>
            <w:t>Universidad Nacional de Jujuy Facultad de ingeniería.</w:t>
          </w:r>
        </w:p>
      </w:tc>
      <w:tc>
        <w:tcPr>
          <w:tcW w:w="3792" w:type="dxa"/>
        </w:tcPr>
        <w:p w14:paraId="4EE91D3A" w14:textId="77777777" w:rsidR="004577B0" w:rsidRDefault="004577B0" w:rsidP="004577B0">
          <w:pPr>
            <w:spacing w:line="264" w:lineRule="auto"/>
            <w:rPr>
              <w:b/>
              <w:bCs/>
              <w:sz w:val="20"/>
              <w:szCs w:val="20"/>
              <w:u w:val="single"/>
            </w:rPr>
          </w:pPr>
        </w:p>
        <w:p w14:paraId="189A38A8" w14:textId="410D472A" w:rsidR="004577B0" w:rsidRPr="00C24AD5" w:rsidRDefault="004577B0" w:rsidP="004577B0">
          <w:pPr>
            <w:spacing w:line="264" w:lineRule="auto"/>
            <w:rPr>
              <w:b/>
              <w:bCs/>
              <w:sz w:val="24"/>
              <w:szCs w:val="24"/>
            </w:rPr>
          </w:pPr>
          <w:r w:rsidRPr="00C24AD5">
            <w:rPr>
              <w:b/>
              <w:bCs/>
              <w:sz w:val="24"/>
              <w:szCs w:val="24"/>
              <w:u w:val="single"/>
            </w:rPr>
            <w:t>Carrera</w:t>
          </w:r>
          <w:r w:rsidRPr="00C24AD5">
            <w:rPr>
              <w:b/>
              <w:bCs/>
              <w:sz w:val="24"/>
              <w:szCs w:val="24"/>
            </w:rPr>
            <w:t xml:space="preserve">: Ing. Industrial </w:t>
          </w:r>
        </w:p>
        <w:p w14:paraId="5946CD7D" w14:textId="1B4050E8" w:rsidR="004577B0" w:rsidRPr="004577B0" w:rsidRDefault="004577B0" w:rsidP="004577B0">
          <w:pPr>
            <w:spacing w:line="264" w:lineRule="auto"/>
            <w:rPr>
              <w:b/>
              <w:bCs/>
              <w:sz w:val="20"/>
              <w:szCs w:val="20"/>
            </w:rPr>
          </w:pPr>
          <w:r w:rsidRPr="00C24AD5">
            <w:rPr>
              <w:b/>
              <w:bCs/>
              <w:sz w:val="24"/>
              <w:szCs w:val="24"/>
            </w:rPr>
            <w:t xml:space="preserve">Cátedra: </w:t>
          </w:r>
          <w:r w:rsidR="00C24AD5" w:rsidRPr="00C24AD5">
            <w:rPr>
              <w:b/>
              <w:bCs/>
              <w:sz w:val="24"/>
              <w:szCs w:val="24"/>
            </w:rPr>
            <w:t>ADMINISTRACION DE LAS OPERACIONES INDUSTRIALES</w:t>
          </w:r>
          <w:r w:rsidR="00C24AD5">
            <w:rPr>
              <w:b/>
              <w:bCs/>
              <w:sz w:val="20"/>
              <w:szCs w:val="20"/>
            </w:rPr>
            <w:t xml:space="preserve"> </w:t>
          </w:r>
          <w:r w:rsidRPr="004577B0">
            <w:rPr>
              <w:sz w:val="20"/>
              <w:szCs w:val="20"/>
            </w:rPr>
            <w:t xml:space="preserve"> </w:t>
          </w:r>
        </w:p>
      </w:tc>
      <w:tc>
        <w:tcPr>
          <w:tcW w:w="1359" w:type="dxa"/>
        </w:tcPr>
        <w:p w14:paraId="094BBBC9" w14:textId="77777777" w:rsidR="004577B0" w:rsidRDefault="004577B0" w:rsidP="0017702E">
          <w:pPr>
            <w:spacing w:line="264" w:lineRule="auto"/>
          </w:pPr>
        </w:p>
        <w:p w14:paraId="2C9CEB14" w14:textId="2F3DE94E" w:rsidR="004577B0" w:rsidRPr="00CC451B" w:rsidRDefault="00C24AD5" w:rsidP="004577B0">
          <w:pPr>
            <w:spacing w:line="264" w:lineRule="auto"/>
            <w:rPr>
              <w:b/>
              <w:bCs/>
            </w:rPr>
          </w:pPr>
          <w:r>
            <w:object w:dxaOrig="900" w:dyaOrig="765" w14:anchorId="40E6E013">
              <v:shape id="_x0000_i1026" type="#_x0000_t75" style="width:54pt;height:45.75pt">
                <v:imagedata r:id="rId3" o:title=""/>
              </v:shape>
              <o:OLEObject Type="Embed" ProgID="PBrush" ShapeID="_x0000_i1026" DrawAspect="Content" ObjectID="_1813156067" r:id="rId4"/>
            </w:object>
          </w:r>
        </w:p>
      </w:tc>
    </w:tr>
  </w:tbl>
  <w:p w14:paraId="1ACCB726" w14:textId="1050D40F" w:rsidR="00D1576D" w:rsidRPr="00CC451B" w:rsidRDefault="00D1576D" w:rsidP="004F6EDC">
    <w:pPr>
      <w:spacing w:line="264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1C43"/>
    <w:multiLevelType w:val="hybridMultilevel"/>
    <w:tmpl w:val="5DAE6430"/>
    <w:lvl w:ilvl="0" w:tplc="D06EC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581"/>
    <w:multiLevelType w:val="hybridMultilevel"/>
    <w:tmpl w:val="3C026B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55C7"/>
    <w:multiLevelType w:val="hybridMultilevel"/>
    <w:tmpl w:val="ACDE3B18"/>
    <w:lvl w:ilvl="0" w:tplc="41E6A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780AD0"/>
    <w:multiLevelType w:val="hybridMultilevel"/>
    <w:tmpl w:val="182814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C1916"/>
    <w:multiLevelType w:val="hybridMultilevel"/>
    <w:tmpl w:val="4E765B50"/>
    <w:lvl w:ilvl="0" w:tplc="26F26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75A59"/>
    <w:multiLevelType w:val="hybridMultilevel"/>
    <w:tmpl w:val="8954ECD8"/>
    <w:lvl w:ilvl="0" w:tplc="2C0A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515AE9"/>
    <w:multiLevelType w:val="hybridMultilevel"/>
    <w:tmpl w:val="D50CBA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F2343"/>
    <w:multiLevelType w:val="hybridMultilevel"/>
    <w:tmpl w:val="EDB4C29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E3326"/>
    <w:multiLevelType w:val="hybridMultilevel"/>
    <w:tmpl w:val="C30AF1B8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CC63CE"/>
    <w:multiLevelType w:val="hybridMultilevel"/>
    <w:tmpl w:val="449A3A24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0F7EC2"/>
    <w:multiLevelType w:val="hybridMultilevel"/>
    <w:tmpl w:val="638451C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04AF7"/>
    <w:multiLevelType w:val="hybridMultilevel"/>
    <w:tmpl w:val="2FB6E80E"/>
    <w:lvl w:ilvl="0" w:tplc="2C0A000F">
      <w:start w:val="1"/>
      <w:numFmt w:val="decimal"/>
      <w:lvlText w:val="%1."/>
      <w:lvlJc w:val="left"/>
      <w:pPr>
        <w:ind w:left="2130" w:hanging="360"/>
      </w:pPr>
    </w:lvl>
    <w:lvl w:ilvl="1" w:tplc="2C0A0019" w:tentative="1">
      <w:start w:val="1"/>
      <w:numFmt w:val="lowerLetter"/>
      <w:lvlText w:val="%2."/>
      <w:lvlJc w:val="left"/>
      <w:pPr>
        <w:ind w:left="2850" w:hanging="360"/>
      </w:pPr>
    </w:lvl>
    <w:lvl w:ilvl="2" w:tplc="2C0A001B" w:tentative="1">
      <w:start w:val="1"/>
      <w:numFmt w:val="lowerRoman"/>
      <w:lvlText w:val="%3."/>
      <w:lvlJc w:val="right"/>
      <w:pPr>
        <w:ind w:left="3570" w:hanging="180"/>
      </w:pPr>
    </w:lvl>
    <w:lvl w:ilvl="3" w:tplc="2C0A000F" w:tentative="1">
      <w:start w:val="1"/>
      <w:numFmt w:val="decimal"/>
      <w:lvlText w:val="%4."/>
      <w:lvlJc w:val="left"/>
      <w:pPr>
        <w:ind w:left="4290" w:hanging="360"/>
      </w:pPr>
    </w:lvl>
    <w:lvl w:ilvl="4" w:tplc="2C0A0019" w:tentative="1">
      <w:start w:val="1"/>
      <w:numFmt w:val="lowerLetter"/>
      <w:lvlText w:val="%5."/>
      <w:lvlJc w:val="left"/>
      <w:pPr>
        <w:ind w:left="5010" w:hanging="360"/>
      </w:pPr>
    </w:lvl>
    <w:lvl w:ilvl="5" w:tplc="2C0A001B" w:tentative="1">
      <w:start w:val="1"/>
      <w:numFmt w:val="lowerRoman"/>
      <w:lvlText w:val="%6."/>
      <w:lvlJc w:val="right"/>
      <w:pPr>
        <w:ind w:left="5730" w:hanging="180"/>
      </w:pPr>
    </w:lvl>
    <w:lvl w:ilvl="6" w:tplc="2C0A000F" w:tentative="1">
      <w:start w:val="1"/>
      <w:numFmt w:val="decimal"/>
      <w:lvlText w:val="%7."/>
      <w:lvlJc w:val="left"/>
      <w:pPr>
        <w:ind w:left="6450" w:hanging="360"/>
      </w:pPr>
    </w:lvl>
    <w:lvl w:ilvl="7" w:tplc="2C0A0019" w:tentative="1">
      <w:start w:val="1"/>
      <w:numFmt w:val="lowerLetter"/>
      <w:lvlText w:val="%8."/>
      <w:lvlJc w:val="left"/>
      <w:pPr>
        <w:ind w:left="7170" w:hanging="360"/>
      </w:pPr>
    </w:lvl>
    <w:lvl w:ilvl="8" w:tplc="2C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78BB6D56"/>
    <w:multiLevelType w:val="hybridMultilevel"/>
    <w:tmpl w:val="9C585D4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791348">
    <w:abstractNumId w:val="4"/>
  </w:num>
  <w:num w:numId="2" w16cid:durableId="1346008586">
    <w:abstractNumId w:val="0"/>
  </w:num>
  <w:num w:numId="3" w16cid:durableId="1891723605">
    <w:abstractNumId w:val="8"/>
  </w:num>
  <w:num w:numId="4" w16cid:durableId="72239338">
    <w:abstractNumId w:val="9"/>
  </w:num>
  <w:num w:numId="5" w16cid:durableId="1505319168">
    <w:abstractNumId w:val="5"/>
  </w:num>
  <w:num w:numId="6" w16cid:durableId="627787376">
    <w:abstractNumId w:val="1"/>
  </w:num>
  <w:num w:numId="7" w16cid:durableId="489296744">
    <w:abstractNumId w:val="11"/>
  </w:num>
  <w:num w:numId="8" w16cid:durableId="1402829716">
    <w:abstractNumId w:val="2"/>
  </w:num>
  <w:num w:numId="9" w16cid:durableId="778455180">
    <w:abstractNumId w:val="10"/>
  </w:num>
  <w:num w:numId="10" w16cid:durableId="193546838">
    <w:abstractNumId w:val="12"/>
  </w:num>
  <w:num w:numId="11" w16cid:durableId="360908001">
    <w:abstractNumId w:val="7"/>
  </w:num>
  <w:num w:numId="12" w16cid:durableId="2064716779">
    <w:abstractNumId w:val="3"/>
  </w:num>
  <w:num w:numId="13" w16cid:durableId="1551457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6D"/>
    <w:rsid w:val="00066C25"/>
    <w:rsid w:val="00090291"/>
    <w:rsid w:val="000B68A7"/>
    <w:rsid w:val="000B74FF"/>
    <w:rsid w:val="000C57FF"/>
    <w:rsid w:val="000E0119"/>
    <w:rsid w:val="000E5E5B"/>
    <w:rsid w:val="00101511"/>
    <w:rsid w:val="00111977"/>
    <w:rsid w:val="00113348"/>
    <w:rsid w:val="001431D5"/>
    <w:rsid w:val="001656E1"/>
    <w:rsid w:val="0017702E"/>
    <w:rsid w:val="001D2430"/>
    <w:rsid w:val="001E6A26"/>
    <w:rsid w:val="001F1284"/>
    <w:rsid w:val="00215EE5"/>
    <w:rsid w:val="00242255"/>
    <w:rsid w:val="002A2D7E"/>
    <w:rsid w:val="002B7494"/>
    <w:rsid w:val="002E63E9"/>
    <w:rsid w:val="00310226"/>
    <w:rsid w:val="003423D9"/>
    <w:rsid w:val="003728C4"/>
    <w:rsid w:val="003B1A05"/>
    <w:rsid w:val="00447560"/>
    <w:rsid w:val="004577B0"/>
    <w:rsid w:val="004B7348"/>
    <w:rsid w:val="004C72B7"/>
    <w:rsid w:val="004D3ABE"/>
    <w:rsid w:val="004D7DF4"/>
    <w:rsid w:val="004E426F"/>
    <w:rsid w:val="004E4F06"/>
    <w:rsid w:val="004F1CCB"/>
    <w:rsid w:val="004F6EDC"/>
    <w:rsid w:val="00540546"/>
    <w:rsid w:val="00540598"/>
    <w:rsid w:val="00575A6C"/>
    <w:rsid w:val="00593485"/>
    <w:rsid w:val="005A0B33"/>
    <w:rsid w:val="005B53CA"/>
    <w:rsid w:val="005E5F7E"/>
    <w:rsid w:val="005F432B"/>
    <w:rsid w:val="006006DD"/>
    <w:rsid w:val="00612BFD"/>
    <w:rsid w:val="00623CFA"/>
    <w:rsid w:val="00742C87"/>
    <w:rsid w:val="007A444E"/>
    <w:rsid w:val="007B37CC"/>
    <w:rsid w:val="007C651E"/>
    <w:rsid w:val="00826751"/>
    <w:rsid w:val="008A1387"/>
    <w:rsid w:val="00901215"/>
    <w:rsid w:val="0093114D"/>
    <w:rsid w:val="00996AA5"/>
    <w:rsid w:val="00A23F24"/>
    <w:rsid w:val="00A40B12"/>
    <w:rsid w:val="00A47264"/>
    <w:rsid w:val="00AC42E9"/>
    <w:rsid w:val="00AD1178"/>
    <w:rsid w:val="00AD2C08"/>
    <w:rsid w:val="00B21838"/>
    <w:rsid w:val="00B36EC2"/>
    <w:rsid w:val="00C11326"/>
    <w:rsid w:val="00C16C4C"/>
    <w:rsid w:val="00C21A05"/>
    <w:rsid w:val="00C24AD5"/>
    <w:rsid w:val="00CC451B"/>
    <w:rsid w:val="00D1576D"/>
    <w:rsid w:val="00D303FB"/>
    <w:rsid w:val="00DA3409"/>
    <w:rsid w:val="00DB5B07"/>
    <w:rsid w:val="00DD70B3"/>
    <w:rsid w:val="00DF3F1F"/>
    <w:rsid w:val="00DF65C5"/>
    <w:rsid w:val="00E27FAE"/>
    <w:rsid w:val="00E30152"/>
    <w:rsid w:val="00E856B0"/>
    <w:rsid w:val="00EA7EDA"/>
    <w:rsid w:val="00EB2156"/>
    <w:rsid w:val="00EE59A5"/>
    <w:rsid w:val="00F043FD"/>
    <w:rsid w:val="00F0733C"/>
    <w:rsid w:val="00F2250F"/>
    <w:rsid w:val="00F258F8"/>
    <w:rsid w:val="00F36AC3"/>
    <w:rsid w:val="00F620DD"/>
    <w:rsid w:val="00F8552A"/>
    <w:rsid w:val="00F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6A7F9"/>
  <w15:chartTrackingRefBased/>
  <w15:docId w15:val="{27F8A468-E45F-4AF6-90B1-65236F41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76D"/>
  </w:style>
  <w:style w:type="paragraph" w:styleId="Piedepgina">
    <w:name w:val="footer"/>
    <w:basedOn w:val="Normal"/>
    <w:link w:val="PiedepginaCar"/>
    <w:uiPriority w:val="99"/>
    <w:unhideWhenUsed/>
    <w:rsid w:val="00D15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76D"/>
  </w:style>
  <w:style w:type="paragraph" w:styleId="Prrafodelista">
    <w:name w:val="List Paragraph"/>
    <w:basedOn w:val="Normal"/>
    <w:uiPriority w:val="34"/>
    <w:qFormat/>
    <w:rsid w:val="00066C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E59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9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9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9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9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9A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7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N?stor Orlando Cruz</dc:creator>
  <cp:keywords/>
  <dc:description/>
  <cp:lastModifiedBy>N?stor Orlando Cruz</cp:lastModifiedBy>
  <cp:revision>6</cp:revision>
  <dcterms:created xsi:type="dcterms:W3CDTF">2025-07-04T20:14:00Z</dcterms:created>
  <dcterms:modified xsi:type="dcterms:W3CDTF">2025-07-04T20:41:00Z</dcterms:modified>
</cp:coreProperties>
</file>