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67" w:rsidRDefault="005A2567" w:rsidP="005A2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AULAS Y ENLACES</w:t>
      </w:r>
      <w:bookmarkStart w:id="0" w:name="_GoBack"/>
      <w:bookmarkEnd w:id="0"/>
    </w:p>
    <w:p w:rsidR="005A2567" w:rsidRDefault="005A2567" w:rsidP="005A2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5A2567" w:rsidRDefault="005A2567" w:rsidP="005A2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5A2567" w:rsidRPr="005A2567" w:rsidRDefault="005A2567" w:rsidP="005A2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A2567">
        <w:rPr>
          <w:rFonts w:ascii="Times New Roman" w:eastAsia="Times New Roman" w:hAnsi="Times New Roman" w:cs="Times New Roman"/>
          <w:sz w:val="24"/>
          <w:szCs w:val="24"/>
          <w:lang w:val="es-ES"/>
        </w:rPr>
        <w:t>Aula Virtual (está en Materias Comunes a más de una carrera)</w:t>
      </w:r>
    </w:p>
    <w:p w:rsidR="005A2567" w:rsidRPr="005A2567" w:rsidRDefault="005A2567" w:rsidP="005A2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hyperlink r:id="rId4" w:tgtFrame="_blank" w:history="1">
        <w:r w:rsidRPr="005A256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s-ES"/>
          </w:rPr>
          <w:t>https://virtual.unju.edu.ar/course/view.php?id=1572</w:t>
        </w:r>
      </w:hyperlink>
    </w:p>
    <w:p w:rsidR="005A2567" w:rsidRPr="005A2567" w:rsidRDefault="005A2567" w:rsidP="005A2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5A2567" w:rsidRPr="005A2567" w:rsidRDefault="005A2567" w:rsidP="005A2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A256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Enlace a videoconferencias por Zoom (para los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lunes y </w:t>
      </w:r>
      <w:r w:rsidRPr="005A2567">
        <w:rPr>
          <w:rFonts w:ascii="Times New Roman" w:eastAsia="Times New Roman" w:hAnsi="Times New Roman" w:cs="Times New Roman"/>
          <w:sz w:val="24"/>
          <w:szCs w:val="24"/>
          <w:lang w:val="es-ES"/>
        </w:rPr>
        <w:t>miércoles)</w:t>
      </w:r>
    </w:p>
    <w:p w:rsidR="005A2567" w:rsidRPr="005A2567" w:rsidRDefault="005A2567" w:rsidP="005A2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503A54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http://bit.ly/AULA-16</w:t>
        </w:r>
      </w:hyperlink>
    </w:p>
    <w:p w:rsidR="00B3565B" w:rsidRDefault="00B3565B"/>
    <w:sectPr w:rsidR="00B356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67"/>
    <w:rsid w:val="005A2567"/>
    <w:rsid w:val="00B3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436AF"/>
  <w15:chartTrackingRefBased/>
  <w15:docId w15:val="{85E6E07B-5315-46B0-8B77-D0724B1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25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9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t.ly/AULA-16" TargetMode="External"/><Relationship Id="rId4" Type="http://schemas.openxmlformats.org/officeDocument/2006/relationships/hyperlink" Target="https://virtual.unju.edu.ar/course/view.php?id=157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1</cp:revision>
  <dcterms:created xsi:type="dcterms:W3CDTF">2024-08-29T12:54:00Z</dcterms:created>
  <dcterms:modified xsi:type="dcterms:W3CDTF">2024-08-29T12:55:00Z</dcterms:modified>
</cp:coreProperties>
</file>