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04128" w14:textId="77777777" w:rsidR="00BF12F7" w:rsidRDefault="00BF12F7"/>
    <w:tbl>
      <w:tblPr>
        <w:tblStyle w:val="a"/>
        <w:tblW w:w="104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2"/>
        <w:gridCol w:w="2611"/>
        <w:gridCol w:w="2611"/>
        <w:gridCol w:w="2611"/>
      </w:tblGrid>
      <w:tr w:rsidR="00BF12F7" w14:paraId="04B543D8" w14:textId="77777777" w:rsidTr="00106C1E">
        <w:trPr>
          <w:trHeight w:val="1022"/>
        </w:trPr>
        <w:tc>
          <w:tcPr>
            <w:tcW w:w="261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089D3" w14:textId="370A0893" w:rsidR="00BF12F7" w:rsidRDefault="00BF1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2611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44BE0" w14:textId="5B8F26D6" w:rsidR="00BF12F7" w:rsidRDefault="00026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TEÓRICOS </w:t>
            </w:r>
            <w:r w:rsidR="00A73A6C">
              <w:rPr>
                <w:b/>
              </w:rPr>
              <w:t>MIERCOLES</w:t>
            </w:r>
          </w:p>
          <w:p w14:paraId="4525FED2" w14:textId="16F7C7BF" w:rsidR="00A73A6C" w:rsidRDefault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DE 15 A 17 HS</w:t>
            </w:r>
          </w:p>
          <w:p w14:paraId="709FC3B0" w14:textId="77777777" w:rsidR="00BF12F7" w:rsidRDefault="00026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(virtual)</w:t>
            </w:r>
          </w:p>
        </w:tc>
        <w:tc>
          <w:tcPr>
            <w:tcW w:w="2611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325AF" w14:textId="77777777" w:rsidR="00BF12F7" w:rsidRDefault="00026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PRÁCTICOS VIERNES</w:t>
            </w:r>
          </w:p>
          <w:p w14:paraId="0BB60EBE" w14:textId="7729177C" w:rsidR="00A73A6C" w:rsidRDefault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DE 16 A18 HS</w:t>
            </w:r>
          </w:p>
          <w:p w14:paraId="2B697009" w14:textId="1074212B" w:rsidR="00BF12F7" w:rsidRDefault="00026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(</w:t>
            </w:r>
            <w:r w:rsidR="00A73A6C">
              <w:rPr>
                <w:b/>
              </w:rPr>
              <w:t>presencial</w:t>
            </w:r>
            <w:r>
              <w:rPr>
                <w:b/>
              </w:rPr>
              <w:t>)</w:t>
            </w:r>
          </w:p>
        </w:tc>
        <w:tc>
          <w:tcPr>
            <w:tcW w:w="2611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BCB5C" w14:textId="77777777" w:rsidR="00BF12F7" w:rsidRDefault="00026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Entregas SOLO por aula virtual</w:t>
            </w:r>
          </w:p>
        </w:tc>
      </w:tr>
      <w:tr w:rsidR="00A73A6C" w14:paraId="07C7AB20" w14:textId="77777777" w:rsidTr="00106C1E">
        <w:trPr>
          <w:trHeight w:val="421"/>
        </w:trPr>
        <w:tc>
          <w:tcPr>
            <w:tcW w:w="10445" w:type="dxa"/>
            <w:gridSpan w:val="4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65214" w14:textId="574E566A" w:rsidR="00A73A6C" w:rsidRPr="00C93174" w:rsidRDefault="00A73A6C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93174">
              <w:rPr>
                <w:b/>
                <w:bCs/>
              </w:rPr>
              <w:t>Presentación de la cátedra 16/08</w:t>
            </w:r>
          </w:p>
        </w:tc>
      </w:tr>
      <w:tr w:rsidR="00A73A6C" w14:paraId="270DBFFE" w14:textId="77777777" w:rsidTr="00106C1E">
        <w:trPr>
          <w:trHeight w:val="421"/>
        </w:trPr>
        <w:tc>
          <w:tcPr>
            <w:tcW w:w="2612" w:type="dxa"/>
            <w:vMerge w:val="restart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CA6A5" w14:textId="1AA62AF9" w:rsidR="00A73A6C" w:rsidRPr="00A73A6C" w:rsidRDefault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A73A6C">
              <w:rPr>
                <w:b/>
                <w:bCs/>
              </w:rPr>
              <w:t>UNIDAD 1</w:t>
            </w:r>
          </w:p>
        </w:tc>
        <w:tc>
          <w:tcPr>
            <w:tcW w:w="2611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1CE60" w14:textId="43B4428A" w:rsidR="00A73A6C" w:rsidRDefault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Teórico (parte 1) 21/08 </w:t>
            </w:r>
          </w:p>
        </w:tc>
        <w:tc>
          <w:tcPr>
            <w:tcW w:w="2611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708D4" w14:textId="52DE16ED" w:rsidR="00A73A6C" w:rsidRDefault="00A73A6C">
            <w:pPr>
              <w:widowControl w:val="0"/>
              <w:spacing w:line="240" w:lineRule="auto"/>
            </w:pPr>
            <w:r>
              <w:t>Feriado 23/08</w:t>
            </w:r>
          </w:p>
        </w:tc>
        <w:tc>
          <w:tcPr>
            <w:tcW w:w="2611" w:type="dxa"/>
            <w:vMerge w:val="restart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7E546" w14:textId="77777777" w:rsidR="00A73A6C" w:rsidRDefault="00A73A6C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TP1</w:t>
            </w:r>
          </w:p>
          <w:p w14:paraId="4E436D5E" w14:textId="77777777" w:rsidR="00A73A6C" w:rsidRDefault="00A73A6C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B0A593A" w14:textId="03C1AB78" w:rsidR="00A73A6C" w:rsidRDefault="00A73A6C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VIERNES 06/09</w:t>
            </w:r>
            <w:r>
              <w:rPr>
                <w:b/>
              </w:rPr>
              <w:t xml:space="preserve"> HASTA LAS 2</w:t>
            </w:r>
            <w:r>
              <w:rPr>
                <w:b/>
              </w:rPr>
              <w:t>0</w:t>
            </w:r>
            <w:r>
              <w:rPr>
                <w:b/>
              </w:rPr>
              <w:t xml:space="preserve"> HS</w:t>
            </w:r>
          </w:p>
        </w:tc>
      </w:tr>
      <w:tr w:rsidR="00A73A6C" w14:paraId="71A35412" w14:textId="77777777" w:rsidTr="00106C1E">
        <w:trPr>
          <w:trHeight w:val="421"/>
        </w:trPr>
        <w:tc>
          <w:tcPr>
            <w:tcW w:w="2612" w:type="dxa"/>
            <w:vMerge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B3668" w14:textId="77777777" w:rsidR="00A73A6C" w:rsidRDefault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11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32A64" w14:textId="77777777" w:rsidR="00A73A6C" w:rsidRDefault="00A73A6C">
            <w:pPr>
              <w:widowControl w:val="0"/>
              <w:spacing w:line="240" w:lineRule="auto"/>
            </w:pPr>
            <w:r>
              <w:t>Teórico (parte 2)</w:t>
            </w:r>
          </w:p>
          <w:p w14:paraId="6C6E2CC5" w14:textId="609682F2" w:rsidR="00A73A6C" w:rsidRDefault="00A73A6C">
            <w:pPr>
              <w:widowControl w:val="0"/>
              <w:spacing w:line="240" w:lineRule="auto"/>
            </w:pPr>
            <w:r>
              <w:t>28/08</w:t>
            </w:r>
          </w:p>
        </w:tc>
        <w:tc>
          <w:tcPr>
            <w:tcW w:w="2611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877BA" w14:textId="2696D816" w:rsidR="00A73A6C" w:rsidRDefault="00A73A6C">
            <w:pPr>
              <w:widowControl w:val="0"/>
              <w:spacing w:line="240" w:lineRule="auto"/>
            </w:pPr>
            <w:r>
              <w:t>Práctico (parte 1) 30/08</w:t>
            </w:r>
          </w:p>
        </w:tc>
        <w:tc>
          <w:tcPr>
            <w:tcW w:w="2611" w:type="dxa"/>
            <w:vMerge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05A5" w14:textId="77777777" w:rsidR="00A73A6C" w:rsidRDefault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73A6C" w14:paraId="77DCCEAE" w14:textId="77777777" w:rsidTr="00106C1E">
        <w:trPr>
          <w:trHeight w:val="421"/>
        </w:trPr>
        <w:tc>
          <w:tcPr>
            <w:tcW w:w="2612" w:type="dxa"/>
            <w:vMerge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22068" w14:textId="77777777" w:rsidR="00A73A6C" w:rsidRDefault="00A73A6C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11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F1BBD" w14:textId="2C582741" w:rsidR="00A73A6C" w:rsidRDefault="00A73A6C" w:rsidP="00A73A6C">
            <w:pPr>
              <w:widowControl w:val="0"/>
              <w:spacing w:line="240" w:lineRule="auto"/>
            </w:pPr>
            <w:r>
              <w:t xml:space="preserve">Teórico (parte </w:t>
            </w:r>
            <w:r>
              <w:t>3</w:t>
            </w:r>
            <w:r>
              <w:t>)</w:t>
            </w:r>
          </w:p>
          <w:p w14:paraId="4612146A" w14:textId="6507B368" w:rsidR="00A73A6C" w:rsidRDefault="00A73A6C" w:rsidP="00A73A6C">
            <w:pPr>
              <w:widowControl w:val="0"/>
              <w:spacing w:line="240" w:lineRule="auto"/>
            </w:pPr>
            <w:r>
              <w:t>04/09</w:t>
            </w:r>
          </w:p>
        </w:tc>
        <w:tc>
          <w:tcPr>
            <w:tcW w:w="2611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61028" w14:textId="08C7F6C6" w:rsidR="00A73A6C" w:rsidRDefault="00A73A6C" w:rsidP="00A73A6C">
            <w:pPr>
              <w:widowControl w:val="0"/>
              <w:spacing w:line="240" w:lineRule="auto"/>
            </w:pPr>
            <w:r>
              <w:t xml:space="preserve">Práctico (parte </w:t>
            </w:r>
            <w:r>
              <w:t>2</w:t>
            </w:r>
            <w:r>
              <w:t xml:space="preserve">) </w:t>
            </w:r>
            <w:r>
              <w:t>06/09</w:t>
            </w:r>
          </w:p>
        </w:tc>
        <w:tc>
          <w:tcPr>
            <w:tcW w:w="2611" w:type="dxa"/>
            <w:vMerge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6ACB8" w14:textId="77777777" w:rsidR="00A73A6C" w:rsidRDefault="00A73A6C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73A6C" w14:paraId="6A2FCADD" w14:textId="77777777" w:rsidTr="00106C1E">
        <w:trPr>
          <w:trHeight w:val="421"/>
        </w:trPr>
        <w:tc>
          <w:tcPr>
            <w:tcW w:w="2612" w:type="dxa"/>
            <w:vMerge w:val="restart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D1B2C" w14:textId="77777777" w:rsidR="00A73A6C" w:rsidRDefault="00A73A6C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UNIDAD 2</w:t>
            </w:r>
          </w:p>
        </w:tc>
        <w:tc>
          <w:tcPr>
            <w:tcW w:w="2611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185D" w14:textId="6B713BFC" w:rsidR="00A73A6C" w:rsidRDefault="00A73A6C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Teórico (parte 1) 11/09 </w:t>
            </w:r>
          </w:p>
        </w:tc>
        <w:tc>
          <w:tcPr>
            <w:tcW w:w="2611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B7629" w14:textId="2238EB1F" w:rsidR="00A73A6C" w:rsidRDefault="00A73A6C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Práctico (parte 1) 13/09</w:t>
            </w:r>
          </w:p>
        </w:tc>
        <w:tc>
          <w:tcPr>
            <w:tcW w:w="2611" w:type="dxa"/>
            <w:vMerge w:val="restart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0DC96" w14:textId="77777777" w:rsidR="00A73A6C" w:rsidRDefault="00A73A6C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TP2</w:t>
            </w:r>
          </w:p>
          <w:p w14:paraId="49CB2A3A" w14:textId="77777777" w:rsidR="00A73A6C" w:rsidRDefault="00A73A6C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21FD4B4" w14:textId="3BCF9BFE" w:rsidR="00A73A6C" w:rsidRDefault="00A73A6C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VIERNES 20/09 HASTA LAS 20 HS</w:t>
            </w:r>
          </w:p>
        </w:tc>
      </w:tr>
      <w:tr w:rsidR="00A73A6C" w14:paraId="68E66B10" w14:textId="77777777" w:rsidTr="00106C1E">
        <w:trPr>
          <w:trHeight w:val="421"/>
        </w:trPr>
        <w:tc>
          <w:tcPr>
            <w:tcW w:w="2612" w:type="dxa"/>
            <w:vMerge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67972" w14:textId="77777777" w:rsidR="00A73A6C" w:rsidRDefault="00A73A6C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11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DD93D" w14:textId="7117A59B" w:rsidR="00A73A6C" w:rsidRDefault="00A73A6C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Teórico (parte 2) 18/09</w:t>
            </w:r>
          </w:p>
        </w:tc>
        <w:tc>
          <w:tcPr>
            <w:tcW w:w="2611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3D64C" w14:textId="429CE407" w:rsidR="00A73A6C" w:rsidRDefault="00A73A6C" w:rsidP="00A73A6C">
            <w:pPr>
              <w:widowControl w:val="0"/>
              <w:spacing w:line="240" w:lineRule="auto"/>
            </w:pPr>
            <w:r>
              <w:t>Práctico (parte 2) 20/09</w:t>
            </w:r>
          </w:p>
        </w:tc>
        <w:tc>
          <w:tcPr>
            <w:tcW w:w="2611" w:type="dxa"/>
            <w:vMerge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0F2FB" w14:textId="77777777" w:rsidR="00A73A6C" w:rsidRDefault="00A73A6C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73A6C" w14:paraId="4E4C9B79" w14:textId="77777777" w:rsidTr="00106C1E">
        <w:trPr>
          <w:trHeight w:val="421"/>
        </w:trPr>
        <w:tc>
          <w:tcPr>
            <w:tcW w:w="2612" w:type="dxa"/>
            <w:vMerge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46ED4" w14:textId="77777777" w:rsidR="00A73A6C" w:rsidRDefault="00A73A6C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11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C7D08" w14:textId="77777777" w:rsidR="00A73A6C" w:rsidRDefault="00A73A6C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11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5505A" w14:textId="6D63CDF9" w:rsidR="00A73A6C" w:rsidRDefault="00A73A6C" w:rsidP="00A73A6C">
            <w:pPr>
              <w:widowControl w:val="0"/>
              <w:spacing w:line="240" w:lineRule="auto"/>
            </w:pPr>
            <w:r>
              <w:t xml:space="preserve">Clase de consulta </w:t>
            </w:r>
            <w:proofErr w:type="gramStart"/>
            <w:r>
              <w:t>Viernes</w:t>
            </w:r>
            <w:proofErr w:type="gramEnd"/>
            <w:r>
              <w:t xml:space="preserve"> 27/09</w:t>
            </w:r>
          </w:p>
        </w:tc>
        <w:tc>
          <w:tcPr>
            <w:tcW w:w="2611" w:type="dxa"/>
            <w:vMerge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89298" w14:textId="77777777" w:rsidR="00A73A6C" w:rsidRDefault="00A73A6C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73A6C" w14:paraId="5657633E" w14:textId="77777777" w:rsidTr="00106C1E">
        <w:trPr>
          <w:trHeight w:val="433"/>
        </w:trPr>
        <w:tc>
          <w:tcPr>
            <w:tcW w:w="2612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54B05" w14:textId="77777777" w:rsidR="00A73A6C" w:rsidRDefault="00A73A6C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PARCIAL</w:t>
            </w:r>
          </w:p>
        </w:tc>
        <w:tc>
          <w:tcPr>
            <w:tcW w:w="2611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BE565" w14:textId="0C2DC771" w:rsidR="00A73A6C" w:rsidRDefault="00A73A6C" w:rsidP="00A73A6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Parcial 0</w:t>
            </w:r>
            <w:r w:rsidR="00106C1E">
              <w:rPr>
                <w:b/>
              </w:rPr>
              <w:t>4</w:t>
            </w:r>
            <w:r>
              <w:rPr>
                <w:b/>
              </w:rPr>
              <w:t>/10</w:t>
            </w:r>
          </w:p>
        </w:tc>
        <w:tc>
          <w:tcPr>
            <w:tcW w:w="2611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C20CB" w14:textId="29CC301B" w:rsidR="00A73A6C" w:rsidRDefault="00A73A6C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Entrega de notas 0</w:t>
            </w:r>
            <w:r w:rsidR="00106C1E">
              <w:rPr>
                <w:b/>
              </w:rPr>
              <w:t>7</w:t>
            </w:r>
            <w:r>
              <w:rPr>
                <w:b/>
              </w:rPr>
              <w:t>/10</w:t>
            </w:r>
          </w:p>
        </w:tc>
        <w:tc>
          <w:tcPr>
            <w:tcW w:w="2611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2E210" w14:textId="2D4C20FD" w:rsidR="00A73A6C" w:rsidRDefault="00A73A6C" w:rsidP="00A73A6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Recuperatorio 1</w:t>
            </w:r>
            <w:r w:rsidR="00106C1E">
              <w:rPr>
                <w:b/>
              </w:rPr>
              <w:t>1</w:t>
            </w:r>
            <w:r>
              <w:rPr>
                <w:b/>
              </w:rPr>
              <w:t>/10</w:t>
            </w:r>
          </w:p>
        </w:tc>
      </w:tr>
      <w:tr w:rsidR="00106C1E" w14:paraId="04BC5EA3" w14:textId="77777777" w:rsidTr="00106C1E">
        <w:trPr>
          <w:trHeight w:val="433"/>
        </w:trPr>
        <w:tc>
          <w:tcPr>
            <w:tcW w:w="2612" w:type="dxa"/>
            <w:vMerge w:val="restart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1CC9" w14:textId="77777777" w:rsidR="00106C1E" w:rsidRDefault="00106C1E" w:rsidP="00A73A6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UNIDAD 3</w:t>
            </w:r>
          </w:p>
        </w:tc>
        <w:tc>
          <w:tcPr>
            <w:tcW w:w="2611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82DFF" w14:textId="3CB14997" w:rsidR="00106C1E" w:rsidRDefault="00106C1E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Teórico 25/09</w:t>
            </w:r>
          </w:p>
        </w:tc>
        <w:tc>
          <w:tcPr>
            <w:tcW w:w="2611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98DE5" w14:textId="28A09EEA" w:rsidR="00106C1E" w:rsidRDefault="00106C1E" w:rsidP="00A73A6C">
            <w:pPr>
              <w:widowControl w:val="0"/>
              <w:spacing w:line="240" w:lineRule="auto"/>
            </w:pPr>
          </w:p>
        </w:tc>
        <w:tc>
          <w:tcPr>
            <w:tcW w:w="2611" w:type="dxa"/>
            <w:vMerge w:val="restart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54024" w14:textId="77777777" w:rsidR="00106C1E" w:rsidRDefault="00106C1E" w:rsidP="00A73A6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TP3</w:t>
            </w:r>
          </w:p>
          <w:p w14:paraId="69FA7686" w14:textId="77777777" w:rsidR="00106C1E" w:rsidRDefault="00106C1E" w:rsidP="00A73A6C">
            <w:pPr>
              <w:widowControl w:val="0"/>
              <w:spacing w:line="240" w:lineRule="auto"/>
              <w:rPr>
                <w:b/>
              </w:rPr>
            </w:pPr>
          </w:p>
          <w:p w14:paraId="48A1DD87" w14:textId="2AE9CF31" w:rsidR="00106C1E" w:rsidRDefault="00106C1E" w:rsidP="00A73A6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VIERNES 18/10 HASTA LAS 20 HS</w:t>
            </w:r>
          </w:p>
        </w:tc>
      </w:tr>
      <w:tr w:rsidR="00106C1E" w14:paraId="1A4B744C" w14:textId="77777777" w:rsidTr="00106C1E">
        <w:trPr>
          <w:trHeight w:val="421"/>
        </w:trPr>
        <w:tc>
          <w:tcPr>
            <w:tcW w:w="2612" w:type="dxa"/>
            <w:vMerge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7377B" w14:textId="77777777" w:rsidR="00106C1E" w:rsidRDefault="00106C1E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11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84039" w14:textId="58D9E7F8" w:rsidR="00106C1E" w:rsidRDefault="00106C1E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Teórico 02/10</w:t>
            </w:r>
          </w:p>
        </w:tc>
        <w:tc>
          <w:tcPr>
            <w:tcW w:w="2611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4C30B" w14:textId="34FD44A2" w:rsidR="00106C1E" w:rsidRDefault="00106C1E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11" w:type="dxa"/>
            <w:vMerge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B4BE5" w14:textId="77777777" w:rsidR="00106C1E" w:rsidRDefault="00106C1E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06C1E" w14:paraId="6F37AC76" w14:textId="77777777" w:rsidTr="00106C1E">
        <w:trPr>
          <w:trHeight w:val="421"/>
        </w:trPr>
        <w:tc>
          <w:tcPr>
            <w:tcW w:w="2612" w:type="dxa"/>
            <w:vMerge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954DC" w14:textId="77777777" w:rsidR="00106C1E" w:rsidRDefault="00106C1E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11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9602C" w14:textId="17D1A740" w:rsidR="00106C1E" w:rsidRDefault="00106C1E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Teórico 09/10</w:t>
            </w:r>
          </w:p>
        </w:tc>
        <w:tc>
          <w:tcPr>
            <w:tcW w:w="2611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B7989" w14:textId="733EDB95" w:rsidR="00106C1E" w:rsidRDefault="00106C1E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11" w:type="dxa"/>
            <w:vMerge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258DC" w14:textId="77777777" w:rsidR="00106C1E" w:rsidRDefault="00106C1E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06C1E" w14:paraId="6480CDDA" w14:textId="77777777" w:rsidTr="00106C1E">
        <w:trPr>
          <w:trHeight w:val="421"/>
        </w:trPr>
        <w:tc>
          <w:tcPr>
            <w:tcW w:w="2612" w:type="dxa"/>
            <w:vMerge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EBD2E" w14:textId="77777777" w:rsidR="00106C1E" w:rsidRDefault="00106C1E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11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C750A" w14:textId="03672FC7" w:rsidR="00106C1E" w:rsidRDefault="00106C1E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Teórico </w:t>
            </w:r>
            <w:r>
              <w:t>16</w:t>
            </w:r>
            <w:r>
              <w:t>/10</w:t>
            </w:r>
          </w:p>
        </w:tc>
        <w:tc>
          <w:tcPr>
            <w:tcW w:w="2611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2C69E" w14:textId="30979730" w:rsidR="00106C1E" w:rsidRDefault="00106C1E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Práctico 18/10</w:t>
            </w:r>
          </w:p>
        </w:tc>
        <w:tc>
          <w:tcPr>
            <w:tcW w:w="2611" w:type="dxa"/>
            <w:vMerge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A67E6" w14:textId="77777777" w:rsidR="00106C1E" w:rsidRDefault="00106C1E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06C1E" w14:paraId="35C55122" w14:textId="77777777" w:rsidTr="00106C1E">
        <w:trPr>
          <w:trHeight w:val="421"/>
        </w:trPr>
        <w:tc>
          <w:tcPr>
            <w:tcW w:w="2612" w:type="dxa"/>
            <w:vMerge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1AD2D" w14:textId="77777777" w:rsidR="00106C1E" w:rsidRDefault="00106C1E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11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D710A" w14:textId="51F35B12" w:rsidR="00106C1E" w:rsidRDefault="00106C1E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Teórico </w:t>
            </w:r>
            <w:r>
              <w:t>23</w:t>
            </w:r>
            <w:r>
              <w:t>/10</w:t>
            </w:r>
          </w:p>
        </w:tc>
        <w:tc>
          <w:tcPr>
            <w:tcW w:w="2611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6505E" w14:textId="1E1B708B" w:rsidR="00106C1E" w:rsidRDefault="00106C1E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Práctico </w:t>
            </w:r>
            <w:r>
              <w:t>25</w:t>
            </w:r>
            <w:r>
              <w:t>/10</w:t>
            </w:r>
            <w:r>
              <w:t xml:space="preserve"> y 01/11</w:t>
            </w:r>
          </w:p>
        </w:tc>
        <w:tc>
          <w:tcPr>
            <w:tcW w:w="2611" w:type="dxa"/>
            <w:vMerge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607C9" w14:textId="77777777" w:rsidR="00106C1E" w:rsidRDefault="00106C1E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06C1E" w14:paraId="6C86B6DB" w14:textId="77777777" w:rsidTr="00106C1E">
        <w:trPr>
          <w:trHeight w:val="421"/>
        </w:trPr>
        <w:tc>
          <w:tcPr>
            <w:tcW w:w="2612" w:type="dxa"/>
            <w:vMerge w:val="restart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02214" w14:textId="77777777" w:rsidR="00106C1E" w:rsidRDefault="00106C1E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UNIDAD 4</w:t>
            </w:r>
          </w:p>
        </w:tc>
        <w:tc>
          <w:tcPr>
            <w:tcW w:w="2611" w:type="dxa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83E58" w14:textId="772969C1" w:rsidR="00106C1E" w:rsidRDefault="00106C1E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Teórico </w:t>
            </w:r>
            <w:r>
              <w:t>30</w:t>
            </w:r>
            <w:r>
              <w:t>/10</w:t>
            </w:r>
          </w:p>
        </w:tc>
        <w:tc>
          <w:tcPr>
            <w:tcW w:w="2611" w:type="dxa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C9114" w14:textId="0ACB0FE5" w:rsidR="00106C1E" w:rsidRDefault="00106C1E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11" w:type="dxa"/>
            <w:vMerge w:val="restart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89894" w14:textId="77777777" w:rsidR="00106C1E" w:rsidRDefault="00106C1E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TP4</w:t>
            </w:r>
          </w:p>
          <w:p w14:paraId="2B73D713" w14:textId="77777777" w:rsidR="00106C1E" w:rsidRDefault="00106C1E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936F5F7" w14:textId="13192A54" w:rsidR="00106C1E" w:rsidRDefault="00106C1E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VIERNES 15/11 HASTA LAS 20 HS</w:t>
            </w:r>
          </w:p>
        </w:tc>
      </w:tr>
      <w:tr w:rsidR="00106C1E" w14:paraId="5730B5C1" w14:textId="77777777" w:rsidTr="00106C1E">
        <w:trPr>
          <w:trHeight w:val="421"/>
        </w:trPr>
        <w:tc>
          <w:tcPr>
            <w:tcW w:w="2612" w:type="dxa"/>
            <w:vMerge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1DD42" w14:textId="77777777" w:rsidR="00106C1E" w:rsidRDefault="00106C1E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11" w:type="dxa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1DD75" w14:textId="10C50CD2" w:rsidR="00106C1E" w:rsidRDefault="00106C1E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Teórico 06/11</w:t>
            </w:r>
          </w:p>
        </w:tc>
        <w:tc>
          <w:tcPr>
            <w:tcW w:w="2611" w:type="dxa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998FC" w14:textId="13A6B1F4" w:rsidR="00106C1E" w:rsidRDefault="00106C1E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Práctico 08/11</w:t>
            </w:r>
          </w:p>
        </w:tc>
        <w:tc>
          <w:tcPr>
            <w:tcW w:w="2611" w:type="dxa"/>
            <w:vMerge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EE054" w14:textId="77777777" w:rsidR="00106C1E" w:rsidRDefault="00106C1E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06C1E" w14:paraId="450D5DC3" w14:textId="77777777" w:rsidTr="00106C1E">
        <w:trPr>
          <w:trHeight w:val="421"/>
        </w:trPr>
        <w:tc>
          <w:tcPr>
            <w:tcW w:w="2612" w:type="dxa"/>
            <w:vMerge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992A5" w14:textId="77777777" w:rsidR="00106C1E" w:rsidRDefault="00106C1E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11" w:type="dxa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B7C24" w14:textId="58440D17" w:rsidR="00106C1E" w:rsidRDefault="00106C1E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Teórico 13/11</w:t>
            </w:r>
          </w:p>
        </w:tc>
        <w:tc>
          <w:tcPr>
            <w:tcW w:w="2611" w:type="dxa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62D67" w14:textId="18A2A899" w:rsidR="00106C1E" w:rsidRDefault="00106C1E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Práctico 15/11</w:t>
            </w:r>
          </w:p>
        </w:tc>
        <w:tc>
          <w:tcPr>
            <w:tcW w:w="2611" w:type="dxa"/>
            <w:vMerge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87501" w14:textId="77777777" w:rsidR="00106C1E" w:rsidRDefault="00106C1E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06C1E" w14:paraId="6AA951A5" w14:textId="77777777" w:rsidTr="00106C1E">
        <w:trPr>
          <w:trHeight w:val="421"/>
        </w:trPr>
        <w:tc>
          <w:tcPr>
            <w:tcW w:w="2612" w:type="dxa"/>
            <w:vMerge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2D6BD" w14:textId="77777777" w:rsidR="00106C1E" w:rsidRDefault="00106C1E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11" w:type="dxa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4D36C" w14:textId="700B0E5A" w:rsidR="00106C1E" w:rsidRDefault="00106C1E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Teórico 20/11</w:t>
            </w:r>
          </w:p>
        </w:tc>
        <w:tc>
          <w:tcPr>
            <w:tcW w:w="2611" w:type="dxa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FAA02" w14:textId="2E4CC263" w:rsidR="00106C1E" w:rsidRDefault="00106C1E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Práctico 22/11</w:t>
            </w:r>
          </w:p>
        </w:tc>
        <w:tc>
          <w:tcPr>
            <w:tcW w:w="2611" w:type="dxa"/>
            <w:vMerge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9C50E" w14:textId="77777777" w:rsidR="00106C1E" w:rsidRDefault="00106C1E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06C1E" w14:paraId="524A05FA" w14:textId="77777777" w:rsidTr="00106C1E">
        <w:trPr>
          <w:trHeight w:val="421"/>
        </w:trPr>
        <w:tc>
          <w:tcPr>
            <w:tcW w:w="2612" w:type="dxa"/>
            <w:vMerge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820DC" w14:textId="77777777" w:rsidR="00106C1E" w:rsidRDefault="00106C1E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11" w:type="dxa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18120" w14:textId="6DCE9427" w:rsidR="00106C1E" w:rsidRDefault="00106C1E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Teórico 2</w:t>
            </w:r>
            <w:r>
              <w:t>7</w:t>
            </w:r>
            <w:r>
              <w:t>/11</w:t>
            </w:r>
          </w:p>
        </w:tc>
        <w:tc>
          <w:tcPr>
            <w:tcW w:w="2611" w:type="dxa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35D00" w14:textId="6085BC32" w:rsidR="00106C1E" w:rsidRDefault="00106C1E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Práctico 2</w:t>
            </w:r>
            <w:r>
              <w:t>9</w:t>
            </w:r>
            <w:r>
              <w:t>/11</w:t>
            </w:r>
          </w:p>
        </w:tc>
        <w:tc>
          <w:tcPr>
            <w:tcW w:w="2611" w:type="dxa"/>
            <w:vMerge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3A191" w14:textId="77777777" w:rsidR="00106C1E" w:rsidRDefault="00106C1E" w:rsidP="00A73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06C1E" w14:paraId="09C698FA" w14:textId="77777777" w:rsidTr="00106C1E">
        <w:trPr>
          <w:trHeight w:val="421"/>
        </w:trPr>
        <w:tc>
          <w:tcPr>
            <w:tcW w:w="2612" w:type="dxa"/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E238B" w14:textId="77777777" w:rsidR="00106C1E" w:rsidRPr="00106C1E" w:rsidRDefault="00106C1E" w:rsidP="00106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106C1E">
              <w:rPr>
                <w:b/>
              </w:rPr>
              <w:t>COLOQUIO</w:t>
            </w:r>
          </w:p>
        </w:tc>
        <w:tc>
          <w:tcPr>
            <w:tcW w:w="2611" w:type="dxa"/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68E52" w14:textId="45515B58" w:rsidR="00106C1E" w:rsidRPr="00106C1E" w:rsidRDefault="00106C1E" w:rsidP="00106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106C1E">
              <w:rPr>
                <w:b/>
              </w:rPr>
              <w:t>22</w:t>
            </w:r>
            <w:r w:rsidRPr="00106C1E">
              <w:rPr>
                <w:b/>
              </w:rPr>
              <w:t xml:space="preserve"> y 29 de noviembre</w:t>
            </w:r>
          </w:p>
        </w:tc>
        <w:tc>
          <w:tcPr>
            <w:tcW w:w="2611" w:type="dxa"/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EBF53" w14:textId="77777777" w:rsidR="00106C1E" w:rsidRDefault="00106C1E" w:rsidP="00106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ENTREGA CONDICIONES FINALES</w:t>
            </w:r>
          </w:p>
        </w:tc>
        <w:tc>
          <w:tcPr>
            <w:tcW w:w="2611" w:type="dxa"/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E9D55" w14:textId="6A80CAB1" w:rsidR="00106C1E" w:rsidRDefault="00106C1E" w:rsidP="00106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29/11</w:t>
            </w:r>
          </w:p>
        </w:tc>
      </w:tr>
    </w:tbl>
    <w:p w14:paraId="22E77328" w14:textId="77777777" w:rsidR="00BF12F7" w:rsidRDefault="00BF12F7"/>
    <w:sectPr w:rsidR="00BF12F7" w:rsidSect="00106C1E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F7"/>
    <w:rsid w:val="00026BD6"/>
    <w:rsid w:val="00106C1E"/>
    <w:rsid w:val="001A4568"/>
    <w:rsid w:val="008E2F52"/>
    <w:rsid w:val="00A73A6C"/>
    <w:rsid w:val="00BF12F7"/>
    <w:rsid w:val="00C9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04B5"/>
  <w15:docId w15:val="{8E523719-3AC7-4B4F-B938-B505CDFE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</dc:creator>
  <cp:lastModifiedBy>Susana Zazzarini</cp:lastModifiedBy>
  <cp:revision>4</cp:revision>
  <dcterms:created xsi:type="dcterms:W3CDTF">2024-08-10T23:13:00Z</dcterms:created>
  <dcterms:modified xsi:type="dcterms:W3CDTF">2024-08-10T23:34:00Z</dcterms:modified>
</cp:coreProperties>
</file>