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3AB2" w14:textId="77777777" w:rsidR="006A3F45" w:rsidRDefault="006A3F45" w:rsidP="006A3F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B71BA" w14:textId="192E580A" w:rsidR="00DE406D" w:rsidRDefault="00E753FE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ASIGNATURA: Introducción a la Ingeniería Industrial</w:t>
      </w:r>
    </w:p>
    <w:p w14:paraId="31D880BA" w14:textId="40EE5D80" w:rsidR="00E753FE" w:rsidRDefault="00E753FE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CARRERA: Ingeniería Industrial</w:t>
      </w:r>
    </w:p>
    <w:p w14:paraId="1385CEDF" w14:textId="2DC31BAF" w:rsidR="00E753FE" w:rsidRDefault="00E753FE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Primer Año</w:t>
      </w:r>
    </w:p>
    <w:p w14:paraId="3109C9FD" w14:textId="400AC2E8" w:rsidR="00E753FE" w:rsidRDefault="006A3F45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Grupo:</w:t>
      </w:r>
    </w:p>
    <w:p w14:paraId="77E40EC0" w14:textId="6A329F19" w:rsidR="006A3F45" w:rsidRDefault="006A3F45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Integrantes del grupo:</w:t>
      </w:r>
    </w:p>
    <w:p w14:paraId="330E6909" w14:textId="77777777" w:rsidR="006A3F45" w:rsidRDefault="006A3F45" w:rsidP="006A3F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C358E" w14:textId="21F90B48" w:rsidR="00D16953" w:rsidRPr="006A3F45" w:rsidRDefault="006A3F45" w:rsidP="006A3F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F45">
        <w:rPr>
          <w:rFonts w:ascii="Times New Roman" w:hAnsi="Times New Roman" w:cs="Times New Roman"/>
          <w:b/>
          <w:bCs/>
          <w:sz w:val="24"/>
          <w:szCs w:val="24"/>
        </w:rPr>
        <w:t>TRABAJO PRÁCTICO N° 1</w:t>
      </w:r>
    </w:p>
    <w:p w14:paraId="797A36DA" w14:textId="1CF889D3" w:rsidR="00D774E6" w:rsidRPr="00DF2904" w:rsidRDefault="00D774E6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DF2904">
        <w:rPr>
          <w:rFonts w:ascii="Times New Roman" w:hAnsi="Times New Roman" w:cs="Times New Roman"/>
          <w:sz w:val="24"/>
          <w:szCs w:val="24"/>
        </w:rPr>
        <w:t>1.- Responder las siguientes preguntas, para ello consensuar la respuesta con todos los integrantes del grupo. Si hay opiniones distintas</w:t>
      </w:r>
      <w:r w:rsidR="00DF2904">
        <w:rPr>
          <w:rFonts w:ascii="Times New Roman" w:hAnsi="Times New Roman" w:cs="Times New Roman"/>
          <w:sz w:val="24"/>
          <w:szCs w:val="24"/>
        </w:rPr>
        <w:t xml:space="preserve">, </w:t>
      </w:r>
      <w:r w:rsidRPr="00DF2904">
        <w:rPr>
          <w:rFonts w:ascii="Times New Roman" w:hAnsi="Times New Roman" w:cs="Times New Roman"/>
          <w:sz w:val="24"/>
          <w:szCs w:val="24"/>
        </w:rPr>
        <w:t>coloca</w:t>
      </w:r>
      <w:r w:rsidR="00DF2904">
        <w:rPr>
          <w:rFonts w:ascii="Times New Roman" w:hAnsi="Times New Roman" w:cs="Times New Roman"/>
          <w:sz w:val="24"/>
          <w:szCs w:val="24"/>
        </w:rPr>
        <w:t>r</w:t>
      </w:r>
      <w:r w:rsidRPr="00DF2904">
        <w:rPr>
          <w:rFonts w:ascii="Times New Roman" w:hAnsi="Times New Roman" w:cs="Times New Roman"/>
          <w:sz w:val="24"/>
          <w:szCs w:val="24"/>
        </w:rPr>
        <w:t xml:space="preserve"> los diferentes pareceres.</w:t>
      </w:r>
    </w:p>
    <w:p w14:paraId="0A20E9DE" w14:textId="68FCCA58" w:rsidR="00000000" w:rsidRPr="00DF2904" w:rsidRDefault="009E55C7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DF2904">
        <w:rPr>
          <w:rFonts w:ascii="Times New Roman" w:hAnsi="Times New Roman" w:cs="Times New Roman"/>
          <w:sz w:val="24"/>
          <w:szCs w:val="24"/>
        </w:rPr>
        <w:t>¿Por qué eligió la carrera de Ingeniería Industrial?</w:t>
      </w:r>
    </w:p>
    <w:p w14:paraId="0E6E4359" w14:textId="1B9236D7" w:rsidR="009E55C7" w:rsidRPr="00DF2904" w:rsidRDefault="009E55C7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DF2904">
        <w:rPr>
          <w:rFonts w:ascii="Times New Roman" w:hAnsi="Times New Roman" w:cs="Times New Roman"/>
          <w:sz w:val="24"/>
          <w:szCs w:val="24"/>
        </w:rPr>
        <w:t>¿Qué expectativas tiene acerca de la carrera?</w:t>
      </w:r>
    </w:p>
    <w:p w14:paraId="534EA83A" w14:textId="60301476" w:rsidR="009E55C7" w:rsidRPr="00DF2904" w:rsidRDefault="009E55C7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DF2904">
        <w:rPr>
          <w:rFonts w:ascii="Times New Roman" w:hAnsi="Times New Roman" w:cs="Times New Roman"/>
          <w:sz w:val="24"/>
          <w:szCs w:val="24"/>
        </w:rPr>
        <w:t>¿En que área le gustaría desempeñarse una vez egresado de la carrera?</w:t>
      </w:r>
    </w:p>
    <w:p w14:paraId="2F8DCF68" w14:textId="56B7D896" w:rsidR="009E55C7" w:rsidRDefault="009E55C7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DF2904">
        <w:rPr>
          <w:rFonts w:ascii="Times New Roman" w:hAnsi="Times New Roman" w:cs="Times New Roman"/>
          <w:sz w:val="24"/>
          <w:szCs w:val="24"/>
        </w:rPr>
        <w:t xml:space="preserve">¿Qué es para </w:t>
      </w:r>
      <w:r w:rsidR="00582E82" w:rsidRPr="00DF2904">
        <w:rPr>
          <w:rFonts w:ascii="Times New Roman" w:hAnsi="Times New Roman" w:cs="Times New Roman"/>
          <w:sz w:val="24"/>
          <w:szCs w:val="24"/>
        </w:rPr>
        <w:t xml:space="preserve">usted </w:t>
      </w:r>
      <w:r w:rsidR="002B7801">
        <w:rPr>
          <w:rFonts w:ascii="Times New Roman" w:hAnsi="Times New Roman" w:cs="Times New Roman"/>
          <w:sz w:val="24"/>
          <w:szCs w:val="24"/>
        </w:rPr>
        <w:t xml:space="preserve">ser un </w:t>
      </w:r>
      <w:r w:rsidRPr="00DF2904">
        <w:rPr>
          <w:rFonts w:ascii="Times New Roman" w:hAnsi="Times New Roman" w:cs="Times New Roman"/>
          <w:sz w:val="24"/>
          <w:szCs w:val="24"/>
        </w:rPr>
        <w:t>ingeniero?</w:t>
      </w:r>
    </w:p>
    <w:p w14:paraId="276D92FA" w14:textId="7F1130DF" w:rsidR="002B7801" w:rsidRPr="00DF2904" w:rsidRDefault="002B7801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Nombre 5 funciones de un ingeniero industrial y descríbalas brevemente. </w:t>
      </w:r>
    </w:p>
    <w:p w14:paraId="0945EBF8" w14:textId="31316848" w:rsidR="00D774E6" w:rsidRDefault="002B7801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904" w:rsidRPr="00DF2904">
        <w:rPr>
          <w:rFonts w:ascii="Times New Roman" w:hAnsi="Times New Roman" w:cs="Times New Roman"/>
          <w:sz w:val="24"/>
          <w:szCs w:val="24"/>
        </w:rPr>
        <w:t>.- Buscar</w:t>
      </w:r>
      <w:r w:rsidR="00D774E6" w:rsidRPr="00DF2904">
        <w:rPr>
          <w:rFonts w:ascii="Times New Roman" w:hAnsi="Times New Roman" w:cs="Times New Roman"/>
          <w:sz w:val="24"/>
          <w:szCs w:val="24"/>
        </w:rPr>
        <w:t xml:space="preserve"> 5 áreas donde el ingeniero industrial puede desarrollar su trabajo, hace</w:t>
      </w:r>
      <w:r w:rsidR="00DF2904" w:rsidRPr="00DF2904">
        <w:rPr>
          <w:rFonts w:ascii="Times New Roman" w:hAnsi="Times New Roman" w:cs="Times New Roman"/>
          <w:sz w:val="24"/>
          <w:szCs w:val="24"/>
        </w:rPr>
        <w:t>r una descripción de no más de</w:t>
      </w:r>
      <w:r w:rsidR="00DF2904">
        <w:rPr>
          <w:rFonts w:ascii="Times New Roman" w:hAnsi="Times New Roman" w:cs="Times New Roman"/>
          <w:sz w:val="24"/>
          <w:szCs w:val="24"/>
        </w:rPr>
        <w:t xml:space="preserve"> media </w:t>
      </w:r>
      <w:r w:rsidR="00DF2904" w:rsidRPr="00DF2904">
        <w:rPr>
          <w:rFonts w:ascii="Times New Roman" w:hAnsi="Times New Roman" w:cs="Times New Roman"/>
          <w:sz w:val="24"/>
          <w:szCs w:val="24"/>
        </w:rPr>
        <w:t>carilla para cada una de ellas.</w:t>
      </w:r>
    </w:p>
    <w:p w14:paraId="61F9C755" w14:textId="23CDA6FF" w:rsidR="006A3F45" w:rsidRDefault="002B7801" w:rsidP="006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25C1">
        <w:rPr>
          <w:rFonts w:ascii="Times New Roman" w:hAnsi="Times New Roman" w:cs="Times New Roman"/>
          <w:sz w:val="24"/>
          <w:szCs w:val="24"/>
        </w:rPr>
        <w:t>.- ¿Que es un Plan de estudio de una carrera? Buscar en la dirección de la Facultad de Ingeniería el Plan de Estudios 2022 de la carrera Ingeniería Industria</w:t>
      </w:r>
      <w:r w:rsidR="006A3F45">
        <w:rPr>
          <w:rFonts w:ascii="Times New Roman" w:hAnsi="Times New Roman" w:cs="Times New Roman"/>
          <w:sz w:val="24"/>
          <w:szCs w:val="24"/>
        </w:rPr>
        <w:t>l</w:t>
      </w:r>
      <w:r w:rsidR="00D16953">
        <w:rPr>
          <w:rFonts w:ascii="Times New Roman" w:hAnsi="Times New Roman" w:cs="Times New Roman"/>
          <w:sz w:val="24"/>
          <w:szCs w:val="24"/>
        </w:rPr>
        <w:t>, y realizar lo siguiente:</w:t>
      </w:r>
    </w:p>
    <w:p w14:paraId="09BBE8A1" w14:textId="4A16BCE6" w:rsidR="00D16953" w:rsidRPr="006A3F45" w:rsidRDefault="00D16953" w:rsidP="006A3F4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45">
        <w:rPr>
          <w:rFonts w:ascii="Times New Roman" w:hAnsi="Times New Roman" w:cs="Times New Roman"/>
          <w:sz w:val="24"/>
          <w:szCs w:val="24"/>
        </w:rPr>
        <w:t xml:space="preserve">Leer las Actividades Reservadas de la carrera </w:t>
      </w:r>
    </w:p>
    <w:p w14:paraId="7A8FC378" w14:textId="6B6AD105" w:rsidR="00D16953" w:rsidRPr="006A3F45" w:rsidRDefault="00D16953" w:rsidP="006A3F4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45">
        <w:rPr>
          <w:rFonts w:ascii="Times New Roman" w:hAnsi="Times New Roman" w:cs="Times New Roman"/>
          <w:sz w:val="24"/>
          <w:szCs w:val="24"/>
        </w:rPr>
        <w:t xml:space="preserve">Elegir una de ellas </w:t>
      </w:r>
    </w:p>
    <w:p w14:paraId="51CBF138" w14:textId="1775CAFA" w:rsidR="006C25C1" w:rsidRDefault="00D16953" w:rsidP="006A3F4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45">
        <w:rPr>
          <w:rFonts w:ascii="Times New Roman" w:hAnsi="Times New Roman" w:cs="Times New Roman"/>
          <w:sz w:val="24"/>
          <w:szCs w:val="24"/>
        </w:rPr>
        <w:t>Escribir lo que se ha entendido en no más de un cuarto de carilla.</w:t>
      </w:r>
    </w:p>
    <w:p w14:paraId="170FE1E7" w14:textId="77777777" w:rsidR="00B0290B" w:rsidRPr="00B0290B" w:rsidRDefault="00B0290B" w:rsidP="00B0290B">
      <w:pPr>
        <w:jc w:val="both"/>
        <w:rPr>
          <w:rFonts w:ascii="Times New Roman" w:hAnsi="Times New Roman" w:cs="Times New Roman"/>
          <w:sz w:val="24"/>
          <w:szCs w:val="24"/>
        </w:rPr>
      </w:pPr>
      <w:r w:rsidRPr="00B0290B">
        <w:rPr>
          <w:rFonts w:ascii="Times New Roman" w:hAnsi="Times New Roman" w:cs="Times New Roman"/>
          <w:sz w:val="24"/>
          <w:szCs w:val="24"/>
        </w:rPr>
        <w:t>5- Investigue que es “Aprendizaje basado en competencias” ¿Que tipos de competencias puede nombrar?</w:t>
      </w:r>
    </w:p>
    <w:p w14:paraId="575A1429" w14:textId="77777777" w:rsidR="00B0290B" w:rsidRPr="00B0290B" w:rsidRDefault="00B0290B" w:rsidP="00B0290B">
      <w:pPr>
        <w:jc w:val="both"/>
        <w:rPr>
          <w:rFonts w:ascii="Times New Roman" w:hAnsi="Times New Roman" w:cs="Times New Roman"/>
          <w:sz w:val="24"/>
          <w:szCs w:val="24"/>
        </w:rPr>
      </w:pPr>
      <w:r w:rsidRPr="00B0290B">
        <w:rPr>
          <w:rFonts w:ascii="Times New Roman" w:hAnsi="Times New Roman" w:cs="Times New Roman"/>
          <w:sz w:val="24"/>
          <w:szCs w:val="24"/>
        </w:rPr>
        <w:t>6) Realizar un comentario sobre este video</w:t>
      </w:r>
    </w:p>
    <w:p w14:paraId="3F7D943D" w14:textId="380CC710" w:rsidR="00B0290B" w:rsidRDefault="00B0290B" w:rsidP="00B0290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512B5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https://www.youtube.com/watch?v=g6rPeyurwqg</w:t>
        </w:r>
      </w:hyperlink>
    </w:p>
    <w:p w14:paraId="227805C4" w14:textId="041852D2" w:rsidR="00B12A10" w:rsidRPr="002B7801" w:rsidRDefault="00B0290B" w:rsidP="00B12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A10" w:rsidRPr="002B7801">
        <w:rPr>
          <w:rFonts w:ascii="Times New Roman" w:hAnsi="Times New Roman" w:cs="Times New Roman"/>
          <w:sz w:val="24"/>
          <w:szCs w:val="24"/>
        </w:rPr>
        <w:t xml:space="preserve">- ¿Que competencias (además de las propias de la carrera) cree que les serian útil en su proceso de formación como futuro ingeniero?  </w:t>
      </w:r>
      <w:r w:rsidR="002F4813" w:rsidRPr="002B7801">
        <w:rPr>
          <w:rFonts w:ascii="Times New Roman" w:hAnsi="Times New Roman" w:cs="Times New Roman"/>
          <w:sz w:val="24"/>
          <w:szCs w:val="24"/>
        </w:rPr>
        <w:t xml:space="preserve">Justifique su elección. </w:t>
      </w:r>
    </w:p>
    <w:p w14:paraId="0BEA0A88" w14:textId="65BE6D4B" w:rsidR="002F4813" w:rsidRPr="002B7801" w:rsidRDefault="00B0290B" w:rsidP="00B12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F4813" w:rsidRPr="002B7801">
        <w:rPr>
          <w:rFonts w:ascii="Times New Roman" w:hAnsi="Times New Roman" w:cs="Times New Roman"/>
          <w:sz w:val="24"/>
          <w:szCs w:val="24"/>
        </w:rPr>
        <w:t>- ¿</w:t>
      </w:r>
      <w:r w:rsidRPr="002B7801">
        <w:rPr>
          <w:rFonts w:ascii="Times New Roman" w:hAnsi="Times New Roman" w:cs="Times New Roman"/>
          <w:sz w:val="24"/>
          <w:szCs w:val="24"/>
        </w:rPr>
        <w:t>Qué</w:t>
      </w:r>
      <w:r w:rsidR="002F4813" w:rsidRPr="002B7801">
        <w:rPr>
          <w:rFonts w:ascii="Times New Roman" w:hAnsi="Times New Roman" w:cs="Times New Roman"/>
          <w:sz w:val="24"/>
          <w:szCs w:val="24"/>
        </w:rPr>
        <w:t xml:space="preserve"> tipo de empresas Y/o sectores industriales se pueden encontrar actualmente en nuestra provincia? Investigue y analice si un Ingeniero industrial puede desempeñarse en las mismas. </w:t>
      </w:r>
    </w:p>
    <w:sectPr w:rsidR="002F4813" w:rsidRPr="002B7801" w:rsidSect="00AF71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60AF" w14:textId="77777777" w:rsidR="00AF7121" w:rsidRDefault="00AF7121" w:rsidP="00E753FE">
      <w:pPr>
        <w:spacing w:after="0" w:line="240" w:lineRule="auto"/>
      </w:pPr>
      <w:r>
        <w:separator/>
      </w:r>
    </w:p>
  </w:endnote>
  <w:endnote w:type="continuationSeparator" w:id="0">
    <w:p w14:paraId="3AFDC22A" w14:textId="77777777" w:rsidR="00AF7121" w:rsidRDefault="00AF7121" w:rsidP="00E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6B95" w14:textId="77777777" w:rsidR="00AF7121" w:rsidRDefault="00AF7121" w:rsidP="00E753FE">
      <w:pPr>
        <w:spacing w:after="0" w:line="240" w:lineRule="auto"/>
      </w:pPr>
      <w:r>
        <w:separator/>
      </w:r>
    </w:p>
  </w:footnote>
  <w:footnote w:type="continuationSeparator" w:id="0">
    <w:p w14:paraId="2C03C07D" w14:textId="77777777" w:rsidR="00AF7121" w:rsidRDefault="00AF7121" w:rsidP="00E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7A13" w14:textId="0D695435" w:rsidR="00E753FE" w:rsidRDefault="006A3F45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028F5" wp14:editId="66160FDC">
              <wp:simplePos x="0" y="0"/>
              <wp:positionH relativeFrom="column">
                <wp:posOffset>53339</wp:posOffset>
              </wp:positionH>
              <wp:positionV relativeFrom="paragraph">
                <wp:posOffset>407670</wp:posOffset>
              </wp:positionV>
              <wp:extent cx="5514975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AC84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2.1pt" to="438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tnAEAAJQDAAAOAAAAZHJzL2Uyb0RvYy54bWysU8tu2zAQvBfoPxC815KCumkEyzkkaC5F&#10;ErTJB9DU0iLAF5aMJf99l7QtB2mAokUvFB87szuzq9X1ZA3bAUbtXcebRc0ZOOl77bYdf3769ukr&#10;ZzEJ1wvjHXR8D5Ffrz9+WI2hhQs/eNMDMiJxsR1Dx4eUQltVUQ5gRVz4AI4elUcrEh1xW/UoRmK3&#10;prqo6y/V6LEP6CXESLe3h0e+LvxKgUwPSkVIzHScaktlxbJu8lqtV6LdogiDlscyxD9UYYV2lHSm&#10;uhVJsBfUv1FZLdFHr9JCelt5pbSEooHUNPUbNT8HEaBoIXNimG2K/49W3u9u3COSDWOIbQyPmFVM&#10;Cm3+Un1sKmbtZ7NgSkzS5XLZfL66XHImT2/VGRgwpjvwluVNx412WYdoxe57TJSMQk8hdDinLru0&#10;N5CDjfsBiumekjUFXaYCbgyynaB+CinBpSb3kPhKdIYpbcwMrP8MPMZnKJSJ+RvwjCiZvUsz2Grn&#10;8b3saTqVrA7xJwcOurMFG9/vS1OKNdT6ovA4pnm2Xp8L/PwzrX8BAAD//wMAUEsDBBQABgAIAAAA&#10;IQDOQK9Y3QAAAAcBAAAPAAAAZHJzL2Rvd25yZXYueG1sTI5fa8IwFMXfB/sO4Q72NlOLdLVrKiKM&#10;OWGITnCPsbm23ZqbkkRbv/0ie3CP5w/n/PLZoFt2RusaQwLGowgYUmlUQ5WA3efrUwrMeUlKtoZQ&#10;wAUdzIr7u1xmyvS0wfPWVyyMkMukgNr7LuPclTVq6UamQwrZ0VgtfZC24srKPozrlsdRlHAtGwoP&#10;texwUWP5sz1pAR92uVzMV5dvWn/pfh+v9uv34U2Ix4dh/gLM4+BvZbjiB3QoAtPBnEg51gpIJ6Eo&#10;IJnEwEKcPidTYIc/gxc5/89f/AIAAP//AwBQSwECLQAUAAYACAAAACEAtoM4kv4AAADhAQAAEwAA&#10;AAAAAAAAAAAAAAAAAAAAW0NvbnRlbnRfVHlwZXNdLnhtbFBLAQItABQABgAIAAAAIQA4/SH/1gAA&#10;AJQBAAALAAAAAAAAAAAAAAAAAC8BAABfcmVscy8ucmVsc1BLAQItABQABgAIAAAAIQDnNlMtnAEA&#10;AJQDAAAOAAAAAAAAAAAAAAAAAC4CAABkcnMvZTJvRG9jLnhtbFBLAQItABQABgAIAAAAIQDOQK9Y&#10;3QAAAAcBAAAPAAAAAAAAAAAAAAAAAPY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="00E753FE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6093862" wp14:editId="3D0288F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371725" cy="70739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A01"/>
    <w:multiLevelType w:val="hybridMultilevel"/>
    <w:tmpl w:val="B9C8B5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2E65"/>
    <w:multiLevelType w:val="hybridMultilevel"/>
    <w:tmpl w:val="5C688C7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3326291">
    <w:abstractNumId w:val="0"/>
  </w:num>
  <w:num w:numId="2" w16cid:durableId="91875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C7"/>
    <w:rsid w:val="001311A1"/>
    <w:rsid w:val="001621F3"/>
    <w:rsid w:val="002A3954"/>
    <w:rsid w:val="002B7801"/>
    <w:rsid w:val="002F4813"/>
    <w:rsid w:val="00367D2C"/>
    <w:rsid w:val="003E2604"/>
    <w:rsid w:val="003F0579"/>
    <w:rsid w:val="00582E82"/>
    <w:rsid w:val="00594B78"/>
    <w:rsid w:val="005A30D3"/>
    <w:rsid w:val="006A3F45"/>
    <w:rsid w:val="006C25C1"/>
    <w:rsid w:val="009E55C7"/>
    <w:rsid w:val="00AF7121"/>
    <w:rsid w:val="00B0290B"/>
    <w:rsid w:val="00B12A10"/>
    <w:rsid w:val="00B66184"/>
    <w:rsid w:val="00C7141C"/>
    <w:rsid w:val="00D16953"/>
    <w:rsid w:val="00D774E6"/>
    <w:rsid w:val="00DA4CCB"/>
    <w:rsid w:val="00DE406D"/>
    <w:rsid w:val="00DF2904"/>
    <w:rsid w:val="00DF4D30"/>
    <w:rsid w:val="00E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4536A"/>
  <w15:docId w15:val="{9B7F7E8B-E58E-4F23-BFAF-D23F522E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4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FE"/>
  </w:style>
  <w:style w:type="paragraph" w:styleId="Piedepgina">
    <w:name w:val="footer"/>
    <w:basedOn w:val="Normal"/>
    <w:link w:val="PiedepginaCar"/>
    <w:uiPriority w:val="99"/>
    <w:unhideWhenUsed/>
    <w:rsid w:val="00E75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FE"/>
  </w:style>
  <w:style w:type="character" w:styleId="Refdecomentario">
    <w:name w:val="annotation reference"/>
    <w:basedOn w:val="Fuentedeprrafopredeter"/>
    <w:uiPriority w:val="99"/>
    <w:semiHidden/>
    <w:unhideWhenUsed/>
    <w:rsid w:val="00B12A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A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A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A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A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A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29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rPeyurw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2024-04-23T00:30:00Z</dcterms:created>
  <dcterms:modified xsi:type="dcterms:W3CDTF">2024-04-23T00:30:00Z</dcterms:modified>
</cp:coreProperties>
</file>