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D8B" w14:textId="5BC28C3A" w:rsidR="00BB6F27" w:rsidRPr="00EA47CA" w:rsidRDefault="00E329B9" w:rsidP="00EA47CA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gramStart"/>
      <w:r w:rsidRPr="00EA47CA">
        <w:rPr>
          <w:rFonts w:ascii="Arial" w:hAnsi="Arial" w:cs="Arial"/>
          <w:sz w:val="28"/>
          <w:szCs w:val="28"/>
          <w:lang w:val="es-ES"/>
        </w:rPr>
        <w:t>Cronograma</w:t>
      </w:r>
      <w:r w:rsidR="00BB6F27" w:rsidRPr="00EA47CA">
        <w:rPr>
          <w:rFonts w:ascii="Arial" w:hAnsi="Arial" w:cs="Arial"/>
          <w:sz w:val="28"/>
          <w:szCs w:val="28"/>
          <w:lang w:val="es-ES"/>
        </w:rPr>
        <w:t xml:space="preserve">  202</w:t>
      </w:r>
      <w:r w:rsidR="00083541">
        <w:rPr>
          <w:rFonts w:ascii="Arial" w:hAnsi="Arial" w:cs="Arial"/>
          <w:sz w:val="28"/>
          <w:szCs w:val="28"/>
          <w:lang w:val="es-ES"/>
        </w:rPr>
        <w:t>4</w:t>
      </w:r>
      <w:proofErr w:type="gramEnd"/>
    </w:p>
    <w:p w14:paraId="100969BF" w14:textId="30766FEE" w:rsidR="00BB6F27" w:rsidRPr="00EA47CA" w:rsidRDefault="00A1207D" w:rsidP="00EA47CA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Te</w:t>
      </w:r>
      <w:r w:rsidR="002B3951">
        <w:rPr>
          <w:rFonts w:ascii="Arial" w:hAnsi="Arial" w:cs="Arial"/>
          <w:sz w:val="28"/>
          <w:szCs w:val="28"/>
          <w:lang w:val="es-ES"/>
        </w:rPr>
        <w:t>oria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la Información y la Comunicación</w:t>
      </w:r>
    </w:p>
    <w:p w14:paraId="085CD77A" w14:textId="4D9CA5C6" w:rsidR="00E329B9" w:rsidRDefault="00E329B9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4914"/>
        <w:gridCol w:w="2262"/>
      </w:tblGrid>
      <w:tr w:rsidR="009B2194" w14:paraId="2966F23A" w14:textId="0C4BCFC7" w:rsidTr="006134FD">
        <w:trPr>
          <w:trHeight w:val="516"/>
          <w:jc w:val="center"/>
        </w:trPr>
        <w:tc>
          <w:tcPr>
            <w:tcW w:w="1318" w:type="dxa"/>
            <w:shd w:val="clear" w:color="auto" w:fill="FFF2CC" w:themeFill="accent4" w:themeFillTint="33"/>
            <w:vAlign w:val="center"/>
          </w:tcPr>
          <w:p w14:paraId="3592F2EA" w14:textId="13D4189D" w:rsidR="009B2194" w:rsidRPr="00405D1A" w:rsidRDefault="009B2194" w:rsidP="00405D1A">
            <w:pPr>
              <w:jc w:val="center"/>
              <w:rPr>
                <w:b/>
                <w:bCs/>
                <w:lang w:val="es-ES"/>
              </w:rPr>
            </w:pPr>
            <w:r w:rsidRPr="00405D1A">
              <w:rPr>
                <w:b/>
                <w:bCs/>
                <w:lang w:val="es-ES"/>
              </w:rPr>
              <w:t>Semana</w:t>
            </w:r>
          </w:p>
        </w:tc>
        <w:tc>
          <w:tcPr>
            <w:tcW w:w="4914" w:type="dxa"/>
            <w:shd w:val="clear" w:color="auto" w:fill="FFF2CC" w:themeFill="accent4" w:themeFillTint="33"/>
            <w:vAlign w:val="center"/>
          </w:tcPr>
          <w:p w14:paraId="617DBDC5" w14:textId="4F76EC7D" w:rsidR="009B2194" w:rsidRPr="00405D1A" w:rsidRDefault="009B2194" w:rsidP="00405D1A">
            <w:pPr>
              <w:jc w:val="center"/>
              <w:rPr>
                <w:b/>
                <w:bCs/>
                <w:lang w:val="es-ES"/>
              </w:rPr>
            </w:pPr>
            <w:r w:rsidRPr="00405D1A">
              <w:rPr>
                <w:b/>
                <w:bCs/>
                <w:lang w:val="es-ES"/>
              </w:rPr>
              <w:t>Tema</w:t>
            </w:r>
          </w:p>
        </w:tc>
        <w:tc>
          <w:tcPr>
            <w:tcW w:w="2262" w:type="dxa"/>
            <w:shd w:val="clear" w:color="auto" w:fill="FFF2CC" w:themeFill="accent4" w:themeFillTint="33"/>
          </w:tcPr>
          <w:p w14:paraId="536EBE9D" w14:textId="1770F50A" w:rsidR="009B2194" w:rsidRPr="00405D1A" w:rsidRDefault="006134FD" w:rsidP="00405D1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</w:t>
            </w:r>
            <w:r w:rsidR="009B2194">
              <w:rPr>
                <w:b/>
                <w:bCs/>
                <w:lang w:val="es-ES"/>
              </w:rPr>
              <w:t>eriados</w:t>
            </w:r>
          </w:p>
        </w:tc>
      </w:tr>
      <w:tr w:rsidR="009B2194" w14:paraId="1383702C" w14:textId="5A936526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3D8F8BDD" w14:textId="77777777" w:rsidR="00132B71" w:rsidRDefault="00132B71" w:rsidP="001666D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14:paraId="28B2DE47" w14:textId="6FCA4395" w:rsidR="009B2194" w:rsidRDefault="009B2194" w:rsidP="001666D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B8145E">
              <w:rPr>
                <w:lang w:val="es-ES"/>
              </w:rPr>
              <w:t>5</w:t>
            </w:r>
            <w:r>
              <w:rPr>
                <w:lang w:val="es-ES"/>
              </w:rPr>
              <w:t>/03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71062341" w14:textId="11866F4E" w:rsidR="009B2194" w:rsidRDefault="009B2194">
            <w:pPr>
              <w:rPr>
                <w:lang w:val="es-ES"/>
              </w:rPr>
            </w:pPr>
          </w:p>
        </w:tc>
        <w:tc>
          <w:tcPr>
            <w:tcW w:w="2262" w:type="dxa"/>
            <w:shd w:val="clear" w:color="auto" w:fill="F4B083" w:themeFill="accent2" w:themeFillTint="99"/>
          </w:tcPr>
          <w:p w14:paraId="639C5405" w14:textId="48A7767D" w:rsidR="009B2194" w:rsidRDefault="00B8145E">
            <w:pPr>
              <w:rPr>
                <w:lang w:val="es-ES"/>
              </w:rPr>
            </w:pPr>
            <w:r>
              <w:rPr>
                <w:lang w:val="es-ES"/>
              </w:rPr>
              <w:t>Jueves 28 y viernes 29 santo</w:t>
            </w:r>
          </w:p>
        </w:tc>
      </w:tr>
      <w:tr w:rsidR="00A13E40" w14:paraId="57DDCED2" w14:textId="77777777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39E02A67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14:paraId="35121FD2" w14:textId="33ADFEA8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08/04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3F17D7AA" w14:textId="77777777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Reunión informativa – Primer Teórica</w:t>
            </w:r>
          </w:p>
          <w:p w14:paraId="135B7F2D" w14:textId="16E30DCB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Conceptos introductorios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382AAA8E" w14:textId="240A2955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Lunes 1 y martes 2 Feriado Malvinas</w:t>
            </w:r>
          </w:p>
        </w:tc>
      </w:tr>
      <w:tr w:rsidR="00A13E40" w14:paraId="2C7AEDE2" w14:textId="7F502F43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6EEB20FD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14:paraId="6D6769D1" w14:textId="11C22BCB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15/04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157763A5" w14:textId="401CE58E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Solo clase</w:t>
            </w:r>
            <w:r w:rsidR="002B3951">
              <w:rPr>
                <w:lang w:val="es-ES"/>
              </w:rPr>
              <w:t xml:space="preserve"> </w:t>
            </w:r>
            <w:proofErr w:type="spellStart"/>
            <w:r w:rsidR="002B3951">
              <w:rPr>
                <w:lang w:val="es-ES"/>
              </w:rPr>
              <w:t>teorica</w:t>
            </w:r>
            <w:proofErr w:type="spellEnd"/>
            <w:r>
              <w:rPr>
                <w:lang w:val="es-ES"/>
              </w:rPr>
              <w:t xml:space="preserve"> día jueves 11</w:t>
            </w:r>
          </w:p>
          <w:p w14:paraId="33537375" w14:textId="10710A8E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Sistemas de información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42320950" w14:textId="687B0CC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31BD4FB8" w14:textId="149C122A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169422CA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14:paraId="0304D118" w14:textId="5B7430FF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22/04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727A613B" w14:textId="637545CA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Inicio de clases prácticas.</w:t>
            </w:r>
          </w:p>
          <w:p w14:paraId="6AD63EF6" w14:textId="534D3678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Sistemas de información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42718F67" w14:textId="420C30EA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viernes 19 de abril</w:t>
            </w:r>
          </w:p>
        </w:tc>
      </w:tr>
      <w:tr w:rsidR="00A13E40" w14:paraId="3051504E" w14:textId="19973A76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4F367CC6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14:paraId="46A8017D" w14:textId="7B3C05DF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29/04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364DE25E" w14:textId="157446B9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Software en las </w:t>
            </w:r>
            <w:proofErr w:type="spellStart"/>
            <w:r>
              <w:rPr>
                <w:lang w:val="es-ES"/>
              </w:rPr>
              <w:t>TIC’s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59AA84C0" w14:textId="25DFB30E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7887507E" w14:textId="7DB3A951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3C377B80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14:paraId="4FA54BE3" w14:textId="76FBD13E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06/04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135D2CAB" w14:textId="662A16F7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Software en las </w:t>
            </w:r>
            <w:proofErr w:type="spellStart"/>
            <w:r>
              <w:rPr>
                <w:lang w:val="es-ES"/>
              </w:rPr>
              <w:t>TIC’s</w:t>
            </w:r>
            <w:proofErr w:type="spellEnd"/>
          </w:p>
        </w:tc>
        <w:tc>
          <w:tcPr>
            <w:tcW w:w="2262" w:type="dxa"/>
            <w:shd w:val="clear" w:color="auto" w:fill="F4B083" w:themeFill="accent2" w:themeFillTint="99"/>
          </w:tcPr>
          <w:p w14:paraId="70737405" w14:textId="081B9084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Miércoles 1 Dia del trabajo</w:t>
            </w:r>
          </w:p>
        </w:tc>
      </w:tr>
      <w:tr w:rsidR="00A13E40" w14:paraId="3F08B1C9" w14:textId="68E866DA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1F6A8409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  <w:p w14:paraId="131B98F6" w14:textId="5FA38678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13/05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24C7D189" w14:textId="2DB77F5A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 xml:space="preserve">Sistemas de telecomunicaciones - </w:t>
            </w:r>
            <w:r w:rsidRPr="002B3951">
              <w:rPr>
                <w:b/>
                <w:bCs/>
                <w:color w:val="C00000"/>
                <w:sz w:val="28"/>
                <w:szCs w:val="28"/>
                <w:lang w:val="es-ES"/>
              </w:rPr>
              <w:t>Parcial 1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36BEB08F" w14:textId="7777777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54243741" w14:textId="4C881EFD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4CD00664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  <w:p w14:paraId="4B993F57" w14:textId="5083012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20/05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511FC5D8" w14:textId="20E19460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Sistemas de telecomunicaciones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1D199CDD" w14:textId="7777777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01BE0826" w14:textId="7AA392AA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23399DF9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  <w:p w14:paraId="0C68AA35" w14:textId="5D550F52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27/05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265674D1" w14:textId="7CD7B30F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Sistemas de telecomunicaciones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703E6F6D" w14:textId="7777777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679195D7" w14:textId="2645A98D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5428612C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14:paraId="724B3B5F" w14:textId="79E4A8B0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03/06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4B3193BD" w14:textId="6D323BCD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Introducción a Internet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598650ED" w14:textId="09340321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201061E2" w14:textId="10DB719D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2BE2332E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14:paraId="49CB0471" w14:textId="3BD3153A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10/06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0C764A9B" w14:textId="3B2D0D4D" w:rsidR="00A13E40" w:rsidRPr="000A0136" w:rsidRDefault="00A13E40" w:rsidP="00A13E40">
            <w:pPr>
              <w:rPr>
                <w:u w:val="single"/>
                <w:lang w:val="es-ES"/>
              </w:rPr>
            </w:pPr>
            <w:r>
              <w:rPr>
                <w:lang w:val="es-ES"/>
              </w:rPr>
              <w:t>Introducción a Internet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4DA23B86" w14:textId="77777777" w:rsidR="00A13E40" w:rsidRPr="000A0136" w:rsidRDefault="00A13E40" w:rsidP="00A13E40">
            <w:pPr>
              <w:rPr>
                <w:u w:val="single"/>
                <w:lang w:val="es-ES"/>
              </w:rPr>
            </w:pPr>
          </w:p>
        </w:tc>
      </w:tr>
      <w:tr w:rsidR="00A13E40" w14:paraId="432196C7" w14:textId="63D252F4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403681B7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14:paraId="2F87E129" w14:textId="40DB82D2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17/06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0AD5B55E" w14:textId="7F2EE32A" w:rsidR="00A13E40" w:rsidRPr="002B3951" w:rsidRDefault="0019751A" w:rsidP="00A13E40">
            <w:pPr>
              <w:rPr>
                <w:b/>
                <w:bCs/>
                <w:sz w:val="28"/>
                <w:szCs w:val="28"/>
                <w:lang w:val="es-ES"/>
              </w:rPr>
            </w:pPr>
            <w:r w:rsidRPr="002B3951">
              <w:rPr>
                <w:b/>
                <w:bCs/>
                <w:color w:val="C00000"/>
                <w:sz w:val="28"/>
                <w:szCs w:val="28"/>
                <w:lang w:val="es-ES"/>
              </w:rPr>
              <w:t xml:space="preserve">Parcial 2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16C53B3A" w14:textId="7777777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5E091037" w14:textId="277DD8B8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12890C5A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  <w:p w14:paraId="7AA22509" w14:textId="757B340F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24/06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3973B4D1" w14:textId="1CDA063D" w:rsidR="00A13E40" w:rsidRPr="002B3951" w:rsidRDefault="00DA38DB" w:rsidP="00A13E40">
            <w:pPr>
              <w:rPr>
                <w:b/>
                <w:bCs/>
                <w:lang w:val="es-ES"/>
              </w:rPr>
            </w:pPr>
            <w:r w:rsidRPr="002B3951">
              <w:rPr>
                <w:b/>
                <w:bCs/>
                <w:color w:val="C00000"/>
                <w:lang w:val="es-ES"/>
              </w:rPr>
              <w:t xml:space="preserve">Exposición de trabajo Integrador 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2FE4779C" w14:textId="767FEA28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Lunes 19 feriado puente</w:t>
            </w:r>
          </w:p>
          <w:p w14:paraId="21EFCA9C" w14:textId="44D80FD7" w:rsidR="00A13E40" w:rsidRDefault="00A13E40" w:rsidP="00A13E40">
            <w:pPr>
              <w:rPr>
                <w:lang w:val="es-ES"/>
              </w:rPr>
            </w:pPr>
            <w:r>
              <w:rPr>
                <w:lang w:val="es-ES"/>
              </w:rPr>
              <w:t>Martes 20 de junio</w:t>
            </w:r>
          </w:p>
        </w:tc>
      </w:tr>
      <w:tr w:rsidR="00A13E40" w14:paraId="17E0B73D" w14:textId="073C8C41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529CF747" w14:textId="77777777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  <w:p w14:paraId="1CC00126" w14:textId="0BA4F6CE" w:rsidR="00A13E40" w:rsidRDefault="00A13E40" w:rsidP="00A13E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30/06</w:t>
            </w: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0CF8C941" w14:textId="04DFB3CD" w:rsidR="00A13E40" w:rsidRPr="002B3951" w:rsidRDefault="00DA38DB" w:rsidP="00A13E40">
            <w:pPr>
              <w:rPr>
                <w:b/>
                <w:bCs/>
                <w:lang w:val="es-ES"/>
              </w:rPr>
            </w:pPr>
            <w:r w:rsidRPr="002B3951">
              <w:rPr>
                <w:b/>
                <w:bCs/>
                <w:color w:val="C00000"/>
                <w:lang w:val="es-ES"/>
              </w:rPr>
              <w:t>Exposición de trabajo Integrador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38DD5B53" w14:textId="77777777" w:rsidR="00A13E40" w:rsidRDefault="00A13E40" w:rsidP="00A13E40">
            <w:pPr>
              <w:rPr>
                <w:lang w:val="es-ES"/>
              </w:rPr>
            </w:pPr>
          </w:p>
        </w:tc>
      </w:tr>
      <w:tr w:rsidR="00A13E40" w14:paraId="58D18685" w14:textId="1F056475" w:rsidTr="006134FD">
        <w:trPr>
          <w:trHeight w:val="680"/>
          <w:jc w:val="center"/>
        </w:trPr>
        <w:tc>
          <w:tcPr>
            <w:tcW w:w="1318" w:type="dxa"/>
            <w:vAlign w:val="center"/>
          </w:tcPr>
          <w:p w14:paraId="2669631F" w14:textId="2B04630F" w:rsidR="00A13E40" w:rsidRDefault="00A13E40" w:rsidP="00A13E40">
            <w:pPr>
              <w:jc w:val="center"/>
              <w:rPr>
                <w:lang w:val="es-ES"/>
              </w:rPr>
            </w:pPr>
          </w:p>
        </w:tc>
        <w:tc>
          <w:tcPr>
            <w:tcW w:w="4914" w:type="dxa"/>
            <w:shd w:val="clear" w:color="auto" w:fill="B4C6E7" w:themeFill="accent1" w:themeFillTint="66"/>
            <w:vAlign w:val="center"/>
          </w:tcPr>
          <w:p w14:paraId="340C597B" w14:textId="2EB1FD1E" w:rsidR="00A13E40" w:rsidRPr="002B3951" w:rsidRDefault="00DA38DB" w:rsidP="00A13E40">
            <w:pPr>
              <w:rPr>
                <w:b/>
                <w:bCs/>
                <w:sz w:val="28"/>
                <w:szCs w:val="28"/>
                <w:lang w:val="es-ES"/>
              </w:rPr>
            </w:pPr>
            <w:r w:rsidRPr="002B3951">
              <w:rPr>
                <w:b/>
                <w:bCs/>
                <w:color w:val="C00000"/>
                <w:sz w:val="28"/>
                <w:szCs w:val="28"/>
                <w:lang w:val="es-ES"/>
              </w:rPr>
              <w:t>Posible flotante (de un</w:t>
            </w:r>
            <w:r w:rsidR="002B3951">
              <w:rPr>
                <w:b/>
                <w:bCs/>
                <w:color w:val="C00000"/>
                <w:sz w:val="28"/>
                <w:szCs w:val="28"/>
                <w:lang w:val="es-ES"/>
              </w:rPr>
              <w:t xml:space="preserve"> solo</w:t>
            </w:r>
            <w:r w:rsidRPr="002B3951">
              <w:rPr>
                <w:b/>
                <w:bCs/>
                <w:color w:val="C00000"/>
                <w:sz w:val="28"/>
                <w:szCs w:val="28"/>
                <w:lang w:val="es-ES"/>
              </w:rPr>
              <w:t xml:space="preserve"> parcial)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2CEBA629" w14:textId="77777777" w:rsidR="00A13E40" w:rsidRDefault="00A13E40" w:rsidP="00A13E40">
            <w:pPr>
              <w:rPr>
                <w:lang w:val="es-ES"/>
              </w:rPr>
            </w:pPr>
          </w:p>
        </w:tc>
      </w:tr>
    </w:tbl>
    <w:p w14:paraId="133482F3" w14:textId="1BCD4C41" w:rsidR="00E329B9" w:rsidRDefault="00E329B9">
      <w:pPr>
        <w:rPr>
          <w:lang w:val="es-ES"/>
        </w:rPr>
      </w:pPr>
    </w:p>
    <w:sectPr w:rsidR="00E3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C9"/>
    <w:multiLevelType w:val="multilevel"/>
    <w:tmpl w:val="98D0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6A35"/>
    <w:multiLevelType w:val="multilevel"/>
    <w:tmpl w:val="800E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4478"/>
    <w:multiLevelType w:val="multilevel"/>
    <w:tmpl w:val="EE7A5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A1FBB"/>
    <w:multiLevelType w:val="multilevel"/>
    <w:tmpl w:val="03D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52528"/>
    <w:multiLevelType w:val="multilevel"/>
    <w:tmpl w:val="55BC6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5326"/>
    <w:multiLevelType w:val="multilevel"/>
    <w:tmpl w:val="3DF06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339CC"/>
    <w:multiLevelType w:val="multilevel"/>
    <w:tmpl w:val="291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E5A72"/>
    <w:multiLevelType w:val="multilevel"/>
    <w:tmpl w:val="3742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4CDF"/>
    <w:multiLevelType w:val="multilevel"/>
    <w:tmpl w:val="9CC4B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00017"/>
    <w:multiLevelType w:val="multilevel"/>
    <w:tmpl w:val="519E6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668C8"/>
    <w:multiLevelType w:val="multilevel"/>
    <w:tmpl w:val="076C2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A2026"/>
    <w:multiLevelType w:val="multilevel"/>
    <w:tmpl w:val="11E01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2DC"/>
    <w:multiLevelType w:val="multilevel"/>
    <w:tmpl w:val="D5408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B1C99"/>
    <w:multiLevelType w:val="multilevel"/>
    <w:tmpl w:val="7A965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C6412"/>
    <w:multiLevelType w:val="multilevel"/>
    <w:tmpl w:val="8C74A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55CF2"/>
    <w:multiLevelType w:val="multilevel"/>
    <w:tmpl w:val="128E4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74EFA"/>
    <w:multiLevelType w:val="multilevel"/>
    <w:tmpl w:val="3F389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7750D"/>
    <w:multiLevelType w:val="multilevel"/>
    <w:tmpl w:val="7F4E6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F1374"/>
    <w:multiLevelType w:val="multilevel"/>
    <w:tmpl w:val="0F4AE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C4EBF"/>
    <w:multiLevelType w:val="multilevel"/>
    <w:tmpl w:val="72CC8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229A0"/>
    <w:multiLevelType w:val="multilevel"/>
    <w:tmpl w:val="47F60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73A18"/>
    <w:multiLevelType w:val="multilevel"/>
    <w:tmpl w:val="ECC4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4B37"/>
    <w:multiLevelType w:val="multilevel"/>
    <w:tmpl w:val="6792A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393411">
    <w:abstractNumId w:val="21"/>
  </w:num>
  <w:num w:numId="2" w16cid:durableId="744760141">
    <w:abstractNumId w:val="0"/>
  </w:num>
  <w:num w:numId="3" w16cid:durableId="18359657">
    <w:abstractNumId w:val="3"/>
  </w:num>
  <w:num w:numId="4" w16cid:durableId="187322253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42692249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281425936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422990514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673803383">
    <w:abstractNumId w:val="20"/>
    <w:lvlOverride w:ilvl="0">
      <w:lvl w:ilvl="0">
        <w:numFmt w:val="decimal"/>
        <w:lvlText w:val="%1."/>
        <w:lvlJc w:val="left"/>
      </w:lvl>
    </w:lvlOverride>
  </w:num>
  <w:num w:numId="9" w16cid:durableId="284190909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478419230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476264184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201674161">
    <w:abstractNumId w:val="6"/>
  </w:num>
  <w:num w:numId="13" w16cid:durableId="2081369554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1614702349">
    <w:abstractNumId w:val="19"/>
    <w:lvlOverride w:ilvl="0">
      <w:lvl w:ilvl="0">
        <w:numFmt w:val="decimal"/>
        <w:lvlText w:val="%1."/>
        <w:lvlJc w:val="left"/>
      </w:lvl>
    </w:lvlOverride>
  </w:num>
  <w:num w:numId="15" w16cid:durableId="707527181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1752265372">
    <w:abstractNumId w:val="11"/>
    <w:lvlOverride w:ilvl="0">
      <w:lvl w:ilvl="0">
        <w:numFmt w:val="decimal"/>
        <w:lvlText w:val="%1."/>
        <w:lvlJc w:val="left"/>
      </w:lvl>
    </w:lvlOverride>
  </w:num>
  <w:num w:numId="17" w16cid:durableId="817965105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1369178615">
    <w:abstractNumId w:val="5"/>
    <w:lvlOverride w:ilvl="0">
      <w:lvl w:ilvl="0">
        <w:numFmt w:val="decimal"/>
        <w:lvlText w:val="%1."/>
        <w:lvlJc w:val="left"/>
      </w:lvl>
    </w:lvlOverride>
  </w:num>
  <w:num w:numId="19" w16cid:durableId="1418360503">
    <w:abstractNumId w:val="1"/>
  </w:num>
  <w:num w:numId="20" w16cid:durableId="415128685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752048460">
    <w:abstractNumId w:val="17"/>
    <w:lvlOverride w:ilvl="0">
      <w:lvl w:ilvl="0">
        <w:numFmt w:val="decimal"/>
        <w:lvlText w:val="%1."/>
        <w:lvlJc w:val="left"/>
      </w:lvl>
    </w:lvlOverride>
  </w:num>
  <w:num w:numId="22" w16cid:durableId="2069915389">
    <w:abstractNumId w:val="12"/>
    <w:lvlOverride w:ilvl="0">
      <w:lvl w:ilvl="0">
        <w:numFmt w:val="decimal"/>
        <w:lvlText w:val="%1."/>
        <w:lvlJc w:val="left"/>
      </w:lvl>
    </w:lvlOverride>
  </w:num>
  <w:num w:numId="23" w16cid:durableId="1390886007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9"/>
    <w:rsid w:val="00026383"/>
    <w:rsid w:val="00081871"/>
    <w:rsid w:val="00083541"/>
    <w:rsid w:val="00086324"/>
    <w:rsid w:val="000A0136"/>
    <w:rsid w:val="00132B71"/>
    <w:rsid w:val="001515EC"/>
    <w:rsid w:val="001666D1"/>
    <w:rsid w:val="0019751A"/>
    <w:rsid w:val="001E2F0C"/>
    <w:rsid w:val="001F75DD"/>
    <w:rsid w:val="002220E4"/>
    <w:rsid w:val="002706F5"/>
    <w:rsid w:val="002B3951"/>
    <w:rsid w:val="002F767E"/>
    <w:rsid w:val="003223E3"/>
    <w:rsid w:val="00383063"/>
    <w:rsid w:val="00405D1A"/>
    <w:rsid w:val="004C14CB"/>
    <w:rsid w:val="00577DA0"/>
    <w:rsid w:val="006134FD"/>
    <w:rsid w:val="007215B0"/>
    <w:rsid w:val="00743494"/>
    <w:rsid w:val="00762129"/>
    <w:rsid w:val="0079225F"/>
    <w:rsid w:val="007D64A2"/>
    <w:rsid w:val="00915A0C"/>
    <w:rsid w:val="009B2194"/>
    <w:rsid w:val="00A1207D"/>
    <w:rsid w:val="00A13E40"/>
    <w:rsid w:val="00AD5137"/>
    <w:rsid w:val="00B44C4C"/>
    <w:rsid w:val="00B8145E"/>
    <w:rsid w:val="00BB6F27"/>
    <w:rsid w:val="00C302ED"/>
    <w:rsid w:val="00C345D8"/>
    <w:rsid w:val="00CE0F6E"/>
    <w:rsid w:val="00D71BE2"/>
    <w:rsid w:val="00DA38DB"/>
    <w:rsid w:val="00E329B9"/>
    <w:rsid w:val="00E754DB"/>
    <w:rsid w:val="00E8386A"/>
    <w:rsid w:val="00EA47CA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EC68"/>
  <w15:chartTrackingRefBased/>
  <w15:docId w15:val="{876AFDCC-3662-4BE1-ACCF-BFFDF05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479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9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53">
          <w:marLeft w:val="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2024-03-23T13:45:00Z</dcterms:created>
  <dcterms:modified xsi:type="dcterms:W3CDTF">2024-04-12T07:48:00Z</dcterms:modified>
</cp:coreProperties>
</file>