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66851" w14:textId="6533EC4F" w:rsidR="00221DBC" w:rsidRPr="00987621" w:rsidRDefault="00987621" w:rsidP="00987621">
      <w:pPr>
        <w:spacing w:before="120"/>
        <w:jc w:val="center"/>
        <w:rPr>
          <w:rFonts w:asciiTheme="minorHAnsi" w:hAnsiTheme="minorHAnsi" w:cstheme="minorHAnsi"/>
          <w:b/>
          <w:bCs/>
          <w:u w:val="single"/>
        </w:rPr>
      </w:pPr>
      <w:r w:rsidRPr="00987621">
        <w:rPr>
          <w:rFonts w:asciiTheme="minorHAnsi" w:hAnsiTheme="minorHAnsi" w:cstheme="minorHAnsi"/>
          <w:b/>
          <w:bCs/>
          <w:u w:val="single"/>
        </w:rPr>
        <w:t xml:space="preserve">PRACTICA </w:t>
      </w:r>
      <w:r w:rsidR="00CF2D16">
        <w:rPr>
          <w:rFonts w:asciiTheme="minorHAnsi" w:hAnsiTheme="minorHAnsi" w:cstheme="minorHAnsi"/>
          <w:b/>
          <w:bCs/>
          <w:u w:val="single"/>
        </w:rPr>
        <w:t>AMBIENTE DE DESARROLLO CON DOCKER</w:t>
      </w:r>
    </w:p>
    <w:p w14:paraId="7BA360DD" w14:textId="1485C9F1" w:rsidR="00261402" w:rsidRPr="00377940" w:rsidRDefault="00261402" w:rsidP="003B3387">
      <w:pPr>
        <w:spacing w:before="120"/>
        <w:jc w:val="both"/>
        <w:rPr>
          <w:rFonts w:asciiTheme="minorHAnsi" w:hAnsiTheme="minorHAnsi" w:cstheme="minorHAnsi"/>
        </w:rPr>
      </w:pPr>
      <w:r w:rsidRPr="00377940">
        <w:rPr>
          <w:rFonts w:asciiTheme="minorHAnsi" w:hAnsiTheme="minorHAnsi" w:cstheme="minorHAnsi"/>
          <w:b/>
          <w:bCs/>
        </w:rPr>
        <w:t>DESARROLLO</w:t>
      </w:r>
      <w:r w:rsidRPr="00377940">
        <w:rPr>
          <w:rFonts w:asciiTheme="minorHAnsi" w:hAnsiTheme="minorHAnsi" w:cstheme="minorHAnsi"/>
        </w:rPr>
        <w:t>:</w:t>
      </w:r>
      <w:r w:rsidR="004F17E1" w:rsidRPr="00377940">
        <w:rPr>
          <w:rFonts w:asciiTheme="minorHAnsi" w:hAnsiTheme="minorHAnsi" w:cstheme="minorHAnsi"/>
        </w:rPr>
        <w:t xml:space="preserve"> </w:t>
      </w:r>
      <w:r w:rsidR="00377940">
        <w:rPr>
          <w:rFonts w:asciiTheme="minorHAnsi" w:hAnsiTheme="minorHAnsi" w:cstheme="minorHAnsi"/>
        </w:rPr>
        <w:t xml:space="preserve">Los siguientes contenedores deben estar en una misma red </w:t>
      </w:r>
      <w:proofErr w:type="spellStart"/>
      <w:r w:rsidR="00377940">
        <w:rPr>
          <w:rFonts w:asciiTheme="minorHAnsi" w:hAnsiTheme="minorHAnsi" w:cstheme="minorHAnsi"/>
        </w:rPr>
        <w:t>redParcialHia</w:t>
      </w:r>
      <w:proofErr w:type="spellEnd"/>
    </w:p>
    <w:p w14:paraId="6DF38D25" w14:textId="6BA0DF2A" w:rsidR="00377940" w:rsidRDefault="00377940" w:rsidP="003B3387">
      <w:pPr>
        <w:spacing w:before="120"/>
        <w:jc w:val="both"/>
        <w:rPr>
          <w:rFonts w:asciiTheme="minorHAnsi" w:hAnsiTheme="minorHAnsi" w:cstheme="minorHAnsi"/>
        </w:rPr>
      </w:pPr>
    </w:p>
    <w:p w14:paraId="240FBA81" w14:textId="689016CE" w:rsidR="00377940" w:rsidRDefault="00377940" w:rsidP="003B3387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Instale un contenedor </w:t>
      </w:r>
      <w:r w:rsidR="005D5A28">
        <w:rPr>
          <w:rFonts w:asciiTheme="minorHAnsi" w:hAnsiTheme="minorHAnsi" w:cstheme="minorHAnsi"/>
        </w:rPr>
        <w:t xml:space="preserve">de nombre </w:t>
      </w:r>
      <w:proofErr w:type="spellStart"/>
      <w:r w:rsidRPr="00425DEE">
        <w:rPr>
          <w:rFonts w:asciiTheme="minorHAnsi" w:hAnsiTheme="minorHAnsi" w:cstheme="minorHAnsi"/>
          <w:b/>
          <w:bCs/>
        </w:rPr>
        <w:t>parcialbdserver</w:t>
      </w:r>
      <w:proofErr w:type="spellEnd"/>
      <w:r w:rsidR="00425DEE">
        <w:rPr>
          <w:rFonts w:asciiTheme="minorHAnsi" w:hAnsiTheme="minorHAnsi" w:cstheme="minorHAnsi"/>
        </w:rPr>
        <w:t xml:space="preserve"> utilizando el contenedor de Base de Datos de su preferencia (</w:t>
      </w:r>
      <w:proofErr w:type="spellStart"/>
      <w:r w:rsidR="00425DEE">
        <w:rPr>
          <w:rFonts w:asciiTheme="minorHAnsi" w:hAnsiTheme="minorHAnsi" w:cstheme="minorHAnsi"/>
        </w:rPr>
        <w:t>mysql</w:t>
      </w:r>
      <w:proofErr w:type="spellEnd"/>
      <w:r w:rsidR="00425DEE">
        <w:rPr>
          <w:rFonts w:asciiTheme="minorHAnsi" w:hAnsiTheme="minorHAnsi" w:cstheme="minorHAnsi"/>
        </w:rPr>
        <w:t xml:space="preserve">, </w:t>
      </w:r>
      <w:proofErr w:type="spellStart"/>
      <w:r w:rsidR="00425DEE">
        <w:rPr>
          <w:rFonts w:asciiTheme="minorHAnsi" w:hAnsiTheme="minorHAnsi" w:cstheme="minorHAnsi"/>
        </w:rPr>
        <w:t>postgres</w:t>
      </w:r>
      <w:proofErr w:type="spellEnd"/>
      <w:r w:rsidR="00425DEE">
        <w:rPr>
          <w:rFonts w:asciiTheme="minorHAnsi" w:hAnsiTheme="minorHAnsi" w:cstheme="minorHAnsi"/>
        </w:rPr>
        <w:t>)</w:t>
      </w:r>
    </w:p>
    <w:p w14:paraId="7C84E535" w14:textId="67804E59" w:rsidR="00377940" w:rsidRDefault="00377940" w:rsidP="003B3387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Siguiendo la guía </w:t>
      </w:r>
      <w:hyperlink r:id="rId7" w:history="1">
        <w:r w:rsidRPr="00EA5E5B">
          <w:rPr>
            <w:rStyle w:val="Hipervnculo"/>
            <w:rFonts w:asciiTheme="minorHAnsi" w:hAnsiTheme="minorHAnsi" w:cstheme="minorHAnsi"/>
          </w:rPr>
          <w:t>https://github.com/dbeaver/cloudbeaver/wiki/Run-Docker-Container</w:t>
        </w:r>
      </w:hyperlink>
      <w:r>
        <w:rPr>
          <w:rFonts w:asciiTheme="minorHAnsi" w:hAnsiTheme="minorHAnsi" w:cstheme="minorHAnsi"/>
        </w:rPr>
        <w:t xml:space="preserve"> instale un contenedor </w:t>
      </w:r>
      <w:r w:rsidR="005D5A28">
        <w:rPr>
          <w:rFonts w:asciiTheme="minorHAnsi" w:hAnsiTheme="minorHAnsi" w:cstheme="minorHAnsi"/>
        </w:rPr>
        <w:t xml:space="preserve">de nombre </w:t>
      </w:r>
      <w:proofErr w:type="spellStart"/>
      <w:r w:rsidR="005D5A28" w:rsidRPr="00425DEE">
        <w:rPr>
          <w:rFonts w:asciiTheme="minorHAnsi" w:hAnsiTheme="minorHAnsi" w:cstheme="minorHAnsi"/>
          <w:b/>
          <w:bCs/>
        </w:rPr>
        <w:t>parcialbdcliente</w:t>
      </w:r>
      <w:proofErr w:type="spellEnd"/>
      <w:r w:rsidR="005D5A28">
        <w:rPr>
          <w:rFonts w:asciiTheme="minorHAnsi" w:hAnsiTheme="minorHAnsi" w:cstheme="minorHAnsi"/>
        </w:rPr>
        <w:t xml:space="preserve"> </w:t>
      </w:r>
      <w:r w:rsidR="0039225D">
        <w:rPr>
          <w:rFonts w:asciiTheme="minorHAnsi" w:hAnsiTheme="minorHAnsi" w:cstheme="minorHAnsi"/>
        </w:rPr>
        <w:t>(versión a instalar “</w:t>
      </w:r>
      <w:proofErr w:type="spellStart"/>
      <w:r w:rsidR="0039225D" w:rsidRPr="0039225D">
        <w:rPr>
          <w:rFonts w:asciiTheme="minorHAnsi" w:hAnsiTheme="minorHAnsi" w:cstheme="minorHAnsi"/>
          <w:b/>
          <w:bCs/>
          <w:lang w:val="en-US"/>
        </w:rPr>
        <w:t>cloudbeaver</w:t>
      </w:r>
      <w:proofErr w:type="spellEnd"/>
      <w:proofErr w:type="gramStart"/>
      <w:r w:rsidR="0039225D">
        <w:rPr>
          <w:rFonts w:asciiTheme="minorHAnsi" w:hAnsiTheme="minorHAnsi" w:cstheme="minorHAnsi"/>
          <w:b/>
          <w:bCs/>
          <w:lang w:val="en-US"/>
        </w:rPr>
        <w:t>”</w:t>
      </w:r>
      <w:r w:rsidR="0039225D">
        <w:rPr>
          <w:rFonts w:asciiTheme="minorHAnsi" w:hAnsiTheme="minorHAnsi" w:cstheme="minorHAnsi"/>
        </w:rPr>
        <w:t xml:space="preserve"> )</w:t>
      </w:r>
      <w:r>
        <w:rPr>
          <w:rFonts w:asciiTheme="minorHAnsi" w:hAnsiTheme="minorHAnsi" w:cstheme="minorHAnsi"/>
        </w:rPr>
        <w:t>que</w:t>
      </w:r>
      <w:proofErr w:type="gramEnd"/>
      <w:r>
        <w:rPr>
          <w:rFonts w:asciiTheme="minorHAnsi" w:hAnsiTheme="minorHAnsi" w:cstheme="minorHAnsi"/>
        </w:rPr>
        <w:t xml:space="preserve"> se conecte a una base de datos creada anteriormente</w:t>
      </w:r>
      <w:r w:rsidR="005D5A28">
        <w:rPr>
          <w:rFonts w:asciiTheme="minorHAnsi" w:hAnsiTheme="minorHAnsi" w:cstheme="minorHAnsi"/>
        </w:rPr>
        <w:t>.</w:t>
      </w:r>
    </w:p>
    <w:p w14:paraId="46FA7614" w14:textId="59270FF2" w:rsidR="00377940" w:rsidRDefault="00377940" w:rsidP="003B3387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Dentro del contenedor, diseñe una Base de Datos de la siguiente imagen.</w:t>
      </w:r>
    </w:p>
    <w:p w14:paraId="4D3B0BB7" w14:textId="56BD3B60" w:rsidR="00786390" w:rsidRDefault="00F531F0" w:rsidP="003B3387">
      <w:pPr>
        <w:spacing w:before="120"/>
        <w:jc w:val="both"/>
        <w:rPr>
          <w:rFonts w:asciiTheme="minorHAnsi" w:hAnsiTheme="minorHAnsi" w:cstheme="minorHAnsi"/>
        </w:rPr>
      </w:pPr>
      <w:r w:rsidRPr="00F531F0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7423A902" wp14:editId="349BAD37">
            <wp:extent cx="4031145" cy="796118"/>
            <wp:effectExtent l="0" t="0" r="0" b="4445"/>
            <wp:docPr id="5203599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5997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759" cy="80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F173" w14:textId="59BA15F6" w:rsidR="00DC463D" w:rsidRDefault="00786390" w:rsidP="003922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A8BB78" w14:textId="0F2776B0" w:rsidR="00DC463D" w:rsidRDefault="00DC463D" w:rsidP="003B3387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Otras fuentes con BD de ejemplos</w:t>
      </w:r>
    </w:p>
    <w:p w14:paraId="4C1421EE" w14:textId="1AEE3660" w:rsidR="00377940" w:rsidRDefault="00DC463D" w:rsidP="003B3387">
      <w:pPr>
        <w:spacing w:before="120"/>
        <w:jc w:val="both"/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https://dev.mysql.com/doc/index-other.html</w:t>
      </w:r>
    </w:p>
    <w:sectPr w:rsidR="00377940">
      <w:headerReference w:type="default" r:id="rId9"/>
      <w:footerReference w:type="default" r:id="rId10"/>
      <w:pgSz w:w="11906" w:h="16838"/>
      <w:pgMar w:top="1701" w:right="680" w:bottom="113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F919" w14:textId="77777777" w:rsidR="002F01A9" w:rsidRDefault="002F01A9">
      <w:r>
        <w:separator/>
      </w:r>
    </w:p>
  </w:endnote>
  <w:endnote w:type="continuationSeparator" w:id="0">
    <w:p w14:paraId="25EE10D0" w14:textId="77777777" w:rsidR="002F01A9" w:rsidRDefault="002F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1812" w14:textId="77777777" w:rsidR="000B1CAD" w:rsidRDefault="000B1CAD" w:rsidP="001F6561">
    <w:pPr>
      <w:tabs>
        <w:tab w:val="left" w:pos="1311"/>
      </w:tabs>
      <w:ind w:right="360" w:firstLine="122"/>
    </w:pPr>
    <w:r>
      <w:rPr>
        <w:rFonts w:ascii="Calibri" w:eastAsia="Calibri" w:hAnsi="Calibri" w:cs="Calibri"/>
        <w:b/>
        <w:sz w:val="18"/>
        <w:szCs w:val="18"/>
      </w:rPr>
      <w:t>Profesor Adjunto:</w:t>
    </w:r>
    <w:r>
      <w:rPr>
        <w:rFonts w:ascii="Calibri" w:eastAsia="Calibri" w:hAnsi="Calibri" w:cs="Calibri"/>
        <w:sz w:val="18"/>
        <w:szCs w:val="18"/>
      </w:rPr>
      <w:t xml:space="preserve">  Ing. Alfredo R. Espinoza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ABB9" w14:textId="77777777" w:rsidR="002F01A9" w:rsidRDefault="002F01A9">
      <w:r>
        <w:separator/>
      </w:r>
    </w:p>
  </w:footnote>
  <w:footnote w:type="continuationSeparator" w:id="0">
    <w:p w14:paraId="29866E82" w14:textId="77777777" w:rsidR="002F01A9" w:rsidRDefault="002F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C7A2" w14:textId="77777777" w:rsidR="000B1CAD" w:rsidRDefault="000B1CAD">
    <w:pPr>
      <w:widowControl w:val="0"/>
      <w:spacing w:line="276" w:lineRule="auto"/>
    </w:pPr>
  </w:p>
  <w:tbl>
    <w:tblPr>
      <w:tblStyle w:val="a"/>
      <w:tblW w:w="9808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928"/>
      <w:gridCol w:w="4880"/>
    </w:tblGrid>
    <w:tr w:rsidR="000B1CAD" w14:paraId="67F626EE" w14:textId="77777777">
      <w:trPr>
        <w:trHeight w:val="920"/>
        <w:jc w:val="center"/>
      </w:trPr>
      <w:tc>
        <w:tcPr>
          <w:tcW w:w="4928" w:type="dxa"/>
          <w:vAlign w:val="center"/>
        </w:tcPr>
        <w:p w14:paraId="5FC8561C" w14:textId="77777777" w:rsidR="000B1CAD" w:rsidRDefault="000B1CAD">
          <w:pPr>
            <w:tabs>
              <w:tab w:val="center" w:pos="4252"/>
              <w:tab w:val="right" w:pos="8504"/>
            </w:tabs>
            <w:spacing w:before="284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hidden="0" allowOverlap="1" wp14:anchorId="426457AA" wp14:editId="1E83FB90">
                    <wp:simplePos x="0" y="0"/>
                    <wp:positionH relativeFrom="margin">
                      <wp:posOffset>38100</wp:posOffset>
                    </wp:positionH>
                    <wp:positionV relativeFrom="paragraph">
                      <wp:posOffset>0</wp:posOffset>
                    </wp:positionV>
                    <wp:extent cx="444500" cy="571500"/>
                    <wp:effectExtent l="0" t="0" r="0" b="0"/>
                    <wp:wrapNone/>
                    <wp:docPr id="14" name="1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22480" y="3494250"/>
                              <a:ext cx="4470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567EE1" w14:textId="7885F970" w:rsidR="000B1CAD" w:rsidRDefault="000B1CAD" w:rsidP="004E001D">
                                <w:pPr>
                                  <w:textDirection w:val="btLr"/>
                                </w:pPr>
                              </w:p>
                              <w:p w14:paraId="394E6717" w14:textId="77777777" w:rsidR="000B1CAD" w:rsidRDefault="000B1CA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26457AA" id="14 Rectángulo" o:spid="_x0000_s1026" style="position:absolute;margin-left:3pt;margin-top:0;width:35pt;height: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" o:allowincell="f" stroked="f">
                    <v:textbox inset="2.53958mm,2.53958mm,2.53958mm,2.53958mm">
                      <w:txbxContent>
                        <w:p w14:paraId="48567EE1" w14:textId="7885F970" w:rsidR="000B1CAD" w:rsidRDefault="000B1CAD" w:rsidP="004E001D">
                          <w:pPr>
                            <w:textDirection w:val="btLr"/>
                          </w:pPr>
                        </w:p>
                        <w:p w14:paraId="394E6717" w14:textId="77777777" w:rsidR="000B1CAD" w:rsidRDefault="000B1CAD">
                          <w:pPr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4880" w:type="dxa"/>
          <w:vAlign w:val="center"/>
        </w:tcPr>
        <w:p w14:paraId="239C5C38" w14:textId="77777777" w:rsidR="000B1CAD" w:rsidRDefault="000B1CAD">
          <w:pPr>
            <w:tabs>
              <w:tab w:val="center" w:pos="4252"/>
              <w:tab w:val="right" w:pos="8504"/>
            </w:tabs>
            <w:spacing w:before="284"/>
            <w:ind w:right="118"/>
            <w:jc w:val="right"/>
          </w:pPr>
          <w:r>
            <w:rPr>
              <w:rFonts w:ascii="Franklin Gothic Demi" w:eastAsia="Franklin Gothic Demi" w:hAnsi="Franklin Gothic Demi" w:cs="Franklin Gothic Demi"/>
              <w:color w:val="7F7F7F"/>
              <w:sz w:val="16"/>
              <w:szCs w:val="16"/>
            </w:rPr>
            <w:t>ANALISTA PROGRAMADOR UNIVERSITARIO</w:t>
          </w:r>
        </w:p>
        <w:p w14:paraId="408AA756" w14:textId="77777777" w:rsidR="000B1CAD" w:rsidRDefault="000B1CAD">
          <w:pPr>
            <w:tabs>
              <w:tab w:val="center" w:pos="4252"/>
              <w:tab w:val="right" w:pos="8504"/>
            </w:tabs>
            <w:ind w:right="118"/>
            <w:jc w:val="right"/>
          </w:pPr>
          <w:r>
            <w:rPr>
              <w:rFonts w:ascii="Franklin Gothic Demi" w:eastAsia="Franklin Gothic Demi" w:hAnsi="Franklin Gothic Demi" w:cs="Franklin Gothic Demi"/>
              <w:color w:val="7F7F7F"/>
              <w:sz w:val="16"/>
              <w:szCs w:val="16"/>
            </w:rPr>
            <w:t>Herramientas Informáticas Avanzadas</w:t>
          </w:r>
        </w:p>
        <w:p w14:paraId="224263AA" w14:textId="25C3D282" w:rsidR="000B1CAD" w:rsidRDefault="000B1CAD">
          <w:pPr>
            <w:tabs>
              <w:tab w:val="center" w:pos="4252"/>
              <w:tab w:val="right" w:pos="8504"/>
            </w:tabs>
            <w:ind w:right="118"/>
            <w:jc w:val="right"/>
          </w:pPr>
          <w:r>
            <w:rPr>
              <w:rFonts w:ascii="Franklin Gothic Demi" w:eastAsia="Franklin Gothic Demi" w:hAnsi="Franklin Gothic Demi" w:cs="Franklin Gothic Demi"/>
              <w:color w:val="7F7F7F"/>
              <w:sz w:val="16"/>
              <w:szCs w:val="16"/>
            </w:rPr>
            <w:t xml:space="preserve">Herramientas de </w:t>
          </w:r>
          <w:r w:rsidR="00FB55F2">
            <w:rPr>
              <w:rFonts w:ascii="Franklin Gothic Demi" w:eastAsia="Franklin Gothic Demi" w:hAnsi="Franklin Gothic Demi" w:cs="Franklin Gothic Demi"/>
              <w:color w:val="7F7F7F"/>
              <w:sz w:val="16"/>
              <w:szCs w:val="16"/>
            </w:rPr>
            <w:t>Ambiente de Desarrollo</w:t>
          </w:r>
        </w:p>
      </w:tc>
    </w:tr>
  </w:tbl>
  <w:p w14:paraId="69405ED0" w14:textId="77777777" w:rsidR="000B1CAD" w:rsidRDefault="000B1CAD">
    <w:pPr>
      <w:tabs>
        <w:tab w:val="right" w:pos="8749"/>
      </w:tabs>
      <w:ind w:right="14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67" type="#_x0000_t75" style="width:15pt;height:15pt;visibility:visible;mso-wrap-style:square" o:bullet="t">
        <v:imagedata r:id="rId2" o:title=""/>
      </v:shape>
    </w:pict>
  </w:numPicBullet>
  <w:numPicBullet w:numPicBulletId="2">
    <w:pict>
      <v:shape id="_x0000_i1068" type="#_x0000_t75" style="width:15pt;height:15pt;visibility:visible;mso-wrap-style:square" o:bullet="t">
        <v:imagedata r:id="rId3" o:title=""/>
      </v:shape>
    </w:pict>
  </w:numPicBullet>
  <w:numPicBullet w:numPicBulletId="3">
    <w:pict>
      <v:shape id="_x0000_i1069" type="#_x0000_t75" style="width:15pt;height:15pt;visibility:visible;mso-wrap-style:square" o:bullet="t">
        <v:imagedata r:id="rId4" o:title=""/>
      </v:shape>
    </w:pict>
  </w:numPicBullet>
  <w:numPicBullet w:numPicBulletId="4">
    <w:pict>
      <v:shape id="_x0000_i1070" type="#_x0000_t75" style="width:15pt;height:15pt;visibility:visible;mso-wrap-style:square" o:bullet="t">
        <v:imagedata r:id="rId5" o:title=""/>
      </v:shape>
    </w:pict>
  </w:numPicBullet>
  <w:abstractNum w:abstractNumId="0" w15:restartNumberingAfterBreak="0">
    <w:nsid w:val="00086735"/>
    <w:multiLevelType w:val="hybridMultilevel"/>
    <w:tmpl w:val="576EA6E6"/>
    <w:lvl w:ilvl="0" w:tplc="628871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AC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8A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66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0F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0F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06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EA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EA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EA3587"/>
    <w:multiLevelType w:val="hybridMultilevel"/>
    <w:tmpl w:val="B9F805AA"/>
    <w:lvl w:ilvl="0" w:tplc="286AF2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195C"/>
    <w:multiLevelType w:val="hybridMultilevel"/>
    <w:tmpl w:val="08A61208"/>
    <w:lvl w:ilvl="0" w:tplc="F878A3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40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09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C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6A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A0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7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C3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21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5277A1"/>
    <w:multiLevelType w:val="hybridMultilevel"/>
    <w:tmpl w:val="49244FE0"/>
    <w:lvl w:ilvl="0" w:tplc="A4BC62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A4BC62F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B3AA0"/>
    <w:multiLevelType w:val="hybridMultilevel"/>
    <w:tmpl w:val="9368A044"/>
    <w:lvl w:ilvl="0" w:tplc="E3361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A4D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AA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039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A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4E4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EF4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E9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A6B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1F51DB"/>
    <w:multiLevelType w:val="hybridMultilevel"/>
    <w:tmpl w:val="28D859EA"/>
    <w:lvl w:ilvl="0" w:tplc="CDC4897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4D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81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03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A8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43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E6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E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6B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82161C"/>
    <w:multiLevelType w:val="hybridMultilevel"/>
    <w:tmpl w:val="A8AA1C34"/>
    <w:lvl w:ilvl="0" w:tplc="D37257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A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A3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8F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CC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0F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26B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65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63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F9C03F5"/>
    <w:multiLevelType w:val="hybridMultilevel"/>
    <w:tmpl w:val="039AA3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6CAB"/>
    <w:multiLevelType w:val="hybridMultilevel"/>
    <w:tmpl w:val="5008A38E"/>
    <w:lvl w:ilvl="0" w:tplc="FC7A689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68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CB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08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CC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26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EF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80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86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73E5FC9"/>
    <w:multiLevelType w:val="hybridMultilevel"/>
    <w:tmpl w:val="BC6051EE"/>
    <w:lvl w:ilvl="0" w:tplc="8AD23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EB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02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47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2F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8E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8F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85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25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7C1721B"/>
    <w:multiLevelType w:val="hybridMultilevel"/>
    <w:tmpl w:val="31060D88"/>
    <w:lvl w:ilvl="0" w:tplc="A4BC62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56DA5"/>
    <w:multiLevelType w:val="hybridMultilevel"/>
    <w:tmpl w:val="4314E0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910"/>
    <w:multiLevelType w:val="hybridMultilevel"/>
    <w:tmpl w:val="DD140B88"/>
    <w:lvl w:ilvl="0" w:tplc="D1CE76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A3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64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8B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85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41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47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4D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C0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0936DB9"/>
    <w:multiLevelType w:val="hybridMultilevel"/>
    <w:tmpl w:val="39A621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65BD"/>
    <w:multiLevelType w:val="hybridMultilevel"/>
    <w:tmpl w:val="BA8A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A05C5"/>
    <w:multiLevelType w:val="hybridMultilevel"/>
    <w:tmpl w:val="295C25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82AA1"/>
    <w:multiLevelType w:val="hybridMultilevel"/>
    <w:tmpl w:val="3D568812"/>
    <w:lvl w:ilvl="0" w:tplc="80D0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0D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61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EC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46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6A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0C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2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CA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68D29CA"/>
    <w:multiLevelType w:val="hybridMultilevel"/>
    <w:tmpl w:val="DC6E1A16"/>
    <w:lvl w:ilvl="0" w:tplc="EFD2FE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D4EED"/>
    <w:multiLevelType w:val="hybridMultilevel"/>
    <w:tmpl w:val="4EDCDBBA"/>
    <w:lvl w:ilvl="0" w:tplc="2B2A5E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86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CF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8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40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0B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81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A7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C9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9EF619B"/>
    <w:multiLevelType w:val="hybridMultilevel"/>
    <w:tmpl w:val="8CBEC1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0867F6"/>
    <w:multiLevelType w:val="hybridMultilevel"/>
    <w:tmpl w:val="29668B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834A6"/>
    <w:multiLevelType w:val="hybridMultilevel"/>
    <w:tmpl w:val="38EE8044"/>
    <w:lvl w:ilvl="0" w:tplc="37BEE2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47C14"/>
    <w:multiLevelType w:val="hybridMultilevel"/>
    <w:tmpl w:val="999ECEC4"/>
    <w:lvl w:ilvl="0" w:tplc="D21881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1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AE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20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6B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E7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E1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65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C9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5A5AFA"/>
    <w:multiLevelType w:val="hybridMultilevel"/>
    <w:tmpl w:val="502ACE78"/>
    <w:lvl w:ilvl="0" w:tplc="F1E225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02EB5"/>
    <w:multiLevelType w:val="hybridMultilevel"/>
    <w:tmpl w:val="0426A6C2"/>
    <w:lvl w:ilvl="0" w:tplc="A4BC62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13BB"/>
    <w:multiLevelType w:val="hybridMultilevel"/>
    <w:tmpl w:val="D2A82310"/>
    <w:lvl w:ilvl="0" w:tplc="D2F80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547BD"/>
    <w:multiLevelType w:val="hybridMultilevel"/>
    <w:tmpl w:val="A216D6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2C1"/>
    <w:multiLevelType w:val="multilevel"/>
    <w:tmpl w:val="D756AED2"/>
    <w:lvl w:ilvl="0">
      <w:start w:val="1"/>
      <w:numFmt w:val="bullet"/>
      <w:lvlText w:val="−"/>
      <w:lvlJc w:val="left"/>
      <w:pPr>
        <w:ind w:left="567" w:firstLine="284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07154D5"/>
    <w:multiLevelType w:val="hybridMultilevel"/>
    <w:tmpl w:val="87927D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64B51"/>
    <w:multiLevelType w:val="hybridMultilevel"/>
    <w:tmpl w:val="672A23BE"/>
    <w:lvl w:ilvl="0" w:tplc="77D4A04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47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40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8C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6C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2C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E6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00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04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196D46"/>
    <w:multiLevelType w:val="hybridMultilevel"/>
    <w:tmpl w:val="CD1E7B6E"/>
    <w:lvl w:ilvl="0" w:tplc="94A26F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0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E9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583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62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20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03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61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E6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5EB4114"/>
    <w:multiLevelType w:val="hybridMultilevel"/>
    <w:tmpl w:val="D082A522"/>
    <w:lvl w:ilvl="0" w:tplc="76F28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92A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A6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6D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C9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667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8B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CB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80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7C36852"/>
    <w:multiLevelType w:val="hybridMultilevel"/>
    <w:tmpl w:val="985C7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85087"/>
    <w:multiLevelType w:val="hybridMultilevel"/>
    <w:tmpl w:val="2E90BA14"/>
    <w:lvl w:ilvl="0" w:tplc="A4BC62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122BC3"/>
    <w:multiLevelType w:val="hybridMultilevel"/>
    <w:tmpl w:val="182C9E00"/>
    <w:lvl w:ilvl="0" w:tplc="117AF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0E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02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6E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44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08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45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A5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227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9BA5E34"/>
    <w:multiLevelType w:val="hybridMultilevel"/>
    <w:tmpl w:val="6B5C2690"/>
    <w:lvl w:ilvl="0" w:tplc="AA3C3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23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CA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43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8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8A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ECF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E5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49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CD90491"/>
    <w:multiLevelType w:val="hybridMultilevel"/>
    <w:tmpl w:val="D34A58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91CE9"/>
    <w:multiLevelType w:val="hybridMultilevel"/>
    <w:tmpl w:val="A3F806F0"/>
    <w:lvl w:ilvl="0" w:tplc="A9ACD9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0F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07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06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48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5C9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905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0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69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103526E"/>
    <w:multiLevelType w:val="hybridMultilevel"/>
    <w:tmpl w:val="25383CD8"/>
    <w:lvl w:ilvl="0" w:tplc="B0461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A4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2A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C8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8A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46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EA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0B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30B2CBA"/>
    <w:multiLevelType w:val="hybridMultilevel"/>
    <w:tmpl w:val="81B0E02C"/>
    <w:lvl w:ilvl="0" w:tplc="C3F420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04012"/>
    <w:multiLevelType w:val="hybridMultilevel"/>
    <w:tmpl w:val="8C9A6A1A"/>
    <w:lvl w:ilvl="0" w:tplc="F08A72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0D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AA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44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42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20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CE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47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4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7890548"/>
    <w:multiLevelType w:val="hybridMultilevel"/>
    <w:tmpl w:val="7ABCF0B6"/>
    <w:lvl w:ilvl="0" w:tplc="1FCC54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61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AA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E2E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80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C2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43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E9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F05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8F776C8"/>
    <w:multiLevelType w:val="hybridMultilevel"/>
    <w:tmpl w:val="0F4E8C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E699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906F4"/>
    <w:multiLevelType w:val="multilevel"/>
    <w:tmpl w:val="021072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bullet"/>
      <w:lvlText w:val="·"/>
      <w:lvlJc w:val="left"/>
      <w:pPr>
        <w:ind w:left="1440" w:firstLine="108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7F662FF9"/>
    <w:multiLevelType w:val="hybridMultilevel"/>
    <w:tmpl w:val="845637C8"/>
    <w:lvl w:ilvl="0" w:tplc="A4BC62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9CADF10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523095">
    <w:abstractNumId w:val="43"/>
  </w:num>
  <w:num w:numId="2" w16cid:durableId="739212690">
    <w:abstractNumId w:val="27"/>
  </w:num>
  <w:num w:numId="3" w16cid:durableId="1189611723">
    <w:abstractNumId w:val="4"/>
  </w:num>
  <w:num w:numId="4" w16cid:durableId="448745159">
    <w:abstractNumId w:val="23"/>
  </w:num>
  <w:num w:numId="5" w16cid:durableId="1116950136">
    <w:abstractNumId w:val="11"/>
  </w:num>
  <w:num w:numId="6" w16cid:durableId="546721472">
    <w:abstractNumId w:val="20"/>
  </w:num>
  <w:num w:numId="7" w16cid:durableId="1199706066">
    <w:abstractNumId w:val="13"/>
  </w:num>
  <w:num w:numId="8" w16cid:durableId="1295673703">
    <w:abstractNumId w:val="36"/>
  </w:num>
  <w:num w:numId="9" w16cid:durableId="1358237225">
    <w:abstractNumId w:val="14"/>
  </w:num>
  <w:num w:numId="10" w16cid:durableId="193883967">
    <w:abstractNumId w:val="19"/>
  </w:num>
  <w:num w:numId="11" w16cid:durableId="1846935559">
    <w:abstractNumId w:val="42"/>
  </w:num>
  <w:num w:numId="12" w16cid:durableId="1566794193">
    <w:abstractNumId w:val="7"/>
  </w:num>
  <w:num w:numId="13" w16cid:durableId="596401468">
    <w:abstractNumId w:val="10"/>
  </w:num>
  <w:num w:numId="14" w16cid:durableId="1182473366">
    <w:abstractNumId w:val="24"/>
  </w:num>
  <w:num w:numId="15" w16cid:durableId="536430325">
    <w:abstractNumId w:val="1"/>
  </w:num>
  <w:num w:numId="16" w16cid:durableId="505634486">
    <w:abstractNumId w:val="44"/>
  </w:num>
  <w:num w:numId="17" w16cid:durableId="599265579">
    <w:abstractNumId w:val="33"/>
  </w:num>
  <w:num w:numId="18" w16cid:durableId="1322923324">
    <w:abstractNumId w:val="3"/>
  </w:num>
  <w:num w:numId="19" w16cid:durableId="1244608133">
    <w:abstractNumId w:val="26"/>
  </w:num>
  <w:num w:numId="20" w16cid:durableId="311954469">
    <w:abstractNumId w:val="28"/>
  </w:num>
  <w:num w:numId="21" w16cid:durableId="73868254">
    <w:abstractNumId w:val="39"/>
  </w:num>
  <w:num w:numId="22" w16cid:durableId="395326775">
    <w:abstractNumId w:val="38"/>
  </w:num>
  <w:num w:numId="23" w16cid:durableId="50623039">
    <w:abstractNumId w:val="0"/>
  </w:num>
  <w:num w:numId="24" w16cid:durableId="562912528">
    <w:abstractNumId w:val="37"/>
  </w:num>
  <w:num w:numId="25" w16cid:durableId="1068841370">
    <w:abstractNumId w:val="40"/>
  </w:num>
  <w:num w:numId="26" w16cid:durableId="2041469915">
    <w:abstractNumId w:val="31"/>
  </w:num>
  <w:num w:numId="27" w16cid:durableId="542056311">
    <w:abstractNumId w:val="29"/>
  </w:num>
  <w:num w:numId="28" w16cid:durableId="2016691433">
    <w:abstractNumId w:val="2"/>
  </w:num>
  <w:num w:numId="29" w16cid:durableId="367880102">
    <w:abstractNumId w:val="16"/>
  </w:num>
  <w:num w:numId="30" w16cid:durableId="1902521405">
    <w:abstractNumId w:val="22"/>
  </w:num>
  <w:num w:numId="31" w16cid:durableId="716054353">
    <w:abstractNumId w:val="12"/>
  </w:num>
  <w:num w:numId="32" w16cid:durableId="608046919">
    <w:abstractNumId w:val="35"/>
  </w:num>
  <w:num w:numId="33" w16cid:durableId="1558585998">
    <w:abstractNumId w:val="30"/>
  </w:num>
  <w:num w:numId="34" w16cid:durableId="1896232676">
    <w:abstractNumId w:val="41"/>
  </w:num>
  <w:num w:numId="35" w16cid:durableId="209608371">
    <w:abstractNumId w:val="9"/>
  </w:num>
  <w:num w:numId="36" w16cid:durableId="696079896">
    <w:abstractNumId w:val="5"/>
  </w:num>
  <w:num w:numId="37" w16cid:durableId="1000699806">
    <w:abstractNumId w:val="18"/>
  </w:num>
  <w:num w:numId="38" w16cid:durableId="309529758">
    <w:abstractNumId w:val="34"/>
  </w:num>
  <w:num w:numId="39" w16cid:durableId="98063811">
    <w:abstractNumId w:val="8"/>
  </w:num>
  <w:num w:numId="40" w16cid:durableId="979068005">
    <w:abstractNumId w:val="6"/>
  </w:num>
  <w:num w:numId="41" w16cid:durableId="1454129773">
    <w:abstractNumId w:val="32"/>
  </w:num>
  <w:num w:numId="42" w16cid:durableId="1245410966">
    <w:abstractNumId w:val="15"/>
  </w:num>
  <w:num w:numId="43" w16cid:durableId="906693870">
    <w:abstractNumId w:val="21"/>
  </w:num>
  <w:num w:numId="44" w16cid:durableId="1029456389">
    <w:abstractNumId w:val="25"/>
  </w:num>
  <w:num w:numId="45" w16cid:durableId="5693867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2B"/>
    <w:rsid w:val="00013CAB"/>
    <w:rsid w:val="00021D5D"/>
    <w:rsid w:val="0002484C"/>
    <w:rsid w:val="00026A5B"/>
    <w:rsid w:val="00056271"/>
    <w:rsid w:val="00066052"/>
    <w:rsid w:val="0008659C"/>
    <w:rsid w:val="000A3FEC"/>
    <w:rsid w:val="000A66AE"/>
    <w:rsid w:val="000B1CAD"/>
    <w:rsid w:val="000B403C"/>
    <w:rsid w:val="000B7342"/>
    <w:rsid w:val="000C2E6F"/>
    <w:rsid w:val="000C4916"/>
    <w:rsid w:val="000E18A5"/>
    <w:rsid w:val="000E2BE7"/>
    <w:rsid w:val="000E47A0"/>
    <w:rsid w:val="000E56B0"/>
    <w:rsid w:val="000F0CA5"/>
    <w:rsid w:val="000F20D5"/>
    <w:rsid w:val="00107065"/>
    <w:rsid w:val="001146F1"/>
    <w:rsid w:val="00124B20"/>
    <w:rsid w:val="00127436"/>
    <w:rsid w:val="00130006"/>
    <w:rsid w:val="00135761"/>
    <w:rsid w:val="0014271D"/>
    <w:rsid w:val="00162D8B"/>
    <w:rsid w:val="001A66DA"/>
    <w:rsid w:val="001B532A"/>
    <w:rsid w:val="001C055B"/>
    <w:rsid w:val="001F560A"/>
    <w:rsid w:val="001F6561"/>
    <w:rsid w:val="00221044"/>
    <w:rsid w:val="00221DBC"/>
    <w:rsid w:val="00227774"/>
    <w:rsid w:val="00253FA8"/>
    <w:rsid w:val="00261402"/>
    <w:rsid w:val="0026282B"/>
    <w:rsid w:val="00265F69"/>
    <w:rsid w:val="002752BF"/>
    <w:rsid w:val="00292305"/>
    <w:rsid w:val="002977C2"/>
    <w:rsid w:val="002A3389"/>
    <w:rsid w:val="002D1131"/>
    <w:rsid w:val="002E0663"/>
    <w:rsid w:val="002F01A9"/>
    <w:rsid w:val="002F2208"/>
    <w:rsid w:val="00307F18"/>
    <w:rsid w:val="0031758B"/>
    <w:rsid w:val="00320E21"/>
    <w:rsid w:val="00333AAB"/>
    <w:rsid w:val="0035024E"/>
    <w:rsid w:val="00375D31"/>
    <w:rsid w:val="00377940"/>
    <w:rsid w:val="0038674B"/>
    <w:rsid w:val="0039225D"/>
    <w:rsid w:val="003A5C43"/>
    <w:rsid w:val="003A71F7"/>
    <w:rsid w:val="003B3387"/>
    <w:rsid w:val="003C706A"/>
    <w:rsid w:val="003C7F86"/>
    <w:rsid w:val="003D0D99"/>
    <w:rsid w:val="003D3003"/>
    <w:rsid w:val="003D53D9"/>
    <w:rsid w:val="003D76C0"/>
    <w:rsid w:val="003E345B"/>
    <w:rsid w:val="003F4E50"/>
    <w:rsid w:val="00400C8C"/>
    <w:rsid w:val="004066CB"/>
    <w:rsid w:val="004111BC"/>
    <w:rsid w:val="00414E82"/>
    <w:rsid w:val="00421A11"/>
    <w:rsid w:val="00425DEE"/>
    <w:rsid w:val="004326D6"/>
    <w:rsid w:val="00474ECB"/>
    <w:rsid w:val="00494062"/>
    <w:rsid w:val="004979A9"/>
    <w:rsid w:val="004E001D"/>
    <w:rsid w:val="004E24AB"/>
    <w:rsid w:val="004F17E1"/>
    <w:rsid w:val="004F5A1A"/>
    <w:rsid w:val="00504C17"/>
    <w:rsid w:val="005272FB"/>
    <w:rsid w:val="00527828"/>
    <w:rsid w:val="00534E3F"/>
    <w:rsid w:val="0054177B"/>
    <w:rsid w:val="00570D05"/>
    <w:rsid w:val="005A1359"/>
    <w:rsid w:val="005A2877"/>
    <w:rsid w:val="005C6A91"/>
    <w:rsid w:val="005D5A28"/>
    <w:rsid w:val="005F38EF"/>
    <w:rsid w:val="005F414F"/>
    <w:rsid w:val="00612CBE"/>
    <w:rsid w:val="00613CA9"/>
    <w:rsid w:val="00616890"/>
    <w:rsid w:val="00633EB1"/>
    <w:rsid w:val="00642852"/>
    <w:rsid w:val="00667B2D"/>
    <w:rsid w:val="00682B4E"/>
    <w:rsid w:val="00691F34"/>
    <w:rsid w:val="006A4D01"/>
    <w:rsid w:val="006C231D"/>
    <w:rsid w:val="006D5EF2"/>
    <w:rsid w:val="006D717B"/>
    <w:rsid w:val="006E7225"/>
    <w:rsid w:val="006F757E"/>
    <w:rsid w:val="00701B14"/>
    <w:rsid w:val="00726E75"/>
    <w:rsid w:val="0074003C"/>
    <w:rsid w:val="00744247"/>
    <w:rsid w:val="00752DC6"/>
    <w:rsid w:val="00772588"/>
    <w:rsid w:val="007806A2"/>
    <w:rsid w:val="00783070"/>
    <w:rsid w:val="00786390"/>
    <w:rsid w:val="00796416"/>
    <w:rsid w:val="007A7955"/>
    <w:rsid w:val="007C2827"/>
    <w:rsid w:val="007C5C4A"/>
    <w:rsid w:val="007D0A2B"/>
    <w:rsid w:val="007D30F3"/>
    <w:rsid w:val="007D7F66"/>
    <w:rsid w:val="007E65C5"/>
    <w:rsid w:val="00802D2E"/>
    <w:rsid w:val="00805A75"/>
    <w:rsid w:val="00817637"/>
    <w:rsid w:val="00822715"/>
    <w:rsid w:val="008315F0"/>
    <w:rsid w:val="00847D79"/>
    <w:rsid w:val="00860F0B"/>
    <w:rsid w:val="00870F82"/>
    <w:rsid w:val="00882E75"/>
    <w:rsid w:val="00890B05"/>
    <w:rsid w:val="008A6F44"/>
    <w:rsid w:val="008C3EF2"/>
    <w:rsid w:val="008C509A"/>
    <w:rsid w:val="008D1F68"/>
    <w:rsid w:val="008E0588"/>
    <w:rsid w:val="008E2F1E"/>
    <w:rsid w:val="008F14EC"/>
    <w:rsid w:val="008F677C"/>
    <w:rsid w:val="00901468"/>
    <w:rsid w:val="00902969"/>
    <w:rsid w:val="00935727"/>
    <w:rsid w:val="00936AF7"/>
    <w:rsid w:val="00940492"/>
    <w:rsid w:val="00961282"/>
    <w:rsid w:val="00961B70"/>
    <w:rsid w:val="00962398"/>
    <w:rsid w:val="00964CC5"/>
    <w:rsid w:val="00987066"/>
    <w:rsid w:val="00987621"/>
    <w:rsid w:val="009B414B"/>
    <w:rsid w:val="009B4CB0"/>
    <w:rsid w:val="009B74FD"/>
    <w:rsid w:val="009B7659"/>
    <w:rsid w:val="009D2C88"/>
    <w:rsid w:val="009E1BC4"/>
    <w:rsid w:val="009E2156"/>
    <w:rsid w:val="00A26E83"/>
    <w:rsid w:val="00A43E42"/>
    <w:rsid w:val="00A658F8"/>
    <w:rsid w:val="00A75381"/>
    <w:rsid w:val="00A86148"/>
    <w:rsid w:val="00AE1F92"/>
    <w:rsid w:val="00B1397C"/>
    <w:rsid w:val="00B13E06"/>
    <w:rsid w:val="00B1623F"/>
    <w:rsid w:val="00B27845"/>
    <w:rsid w:val="00B44DD0"/>
    <w:rsid w:val="00B65193"/>
    <w:rsid w:val="00B712AA"/>
    <w:rsid w:val="00BB1010"/>
    <w:rsid w:val="00BB7844"/>
    <w:rsid w:val="00C05847"/>
    <w:rsid w:val="00C101DF"/>
    <w:rsid w:val="00C11DF5"/>
    <w:rsid w:val="00C24E98"/>
    <w:rsid w:val="00C5662B"/>
    <w:rsid w:val="00C61870"/>
    <w:rsid w:val="00C65AEF"/>
    <w:rsid w:val="00C8625D"/>
    <w:rsid w:val="00C96B2A"/>
    <w:rsid w:val="00CA78A1"/>
    <w:rsid w:val="00CC2D88"/>
    <w:rsid w:val="00CC3AA5"/>
    <w:rsid w:val="00CD21A9"/>
    <w:rsid w:val="00CF2D16"/>
    <w:rsid w:val="00CF49A1"/>
    <w:rsid w:val="00CF7AF4"/>
    <w:rsid w:val="00D0339E"/>
    <w:rsid w:val="00D0795B"/>
    <w:rsid w:val="00D15F0B"/>
    <w:rsid w:val="00D2683B"/>
    <w:rsid w:val="00D27D13"/>
    <w:rsid w:val="00D42F46"/>
    <w:rsid w:val="00D50804"/>
    <w:rsid w:val="00D50C33"/>
    <w:rsid w:val="00D80F13"/>
    <w:rsid w:val="00D8198F"/>
    <w:rsid w:val="00D86114"/>
    <w:rsid w:val="00D87524"/>
    <w:rsid w:val="00D91F8B"/>
    <w:rsid w:val="00D925BB"/>
    <w:rsid w:val="00DA0E9B"/>
    <w:rsid w:val="00DA1C36"/>
    <w:rsid w:val="00DA5C2F"/>
    <w:rsid w:val="00DB194C"/>
    <w:rsid w:val="00DC463D"/>
    <w:rsid w:val="00DE0F3A"/>
    <w:rsid w:val="00DF7EB7"/>
    <w:rsid w:val="00E06095"/>
    <w:rsid w:val="00E13158"/>
    <w:rsid w:val="00E16C92"/>
    <w:rsid w:val="00E379F7"/>
    <w:rsid w:val="00E37E34"/>
    <w:rsid w:val="00E65924"/>
    <w:rsid w:val="00E81116"/>
    <w:rsid w:val="00E872D6"/>
    <w:rsid w:val="00EB3B1D"/>
    <w:rsid w:val="00EB4555"/>
    <w:rsid w:val="00EB6BB2"/>
    <w:rsid w:val="00EC7FB1"/>
    <w:rsid w:val="00F00679"/>
    <w:rsid w:val="00F27273"/>
    <w:rsid w:val="00F42C9D"/>
    <w:rsid w:val="00F4501B"/>
    <w:rsid w:val="00F50473"/>
    <w:rsid w:val="00F531F0"/>
    <w:rsid w:val="00F56049"/>
    <w:rsid w:val="00F81BF9"/>
    <w:rsid w:val="00F905DE"/>
    <w:rsid w:val="00F915EB"/>
    <w:rsid w:val="00FB2C41"/>
    <w:rsid w:val="00FB55F2"/>
    <w:rsid w:val="00FC2198"/>
    <w:rsid w:val="00FC30CA"/>
    <w:rsid w:val="00FC6BDA"/>
    <w:rsid w:val="00FD1B4F"/>
    <w:rsid w:val="00FF5FF8"/>
    <w:rsid w:val="00FF6BA4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47FE8"/>
  <w15:docId w15:val="{81FAA43D-070A-4F8B-8F98-946B5F88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A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A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1116"/>
    <w:pPr>
      <w:spacing w:before="100" w:beforeAutospacing="1" w:after="100" w:afterAutospacing="1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A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E9B"/>
  </w:style>
  <w:style w:type="paragraph" w:styleId="Piedepgina">
    <w:name w:val="footer"/>
    <w:basedOn w:val="Normal"/>
    <w:link w:val="PiedepginaCar"/>
    <w:uiPriority w:val="99"/>
    <w:unhideWhenUsed/>
    <w:rsid w:val="00DA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E9B"/>
  </w:style>
  <w:style w:type="character" w:styleId="Textoennegrita">
    <w:name w:val="Strong"/>
    <w:basedOn w:val="Fuentedeprrafopredeter"/>
    <w:uiPriority w:val="22"/>
    <w:qFormat/>
    <w:rsid w:val="00C11DF5"/>
    <w:rPr>
      <w:b/>
      <w:bCs/>
    </w:rPr>
  </w:style>
  <w:style w:type="paragraph" w:styleId="Prrafodelista">
    <w:name w:val="List Paragraph"/>
    <w:basedOn w:val="Normal"/>
    <w:uiPriority w:val="34"/>
    <w:qFormat/>
    <w:rsid w:val="00D033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794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github.com/dbeaver/cloudbeaver/wiki/Run-Docker-Contain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candeluchi</dc:creator>
  <cp:lastModifiedBy>alfredo rolando espinoza</cp:lastModifiedBy>
  <cp:revision>3</cp:revision>
  <cp:lastPrinted>2021-09-25T02:18:00Z</cp:lastPrinted>
  <dcterms:created xsi:type="dcterms:W3CDTF">2023-09-25T19:40:00Z</dcterms:created>
  <dcterms:modified xsi:type="dcterms:W3CDTF">2023-09-25T19:41:00Z</dcterms:modified>
</cp:coreProperties>
</file>